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A475E" w14:textId="77777777" w:rsidR="00FE3332" w:rsidRPr="00FE3332" w:rsidRDefault="00FE3332" w:rsidP="00FE333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</w:pP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mysql.connector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fpdf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FPDF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get_product_data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conn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mysql.connector.connect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host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localhost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user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"root"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password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"madmax00st1"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"FICHAS_TECNICAS"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cursor 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conn.cursor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query = (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"SELECT </w:t>
      </w:r>
      <w:proofErr w:type="spellStart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tipo_tubo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, quantidade, tamanho FROM produtos WHERE </w:t>
      </w:r>
      <w:proofErr w:type="spellStart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codigo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= %s"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cursor.execute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(query, 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,))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tubos = {}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tipo_tubo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quantidade, tamanho)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cursor: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tipo_tubo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in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tubos: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tubos[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tipo_tubo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 = []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tubos[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tipo_tubo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].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extend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([tamanho +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* quantidade)  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Adiciona 2mm a cada tamanho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cursor.close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conn.close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tubos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cortar_barras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(tubos,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comprimento_barra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barras = []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tipo_contador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{}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tubo_tipo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tamanhos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tubos.items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tamanhos.sort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reverse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)  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Ordenar tamanhos em ordem decrescente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tipo_contador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tubo_tipo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tipo_contador.get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tubo_tipo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) +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tamanhos: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barra_atual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[]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comprimento_restante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comprimento_barra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tamanho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tamanhos[:]: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tamanho &lt;=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comprimento_restante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barra_atual.append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(tamanho)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comprimento_restante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-= tamanho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tamanhos.remove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(tamanho)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barras.append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tubo_tipo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barra_atual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comprimento_restante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tipo_contador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tubo_tipo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]))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tipo_contador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tubo_tipo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] +=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barras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calcular_percentual_sobra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comprimento_barra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 sobra):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(sobra /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comprimento_barra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) *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100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calcular_desperdicio_total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barras_cortadas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comprimento_barra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total_sobra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r w:rsidRPr="00FE3332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sum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(sobra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_, _, sobra, _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barras_cortadas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total_barras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len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barras_cortadas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desperdicio_total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total_sobra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/ 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total_barras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comprimento_barra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)) *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100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desperdicio_total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analisar_intervalos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 intervalos):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comprimento_barra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6000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produto_data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get_product_data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resultados = []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(inicio, fim)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intervalos: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melhor_quantidade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None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menor_desperdicio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float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inf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quantidade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Pr="00FE3332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range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(inicio, fim +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tubos = {}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tipo, tamanhos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produto_data.items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tubos[tipo] = tamanhos * quantidade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barras_cortadas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cortar_barras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(tubos,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comprimento_barra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desperdicio_total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calcular_desperdicio_total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barras_cortadas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comprimento_barra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desperdicio_total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&lt;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menor_desperdicio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menor_desperdicio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desperdicio_total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melhor_quantidade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quantidade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resultados.append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inicio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fim,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melhor_quantidade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menor_desperdicio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resultados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gerar_pdf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(resultados,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FPDF()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pdf.add_page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pdf.set_font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"Arial"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size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12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lastRenderedPageBreak/>
        <w:br/>
        <w:t xml:space="preserve">    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Título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pdf.cell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200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f"Análise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de Produção para o Produto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ln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align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'C'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pdf.ln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Resultados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for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inicio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fim, quantidade,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desperdicio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in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resultados: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    detalhes = </w:t>
      </w:r>
      <w:proofErr w:type="spellStart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f"Lote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de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inicio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a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fim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: ideal de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quantidade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peças com desperdício de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desperdicio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: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.2f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%"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br/>
        <w:t xml:space="preserve">    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pdf.multi_cell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detalhes, </w:t>
      </w:r>
      <w:proofErr w:type="spellStart"/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border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Melhor resultado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melhor_lote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r w:rsidRPr="00FE3332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min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(resultados, </w:t>
      </w:r>
      <w:proofErr w:type="spellStart"/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key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lambda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x: x[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3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melhor_detalhes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(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f"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\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n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Em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resumo, o ideal para produzir com menor desperdício é de "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br/>
        <w:t xml:space="preserve">                       f"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melhor_lote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peças com o percentual de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melhor_lote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[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3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]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: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.2f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%"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pdf.multi_cell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melhor_detalhes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E3332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pt-BR"/>
          <w14:ligatures w14:val="none"/>
        </w:rPr>
        <w:t>border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=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t># Nome do arquivo PDF</w:t>
      </w:r>
      <w:r w:rsidRPr="00FE333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nome_arquivo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f"analise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_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pdf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pdf.output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nome_arquivo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nome_arquivo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E333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r w:rsidRPr="00FE3332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input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"Digite o código do produto: "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intervalos = [(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25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), (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26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), (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51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75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), (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76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, </w:t>
      </w:r>
      <w:r w:rsidRPr="00FE333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pt-BR"/>
          <w14:ligatures w14:val="none"/>
        </w:rPr>
        <w:t>100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)]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resultados 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analisar_intervalos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, intervalos)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nome_arquivo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gerar_pdf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(resultados,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codigo_produto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r w:rsidRPr="00FE3332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pt-BR"/>
          <w14:ligatures w14:val="none"/>
        </w:rPr>
        <w:t>print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f"PDF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 xml:space="preserve"> gerado com sucesso: </w:t>
      </w:r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{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nome_arquivo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}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)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FE333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pt-BR"/>
          <w14:ligatures w14:val="none"/>
        </w:rPr>
        <w:t xml:space="preserve"> 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 xml:space="preserve">__ == </w:t>
      </w:r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"__</w:t>
      </w:r>
      <w:proofErr w:type="spellStart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FE333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pt-BR"/>
          <w14:ligatures w14:val="none"/>
        </w:rPr>
        <w:t>__"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:</w:t>
      </w:r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br/>
        <w:t xml:space="preserve">    </w:t>
      </w:r>
      <w:proofErr w:type="spellStart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FE333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pt-BR"/>
          <w14:ligatures w14:val="none"/>
        </w:rPr>
        <w:t>()</w:t>
      </w:r>
    </w:p>
    <w:p w14:paraId="1A6ED777" w14:textId="77777777" w:rsidR="004963FC" w:rsidRDefault="004963FC"/>
    <w:sectPr w:rsidR="0049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47"/>
    <w:rsid w:val="004963FC"/>
    <w:rsid w:val="004C7B47"/>
    <w:rsid w:val="00776A47"/>
    <w:rsid w:val="00D4004E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1E275-5C3D-4177-A5F0-C6511EDC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3386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Euler Magno</dc:creator>
  <cp:keywords/>
  <dc:description/>
  <cp:lastModifiedBy>Euler Magno</cp:lastModifiedBy>
  <cp:revision>2</cp:revision>
  <dcterms:created xsi:type="dcterms:W3CDTF">2024-07-02T13:48:00Z</dcterms:created>
  <dcterms:modified xsi:type="dcterms:W3CDTF">2024-07-02T13:48:00Z</dcterms:modified>
</cp:coreProperties>
</file>