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6E03" w14:textId="77777777" w:rsidR="00FE2968" w:rsidRDefault="00FE2968" w:rsidP="00FE2968">
      <w:r>
        <w:t>1 - Executar o aplicativo local vi VSCODE</w:t>
      </w:r>
    </w:p>
    <w:p w14:paraId="764A2E8C" w14:textId="4296D9A9" w:rsidR="00FE2968" w:rsidRDefault="00FE2968" w:rsidP="00FE2968">
      <w:r>
        <w:t>C:\Users\euler\Desktop\csharp\Fonte\ProEventos\Front\ProEventos-App&gt; ng serve -o   (Tem que estar nesta pasta)</w:t>
      </w:r>
    </w:p>
    <w:p w14:paraId="744E4DA1" w14:textId="77777777" w:rsidR="00FE2968" w:rsidRDefault="00FE2968" w:rsidP="00FE2968">
      <w:r>
        <w:t>2 - Como abrir o swagger</w:t>
      </w:r>
    </w:p>
    <w:p w14:paraId="0A4AB492" w14:textId="30290049" w:rsidR="00FE2968" w:rsidRDefault="00FE2968" w:rsidP="00FE2968">
      <w:r>
        <w:t>PS C:\Users\euler\Desktop\csharp\Fonte\ProEventos\Back\src&gt; dotnet watch run -p ProEventos.API</w:t>
      </w:r>
    </w:p>
    <w:p w14:paraId="20E029DE" w14:textId="77777777" w:rsidR="00FE2968" w:rsidRDefault="00FE2968" w:rsidP="00FE2968">
      <w:r>
        <w:tab/>
        <w:t>Vai executar no Browser assim: https://localhost:5001/swagger/index.html</w:t>
      </w:r>
    </w:p>
    <w:p w14:paraId="35FEC216" w14:textId="77777777" w:rsidR="00FE2968" w:rsidRDefault="00FE2968" w:rsidP="00FE2968">
      <w:r>
        <w:t>3 - Definir com qual versao do dotnet quero trabalhar</w:t>
      </w:r>
    </w:p>
    <w:p w14:paraId="09689C63" w14:textId="2FFCCCD5" w:rsidR="00FE2968" w:rsidRDefault="00FE2968" w:rsidP="00FE2968">
      <w:r>
        <w:tab/>
        <w:t xml:space="preserve">3.1 Digito comando para ver as versoes instaladas na minha maquina: dotnet --version  </w:t>
      </w:r>
    </w:p>
    <w:p w14:paraId="62EF596E" w14:textId="2AB57C17" w:rsidR="00FE2968" w:rsidRDefault="00FE2968" w:rsidP="00FE2968">
      <w:r>
        <w:tab/>
        <w:t>3.2 Vou dentro da pasta: SRC\global.json e procuro a variavel de SDK ou podera criar automaticamente pelo comando: dotnet new globaljson --sdk-version 5.0.408 --force</w:t>
      </w:r>
    </w:p>
    <w:p w14:paraId="1346CB9F" w14:textId="76FFB180" w:rsidR="00FE2968" w:rsidRDefault="00FE2968" w:rsidP="00FE2968">
      <w:r>
        <w:t xml:space="preserve"> ou Pesquisar versão do dotnet: dotnet --version  ou dotnet -h (mostra os comandos possiveis)</w:t>
      </w:r>
    </w:p>
    <w:p w14:paraId="7386F26A" w14:textId="77777777" w:rsidR="00FE2968" w:rsidRDefault="00FE2968" w:rsidP="00FE2968">
      <w:r>
        <w:t>4 - Criar uma API com base em templates</w:t>
      </w:r>
    </w:p>
    <w:p w14:paraId="1B0EB6AF" w14:textId="4A496F7D" w:rsidR="00FE2968" w:rsidRDefault="00FE2968" w:rsidP="00FE2968">
      <w:pPr>
        <w:ind w:left="705"/>
      </w:pPr>
      <w:r>
        <w:t>4.1 Mostra os templates disponiveis: C:\Users\euler\Desktop\csharp\Curso\PROEVENTOS\Back\src&gt; dotnet new</w:t>
      </w:r>
    </w:p>
    <w:p w14:paraId="1E8319E3" w14:textId="77777777" w:rsidR="00FE2968" w:rsidRDefault="00FE2968" w:rsidP="00FE2968">
      <w:r>
        <w:tab/>
        <w:t>4.2 Criando: C:\Users\euler\Desktop\csharp\Curso\PROEVENTOS\Back\src&gt; dotnet new webapi -n ProEventos.API</w:t>
      </w:r>
    </w:p>
    <w:p w14:paraId="2684E9CA" w14:textId="77777777" w:rsidR="00FE2968" w:rsidRDefault="00FE2968" w:rsidP="00FE2968">
      <w:r>
        <w:tab/>
        <w:t>4.3 Como executar esse projeto</w:t>
      </w:r>
    </w:p>
    <w:p w14:paraId="5409B96E" w14:textId="77777777" w:rsidR="00FE2968" w:rsidRDefault="00FE2968" w:rsidP="00FE2968">
      <w:r>
        <w:tab/>
      </w:r>
      <w:r>
        <w:tab/>
        <w:t xml:space="preserve">- Entra na pasta do ProEventosAPI e executa: PS C:\Users\euler\Desktop\csharp\Curso\PROEVENTOS\Back\src\ProEventos.API&gt; dotnet run OU dotnet watch run(tudo que </w:t>
      </w:r>
    </w:p>
    <w:p w14:paraId="141BA301" w14:textId="77777777" w:rsidR="00FE2968" w:rsidRDefault="00FE2968" w:rsidP="00FE2968">
      <w:r>
        <w:t xml:space="preserve">           alterar ele ja mostra no browser aberto)</w:t>
      </w:r>
    </w:p>
    <w:p w14:paraId="6B674B19" w14:textId="591793BF" w:rsidR="00FE2968" w:rsidRDefault="00FE2968" w:rsidP="00FE2968">
      <w:r>
        <w:tab/>
      </w:r>
      <w:r>
        <w:tab/>
        <w:t xml:space="preserve">- ele vai mostrar a url(http e https) digita assim: </w:t>
      </w:r>
      <w:hyperlink r:id="rId4" w:history="1">
        <w:r w:rsidR="00DD3C21" w:rsidRPr="00F53AA5">
          <w:rPr>
            <w:rStyle w:val="Hyperlink"/>
          </w:rPr>
          <w:t>https://localhost:5001/swagger</w:t>
        </w:r>
      </w:hyperlink>
    </w:p>
    <w:p w14:paraId="5BE81F09" w14:textId="788BDBE0" w:rsidR="00DD3C21" w:rsidRDefault="00DD3C21" w:rsidP="00FE2968"/>
    <w:p w14:paraId="287F2A3F" w14:textId="49426947" w:rsidR="00DD3C21" w:rsidRDefault="00DD3C21" w:rsidP="00FE2968">
      <w:r>
        <w:t>5 – Subir para o GIT via VS Code</w:t>
      </w:r>
    </w:p>
    <w:p w14:paraId="5C2057E8" w14:textId="6CB55121" w:rsidR="00800F3A" w:rsidRDefault="00800F3A" w:rsidP="00800F3A">
      <w:pPr>
        <w:ind w:firstLine="708"/>
      </w:pPr>
      <w:r>
        <w:t>Obs: tem que ser fora da pasta onde ta os fontes</w:t>
      </w:r>
    </w:p>
    <w:p w14:paraId="58FD38C2" w14:textId="77777777" w:rsidR="00177809" w:rsidRDefault="00800F3A" w:rsidP="00800F3A">
      <w:pPr>
        <w:ind w:firstLine="708"/>
      </w:pPr>
      <w:r>
        <w:t xml:space="preserve">Execute: </w:t>
      </w:r>
      <w:r w:rsidRPr="00800F3A">
        <w:t>C:\Users\euler\Desktop\csharp\Curso\PROEVENTOS&gt;</w:t>
      </w:r>
    </w:p>
    <w:p w14:paraId="13CDA256" w14:textId="320FE63F" w:rsidR="00800F3A" w:rsidRDefault="00177809" w:rsidP="00800F3A">
      <w:pPr>
        <w:ind w:firstLine="708"/>
      </w:pPr>
      <w:r>
        <w:t xml:space="preserve">- </w:t>
      </w:r>
      <w:r w:rsidR="00800F3A" w:rsidRPr="00800F3A">
        <w:t xml:space="preserve"> dotnet new gitignore</w:t>
      </w:r>
      <w:r>
        <w:t xml:space="preserve"> (já crias as configurações relacionadas ao DotNet)</w:t>
      </w:r>
    </w:p>
    <w:p w14:paraId="3E336934" w14:textId="2700D5F5" w:rsidR="00800F3A" w:rsidRDefault="00800F3A" w:rsidP="00800F3A">
      <w:pPr>
        <w:ind w:firstLine="708"/>
      </w:pPr>
      <w:r>
        <w:t>- git init</w:t>
      </w:r>
    </w:p>
    <w:p w14:paraId="661CCE06" w14:textId="41030B3D" w:rsidR="00177809" w:rsidRDefault="00177809" w:rsidP="00800F3A">
      <w:pPr>
        <w:ind w:firstLine="708"/>
      </w:pPr>
      <w:r>
        <w:t>- Git Add .</w:t>
      </w:r>
    </w:p>
    <w:p w14:paraId="2CD305D8" w14:textId="70C627C0" w:rsidR="00177809" w:rsidRDefault="00177809" w:rsidP="00800F3A">
      <w:pPr>
        <w:ind w:firstLine="708"/>
      </w:pPr>
      <w:r>
        <w:t>- Git commit</w:t>
      </w:r>
    </w:p>
    <w:p w14:paraId="5AA0E460" w14:textId="4CEE5BDC" w:rsidR="00177809" w:rsidRPr="00177809" w:rsidRDefault="00177809" w:rsidP="00177809">
      <w:pPr>
        <w:pStyle w:val="Pr-formataoHTML"/>
        <w:rPr>
          <w:rFonts w:ascii="Consolas" w:hAnsi="Consolas"/>
          <w:color w:val="24292F"/>
          <w:sz w:val="21"/>
          <w:szCs w:val="21"/>
        </w:rPr>
      </w:pPr>
      <w:r>
        <w:t xml:space="preserve">      - </w:t>
      </w:r>
      <w:r w:rsidRPr="00177809">
        <w:rPr>
          <w:rFonts w:ascii="Consolas" w:hAnsi="Consolas"/>
          <w:color w:val="24292F"/>
          <w:sz w:val="21"/>
          <w:szCs w:val="21"/>
        </w:rPr>
        <w:t>git remote add origin https://github.com/eulerteixeira/ProEventos_API.git</w:t>
      </w:r>
    </w:p>
    <w:p w14:paraId="7CEFDCA5" w14:textId="4CB6EADA" w:rsidR="00177809" w:rsidRPr="00177809" w:rsidRDefault="00177809" w:rsidP="00177809">
      <w:pPr>
        <w:pStyle w:val="Pr-formataoHTML"/>
        <w:rPr>
          <w:rFonts w:ascii="Consolas" w:hAnsi="Consolas"/>
          <w:color w:val="24292F"/>
          <w:sz w:val="21"/>
          <w:szCs w:val="21"/>
        </w:rPr>
      </w:pPr>
      <w:r>
        <w:t xml:space="preserve">- 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>aster</w:t>
      </w:r>
    </w:p>
    <w:p w14:paraId="3C7AF916" w14:textId="77777777" w:rsidR="00800F3A" w:rsidRDefault="00800F3A" w:rsidP="00800F3A">
      <w:pPr>
        <w:ind w:firstLine="708"/>
      </w:pPr>
    </w:p>
    <w:sectPr w:rsidR="00800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26"/>
    <w:rsid w:val="00177809"/>
    <w:rsid w:val="00800F3A"/>
    <w:rsid w:val="00945626"/>
    <w:rsid w:val="00D136E9"/>
    <w:rsid w:val="00DD3C21"/>
    <w:rsid w:val="00E1689B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4AFB"/>
  <w15:chartTrackingRefBased/>
  <w15:docId w15:val="{A85E65AA-3325-4741-B34E-2F6485C2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3C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3C2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7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778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17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5001/swagg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EULER DIVINO RODRIGUES TEIXEIRA</dc:creator>
  <cp:keywords/>
  <dc:description/>
  <cp:lastModifiedBy>EULER DIVINO RODRIGUES TEIXEIRA</cp:lastModifiedBy>
  <cp:revision>6</cp:revision>
  <dcterms:created xsi:type="dcterms:W3CDTF">2022-10-07T11:36:00Z</dcterms:created>
  <dcterms:modified xsi:type="dcterms:W3CDTF">2022-10-09T21:59:00Z</dcterms:modified>
</cp:coreProperties>
</file>