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80C28" w14:textId="73CA745D" w:rsidR="0067052F" w:rsidRPr="003760AD" w:rsidRDefault="00096494" w:rsidP="003760AD">
      <w:pPr>
        <w:pStyle w:val="Heading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F1B57"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5373A2" wp14:editId="312AFE04">
                <wp:simplePos x="0" y="0"/>
                <wp:positionH relativeFrom="column">
                  <wp:posOffset>1676400</wp:posOffset>
                </wp:positionH>
                <wp:positionV relativeFrom="paragraph">
                  <wp:posOffset>-915135</wp:posOffset>
                </wp:positionV>
                <wp:extent cx="12022455" cy="11379200"/>
                <wp:effectExtent l="0" t="0" r="0" b="12700"/>
                <wp:wrapNone/>
                <wp:docPr id="631" name="Pentagon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022455" cy="11379200"/>
                        </a:xfrm>
                        <a:prstGeom prst="homePlate">
                          <a:avLst>
                            <a:gd name="adj" fmla="val 37857"/>
                          </a:avLst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6D3FE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631" o:spid="_x0000_s1026" type="#_x0000_t15" style="position:absolute;margin-left:132pt;margin-top:-72.05pt;width:946.65pt;height:89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2FTqwIAAMQFAAAOAAAAZHJzL2Uyb0RvYy54bWysVEtvFDEMviPxH6Lc6Ty6y7arzlarogJS&#10;aVe0qOc0k3QGJXFIsq/+epzMYxeoOCAuURzbn+0vti8ud1qRjXC+BVPR4iSnRBgOdWueK/rt4frd&#10;GSU+MFMzBUZUdC88vVy8fXOxtXNRQgOqFo4giPHzra1oE4KdZ5nnjdDMn4AVBpUSnGYBRfec1Y5t&#10;EV2rrMzz99kWXG0dcOE9vn7olHSR8KUUPNxJ6UUgqqKYW0inS+dTPLPFBZs/O2ablvdpsH/IQrPW&#10;YNAR6gMLjKxd+weUbrkDDzKccNAZSNlykWrAaor8t2ruG2ZFqgXJ8Xakyf8/WH67ubcrhzRsrZ97&#10;vMYqdtJpIlVrP+GfprowU7JLtO1H2sQuEI6PRZmX5WQ6pYSjsihOZ+f4NZHarIOKkNb58FGAJvGC&#10;+YMWK8VCLI/N2ebGh0RfTQzT2Ces/k6J1Ao/Y8MUOZ2dTWc9Ym+M2ANm9PSg2vq6VSoJsX3ElXIE&#10;nRGMc2HCNIVSa/0F6u59Ns3HPFPHRZeU9S9oykRMAxG9Kyq+ZAfC0i3slYh2ynwVkrQ1ElOmiCPy&#10;cTIdq75hteieYyoDZ6NHyiUBRmSJ8UfsHuC1QoueqN4+uoo0CqNz/rfEuhJHjxQZTBiddWvAvQag&#10;whi5sx9I6qiJLD1BvV854qAbRG/5dYv9cMN8WDGHn40zitsk3OEhFWwrCv2Nkgbcy2vv0T42lHuh&#10;ZIuTXFH/Y82coER9Njgq58VkEkc/CZPprETBHWuejjVmra8Ae6bAvWV5ukb7oIardKAfceksY1RU&#10;McMxdkV5cINwFboNg2uLi+UymeG4WxZuzL3lw0zF9n3YPTJn+6EIOFG3MEx9Pxbddxxs438YWK4D&#10;yDZE5YHXXsBVkRqnX2txFx3LyeqwfBc/AQAA//8DAFBLAwQUAAYACAAAACEA3GNv/uUAAAAOAQAA&#10;DwAAAGRycy9kb3ducmV2LnhtbEyPwU7DMBBE70j8g7VI3FonIaRtiFOhSvSARKUWVK5uvHEiYjuN&#10;nTb8PcsJjqt9mnlTrCfTsQsOvnVWQDyPgKGtnGqtFvDx/jJbAvNBWiU7Z1HAN3pYl7c3hcyVu9o9&#10;Xg5BMwqxPpcCmhD6nHNfNWikn7seLf1qNxgZ6Bw0V4O8UrjpeBJFGTeytdTQyB43DVZfh9EIGN8i&#10;/bnfnPF1ezzrdLeqt9LVQtzfTc9PwAJO4Q+GX31Sh5KcTm60yrNOQJKltCUImMVpGgMjJIkfFw/A&#10;TgRn6WIFvCz4/xnlDwAAAP//AwBQSwECLQAUAAYACAAAACEAtoM4kv4AAADhAQAAEwAAAAAAAAAA&#10;AAAAAAAAAAAAW0NvbnRlbnRfVHlwZXNdLnhtbFBLAQItABQABgAIAAAAIQA4/SH/1gAAAJQBAAAL&#10;AAAAAAAAAAAAAAAAAC8BAABfcmVscy8ucmVsc1BLAQItABQABgAIAAAAIQC/o2FTqwIAAMQFAAAO&#10;AAAAAAAAAAAAAAAAAC4CAABkcnMvZTJvRG9jLnhtbFBLAQItABQABgAIAAAAIQDcY2/+5QAAAA4B&#10;AAAPAAAAAAAAAAAAAAAAAAUFAABkcnMvZG93bnJldi54bWxQSwUGAAAAAAQABADzAAAAFwYAAAAA&#10;" adj="13860" fillcolor="#2e74b5 [2408]" stroked="f" strokeweight="1pt"/>
            </w:pict>
          </mc:Fallback>
        </mc:AlternateContent>
      </w:r>
      <w:r w:rsidR="005704D7">
        <w:rPr>
          <w:noProof/>
          <w:lang w:eastAsia="id-ID"/>
        </w:rPr>
        <w:drawing>
          <wp:anchor distT="0" distB="0" distL="114300" distR="114300" simplePos="0" relativeHeight="251669504" behindDoc="0" locked="0" layoutInCell="1" allowOverlap="1" wp14:anchorId="263936F7" wp14:editId="524A3BEA">
            <wp:simplePos x="0" y="0"/>
            <wp:positionH relativeFrom="page">
              <wp:posOffset>1739900</wp:posOffset>
            </wp:positionH>
            <wp:positionV relativeFrom="paragraph">
              <wp:posOffset>-711200</wp:posOffset>
            </wp:positionV>
            <wp:extent cx="1397000" cy="1295400"/>
            <wp:effectExtent l="0" t="0" r="0" b="0"/>
            <wp:wrapNone/>
            <wp:docPr id="543" name="Picture 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himm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4D7" w:rsidRPr="00233053">
        <w:rPr>
          <w:noProof/>
          <w:lang w:eastAsia="id-ID"/>
        </w:rPr>
        <w:drawing>
          <wp:anchor distT="0" distB="0" distL="114300" distR="114300" simplePos="0" relativeHeight="251671552" behindDoc="0" locked="0" layoutInCell="1" allowOverlap="1" wp14:anchorId="01642BD7" wp14:editId="5D33023E">
            <wp:simplePos x="0" y="0"/>
            <wp:positionH relativeFrom="margin">
              <wp:posOffset>-647700</wp:posOffset>
            </wp:positionH>
            <wp:positionV relativeFrom="paragraph">
              <wp:posOffset>-749300</wp:posOffset>
            </wp:positionV>
            <wp:extent cx="1358900" cy="1358900"/>
            <wp:effectExtent l="0" t="0" r="0" b="0"/>
            <wp:wrapNone/>
            <wp:docPr id="736" name="Picture 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0201229_20003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4D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923756" wp14:editId="397B89C5">
                <wp:simplePos x="0" y="0"/>
                <wp:positionH relativeFrom="page">
                  <wp:align>right</wp:align>
                </wp:positionH>
                <wp:positionV relativeFrom="paragraph">
                  <wp:posOffset>3683000</wp:posOffset>
                </wp:positionV>
                <wp:extent cx="4013200" cy="2527300"/>
                <wp:effectExtent l="0" t="0" r="0" b="6350"/>
                <wp:wrapNone/>
                <wp:docPr id="633" name="Text Box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200" cy="252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C56C8C" w14:textId="77777777" w:rsidR="00C46F51" w:rsidRPr="00C31336" w:rsidRDefault="00C46F51" w:rsidP="005704D7">
                            <w:pPr>
                              <w:spacing w:after="0"/>
                              <w:jc w:val="center"/>
                              <w:rPr>
                                <w:rFonts w:ascii="Segoe UI Black" w:hAnsi="Segoe UI Black"/>
                                <w:color w:val="FFFFFF" w:themeColor="background1"/>
                                <w:sz w:val="82"/>
                                <w:szCs w:val="82"/>
                              </w:rPr>
                            </w:pPr>
                            <w:r w:rsidRPr="00C31336">
                              <w:rPr>
                                <w:rFonts w:ascii="Segoe UI Black" w:hAnsi="Segoe UI Black"/>
                                <w:color w:val="FFFFFF" w:themeColor="background1"/>
                                <w:sz w:val="82"/>
                                <w:szCs w:val="82"/>
                              </w:rPr>
                              <w:t>PROPOSAL</w:t>
                            </w:r>
                          </w:p>
                          <w:p w14:paraId="3EE21C9D" w14:textId="257DCE2C" w:rsidR="00C46F51" w:rsidRDefault="00C46F51" w:rsidP="005704D7">
                            <w:pPr>
                              <w:jc w:val="center"/>
                              <w:rPr>
                                <w:rFonts w:ascii="Segoe UI Black" w:hAnsi="Segoe UI Black"/>
                                <w:b/>
                                <w:color w:val="FFFFFF" w:themeColor="background1"/>
                                <w:sz w:val="82"/>
                                <w:szCs w:val="82"/>
                              </w:rPr>
                            </w:pPr>
                            <w:r>
                              <w:rPr>
                                <w:rFonts w:ascii="Segoe UI Black" w:hAnsi="Segoe UI Black"/>
                                <w:b/>
                                <w:color w:val="FFFFFF" w:themeColor="background1"/>
                                <w:sz w:val="82"/>
                                <w:szCs w:val="82"/>
                              </w:rPr>
                              <w:t>PILMAPRES</w:t>
                            </w:r>
                          </w:p>
                          <w:p w14:paraId="665B36E3" w14:textId="3CA1B5B8" w:rsidR="005704D7" w:rsidRDefault="005704D7" w:rsidP="005704D7">
                            <w:pPr>
                              <w:jc w:val="center"/>
                              <w:rPr>
                                <w:rFonts w:ascii="Segoe UI Black" w:hAnsi="Segoe UI Black"/>
                                <w:b/>
                                <w:color w:val="FFFFFF" w:themeColor="background1"/>
                                <w:sz w:val="82"/>
                                <w:szCs w:val="82"/>
                              </w:rPr>
                            </w:pPr>
                            <w:r>
                              <w:rPr>
                                <w:rFonts w:ascii="Segoe UI Black" w:hAnsi="Segoe UI Black"/>
                                <w:b/>
                                <w:color w:val="FFFFFF" w:themeColor="background1"/>
                                <w:sz w:val="82"/>
                                <w:szCs w:val="82"/>
                              </w:rPr>
                              <w:t>2022</w:t>
                            </w:r>
                          </w:p>
                          <w:p w14:paraId="2768C1F8" w14:textId="77777777" w:rsidR="00C46F51" w:rsidRPr="00C31336" w:rsidRDefault="00C46F51" w:rsidP="00C46F51">
                            <w:pPr>
                              <w:rPr>
                                <w:rFonts w:ascii="Segoe UI Black" w:hAnsi="Segoe UI Black"/>
                                <w:b/>
                                <w:color w:val="FFFFFF" w:themeColor="background1"/>
                                <w:sz w:val="82"/>
                                <w:szCs w:val="8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23756" id="_x0000_t202" coordsize="21600,21600" o:spt="202" path="m,l,21600r21600,l21600,xe">
                <v:stroke joinstyle="miter"/>
                <v:path gradientshapeok="t" o:connecttype="rect"/>
              </v:shapetype>
              <v:shape id="Text Box 633" o:spid="_x0000_s1026" type="#_x0000_t202" style="position:absolute;left:0;text-align:left;margin-left:264.8pt;margin-top:290pt;width:316pt;height:199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AmMFwIAAC0EAAAOAAAAZHJzL2Uyb0RvYy54bWysU8lu2zAQvRfoPxC815K3pBUsB24CFwWC&#10;JIBT5ExTpCWA5LAkbcn9+g4peUHaU9ELNcMZzfLe4+Ku04ochPMNmJKORzklwnCoGrMr6Y/X9afP&#10;lPjATMUUGFHSo/D0bvnxw6K1hZhADaoSjmAR44vWlrQOwRZZ5nktNPMjsMJgUILTLKDrdlnlWIvV&#10;tcomeX6TteAq64AL7/H2oQ/SZaovpeDhWUovAlElxdlCOl06t/HMlgtW7ByzdcOHMdg/TKFZY7Dp&#10;udQDC4zsXfNHKd1wBx5kGHHQGUjZcJF2wG3G+bttNjWzIu2C4Hh7hsn/v7L86bCxL46E7it0SGAE&#10;pLW+8HgZ9+mk0/GLkxKMI4THM2yiC4Tj5SwfT5ELSjjGJvPJ7RQdrJNdfrfOh28CNIlGSR3ykuBi&#10;h0cf+tRTSuxmYN0olbhRhrQlvZnO8/TDOYLFlcEel2GjFbptN2ywheqIiznoOfeWrxts/sh8eGEO&#10;ScaBUbjhGQ+pAJvAYFFSg/v1t/uYj9hjlJIWRVNS/3PPnKBEfTfIypfxbBZVlpzZ/HaCjruObK8j&#10;Zq/vAXU5xidieTJjflAnUzrQb6jvVeyKIWY49i5pOJn3oZcyvg8uVquUhLqyLDyajeWxdIQzQvva&#10;vTFnB/wDUvcEJ3mx4h0NfW5PxGofQDaJowhwj+qAO2oysTy8nyj6az9lXV758jcAAAD//wMAUEsD&#10;BBQABgAIAAAAIQBEMV/I3wAAAAgBAAAPAAAAZHJzL2Rvd25yZXYueG1sTI/BTsMwEETvSPyDtUjc&#10;qE1QSwjZVFWkCgmVQ0sv3Jx4m0TEdojdNvD1bE9wm9WMZt/ky8n24kRj6LxDuJ8pEORqbzrXIOzf&#10;13cpiBC1M7r3jhC+KcCyuL7KdWb82W3ptIuN4BIXMo3QxjhkUoa6JavDzA/k2Dv40erI59hIM+oz&#10;l9teJkotpNWd4w+tHqhsqf7cHS3Ca7l+09sqselPX75sDqvha/8xR7y9mVbPICJN8S8MF3xGh4KZ&#10;Kn90JogegYdEhHmqWLC9eEhYVAhPj6kCWeTy/4DiFwAA//8DAFBLAQItABQABgAIAAAAIQC2gziS&#10;/gAAAOEBAAATAAAAAAAAAAAAAAAAAAAAAABbQ29udGVudF9UeXBlc10ueG1sUEsBAi0AFAAGAAgA&#10;AAAhADj9If/WAAAAlAEAAAsAAAAAAAAAAAAAAAAALwEAAF9yZWxzLy5yZWxzUEsBAi0AFAAGAAgA&#10;AAAhAJ8ACYwXAgAALQQAAA4AAAAAAAAAAAAAAAAALgIAAGRycy9lMm9Eb2MueG1sUEsBAi0AFAAG&#10;AAgAAAAhAEQxX8jfAAAACAEAAA8AAAAAAAAAAAAAAAAAcQQAAGRycy9kb3ducmV2LnhtbFBLBQYA&#10;AAAABAAEAPMAAAB9BQAAAAA=&#10;" filled="f" stroked="f" strokeweight=".5pt">
                <v:textbox>
                  <w:txbxContent>
                    <w:p w14:paraId="66C56C8C" w14:textId="77777777" w:rsidR="00C46F51" w:rsidRPr="00C31336" w:rsidRDefault="00C46F51" w:rsidP="005704D7">
                      <w:pPr>
                        <w:spacing w:after="0"/>
                        <w:jc w:val="center"/>
                        <w:rPr>
                          <w:rFonts w:ascii="Segoe UI Black" w:hAnsi="Segoe UI Black"/>
                          <w:color w:val="FFFFFF" w:themeColor="background1"/>
                          <w:sz w:val="82"/>
                          <w:szCs w:val="82"/>
                        </w:rPr>
                      </w:pPr>
                      <w:r w:rsidRPr="00C31336">
                        <w:rPr>
                          <w:rFonts w:ascii="Segoe UI Black" w:hAnsi="Segoe UI Black"/>
                          <w:color w:val="FFFFFF" w:themeColor="background1"/>
                          <w:sz w:val="82"/>
                          <w:szCs w:val="82"/>
                        </w:rPr>
                        <w:t>PROPOSAL</w:t>
                      </w:r>
                    </w:p>
                    <w:p w14:paraId="3EE21C9D" w14:textId="257DCE2C" w:rsidR="00C46F51" w:rsidRDefault="00C46F51" w:rsidP="005704D7">
                      <w:pPr>
                        <w:jc w:val="center"/>
                        <w:rPr>
                          <w:rFonts w:ascii="Segoe UI Black" w:hAnsi="Segoe UI Black"/>
                          <w:b/>
                          <w:color w:val="FFFFFF" w:themeColor="background1"/>
                          <w:sz w:val="82"/>
                          <w:szCs w:val="82"/>
                        </w:rPr>
                      </w:pPr>
                      <w:r>
                        <w:rPr>
                          <w:rFonts w:ascii="Segoe UI Black" w:hAnsi="Segoe UI Black"/>
                          <w:b/>
                          <w:color w:val="FFFFFF" w:themeColor="background1"/>
                          <w:sz w:val="82"/>
                          <w:szCs w:val="82"/>
                        </w:rPr>
                        <w:t>PILMAPRES</w:t>
                      </w:r>
                    </w:p>
                    <w:p w14:paraId="665B36E3" w14:textId="3CA1B5B8" w:rsidR="005704D7" w:rsidRDefault="005704D7" w:rsidP="005704D7">
                      <w:pPr>
                        <w:jc w:val="center"/>
                        <w:rPr>
                          <w:rFonts w:ascii="Segoe UI Black" w:hAnsi="Segoe UI Black"/>
                          <w:b/>
                          <w:color w:val="FFFFFF" w:themeColor="background1"/>
                          <w:sz w:val="82"/>
                          <w:szCs w:val="82"/>
                        </w:rPr>
                      </w:pPr>
                      <w:r>
                        <w:rPr>
                          <w:rFonts w:ascii="Segoe UI Black" w:hAnsi="Segoe UI Black"/>
                          <w:b/>
                          <w:color w:val="FFFFFF" w:themeColor="background1"/>
                          <w:sz w:val="82"/>
                          <w:szCs w:val="82"/>
                        </w:rPr>
                        <w:t>2022</w:t>
                      </w:r>
                    </w:p>
                    <w:p w14:paraId="2768C1F8" w14:textId="77777777" w:rsidR="00C46F51" w:rsidRPr="00C31336" w:rsidRDefault="00C46F51" w:rsidP="00C46F51">
                      <w:pPr>
                        <w:rPr>
                          <w:rFonts w:ascii="Segoe UI Black" w:hAnsi="Segoe UI Black"/>
                          <w:b/>
                          <w:color w:val="FFFFFF" w:themeColor="background1"/>
                          <w:sz w:val="82"/>
                          <w:szCs w:val="8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704D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6D501E" wp14:editId="0531678E">
                <wp:simplePos x="0" y="0"/>
                <wp:positionH relativeFrom="column">
                  <wp:posOffset>-482600</wp:posOffset>
                </wp:positionH>
                <wp:positionV relativeFrom="paragraph">
                  <wp:posOffset>8928100</wp:posOffset>
                </wp:positionV>
                <wp:extent cx="4184542" cy="418454"/>
                <wp:effectExtent l="0" t="0" r="0" b="127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542" cy="4184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341B56" w14:textId="77777777" w:rsidR="005704D7" w:rsidRPr="003C3A2D" w:rsidRDefault="005704D7" w:rsidP="005704D7">
                            <w:pPr>
                              <w:jc w:val="center"/>
                              <w:rPr>
                                <w:rFonts w:ascii="Bahnschrift SemiBold" w:hAnsi="Bahnschrift SemiBold"/>
                                <w:color w:val="181C66"/>
                                <w:sz w:val="28"/>
                                <w:szCs w:val="28"/>
                              </w:rPr>
                            </w:pPr>
                            <w:r w:rsidRPr="003C3A2D">
                              <w:rPr>
                                <w:rFonts w:ascii="Bahnschrift SemiBold" w:hAnsi="Bahnschrift SemiBold"/>
                                <w:color w:val="181C66"/>
                                <w:sz w:val="28"/>
                                <w:szCs w:val="28"/>
                              </w:rPr>
                              <w:t>POLITEKNIK NEGERI SUBANG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D501E" id="Text Box 49" o:spid="_x0000_s1027" type="#_x0000_t202" style="position:absolute;left:0;text-align:left;margin-left:-38pt;margin-top:703pt;width:329.5pt;height:32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A33FgIAADMEAAAOAAAAZHJzL2Uyb0RvYy54bWysU8tu2zAQvBfoPxC815JdOU0Ey4GbwEUB&#10;IwngFDnTFGkJILksSVtyv75Lyi+kPRW9ULvc1T5mhrP7XiuyF863YCo6HuWUCMOhbs22oj9el59u&#10;KfGBmZopMKKiB+Hp/fzjh1lnSzGBBlQtHMEixpedrWgTgi2zzPNGaOZHYIXBoASnWUDXbbPasQ6r&#10;a5VN8vwm68DV1gEX3uPt4xCk81RfSsHDs5ReBKIqirOFdLp0buKZzWes3Dpmm5Yfx2D/MIVmrcGm&#10;51KPLDCyc+0fpXTLHXiQYcRBZyBly0XaAbcZ5++2WTfMirQLguPtGSb//8ryp/3avjgS+q/QI4ER&#10;kM760uNl3KeXTscvTkowjhAezrCJPhCOl8X4tpgWE0o4xgYnlskuf1vnwzcBmkSjog5pSWix/cqH&#10;IfWUEpsZWLZKJWqUIV1Fbz5P8/TDOYLFlcEel1mjFfpNT9r6ao8N1Adcz8HAvLd82eIMK+bDC3NI&#10;NW6E8g3PeEgF2AuOFiUNuF9/u4/5yABGKelQOhX1P3fMCUrUd4Pc3I2LImotOcX0ywQddx3ZXEfM&#10;Tj8AqnOMD8XyZMb8oE6mdKDfUOWL2BVDzHDsXdFwMh/CIGh8JVwsFikJ1WVZWJm15bF0RDUi/Nq/&#10;MWePNAQk8AlOImPlOzaG3IGPxS6AbBNVEecB1SP8qMxE9vEVRelf+ynr8tbnvwEAAP//AwBQSwME&#10;FAAGAAgAAAAhAPMFxGfiAAAADQEAAA8AAABkcnMvZG93bnJldi54bWxMT8FOwkAUvJv4D5tn4g22&#10;oECt3RLShJgYOYBcvG27j7ax+7Z2F6h+va8nvc28mcybSdeDbcUFe984UjCbRiCQSmcaqhQc37eT&#10;GIQPmoxuHaGCb/Swzm5vUp0Yd6U9Xg6hEhxCPtEK6hC6REpf1mi1n7oOibWT660OTPtKml5fOdy2&#10;ch5FS2l1Q/yh1h3mNZafh7NV8Jpvd3pfzG380+Yvb6dN93X8WCh1fzdsnkEEHMKfGcb6XB0y7lS4&#10;MxkvWgWT1ZK3BBYeoxGxZRE/MCjG02r2BDJL5f8V2S8AAAD//wMAUEsBAi0AFAAGAAgAAAAhALaD&#10;OJL+AAAA4QEAABMAAAAAAAAAAAAAAAAAAAAAAFtDb250ZW50X1R5cGVzXS54bWxQSwECLQAUAAYA&#10;CAAAACEAOP0h/9YAAACUAQAACwAAAAAAAAAAAAAAAAAvAQAAX3JlbHMvLnJlbHNQSwECLQAUAAYA&#10;CAAAACEAqLgN9xYCAAAzBAAADgAAAAAAAAAAAAAAAAAuAgAAZHJzL2Uyb0RvYy54bWxQSwECLQAU&#10;AAYACAAAACEA8wXEZ+IAAAANAQAADwAAAAAAAAAAAAAAAABwBAAAZHJzL2Rvd25yZXYueG1sUEsF&#10;BgAAAAAEAAQA8wAAAH8FAAAAAA==&#10;" filled="f" stroked="f" strokeweight=".5pt">
                <v:textbox>
                  <w:txbxContent>
                    <w:p w14:paraId="4E341B56" w14:textId="77777777" w:rsidR="005704D7" w:rsidRPr="003C3A2D" w:rsidRDefault="005704D7" w:rsidP="005704D7">
                      <w:pPr>
                        <w:jc w:val="center"/>
                        <w:rPr>
                          <w:rFonts w:ascii="Bahnschrift SemiBold" w:hAnsi="Bahnschrift SemiBold"/>
                          <w:color w:val="181C66"/>
                          <w:sz w:val="28"/>
                          <w:szCs w:val="28"/>
                        </w:rPr>
                      </w:pPr>
                      <w:r w:rsidRPr="003C3A2D">
                        <w:rPr>
                          <w:rFonts w:ascii="Bahnschrift SemiBold" w:hAnsi="Bahnschrift SemiBold"/>
                          <w:color w:val="181C66"/>
                          <w:sz w:val="28"/>
                          <w:szCs w:val="28"/>
                        </w:rPr>
                        <w:t>POLITEKNIK NEGERI SUBANG</w:t>
                      </w:r>
                    </w:p>
                  </w:txbxContent>
                </v:textbox>
              </v:shape>
            </w:pict>
          </mc:Fallback>
        </mc:AlternateContent>
      </w:r>
      <w:r w:rsidR="00C46F5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67B216" wp14:editId="3F35B5D4">
                <wp:simplePos x="0" y="0"/>
                <wp:positionH relativeFrom="margin">
                  <wp:posOffset>-431800</wp:posOffset>
                </wp:positionH>
                <wp:positionV relativeFrom="paragraph">
                  <wp:posOffset>8769350</wp:posOffset>
                </wp:positionV>
                <wp:extent cx="4038600" cy="19050"/>
                <wp:effectExtent l="1905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0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82EA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635F4" id="Straight Connector 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pt,690.5pt" to="284pt,6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lYf0gEAAO0DAAAOAAAAZHJzL2Uyb0RvYy54bWysU01v2zAMvQ/YfxB0X+x4S+cZcYqiXXsp&#10;tqJbd1dkKhagL0ha7Pz7UnLiFtt66NCLYJF8j3xP9Pp81IrswQdpTUuXi5ISMNx20uxa+vDz+kNN&#10;SYjMdExZAy09QKDnm/fv1oNroLK9VR14giQmNINraR+ja4oi8B40CwvrwGBSWK9ZxKvfFZ1nA7Jr&#10;VVRleVYM1nfOWw4hYPRqStJN5hcCePwuRIBIVEtxtphPn89tOovNmjU7z1wv+XEM9h9TaCYNNp2p&#10;rlhk5LeXf1Fpyb0NVsQFt7qwQkgOWQOqWZZ/qPnRMwdZC5oT3GxTeDta/m1/ae482jC40AR355OK&#10;UXhNhJLuF75p1oWTkjHbdphtgzESjsFP5cf6rER3OeaWX8pVtrWYaBKd8yHegNUkfbRUSZNUsYbt&#10;b0PE1lh6KklhZcjQ0qpefV7lsmCV7K6lUikZ/G57qTzZM3zRqq6+XtTpEZHiWRnelMHgk6b8FQ8K&#10;pgb3IIjscPZJXV43mGkZ52Di8sirDFYnmMARZmA5jZb29CXgsT5BIa/ia8AzIne2Js5gLY31/+oe&#10;x9PIYqo/OTDpThZsbXfIr52twZ3Kzh33Py3t83uGP/2lm0cAAAD//wMAUEsDBBQABgAIAAAAIQCr&#10;Y2xC3wAAAA0BAAAPAAAAZHJzL2Rvd25yZXYueG1sTE9NT8JAEL2b+B82Y+INtmglTemWGIke8GBA&#10;w3npDm1ld7Z2Fyj+ekcuepv3kTfvFfPBWXHEPrSeFEzGCQikypuWagUf78+jDESImoy2nlDBGQPM&#10;y+urQufGn2iFx3WsBYdQyLWCJsYulzJUDTodxr5DYm3ne6cjw76WptcnDndW3iXJVDrdEn9odIdP&#10;DVb79cEpGKzsNouv15f2bXNO94v0e4nLT6Vub4bHGYiIQ/wzw299rg4ld9r6A5kgrILRNOMtkYX7&#10;bMIXWx4u1PZCpQnIspD/V5Q/AAAA//8DAFBLAQItABQABgAIAAAAIQC2gziS/gAAAOEBAAATAAAA&#10;AAAAAAAAAAAAAAAAAABbQ29udGVudF9UeXBlc10ueG1sUEsBAi0AFAAGAAgAAAAhADj9If/WAAAA&#10;lAEAAAsAAAAAAAAAAAAAAAAALwEAAF9yZWxzLy5yZWxzUEsBAi0AFAAGAAgAAAAhANrSVh/SAQAA&#10;7QMAAA4AAAAAAAAAAAAAAAAALgIAAGRycy9lMm9Eb2MueG1sUEsBAi0AFAAGAAgAAAAhAKtjbELf&#10;AAAADQEAAA8AAAAAAAAAAAAAAAAALAQAAGRycy9kb3ducmV2LnhtbFBLBQYAAAAABAAEAPMAAAA4&#10;BQAAAAA=&#10;" strokecolor="#282ea8" strokeweight="2.25pt">
                <v:stroke joinstyle="miter"/>
                <w10:wrap anchorx="margin"/>
              </v:line>
            </w:pict>
          </mc:Fallback>
        </mc:AlternateContent>
      </w:r>
      <w:r w:rsidR="00C46F5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9BEC18" wp14:editId="15DB9246">
                <wp:simplePos x="0" y="0"/>
                <wp:positionH relativeFrom="page">
                  <wp:posOffset>330200</wp:posOffset>
                </wp:positionH>
                <wp:positionV relativeFrom="paragraph">
                  <wp:posOffset>7835900</wp:posOffset>
                </wp:positionV>
                <wp:extent cx="4356100" cy="9144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61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24D511" w14:textId="77777777" w:rsidR="00C46F51" w:rsidRPr="003C3A2D" w:rsidRDefault="00C46F51" w:rsidP="00C46F51">
                            <w:pPr>
                              <w:jc w:val="center"/>
                              <w:rPr>
                                <w:rFonts w:ascii="Segoe UI Black" w:hAnsi="Segoe UI Black"/>
                                <w:color w:val="181C66"/>
                                <w:sz w:val="38"/>
                                <w:szCs w:val="38"/>
                              </w:rPr>
                            </w:pPr>
                            <w:r w:rsidRPr="003C3A2D">
                              <w:rPr>
                                <w:rFonts w:ascii="Segoe UI Black" w:hAnsi="Segoe UI Black"/>
                                <w:color w:val="181C66"/>
                                <w:sz w:val="38"/>
                                <w:szCs w:val="38"/>
                              </w:rPr>
                              <w:t>HIMPUNAN MAHASISWA MANAJEMEN INFORMATIKA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BEC18" id="Text Box 44" o:spid="_x0000_s1028" type="#_x0000_t202" style="position:absolute;left:0;text-align:left;margin-left:26pt;margin-top:617pt;width:343pt;height:1in;z-index:2516756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1AsGQIAADMEAAAOAAAAZHJzL2Uyb0RvYy54bWysU8tu2zAQvBfoPxC815Id200Fy4GbwEUB&#10;IwngFDnTFGkRoLgsSVtyv75Lyi+kOQW9rJbc1T5mhrO7rtFkL5xXYEo6HOSUCMOhUmZb0l8vyy+3&#10;lPjATMU0GFHSg/D0bv7506y1hRhBDboSjmAR44vWlrQOwRZZ5nktGuYHYIXBoATXsIBHt80qx1qs&#10;3uhslOfTrAVXWQdceI+3D32QzlN9KQUPT1J6EYguKc4WknXJbqLN5jNWbB2zteLHMdgHpmiYMtj0&#10;XOqBBUZ2Tv1TqlHcgQcZBhyaDKRUXKQdcJth/mabdc2sSLsgON6eYfL/ryx/3K/tsyOh+w4dEhgB&#10;aa0vPF7GfTrpmvjFSQnGEcLDGTbRBcLxcnwzmQ5zDHGMfRuOx+hjmezyt3U+/BDQkOiU1CEtCS22&#10;X/nQp55SYjMDS6V1okYb0pZ0ejPJ0w/nCBbXBntcZo1e6DYdUVVJR6c9NlAdcD0HPfPe8qXCGVbM&#10;h2fmkGocG+UbntBIDdgLjh4lNbg/793HfGQAo5S0KJ2S+t875gQl+qdBbhIEqLV0GE++jrCHu45s&#10;riNm19wDqnOID8Xy5Mb8oE+udNC8osoXsSuGmOHYu6Th5N6HXtD4SrhYLFISqsuysDJry2PpiGpE&#10;+KV7Zc4eaQhI4COcRMaKN2z0uT0fi10AqRJVEece1SP8qMxE9vEVRelfn1PW5a3P/wIAAP//AwBQ&#10;SwMEFAAGAAgAAAAhAGp83TbgAAAADAEAAA8AAABkcnMvZG93bnJldi54bWxMT0FOwzAQvCPxB2uR&#10;uFGHhNIojVNVkSokBIeWXrhtYjeJGq9D7LaB17Ocym12ZjQ7k68m24uzGX3nSMHjLAJhqHa6o0bB&#10;/mPzkILwAUlj78go+DYeVsXtTY6ZdhfamvMuNIJDyGeooA1hyKT0dWss+pkbDLF2cKPFwOfYSD3i&#10;hcNtL+MoepYWO+IPLQ6mbE193J2sgtdy847bKrbpT1++vB3Ww9f+c67U/d20XoIIZgpXM/zV5+pQ&#10;cKfKnUh70SuYxzwlMB8nT4zYsUhSBhVTyYKRLHL5f0TxCwAA//8DAFBLAQItABQABgAIAAAAIQC2&#10;gziS/gAAAOEBAAATAAAAAAAAAAAAAAAAAAAAAABbQ29udGVudF9UeXBlc10ueG1sUEsBAi0AFAAG&#10;AAgAAAAhADj9If/WAAAAlAEAAAsAAAAAAAAAAAAAAAAALwEAAF9yZWxzLy5yZWxzUEsBAi0AFAAG&#10;AAgAAAAhAJNPUCwZAgAAMwQAAA4AAAAAAAAAAAAAAAAALgIAAGRycy9lMm9Eb2MueG1sUEsBAi0A&#10;FAAGAAgAAAAhAGp83TbgAAAADAEAAA8AAAAAAAAAAAAAAAAAcwQAAGRycy9kb3ducmV2LnhtbFBL&#10;BQYAAAAABAAEAPMAAACABQAAAAA=&#10;" filled="f" stroked="f" strokeweight=".5pt">
                <v:textbox>
                  <w:txbxContent>
                    <w:p w14:paraId="6524D511" w14:textId="77777777" w:rsidR="00C46F51" w:rsidRPr="003C3A2D" w:rsidRDefault="00C46F51" w:rsidP="00C46F51">
                      <w:pPr>
                        <w:jc w:val="center"/>
                        <w:rPr>
                          <w:rFonts w:ascii="Segoe UI Black" w:hAnsi="Segoe UI Black"/>
                          <w:color w:val="181C66"/>
                          <w:sz w:val="38"/>
                          <w:szCs w:val="38"/>
                        </w:rPr>
                      </w:pPr>
                      <w:r w:rsidRPr="003C3A2D">
                        <w:rPr>
                          <w:rFonts w:ascii="Segoe UI Black" w:hAnsi="Segoe UI Black"/>
                          <w:color w:val="181C66"/>
                          <w:sz w:val="38"/>
                          <w:szCs w:val="38"/>
                        </w:rPr>
                        <w:t>HIMPUNAN MAHASISWA MANAJEMEN INFORMATIKA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46F51" w:rsidRPr="008F1B57"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8E244B" wp14:editId="498E4407">
                <wp:simplePos x="0" y="0"/>
                <wp:positionH relativeFrom="column">
                  <wp:posOffset>1104900</wp:posOffset>
                </wp:positionH>
                <wp:positionV relativeFrom="paragraph">
                  <wp:posOffset>3098800</wp:posOffset>
                </wp:positionV>
                <wp:extent cx="2438400" cy="3393440"/>
                <wp:effectExtent l="0" t="0" r="0" b="0"/>
                <wp:wrapNone/>
                <wp:docPr id="632" name="Chevron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38400" cy="3393440"/>
                        </a:xfrm>
                        <a:prstGeom prst="chevron">
                          <a:avLst/>
                        </a:prstGeom>
                        <a:solidFill>
                          <a:srgbClr val="181C66">
                            <a:alpha val="8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CD8A3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632" o:spid="_x0000_s1026" type="#_x0000_t55" style="position:absolute;margin-left:87pt;margin-top:244pt;width:192pt;height:267.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wmvmQIAAI4FAAAOAAAAZHJzL2Uyb0RvYy54bWysVEtv2zAMvg/YfxB0X+082qVBnSJI0W1A&#10;0RZrh54VWYoFyKImKa/9+lGS7QZdscMwHwxKJD+Sn0heXR9aTXbCeQWmoqOzkhJhONTKbCr64/n2&#10;04wSH5ipmQYjKnoUnl4vPn642tu5GEMDuhaOIIjx872taBOCnReF541omT8DKwwqJbiWBTy6TVE7&#10;tkf0Vhfjsrwo9uBq64AL7/H2JivpIuFLKXh4kNKLQHRFMbeQ/i791/FfLK7YfOOYbRTv0mD/kEXL&#10;lMGgA9QNC4xsnfoDqlXcgQcZzji0BUipuEg1YDWj8k01Tw2zItWC5Hg70OT/Hyy/3z3ZR4c07K2f&#10;exRjFQfpWiK1sl/xTVNdmCk5JNqOA23iEAjHy/F0MpuWyC5H3WRyOZlOE7FFBoqA1vnwRUBLolBR&#10;fN2dg8wY2935gPHRureKHh60qm+V1ungNuuVdmTH8BlHs9Hq4iJlxbRtWL6dXc7KaXxOxPHZPMun&#10;ONpENAMRN5vGm+K19CSFoxbRTpvvQhJVxxJTuNSVYkiEcS5MyPz4htUiZ3Je4tdnEvs4eqRcEmBE&#10;lhh/wO4AessM0mPnLDv76CpSUw/O5d8Sy86DR4oMJgzOrTLg3gPQWFUXOdv3JGVqIktrqI+PjjjI&#10;I+Utv1X4tnfMh0fmcIawH3AvhAf8SQ37ikInUdKA+/XefbTH1kYtJXucyYr6n1vmBCX6m8GmvxzF&#10;ziIhHabnn8d4cKea9anGbNsVxH7BDWR5EqN90L0oHbQvuD6WMSqqmOEYG7szuP6wCnlX4ALiYrlM&#10;Zji4loU782R5Px2xcZ8PL8zZrsEDzsY99PPL5m+aPNvG9zCw3AaQKk3AK68d3zj0qXG6BRW3yuk5&#10;Wb2u0cVvAAAA//8DAFBLAwQUAAYACAAAACEAp/hxCN0AAAAMAQAADwAAAGRycy9kb3ducmV2Lnht&#10;bExPy07DMBC8I/EP1iJxQdQhpJCGOBVC8AF9CMHNtZckIl5HttsGvp7tqdxmNKN51MvJDeKAIfae&#10;FNzNMhBIxtueWgXbzdttCSImTVYPnlDBD0ZYNpcXta6sP9IKD+vUCg6hWGkFXUpjJWU0HTodZ35E&#10;Yu3LB6cT09BKG/SRw90g8yx7kE73xA2dHvGlQ/O93jsFfvy8p3ab/27C60cqb97NYrUwSl1fTc9P&#10;IBJO6WyG03yeDg1v2vk92SgG5o8Ff0kKirJkwI75/AR2LGV5XoBsavn/RPMHAAD//wMAUEsBAi0A&#10;FAAGAAgAAAAhALaDOJL+AAAA4QEAABMAAAAAAAAAAAAAAAAAAAAAAFtDb250ZW50X1R5cGVzXS54&#10;bWxQSwECLQAUAAYACAAAACEAOP0h/9YAAACUAQAACwAAAAAAAAAAAAAAAAAvAQAAX3JlbHMvLnJl&#10;bHNQSwECLQAUAAYACAAAACEAlyMJr5kCAACOBQAADgAAAAAAAAAAAAAAAAAuAgAAZHJzL2Uyb0Rv&#10;Yy54bWxQSwECLQAUAAYACAAAACEAp/hxCN0AAAAMAQAADwAAAAAAAAAAAAAAAADzBAAAZHJzL2Rv&#10;d25yZXYueG1sUEsFBgAAAAAEAAQA8wAAAP0FAAAAAA==&#10;" adj="10800" fillcolor="#181c66" stroked="f" strokeweight="1pt">
                <v:fill opacity="58853f"/>
              </v:shape>
            </w:pict>
          </mc:Fallback>
        </mc:AlternateContent>
      </w:r>
      <w:r w:rsidR="00C46F5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A339C1" wp14:editId="5A9AD65D">
                <wp:simplePos x="0" y="0"/>
                <wp:positionH relativeFrom="margin">
                  <wp:posOffset>3098800</wp:posOffset>
                </wp:positionH>
                <wp:positionV relativeFrom="paragraph">
                  <wp:posOffset>7277100</wp:posOffset>
                </wp:positionV>
                <wp:extent cx="2377440" cy="3048000"/>
                <wp:effectExtent l="19050" t="19050" r="22860" b="19050"/>
                <wp:wrapNone/>
                <wp:docPr id="638" name="Straight Connector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7440" cy="30480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82EA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4BDC7" id="Straight Connector 638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44pt,573pt" to="431.2pt,8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VMm1wEAAPkDAAAOAAAAZHJzL2Uyb0RvYy54bWysU8lu2zAQvRfIPxC8x5IVpxYEy0GRpT0U&#10;bZAud5oaWgS4gWQs+e87pGwl6HJo0QtBcua9efM43NyMWpED+CCtaelyUVIChttOmn1Lv319uKwp&#10;CZGZjilroKVHCPRme/FmM7gGKttb1YEnSGJCM7iW9jG6pigC70GzsLAODAaF9ZpFPPp90Xk2ILtW&#10;RVWWb4vB+s55yyEEvL2bgnSb+YUAHj8LESAS1VLUFvPq87pLa7HdsGbvmeslP8lg/6BCM2mw6Ex1&#10;xyIjz17+QqUl9zZYERfc6sIKITnkHrCbZflTN1965iD3guYEN9sU/h8t/3S4NY8ebRhcaIJ79KmL&#10;UXhNhJLuA74pzbvvaZdiqJmM2cDjbCCMkXC8rK7W69UKfeYYuypXdVlmi4uJMsGdD/E9WE3SpqVK&#10;mtQha9jhY4goA1PPKelaGTIgb329vs5pwSrZPUilUjD4/e5WeXJg+LpVXd2/q9ODIsWrNDwpg5cv&#10;/eVdPCqYCjyBILJD9VN/efRgpmWcg4nLE68ymJ1gAiXMwHKSlmb2T8BTfoJCHsu/Ac+IXNmaOIO1&#10;NNb/rnocz5LFlH92YOo7WbCz3TG/fLYG5ys7d/oLaYBfnzP85cdufwAAAP//AwBQSwMEFAAGAAgA&#10;AAAhAGcgyzrgAAAADQEAAA8AAABkcnMvZG93bnJldi54bWxMT11LwzAUfRf8D+EKvrl0pYRSm445&#10;EB8cQqu416yJTbG5qU261X+/uyd9u+eDc88pN4sb2MlMofcoYb1KgBlsve6xk/Dx/vyQAwtRoVaD&#10;RyPh1wTYVLc3pSq0P2NtTk3sGIVgKJQEG+NYcB5aa5wKKz8aJO3LT05FglPH9aTOFO4GniaJ4E71&#10;SB+sGs3Omva7mZ0E/WZF/RSa9PD6M9eH/b7bfb5spby/W7aPwKJZ4p8ZrvWpOlTU6ehn1IENErI8&#10;py2RhHUm6CJLLtIM2JEokRLFq5L/X1FdAAAA//8DAFBLAQItABQABgAIAAAAIQC2gziS/gAAAOEB&#10;AAATAAAAAAAAAAAAAAAAAAAAAABbQ29udGVudF9UeXBlc10ueG1sUEsBAi0AFAAGAAgAAAAhADj9&#10;If/WAAAAlAEAAAsAAAAAAAAAAAAAAAAALwEAAF9yZWxzLy5yZWxzUEsBAi0AFAAGAAgAAAAhAPEF&#10;UybXAQAA+QMAAA4AAAAAAAAAAAAAAAAALgIAAGRycy9lMm9Eb2MueG1sUEsBAi0AFAAGAAgAAAAh&#10;AGcgyzrgAAAADQEAAA8AAAAAAAAAAAAAAAAAMQQAAGRycy9kb3ducmV2LnhtbFBLBQYAAAAABAAE&#10;APMAAAA+BQAAAAA=&#10;" strokecolor="#282ea8" strokeweight="2.25pt">
                <v:stroke joinstyle="miter"/>
                <w10:wrap anchorx="margin"/>
              </v:line>
            </w:pict>
          </mc:Fallback>
        </mc:AlternateContent>
      </w:r>
      <w:r w:rsidR="00C46F5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A9CE0B" wp14:editId="6589FE4C">
                <wp:simplePos x="0" y="0"/>
                <wp:positionH relativeFrom="column">
                  <wp:posOffset>3289300</wp:posOffset>
                </wp:positionH>
                <wp:positionV relativeFrom="paragraph">
                  <wp:posOffset>-908050</wp:posOffset>
                </wp:positionV>
                <wp:extent cx="2377440" cy="3048000"/>
                <wp:effectExtent l="19050" t="19050" r="22860" b="19050"/>
                <wp:wrapNone/>
                <wp:docPr id="637" name="Straight Connector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7440" cy="30480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82EA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C767C" id="Straight Connector 63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pt,-71.5pt" to="446.2pt,1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1SY0gEAAO8DAAAOAAAAZHJzL2Uyb0RvYy54bWysU02P0zAQvSPxHyzfadJsdxtFTVdol+WC&#10;lhWw3F1n3Fjyl2zTpP+esdOmK1gOIC6WPR9v5r0Zb25HrcgBfJDWtHS5KCkBw20nzb6lz98e3tWU&#10;hMhMx5Q10NIjBHq7fftmM7gGKttb1YEnCGJCM7iW9jG6pigC70GzsLAODDqF9ZpFfPp90Xk2ILpW&#10;RVWWN8Vgfee85RACWu8nJ91mfCGAx89CBIhEtRR7i/n0+dyls9huWLP3zPWSn9pg/9CFZtJg0Rnq&#10;nkVGfnj5G5SW3NtgRVxwqwsrhOSQOSCbZfkLm689c5C5oDjBzTKF/wfLHw935smjDIMLTXBPPrEY&#10;hddEKOm+40wzL+yUjFm24ywbjJFwNFZX6/Vqhepy9F2Vq7oss7DFBJQAnQ/xI1hN0qWlSprEizXs&#10;8ClELI6h55BkVoYMiFtfr69zWLBKdg9SqeQMfr+7U54cGM60qqsP7+s0RoR4EYYvZdB4YZVv8ahg&#10;KvAFBJEddj/xywsHMyzjHExcnnCVweiUJrCFObGcWkub+qfEU3xKhbyMf5M8Z+TK1sQ5WUtj/WvV&#10;43huWUzxZwUm3kmCne2Oed5ZGtyqrNzpB6S1ffnO6Zd/uv0JAAD//wMAUEsDBBQABgAIAAAAIQCZ&#10;XDU+5AAAAAwBAAAPAAAAZHJzL2Rvd25yZXYueG1sTI/BTsMwEETvSPyDtUjcWidNgBDiVIgKDuWA&#10;aKue3XhJQuN1iN025etZTnCb1Yxm3xTz0XbiiINvHSmIpxEIpMqZlmoFm/XzJAPhgyajO0eo4Iwe&#10;5uXlRaFz4070jsdVqAWXkM+1giaEPpfSVw1a7aeuR2Lvww1WBz6HWppBn7jcdnIWRbfS6pb4Q6N7&#10;fGqw2q8OVsHYyX67+Hp9ad+253S/SL+XuPxU6vpqfHwAEXAMf2H4xWd0KJlp5w5kvOgU3MQZbwkK&#10;JnGasOJIdj9LQewUJMldBLIs5P8R5Q8AAAD//wMAUEsBAi0AFAAGAAgAAAAhALaDOJL+AAAA4QEA&#10;ABMAAAAAAAAAAAAAAAAAAAAAAFtDb250ZW50X1R5cGVzXS54bWxQSwECLQAUAAYACAAAACEAOP0h&#10;/9YAAACUAQAACwAAAAAAAAAAAAAAAAAvAQAAX3JlbHMvLnJlbHNQSwECLQAUAAYACAAAACEAPrNU&#10;mNIBAADvAwAADgAAAAAAAAAAAAAAAAAuAgAAZHJzL2Uyb0RvYy54bWxQSwECLQAUAAYACAAAACEA&#10;mVw1PuQAAAAMAQAADwAAAAAAAAAAAAAAAAAsBAAAZHJzL2Rvd25yZXYueG1sUEsFBgAAAAAEAAQA&#10;8wAAAD0FAAAAAA==&#10;" strokecolor="#282ea8" strokeweight="2.25pt">
                <v:stroke joinstyle="miter"/>
              </v:line>
            </w:pict>
          </mc:Fallback>
        </mc:AlternateContent>
      </w:r>
      <w:r w:rsidR="00C46F51" w:rsidRPr="00B02AE3"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0C535FF9" wp14:editId="1A1D5540">
            <wp:simplePos x="0" y="0"/>
            <wp:positionH relativeFrom="margin">
              <wp:posOffset>-1104900</wp:posOffset>
            </wp:positionH>
            <wp:positionV relativeFrom="paragraph">
              <wp:posOffset>-1231900</wp:posOffset>
            </wp:positionV>
            <wp:extent cx="11683601" cy="11839575"/>
            <wp:effectExtent l="0" t="0" r="0" b="0"/>
            <wp:wrapNone/>
            <wp:docPr id="630" name="Picture 630" descr="C:\Users\ASUS\Desktop\Cover Makalah\31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Cover Makalah\313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3601" cy="1183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52F">
        <w:br w:type="column"/>
      </w:r>
      <w:r w:rsidR="003760AD" w:rsidRPr="003760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LEMBAR PENGESAHAN</w:t>
      </w:r>
    </w:p>
    <w:p w14:paraId="01198792" w14:textId="4A0D6AF7" w:rsidR="003760AD" w:rsidRDefault="003760AD" w:rsidP="000F09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60AD">
        <w:rPr>
          <w:rFonts w:ascii="Times New Roman" w:hAnsi="Times New Roman" w:cs="Times New Roman"/>
          <w:b/>
          <w:bCs/>
          <w:sz w:val="24"/>
          <w:szCs w:val="24"/>
        </w:rPr>
        <w:t xml:space="preserve">KEGIATAN PEMILIHAN MAHASISWA BERRESTASI </w:t>
      </w:r>
    </w:p>
    <w:p w14:paraId="7FCD6197" w14:textId="77777777" w:rsidR="003B27C1" w:rsidRDefault="003B27C1" w:rsidP="000F09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6032DB" w14:textId="1F676771" w:rsidR="003760AD" w:rsidRDefault="003760AD" w:rsidP="000F09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312" w:type="dxa"/>
        <w:tblLook w:val="04A0" w:firstRow="1" w:lastRow="0" w:firstColumn="1" w:lastColumn="0" w:noHBand="0" w:noVBand="1"/>
      </w:tblPr>
      <w:tblGrid>
        <w:gridCol w:w="4656"/>
        <w:gridCol w:w="4656"/>
      </w:tblGrid>
      <w:tr w:rsidR="003760AD" w14:paraId="7E43E78C" w14:textId="77777777" w:rsidTr="003B27C1">
        <w:trPr>
          <w:trHeight w:val="2712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</w:tcPr>
          <w:p w14:paraId="291F5CA1" w14:textId="4677E638" w:rsidR="003760AD" w:rsidRDefault="003760AD" w:rsidP="000F09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  <w:r w:rsidR="003B27C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7524BA9" w14:textId="77777777" w:rsidR="008120FB" w:rsidRDefault="008120FB" w:rsidP="000F09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D5D996" w14:textId="77777777" w:rsidR="008120FB" w:rsidRDefault="008120FB" w:rsidP="000F09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0BBE0A" w14:textId="77777777" w:rsidR="008120FB" w:rsidRDefault="008120FB" w:rsidP="000F09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FFFD8B" w14:textId="77777777" w:rsidR="008120FB" w:rsidRDefault="008120FB" w:rsidP="000F09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2A645A" w14:textId="77777777" w:rsidR="008120FB" w:rsidRDefault="008120FB" w:rsidP="000F09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99E03F" w14:textId="77777777" w:rsidR="008120FB" w:rsidRDefault="008120FB" w:rsidP="000F09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FA99E5" w14:textId="77777777" w:rsidR="008120FB" w:rsidRPr="008120FB" w:rsidRDefault="008120FB" w:rsidP="000F09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8120F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Singgih</w:t>
            </w:r>
            <w:proofErr w:type="spellEnd"/>
            <w:r w:rsidRPr="008120F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8120F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Sutan</w:t>
            </w:r>
            <w:proofErr w:type="spellEnd"/>
            <w:r w:rsidRPr="008120F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8120F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Syach</w:t>
            </w:r>
            <w:proofErr w:type="spellEnd"/>
            <w:r w:rsidRPr="008120F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</w:p>
          <w:p w14:paraId="72127160" w14:textId="5536B0D4" w:rsidR="008120FB" w:rsidRPr="003760AD" w:rsidRDefault="008120FB" w:rsidP="000F09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0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 10107055</w:t>
            </w:r>
          </w:p>
        </w:tc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</w:tcPr>
          <w:p w14:paraId="1EA1A5A4" w14:textId="74A9C49E" w:rsidR="003760AD" w:rsidRDefault="003760AD" w:rsidP="000F09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Sekretaris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  <w:r w:rsidR="003B27C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19F8314" w14:textId="77777777" w:rsidR="008120FB" w:rsidRDefault="008120FB" w:rsidP="000F09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58058E" w14:textId="77777777" w:rsidR="008120FB" w:rsidRDefault="008120FB" w:rsidP="000F09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FFF643" w14:textId="77777777" w:rsidR="008120FB" w:rsidRDefault="008120FB" w:rsidP="000F09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6985BD" w14:textId="77777777" w:rsidR="008120FB" w:rsidRDefault="008120FB" w:rsidP="000F09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00B0AD" w14:textId="77777777" w:rsidR="008120FB" w:rsidRDefault="008120FB" w:rsidP="000F09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9D8357" w14:textId="77777777" w:rsidR="008120FB" w:rsidRDefault="008120FB" w:rsidP="000F09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C26182" w14:textId="77777777" w:rsidR="008120FB" w:rsidRPr="008120FB" w:rsidRDefault="008120FB" w:rsidP="000F09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120F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Eulis Jubaedah</w:t>
            </w:r>
          </w:p>
          <w:p w14:paraId="489459C0" w14:textId="6884BE34" w:rsidR="008120FB" w:rsidRPr="003760AD" w:rsidRDefault="008120FB" w:rsidP="000F09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0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 10107025</w:t>
            </w:r>
          </w:p>
        </w:tc>
      </w:tr>
      <w:tr w:rsidR="008120FB" w14:paraId="2CB5E565" w14:textId="77777777" w:rsidTr="003B27C1">
        <w:trPr>
          <w:trHeight w:val="377"/>
        </w:trPr>
        <w:tc>
          <w:tcPr>
            <w:tcW w:w="93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F02B32" w14:textId="7F92BBAC" w:rsidR="008120FB" w:rsidRDefault="008120FB" w:rsidP="000F09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="003B27C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760AD" w14:paraId="532D7744" w14:textId="77777777" w:rsidTr="003B27C1">
        <w:trPr>
          <w:trHeight w:val="2811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</w:tcPr>
          <w:p w14:paraId="63326E3F" w14:textId="4A1E28E5" w:rsidR="003760AD" w:rsidRPr="008120FB" w:rsidRDefault="003760AD" w:rsidP="000F09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20FB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8120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20FB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="003B27C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120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1736C95" w14:textId="77777777" w:rsidR="008120FB" w:rsidRDefault="008120FB" w:rsidP="000F09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475169C" w14:textId="77777777" w:rsidR="008120FB" w:rsidRDefault="008120FB" w:rsidP="000F09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432B98" w14:textId="77777777" w:rsidR="008120FB" w:rsidRDefault="008120FB" w:rsidP="000F09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07C5B77" w14:textId="77777777" w:rsidR="008120FB" w:rsidRDefault="008120FB" w:rsidP="000F09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C5FE369" w14:textId="77777777" w:rsidR="008120FB" w:rsidRDefault="008120FB" w:rsidP="000F09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5F3FEDC" w14:textId="77777777" w:rsidR="008120FB" w:rsidRDefault="008120FB" w:rsidP="000F09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F18AFD2" w14:textId="77777777" w:rsidR="008120FB" w:rsidRPr="008120FB" w:rsidRDefault="008120FB" w:rsidP="008120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8120F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Nunu</w:t>
            </w:r>
            <w:proofErr w:type="spellEnd"/>
            <w:r w:rsidRPr="008120F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8120F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Nugraha</w:t>
            </w:r>
            <w:proofErr w:type="spellEnd"/>
            <w:r w:rsidRPr="008120F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P., </w:t>
            </w:r>
            <w:proofErr w:type="spellStart"/>
            <w:r w:rsidRPr="008120F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S.Pd</w:t>
            </w:r>
            <w:proofErr w:type="spellEnd"/>
            <w:r w:rsidRPr="008120F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., </w:t>
            </w:r>
            <w:proofErr w:type="spellStart"/>
            <w:proofErr w:type="gramStart"/>
            <w:r w:rsidRPr="008120F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M.Kom</w:t>
            </w:r>
            <w:proofErr w:type="spellEnd"/>
            <w:proofErr w:type="gramEnd"/>
            <w:r w:rsidRPr="008120F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</w:t>
            </w:r>
          </w:p>
          <w:p w14:paraId="0E16ED09" w14:textId="58424558" w:rsidR="008120FB" w:rsidRDefault="008120FB" w:rsidP="008120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NIP 197909152015041001</w:t>
            </w:r>
          </w:p>
        </w:tc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</w:tcPr>
          <w:p w14:paraId="050747D7" w14:textId="2F3973D9" w:rsidR="003760AD" w:rsidRPr="008120FB" w:rsidRDefault="003760AD" w:rsidP="000F09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0FB">
              <w:rPr>
                <w:rFonts w:ascii="Times New Roman" w:hAnsi="Times New Roman" w:cs="Times New Roman"/>
                <w:sz w:val="24"/>
                <w:szCs w:val="24"/>
              </w:rPr>
              <w:t xml:space="preserve">Pembina </w:t>
            </w:r>
            <w:proofErr w:type="spellStart"/>
            <w:r w:rsidRPr="008120FB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  <w:r w:rsidR="003B27C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13606C2" w14:textId="77777777" w:rsidR="008120FB" w:rsidRDefault="008120FB" w:rsidP="000F09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86BF97E" w14:textId="77777777" w:rsidR="008120FB" w:rsidRDefault="008120FB" w:rsidP="000F09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BE82538" w14:textId="77777777" w:rsidR="008120FB" w:rsidRDefault="008120FB" w:rsidP="000F09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18F847F" w14:textId="77777777" w:rsidR="008120FB" w:rsidRDefault="008120FB" w:rsidP="000F09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941A128" w14:textId="77777777" w:rsidR="008120FB" w:rsidRDefault="008120FB" w:rsidP="000F09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81F6488" w14:textId="77777777" w:rsidR="008120FB" w:rsidRDefault="008120FB" w:rsidP="000F09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C535D50" w14:textId="77777777" w:rsidR="008120FB" w:rsidRPr="008120FB" w:rsidRDefault="008120FB" w:rsidP="000F09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8120F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Haryati</w:t>
            </w:r>
            <w:proofErr w:type="spellEnd"/>
            <w:r w:rsidRPr="008120F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120F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S.Pd</w:t>
            </w:r>
            <w:proofErr w:type="spellEnd"/>
            <w:r w:rsidRPr="008120F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., </w:t>
            </w:r>
            <w:proofErr w:type="spellStart"/>
            <w:r w:rsidRPr="008120F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M.Pd</w:t>
            </w:r>
            <w:proofErr w:type="spellEnd"/>
            <w:r w:rsidRPr="008120F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</w:t>
            </w:r>
          </w:p>
          <w:p w14:paraId="20901976" w14:textId="553C07EA" w:rsidR="008120FB" w:rsidRDefault="008120FB" w:rsidP="000F09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NIP 199306142019032021</w:t>
            </w:r>
          </w:p>
        </w:tc>
      </w:tr>
      <w:tr w:rsidR="008120FB" w14:paraId="7589001D" w14:textId="77777777" w:rsidTr="003B27C1">
        <w:trPr>
          <w:trHeight w:val="2712"/>
        </w:trPr>
        <w:tc>
          <w:tcPr>
            <w:tcW w:w="93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4A4FBF" w14:textId="6F58AB7E" w:rsidR="008120FB" w:rsidRDefault="008120FB" w:rsidP="000F09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20FB"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 w:rsidR="003B27C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D2C9CBE" w14:textId="77777777" w:rsidR="008120FB" w:rsidRDefault="008120FB" w:rsidP="000F09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67C595" w14:textId="77777777" w:rsidR="008120FB" w:rsidRDefault="003B27C1" w:rsidP="000F09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Wakil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14:paraId="6A81718E" w14:textId="77777777" w:rsidR="003B27C1" w:rsidRDefault="003B27C1" w:rsidP="000F09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Akademik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Kemahasiswaan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95A9C09" w14:textId="77777777" w:rsidR="003B27C1" w:rsidRDefault="003B27C1" w:rsidP="000F09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8CE6D6" w14:textId="77777777" w:rsidR="003B27C1" w:rsidRDefault="003B27C1" w:rsidP="000F09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6101DC" w14:textId="77777777" w:rsidR="003B27C1" w:rsidRDefault="003B27C1" w:rsidP="000F09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746646" w14:textId="0525D239" w:rsidR="003B27C1" w:rsidRDefault="003B27C1" w:rsidP="000F09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FE8BA2" w14:textId="77777777" w:rsidR="003B27C1" w:rsidRDefault="003B27C1" w:rsidP="000F09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390233" w14:textId="77777777" w:rsidR="003B27C1" w:rsidRDefault="003B27C1" w:rsidP="000F09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672EB8" w14:textId="77777777" w:rsidR="003B27C1" w:rsidRPr="003B27C1" w:rsidRDefault="003B27C1" w:rsidP="000F09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3B27C1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Oyok</w:t>
            </w:r>
            <w:proofErr w:type="spellEnd"/>
            <w:r w:rsidRPr="003B27C1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3B27C1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Yudianto</w:t>
            </w:r>
            <w:proofErr w:type="spellEnd"/>
            <w:r w:rsidRPr="003B27C1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, S.T., M.T</w:t>
            </w:r>
          </w:p>
          <w:p w14:paraId="0A04CF15" w14:textId="0C003228" w:rsidR="003B27C1" w:rsidRPr="008120FB" w:rsidRDefault="003B27C1" w:rsidP="000F09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NIP 1971052811999031002</w:t>
            </w:r>
          </w:p>
        </w:tc>
      </w:tr>
    </w:tbl>
    <w:p w14:paraId="6D564BF6" w14:textId="77777777" w:rsidR="003760AD" w:rsidRPr="003760AD" w:rsidRDefault="003760AD" w:rsidP="000F09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536015" w14:textId="5556EC12" w:rsidR="0067052F" w:rsidRDefault="0067052F" w:rsidP="000F0946">
      <w:pPr>
        <w:jc w:val="center"/>
      </w:pPr>
    </w:p>
    <w:p w14:paraId="15ED687C" w14:textId="7E973EDB" w:rsidR="00405797" w:rsidRDefault="000F0946" w:rsidP="000F09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052F">
        <w:br w:type="column"/>
      </w:r>
      <w:r w:rsidRPr="000F0946"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ISI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246287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DF6E64" w14:textId="5B0A25F6" w:rsidR="0067052F" w:rsidRDefault="0067052F">
          <w:pPr>
            <w:pStyle w:val="TOCHeading"/>
          </w:pPr>
        </w:p>
        <w:p w14:paraId="65A3CD1E" w14:textId="74E6AA29" w:rsidR="0067052F" w:rsidRDefault="0067052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814922" w:history="1">
            <w:r w:rsidRPr="00AF2602">
              <w:rPr>
                <w:rStyle w:val="Hyperlink"/>
                <w:rFonts w:ascii="Times New Roman" w:hAnsi="Times New Roman" w:cs="Times New Roman"/>
                <w:b/>
                <w:noProof/>
              </w:rPr>
              <w:t>A.</w:t>
            </w:r>
            <w:r>
              <w:rPr>
                <w:noProof/>
              </w:rPr>
              <w:tab/>
            </w:r>
            <w:r w:rsidRPr="00AF260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_Toc94814922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0D422" w14:textId="610858D1" w:rsidR="0067052F" w:rsidRDefault="00E3687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4814923" w:history="1">
            <w:r w:rsidR="0067052F" w:rsidRPr="00AF2602">
              <w:rPr>
                <w:rStyle w:val="Hyperlink"/>
                <w:rFonts w:ascii="Times New Roman" w:hAnsi="Times New Roman" w:cs="Times New Roman"/>
                <w:b/>
                <w:noProof/>
              </w:rPr>
              <w:t>B.</w:t>
            </w:r>
            <w:r w:rsidR="0067052F">
              <w:rPr>
                <w:noProof/>
              </w:rPr>
              <w:tab/>
            </w:r>
            <w:r w:rsidR="0067052F" w:rsidRPr="00AF260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Nama Kegiatan</w:t>
            </w:r>
            <w:r w:rsidR="0067052F">
              <w:rPr>
                <w:noProof/>
                <w:webHidden/>
              </w:rPr>
              <w:tab/>
            </w:r>
            <w:r w:rsidR="0067052F">
              <w:rPr>
                <w:noProof/>
                <w:webHidden/>
              </w:rPr>
              <w:fldChar w:fldCharType="begin"/>
            </w:r>
            <w:r w:rsidR="0067052F">
              <w:rPr>
                <w:noProof/>
                <w:webHidden/>
              </w:rPr>
              <w:instrText xml:space="preserve"> PAGEREF _Toc94814923 \h </w:instrText>
            </w:r>
            <w:r w:rsidR="0067052F">
              <w:rPr>
                <w:noProof/>
                <w:webHidden/>
              </w:rPr>
            </w:r>
            <w:r w:rsidR="0067052F">
              <w:rPr>
                <w:noProof/>
                <w:webHidden/>
              </w:rPr>
              <w:fldChar w:fldCharType="separate"/>
            </w:r>
            <w:r w:rsidR="0067052F">
              <w:rPr>
                <w:noProof/>
                <w:webHidden/>
              </w:rPr>
              <w:t>4</w:t>
            </w:r>
            <w:r w:rsidR="0067052F">
              <w:rPr>
                <w:noProof/>
                <w:webHidden/>
              </w:rPr>
              <w:fldChar w:fldCharType="end"/>
            </w:r>
          </w:hyperlink>
        </w:p>
        <w:p w14:paraId="32D70D32" w14:textId="087945C8" w:rsidR="0067052F" w:rsidRDefault="00E3687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4814924" w:history="1">
            <w:r w:rsidR="0067052F" w:rsidRPr="00AF2602">
              <w:rPr>
                <w:rStyle w:val="Hyperlink"/>
                <w:rFonts w:ascii="Times New Roman" w:hAnsi="Times New Roman" w:cs="Times New Roman"/>
                <w:b/>
                <w:noProof/>
              </w:rPr>
              <w:t>C.</w:t>
            </w:r>
            <w:r w:rsidR="0067052F">
              <w:rPr>
                <w:noProof/>
              </w:rPr>
              <w:tab/>
            </w:r>
            <w:r w:rsidR="0067052F" w:rsidRPr="00AF260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Tema Kegiatan</w:t>
            </w:r>
            <w:r w:rsidR="0067052F">
              <w:rPr>
                <w:noProof/>
                <w:webHidden/>
              </w:rPr>
              <w:tab/>
            </w:r>
            <w:r w:rsidR="0067052F">
              <w:rPr>
                <w:noProof/>
                <w:webHidden/>
              </w:rPr>
              <w:fldChar w:fldCharType="begin"/>
            </w:r>
            <w:r w:rsidR="0067052F">
              <w:rPr>
                <w:noProof/>
                <w:webHidden/>
              </w:rPr>
              <w:instrText xml:space="preserve"> PAGEREF _Toc94814924 \h </w:instrText>
            </w:r>
            <w:r w:rsidR="0067052F">
              <w:rPr>
                <w:noProof/>
                <w:webHidden/>
              </w:rPr>
            </w:r>
            <w:r w:rsidR="0067052F">
              <w:rPr>
                <w:noProof/>
                <w:webHidden/>
              </w:rPr>
              <w:fldChar w:fldCharType="separate"/>
            </w:r>
            <w:r w:rsidR="0067052F">
              <w:rPr>
                <w:noProof/>
                <w:webHidden/>
              </w:rPr>
              <w:t>4</w:t>
            </w:r>
            <w:r w:rsidR="0067052F">
              <w:rPr>
                <w:noProof/>
                <w:webHidden/>
              </w:rPr>
              <w:fldChar w:fldCharType="end"/>
            </w:r>
          </w:hyperlink>
        </w:p>
        <w:p w14:paraId="7F21FFC4" w14:textId="74F2F950" w:rsidR="0067052F" w:rsidRDefault="00E3687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4814925" w:history="1">
            <w:r w:rsidR="0067052F" w:rsidRPr="00AF2602">
              <w:rPr>
                <w:rStyle w:val="Hyperlink"/>
                <w:rFonts w:ascii="Times New Roman" w:hAnsi="Times New Roman" w:cs="Times New Roman"/>
                <w:b/>
                <w:noProof/>
              </w:rPr>
              <w:t>D.</w:t>
            </w:r>
            <w:r w:rsidR="0067052F">
              <w:rPr>
                <w:noProof/>
              </w:rPr>
              <w:tab/>
            </w:r>
            <w:r w:rsidR="0067052F" w:rsidRPr="00AF260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Tujuan Kegiatan</w:t>
            </w:r>
            <w:r w:rsidR="0067052F">
              <w:rPr>
                <w:noProof/>
                <w:webHidden/>
              </w:rPr>
              <w:tab/>
            </w:r>
            <w:r w:rsidR="0067052F">
              <w:rPr>
                <w:noProof/>
                <w:webHidden/>
              </w:rPr>
              <w:fldChar w:fldCharType="begin"/>
            </w:r>
            <w:r w:rsidR="0067052F">
              <w:rPr>
                <w:noProof/>
                <w:webHidden/>
              </w:rPr>
              <w:instrText xml:space="preserve"> PAGEREF _Toc94814925 \h </w:instrText>
            </w:r>
            <w:r w:rsidR="0067052F">
              <w:rPr>
                <w:noProof/>
                <w:webHidden/>
              </w:rPr>
            </w:r>
            <w:r w:rsidR="0067052F">
              <w:rPr>
                <w:noProof/>
                <w:webHidden/>
              </w:rPr>
              <w:fldChar w:fldCharType="separate"/>
            </w:r>
            <w:r w:rsidR="0067052F">
              <w:rPr>
                <w:noProof/>
                <w:webHidden/>
              </w:rPr>
              <w:t>4</w:t>
            </w:r>
            <w:r w:rsidR="0067052F">
              <w:rPr>
                <w:noProof/>
                <w:webHidden/>
              </w:rPr>
              <w:fldChar w:fldCharType="end"/>
            </w:r>
          </w:hyperlink>
        </w:p>
        <w:p w14:paraId="565E02C7" w14:textId="27429E27" w:rsidR="0067052F" w:rsidRDefault="00E3687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4814926" w:history="1">
            <w:r w:rsidR="0067052F" w:rsidRPr="00AF2602">
              <w:rPr>
                <w:rStyle w:val="Hyperlink"/>
                <w:rFonts w:ascii="Times New Roman" w:hAnsi="Times New Roman" w:cs="Times New Roman"/>
                <w:b/>
                <w:noProof/>
              </w:rPr>
              <w:t>E.</w:t>
            </w:r>
            <w:r w:rsidR="0067052F">
              <w:rPr>
                <w:noProof/>
              </w:rPr>
              <w:tab/>
            </w:r>
            <w:r w:rsidR="0067052F" w:rsidRPr="00AF260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Target Kegiatan</w:t>
            </w:r>
            <w:r w:rsidR="0067052F">
              <w:rPr>
                <w:noProof/>
                <w:webHidden/>
              </w:rPr>
              <w:tab/>
            </w:r>
            <w:r w:rsidR="0067052F">
              <w:rPr>
                <w:noProof/>
                <w:webHidden/>
              </w:rPr>
              <w:fldChar w:fldCharType="begin"/>
            </w:r>
            <w:r w:rsidR="0067052F">
              <w:rPr>
                <w:noProof/>
                <w:webHidden/>
              </w:rPr>
              <w:instrText xml:space="preserve"> PAGEREF _Toc94814926 \h </w:instrText>
            </w:r>
            <w:r w:rsidR="0067052F">
              <w:rPr>
                <w:noProof/>
                <w:webHidden/>
              </w:rPr>
            </w:r>
            <w:r w:rsidR="0067052F">
              <w:rPr>
                <w:noProof/>
                <w:webHidden/>
              </w:rPr>
              <w:fldChar w:fldCharType="separate"/>
            </w:r>
            <w:r w:rsidR="0067052F">
              <w:rPr>
                <w:noProof/>
                <w:webHidden/>
              </w:rPr>
              <w:t>4</w:t>
            </w:r>
            <w:r w:rsidR="0067052F">
              <w:rPr>
                <w:noProof/>
                <w:webHidden/>
              </w:rPr>
              <w:fldChar w:fldCharType="end"/>
            </w:r>
          </w:hyperlink>
        </w:p>
        <w:p w14:paraId="6F9D80CE" w14:textId="4ED51690" w:rsidR="0067052F" w:rsidRDefault="00E3687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4814927" w:history="1">
            <w:r w:rsidR="0067052F" w:rsidRPr="00AF2602">
              <w:rPr>
                <w:rStyle w:val="Hyperlink"/>
                <w:rFonts w:ascii="Times New Roman" w:hAnsi="Times New Roman" w:cs="Times New Roman"/>
                <w:b/>
                <w:noProof/>
              </w:rPr>
              <w:t>F.</w:t>
            </w:r>
            <w:r w:rsidR="0067052F">
              <w:rPr>
                <w:noProof/>
              </w:rPr>
              <w:tab/>
            </w:r>
            <w:r w:rsidR="0067052F" w:rsidRPr="00AF260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Bentuk Kegiatan</w:t>
            </w:r>
            <w:r w:rsidR="0067052F">
              <w:rPr>
                <w:noProof/>
                <w:webHidden/>
              </w:rPr>
              <w:tab/>
            </w:r>
            <w:r w:rsidR="0067052F">
              <w:rPr>
                <w:noProof/>
                <w:webHidden/>
              </w:rPr>
              <w:fldChar w:fldCharType="begin"/>
            </w:r>
            <w:r w:rsidR="0067052F">
              <w:rPr>
                <w:noProof/>
                <w:webHidden/>
              </w:rPr>
              <w:instrText xml:space="preserve"> PAGEREF _Toc94814927 \h </w:instrText>
            </w:r>
            <w:r w:rsidR="0067052F">
              <w:rPr>
                <w:noProof/>
                <w:webHidden/>
              </w:rPr>
            </w:r>
            <w:r w:rsidR="0067052F">
              <w:rPr>
                <w:noProof/>
                <w:webHidden/>
              </w:rPr>
              <w:fldChar w:fldCharType="separate"/>
            </w:r>
            <w:r w:rsidR="0067052F">
              <w:rPr>
                <w:noProof/>
                <w:webHidden/>
              </w:rPr>
              <w:t>4</w:t>
            </w:r>
            <w:r w:rsidR="0067052F">
              <w:rPr>
                <w:noProof/>
                <w:webHidden/>
              </w:rPr>
              <w:fldChar w:fldCharType="end"/>
            </w:r>
          </w:hyperlink>
        </w:p>
        <w:p w14:paraId="086349FD" w14:textId="4987FC10" w:rsidR="0067052F" w:rsidRDefault="00E36878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4814928" w:history="1">
            <w:r w:rsidR="0067052F" w:rsidRPr="00AF2602">
              <w:rPr>
                <w:rStyle w:val="Hyperlink"/>
                <w:rFonts w:ascii="Times New Roman" w:hAnsi="Times New Roman" w:cs="Times New Roman"/>
                <w:b/>
                <w:noProof/>
              </w:rPr>
              <w:t>G.</w:t>
            </w:r>
            <w:r w:rsidR="0067052F">
              <w:rPr>
                <w:noProof/>
              </w:rPr>
              <w:t xml:space="preserve">    </w:t>
            </w:r>
            <w:r w:rsidR="0067052F" w:rsidRPr="00AF260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Tempat dan Waktu Kegiatan</w:t>
            </w:r>
            <w:r w:rsidR="0067052F">
              <w:rPr>
                <w:noProof/>
                <w:webHidden/>
              </w:rPr>
              <w:tab/>
            </w:r>
            <w:r w:rsidR="0067052F">
              <w:rPr>
                <w:noProof/>
                <w:webHidden/>
              </w:rPr>
              <w:fldChar w:fldCharType="begin"/>
            </w:r>
            <w:r w:rsidR="0067052F">
              <w:rPr>
                <w:noProof/>
                <w:webHidden/>
              </w:rPr>
              <w:instrText xml:space="preserve"> PAGEREF _Toc94814928 \h </w:instrText>
            </w:r>
            <w:r w:rsidR="0067052F">
              <w:rPr>
                <w:noProof/>
                <w:webHidden/>
              </w:rPr>
            </w:r>
            <w:r w:rsidR="0067052F">
              <w:rPr>
                <w:noProof/>
                <w:webHidden/>
              </w:rPr>
              <w:fldChar w:fldCharType="separate"/>
            </w:r>
            <w:r w:rsidR="0067052F">
              <w:rPr>
                <w:noProof/>
                <w:webHidden/>
              </w:rPr>
              <w:t>5</w:t>
            </w:r>
            <w:r w:rsidR="0067052F">
              <w:rPr>
                <w:noProof/>
                <w:webHidden/>
              </w:rPr>
              <w:fldChar w:fldCharType="end"/>
            </w:r>
          </w:hyperlink>
        </w:p>
        <w:p w14:paraId="641A18CB" w14:textId="2CA81666" w:rsidR="0067052F" w:rsidRDefault="00E36878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4814929" w:history="1">
            <w:r w:rsidR="0067052F" w:rsidRPr="00AF2602">
              <w:rPr>
                <w:rStyle w:val="Hyperlink"/>
                <w:rFonts w:ascii="Times New Roman" w:hAnsi="Times New Roman" w:cs="Times New Roman"/>
                <w:b/>
                <w:noProof/>
              </w:rPr>
              <w:t>H.</w:t>
            </w:r>
            <w:r w:rsidR="0067052F">
              <w:rPr>
                <w:noProof/>
              </w:rPr>
              <w:t xml:space="preserve">    </w:t>
            </w:r>
            <w:r w:rsidR="0067052F" w:rsidRPr="00AF260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Sususna Acara</w:t>
            </w:r>
            <w:r w:rsidR="0067052F">
              <w:rPr>
                <w:noProof/>
                <w:webHidden/>
              </w:rPr>
              <w:tab/>
            </w:r>
            <w:r w:rsidR="0067052F">
              <w:rPr>
                <w:noProof/>
                <w:webHidden/>
              </w:rPr>
              <w:fldChar w:fldCharType="begin"/>
            </w:r>
            <w:r w:rsidR="0067052F">
              <w:rPr>
                <w:noProof/>
                <w:webHidden/>
              </w:rPr>
              <w:instrText xml:space="preserve"> PAGEREF _Toc94814929 \h </w:instrText>
            </w:r>
            <w:r w:rsidR="0067052F">
              <w:rPr>
                <w:noProof/>
                <w:webHidden/>
              </w:rPr>
            </w:r>
            <w:r w:rsidR="0067052F">
              <w:rPr>
                <w:noProof/>
                <w:webHidden/>
              </w:rPr>
              <w:fldChar w:fldCharType="separate"/>
            </w:r>
            <w:r w:rsidR="0067052F">
              <w:rPr>
                <w:noProof/>
                <w:webHidden/>
              </w:rPr>
              <w:t>5</w:t>
            </w:r>
            <w:r w:rsidR="0067052F">
              <w:rPr>
                <w:noProof/>
                <w:webHidden/>
              </w:rPr>
              <w:fldChar w:fldCharType="end"/>
            </w:r>
          </w:hyperlink>
        </w:p>
        <w:p w14:paraId="58361230" w14:textId="65A88F11" w:rsidR="0067052F" w:rsidRDefault="00E3687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4814930" w:history="1">
            <w:r w:rsidR="0067052F" w:rsidRPr="00AF2602">
              <w:rPr>
                <w:rStyle w:val="Hyperlink"/>
                <w:rFonts w:ascii="Times New Roman" w:hAnsi="Times New Roman" w:cs="Times New Roman"/>
                <w:b/>
                <w:noProof/>
              </w:rPr>
              <w:t>I.</w:t>
            </w:r>
            <w:r w:rsidR="0067052F">
              <w:rPr>
                <w:noProof/>
              </w:rPr>
              <w:tab/>
            </w:r>
            <w:r w:rsidR="0067052F" w:rsidRPr="00AF260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Susunan Panitia</w:t>
            </w:r>
            <w:r w:rsidR="0067052F">
              <w:rPr>
                <w:noProof/>
                <w:webHidden/>
              </w:rPr>
              <w:tab/>
            </w:r>
            <w:r w:rsidR="0067052F">
              <w:rPr>
                <w:noProof/>
                <w:webHidden/>
              </w:rPr>
              <w:fldChar w:fldCharType="begin"/>
            </w:r>
            <w:r w:rsidR="0067052F">
              <w:rPr>
                <w:noProof/>
                <w:webHidden/>
              </w:rPr>
              <w:instrText xml:space="preserve"> PAGEREF _Toc94814930 \h </w:instrText>
            </w:r>
            <w:r w:rsidR="0067052F">
              <w:rPr>
                <w:noProof/>
                <w:webHidden/>
              </w:rPr>
            </w:r>
            <w:r w:rsidR="0067052F">
              <w:rPr>
                <w:noProof/>
                <w:webHidden/>
              </w:rPr>
              <w:fldChar w:fldCharType="separate"/>
            </w:r>
            <w:r w:rsidR="0067052F">
              <w:rPr>
                <w:noProof/>
                <w:webHidden/>
              </w:rPr>
              <w:t>5</w:t>
            </w:r>
            <w:r w:rsidR="0067052F">
              <w:rPr>
                <w:noProof/>
                <w:webHidden/>
              </w:rPr>
              <w:fldChar w:fldCharType="end"/>
            </w:r>
          </w:hyperlink>
        </w:p>
        <w:p w14:paraId="2D64B19A" w14:textId="5F907C85" w:rsidR="0067052F" w:rsidRDefault="00E3687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4814931" w:history="1">
            <w:r w:rsidR="0067052F" w:rsidRPr="00AF2602">
              <w:rPr>
                <w:rStyle w:val="Hyperlink"/>
                <w:rFonts w:ascii="Times New Roman" w:hAnsi="Times New Roman" w:cs="Times New Roman"/>
                <w:b/>
                <w:noProof/>
              </w:rPr>
              <w:t>J.</w:t>
            </w:r>
            <w:r w:rsidR="0067052F">
              <w:rPr>
                <w:noProof/>
              </w:rPr>
              <w:tab/>
            </w:r>
            <w:r w:rsidR="0067052F" w:rsidRPr="00AF260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Rencana Anggaran Biaya</w:t>
            </w:r>
            <w:r w:rsidR="0067052F">
              <w:rPr>
                <w:noProof/>
                <w:webHidden/>
              </w:rPr>
              <w:tab/>
            </w:r>
            <w:r w:rsidR="0067052F">
              <w:rPr>
                <w:noProof/>
                <w:webHidden/>
              </w:rPr>
              <w:fldChar w:fldCharType="begin"/>
            </w:r>
            <w:r w:rsidR="0067052F">
              <w:rPr>
                <w:noProof/>
                <w:webHidden/>
              </w:rPr>
              <w:instrText xml:space="preserve"> PAGEREF _Toc94814931 \h </w:instrText>
            </w:r>
            <w:r w:rsidR="0067052F">
              <w:rPr>
                <w:noProof/>
                <w:webHidden/>
              </w:rPr>
            </w:r>
            <w:r w:rsidR="0067052F">
              <w:rPr>
                <w:noProof/>
                <w:webHidden/>
              </w:rPr>
              <w:fldChar w:fldCharType="separate"/>
            </w:r>
            <w:r w:rsidR="0067052F">
              <w:rPr>
                <w:noProof/>
                <w:webHidden/>
              </w:rPr>
              <w:t>5</w:t>
            </w:r>
            <w:r w:rsidR="0067052F">
              <w:rPr>
                <w:noProof/>
                <w:webHidden/>
              </w:rPr>
              <w:fldChar w:fldCharType="end"/>
            </w:r>
          </w:hyperlink>
        </w:p>
        <w:p w14:paraId="0AFE2595" w14:textId="48AB2AC6" w:rsidR="0067052F" w:rsidRDefault="00E36878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4814932" w:history="1">
            <w:r w:rsidR="0067052F" w:rsidRPr="00AF2602">
              <w:rPr>
                <w:rStyle w:val="Hyperlink"/>
                <w:rFonts w:ascii="Times New Roman" w:hAnsi="Times New Roman" w:cs="Times New Roman"/>
                <w:b/>
                <w:noProof/>
              </w:rPr>
              <w:t>K.</w:t>
            </w:r>
            <w:r w:rsidR="0067052F">
              <w:rPr>
                <w:noProof/>
              </w:rPr>
              <w:t xml:space="preserve">    </w:t>
            </w:r>
            <w:r w:rsidR="0067052F" w:rsidRPr="00AF260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Penutup</w:t>
            </w:r>
            <w:r w:rsidR="0067052F">
              <w:rPr>
                <w:noProof/>
                <w:webHidden/>
              </w:rPr>
              <w:tab/>
            </w:r>
            <w:r w:rsidR="0067052F">
              <w:rPr>
                <w:noProof/>
                <w:webHidden/>
              </w:rPr>
              <w:fldChar w:fldCharType="begin"/>
            </w:r>
            <w:r w:rsidR="0067052F">
              <w:rPr>
                <w:noProof/>
                <w:webHidden/>
              </w:rPr>
              <w:instrText xml:space="preserve"> PAGEREF _Toc94814932 \h </w:instrText>
            </w:r>
            <w:r w:rsidR="0067052F">
              <w:rPr>
                <w:noProof/>
                <w:webHidden/>
              </w:rPr>
            </w:r>
            <w:r w:rsidR="0067052F">
              <w:rPr>
                <w:noProof/>
                <w:webHidden/>
              </w:rPr>
              <w:fldChar w:fldCharType="separate"/>
            </w:r>
            <w:r w:rsidR="0067052F">
              <w:rPr>
                <w:noProof/>
                <w:webHidden/>
              </w:rPr>
              <w:t>5</w:t>
            </w:r>
            <w:r w:rsidR="0067052F">
              <w:rPr>
                <w:noProof/>
                <w:webHidden/>
              </w:rPr>
              <w:fldChar w:fldCharType="end"/>
            </w:r>
          </w:hyperlink>
        </w:p>
        <w:p w14:paraId="399AF202" w14:textId="6B7EC96D" w:rsidR="0067052F" w:rsidRDefault="0067052F">
          <w:r>
            <w:rPr>
              <w:b/>
              <w:bCs/>
              <w:noProof/>
            </w:rPr>
            <w:fldChar w:fldCharType="end"/>
          </w:r>
        </w:p>
      </w:sdtContent>
    </w:sdt>
    <w:p w14:paraId="2767678A" w14:textId="77777777" w:rsidR="0067052F" w:rsidRDefault="0067052F" w:rsidP="000F09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4C6DB3" w14:textId="7C3734BC" w:rsidR="000F0946" w:rsidRPr="007D21D6" w:rsidRDefault="000F0946" w:rsidP="003A353E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br w:type="column"/>
      </w:r>
      <w:bookmarkStart w:id="0" w:name="_Toc94814922"/>
      <w:proofErr w:type="spellStart"/>
      <w:r w:rsidR="007D21D6" w:rsidRPr="007D21D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Latar</w:t>
      </w:r>
      <w:proofErr w:type="spellEnd"/>
      <w:r w:rsidR="007D21D6" w:rsidRPr="007D21D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7D21D6" w:rsidRPr="007D21D6">
        <w:rPr>
          <w:rFonts w:ascii="Times New Roman" w:hAnsi="Times New Roman" w:cs="Times New Roman"/>
          <w:b/>
          <w:bCs/>
          <w:color w:val="auto"/>
          <w:sz w:val="24"/>
          <w:szCs w:val="24"/>
        </w:rPr>
        <w:t>Belakang</w:t>
      </w:r>
      <w:bookmarkEnd w:id="0"/>
      <w:proofErr w:type="spellEnd"/>
    </w:p>
    <w:p w14:paraId="03D100CB" w14:textId="77777777" w:rsidR="000F0946" w:rsidRPr="000F0946" w:rsidRDefault="000F0946" w:rsidP="000F0946"/>
    <w:p w14:paraId="358FC73E" w14:textId="6A26E3D0" w:rsidR="000F0946" w:rsidRPr="0015715C" w:rsidRDefault="000F0946" w:rsidP="003A353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715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15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15C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15C">
        <w:rPr>
          <w:rFonts w:ascii="Times New Roman" w:hAnsi="Times New Roman" w:cs="Times New Roman"/>
          <w:sz w:val="24"/>
          <w:szCs w:val="24"/>
        </w:rPr>
        <w:t>penerus</w:t>
      </w:r>
      <w:proofErr w:type="spellEnd"/>
      <w:r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15C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571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715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15C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157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715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15C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15715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5715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15C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1571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715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1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15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15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15C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15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15C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="00863DB0" w:rsidRPr="0015715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63DB0" w:rsidRPr="0015715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63DB0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B0" w:rsidRPr="0015715C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="00863DB0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B0" w:rsidRPr="0015715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863DB0" w:rsidRPr="00157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3DB0" w:rsidRPr="0015715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863DB0" w:rsidRPr="0015715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863DB0" w:rsidRPr="0015715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63DB0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B0" w:rsidRPr="0015715C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863DB0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B0" w:rsidRPr="0015715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63DB0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B0" w:rsidRPr="0015715C">
        <w:rPr>
          <w:rFonts w:ascii="Times New Roman" w:hAnsi="Times New Roman" w:cs="Times New Roman"/>
          <w:sz w:val="24"/>
          <w:szCs w:val="24"/>
        </w:rPr>
        <w:t>organisator</w:t>
      </w:r>
      <w:proofErr w:type="spellEnd"/>
      <w:r w:rsidR="00863DB0" w:rsidRPr="0015715C">
        <w:rPr>
          <w:rFonts w:ascii="Times New Roman" w:hAnsi="Times New Roman" w:cs="Times New Roman"/>
          <w:sz w:val="24"/>
          <w:szCs w:val="24"/>
        </w:rPr>
        <w:t xml:space="preserve">. Banyak </w:t>
      </w:r>
      <w:proofErr w:type="spellStart"/>
      <w:r w:rsidR="00863DB0" w:rsidRPr="0015715C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863DB0" w:rsidRPr="001571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63DB0" w:rsidRPr="001571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63DB0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B0" w:rsidRPr="0015715C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863DB0" w:rsidRPr="0015715C"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 w:rsidR="00863DB0" w:rsidRPr="0015715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863DB0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B0" w:rsidRPr="0015715C">
        <w:rPr>
          <w:rFonts w:ascii="Times New Roman" w:hAnsi="Times New Roman" w:cs="Times New Roman"/>
          <w:sz w:val="24"/>
          <w:szCs w:val="24"/>
        </w:rPr>
        <w:t>beperan</w:t>
      </w:r>
      <w:proofErr w:type="spellEnd"/>
      <w:r w:rsidR="00863DB0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B0" w:rsidRPr="001571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63DB0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B0" w:rsidRPr="001571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63DB0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B0" w:rsidRPr="0015715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63DB0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B0" w:rsidRPr="0015715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863DB0" w:rsidRPr="0015715C">
        <w:rPr>
          <w:rFonts w:ascii="Times New Roman" w:hAnsi="Times New Roman" w:cs="Times New Roman"/>
          <w:sz w:val="24"/>
          <w:szCs w:val="24"/>
        </w:rPr>
        <w:t xml:space="preserve">. Banyak </w:t>
      </w:r>
      <w:proofErr w:type="spellStart"/>
      <w:r w:rsidR="00863DB0" w:rsidRPr="0015715C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="00863DB0" w:rsidRPr="001571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63DB0" w:rsidRPr="001571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63DB0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B0" w:rsidRPr="0015715C">
        <w:rPr>
          <w:rFonts w:ascii="Times New Roman" w:hAnsi="Times New Roman" w:cs="Times New Roman"/>
          <w:sz w:val="24"/>
          <w:szCs w:val="24"/>
        </w:rPr>
        <w:t>diraih</w:t>
      </w:r>
      <w:proofErr w:type="spellEnd"/>
      <w:r w:rsidR="00863DB0" w:rsidRPr="0015715C"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 w:rsidR="00863DB0" w:rsidRPr="0015715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863DB0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B0" w:rsidRPr="0015715C">
        <w:rPr>
          <w:rFonts w:ascii="Times New Roman" w:hAnsi="Times New Roman" w:cs="Times New Roman"/>
          <w:sz w:val="24"/>
          <w:szCs w:val="24"/>
        </w:rPr>
        <w:t>menduduki</w:t>
      </w:r>
      <w:proofErr w:type="spellEnd"/>
      <w:r w:rsidR="00863DB0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B0" w:rsidRPr="0015715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63DB0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B0" w:rsidRPr="0015715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863DB0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B0" w:rsidRPr="0015715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863DB0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B0" w:rsidRPr="001571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63DB0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B0" w:rsidRPr="0015715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63DB0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B0" w:rsidRPr="0015715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863DB0" w:rsidRPr="0015715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FE8278" w14:textId="57DAD77D" w:rsidR="00863DB0" w:rsidRPr="0015715C" w:rsidRDefault="00863DB0" w:rsidP="003A353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71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15C">
        <w:rPr>
          <w:rFonts w:ascii="Times New Roman" w:hAnsi="Times New Roman" w:cs="Times New Roman"/>
          <w:sz w:val="24"/>
          <w:szCs w:val="24"/>
        </w:rPr>
        <w:t>menjunjung</w:t>
      </w:r>
      <w:proofErr w:type="spellEnd"/>
      <w:r w:rsidRPr="0015715C">
        <w:rPr>
          <w:rFonts w:ascii="Times New Roman" w:hAnsi="Times New Roman" w:cs="Times New Roman"/>
          <w:sz w:val="24"/>
          <w:szCs w:val="24"/>
        </w:rPr>
        <w:t xml:space="preserve"> Tri Dharma </w:t>
      </w:r>
      <w:proofErr w:type="spellStart"/>
      <w:r w:rsidRPr="0015715C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15715C"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 w:rsidRPr="0015715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1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15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5715C">
        <w:rPr>
          <w:rFonts w:ascii="Times New Roman" w:hAnsi="Times New Roman" w:cs="Times New Roman"/>
          <w:sz w:val="24"/>
          <w:szCs w:val="24"/>
        </w:rPr>
        <w:t xml:space="preserve"> Pendidikan dan </w:t>
      </w:r>
      <w:proofErr w:type="spellStart"/>
      <w:r w:rsidRPr="0015715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5715C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15715C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1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15C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15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15C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15C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15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9CB" w:rsidRPr="001571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C49CB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9CB" w:rsidRPr="0015715C"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 w:rsidR="00BC49CB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9CB" w:rsidRPr="0015715C">
        <w:rPr>
          <w:rFonts w:ascii="Times New Roman" w:hAnsi="Times New Roman" w:cs="Times New Roman"/>
          <w:sz w:val="24"/>
          <w:szCs w:val="24"/>
        </w:rPr>
        <w:t>minatnya</w:t>
      </w:r>
      <w:proofErr w:type="spellEnd"/>
      <w:r w:rsidR="00BC49CB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9CB" w:rsidRPr="001571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C49CB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9CB" w:rsidRPr="0015715C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BC49CB" w:rsidRPr="00157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49CB" w:rsidRPr="0015715C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BC49CB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9CB" w:rsidRPr="0015715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C49CB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9CB" w:rsidRPr="0015715C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="00BC49CB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9CB" w:rsidRPr="0015715C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BC49CB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9CB" w:rsidRPr="001571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C49CB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9CB" w:rsidRPr="0015715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BC49CB" w:rsidRPr="0015715C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BC49CB" w:rsidRPr="0015715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C49CB" w:rsidRPr="0015715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C49CB" w:rsidRPr="0015715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C49CB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9CB" w:rsidRPr="0015715C">
        <w:rPr>
          <w:rFonts w:ascii="Times New Roman" w:hAnsi="Times New Roman" w:cs="Times New Roman"/>
          <w:sz w:val="24"/>
          <w:szCs w:val="24"/>
        </w:rPr>
        <w:t>mempresentasikannya</w:t>
      </w:r>
      <w:proofErr w:type="spellEnd"/>
      <w:r w:rsidR="00BC49CB" w:rsidRPr="0015715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C49CB" w:rsidRPr="0015715C">
        <w:rPr>
          <w:rFonts w:ascii="Times New Roman" w:hAnsi="Times New Roman" w:cs="Times New Roman"/>
          <w:sz w:val="24"/>
          <w:szCs w:val="24"/>
        </w:rPr>
        <w:t>hadapan</w:t>
      </w:r>
      <w:proofErr w:type="spellEnd"/>
      <w:r w:rsidR="00BC49CB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9CB" w:rsidRPr="0015715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BC49CB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9CB" w:rsidRPr="0015715C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BC49CB" w:rsidRPr="00157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49CB" w:rsidRPr="0015715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C49CB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9CB" w:rsidRPr="0015715C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BC49CB" w:rsidRPr="0015715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D2B2CC" w14:textId="7869A760" w:rsidR="003A353E" w:rsidRDefault="00BC49CB" w:rsidP="003A353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71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15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15C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15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15C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15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15C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15715C">
        <w:rPr>
          <w:rFonts w:ascii="Times New Roman" w:hAnsi="Times New Roman" w:cs="Times New Roman"/>
          <w:sz w:val="24"/>
          <w:szCs w:val="24"/>
        </w:rPr>
        <w:t xml:space="preserve"> Negeri Subang, </w:t>
      </w:r>
      <w:proofErr w:type="spellStart"/>
      <w:r w:rsidRPr="0015715C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15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5715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5715C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15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15C">
        <w:rPr>
          <w:rFonts w:ascii="Times New Roman" w:hAnsi="Times New Roman" w:cs="Times New Roman"/>
          <w:sz w:val="24"/>
          <w:szCs w:val="24"/>
        </w:rPr>
        <w:t>Berprestasi</w:t>
      </w:r>
      <w:proofErr w:type="spellEnd"/>
      <w:r w:rsidRPr="0015715C">
        <w:rPr>
          <w:rFonts w:ascii="Times New Roman" w:hAnsi="Times New Roman" w:cs="Times New Roman"/>
          <w:sz w:val="24"/>
          <w:szCs w:val="24"/>
        </w:rPr>
        <w:t xml:space="preserve"> 2022”. </w:t>
      </w:r>
      <w:proofErr w:type="spellStart"/>
      <w:r w:rsidRPr="0015715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1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15C"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1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15C" w:rsidRPr="0015715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15715C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15C" w:rsidRPr="0015715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15715C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15C" w:rsidRPr="0015715C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15715C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15C" w:rsidRPr="0015715C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15715C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15C" w:rsidRPr="0015715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15715C" w:rsidRPr="001571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715C" w:rsidRPr="0015715C">
        <w:rPr>
          <w:rFonts w:ascii="Times New Roman" w:hAnsi="Times New Roman" w:cs="Times New Roman"/>
          <w:sz w:val="24"/>
          <w:szCs w:val="24"/>
        </w:rPr>
        <w:t>berprestasi</w:t>
      </w:r>
      <w:proofErr w:type="spellEnd"/>
      <w:r w:rsidR="0015715C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15C" w:rsidRPr="001571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5715C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15C" w:rsidRPr="0015715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15715C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15C" w:rsidRPr="0015715C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15715C" w:rsidRPr="0015715C">
        <w:rPr>
          <w:rFonts w:ascii="Times New Roman" w:hAnsi="Times New Roman" w:cs="Times New Roman"/>
          <w:sz w:val="24"/>
          <w:szCs w:val="24"/>
        </w:rPr>
        <w:t>.</w:t>
      </w:r>
      <w:r w:rsidR="003A3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15C" w:rsidRPr="0015715C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="0015715C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15C" w:rsidRPr="0015715C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="0015715C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15C" w:rsidRPr="0015715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15715C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15C" w:rsidRPr="001571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5715C" w:rsidRPr="00157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715C" w:rsidRPr="0015715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5715C" w:rsidRPr="0015715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15715C" w:rsidRPr="0015715C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="0015715C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15C" w:rsidRPr="0015715C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15715C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15C" w:rsidRPr="0015715C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15715C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15C" w:rsidRPr="001571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5715C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15C" w:rsidRPr="0015715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15715C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15C" w:rsidRPr="0015715C">
        <w:rPr>
          <w:rFonts w:ascii="Times New Roman" w:hAnsi="Times New Roman" w:cs="Times New Roman"/>
          <w:sz w:val="24"/>
          <w:szCs w:val="24"/>
        </w:rPr>
        <w:t>moril</w:t>
      </w:r>
      <w:proofErr w:type="spellEnd"/>
      <w:r w:rsidR="0015715C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15C" w:rsidRPr="0015715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15715C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15C" w:rsidRPr="0015715C">
        <w:rPr>
          <w:rFonts w:ascii="Times New Roman" w:hAnsi="Times New Roman" w:cs="Times New Roman"/>
          <w:sz w:val="24"/>
          <w:szCs w:val="24"/>
        </w:rPr>
        <w:t>materil</w:t>
      </w:r>
      <w:proofErr w:type="spellEnd"/>
      <w:r w:rsidR="0015715C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15C" w:rsidRPr="001571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5715C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15C" w:rsidRPr="0015715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15715C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15C" w:rsidRPr="0015715C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15715C" w:rsidRPr="0015715C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="0015715C" w:rsidRPr="0015715C">
        <w:rPr>
          <w:rFonts w:ascii="Times New Roman" w:hAnsi="Times New Roman" w:cs="Times New Roman"/>
          <w:sz w:val="24"/>
          <w:szCs w:val="24"/>
        </w:rPr>
        <w:t>berlangsungnya</w:t>
      </w:r>
      <w:proofErr w:type="spellEnd"/>
      <w:r w:rsidR="0015715C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15C" w:rsidRPr="0015715C">
        <w:rPr>
          <w:rFonts w:ascii="Times New Roman" w:hAnsi="Times New Roman" w:cs="Times New Roman"/>
          <w:sz w:val="24"/>
          <w:szCs w:val="24"/>
        </w:rPr>
        <w:t>kgiatan</w:t>
      </w:r>
      <w:proofErr w:type="spellEnd"/>
      <w:r w:rsidR="0015715C" w:rsidRPr="0015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15C" w:rsidRPr="001571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5715C" w:rsidRPr="0015715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AA059B" w14:textId="78883525" w:rsidR="003A353E" w:rsidRPr="007D21D6" w:rsidRDefault="003A353E" w:rsidP="007D21D6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3A353E">
        <w:br w:type="column"/>
      </w:r>
      <w:bookmarkStart w:id="1" w:name="_Toc94814923"/>
      <w:r w:rsidR="007D21D6" w:rsidRPr="002657A8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Nama </w:t>
      </w:r>
      <w:proofErr w:type="spellStart"/>
      <w:r w:rsidR="007D21D6" w:rsidRPr="002657A8">
        <w:rPr>
          <w:rFonts w:ascii="Times New Roman" w:hAnsi="Times New Roman" w:cs="Times New Roman"/>
          <w:b/>
          <w:bCs/>
          <w:color w:val="auto"/>
          <w:sz w:val="24"/>
          <w:szCs w:val="24"/>
        </w:rPr>
        <w:t>Kegiatan</w:t>
      </w:r>
      <w:bookmarkEnd w:id="1"/>
      <w:proofErr w:type="spellEnd"/>
      <w:r w:rsidR="007D21D6" w:rsidRPr="002657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850BB59" w14:textId="77777777" w:rsidR="002657A8" w:rsidRPr="0067052F" w:rsidRDefault="002657A8" w:rsidP="0067052F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7052F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052F">
        <w:rPr>
          <w:rFonts w:ascii="Times New Roman" w:hAnsi="Times New Roman" w:cs="Times New Roman"/>
          <w:sz w:val="24"/>
          <w:szCs w:val="24"/>
        </w:rPr>
        <w:t>Berprestasi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Pr="0067052F">
        <w:rPr>
          <w:rFonts w:ascii="Times New Roman" w:hAnsi="Times New Roman" w:cs="Times New Roman"/>
          <w:sz w:val="24"/>
          <w:szCs w:val="24"/>
        </w:rPr>
        <w:t xml:space="preserve">PILMAPRES)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Negeri Subang (HIMMI POLSUB)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2022.</w:t>
      </w:r>
    </w:p>
    <w:p w14:paraId="58139BA7" w14:textId="0B09C17C" w:rsidR="00BA6EDA" w:rsidRPr="0067052F" w:rsidRDefault="007D21D6" w:rsidP="0067052F">
      <w:pPr>
        <w:pStyle w:val="Heading1"/>
        <w:numPr>
          <w:ilvl w:val="0"/>
          <w:numId w:val="3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94814924"/>
      <w:proofErr w:type="spellStart"/>
      <w:r w:rsidRPr="0067052F">
        <w:rPr>
          <w:rFonts w:ascii="Times New Roman" w:hAnsi="Times New Roman" w:cs="Times New Roman"/>
          <w:b/>
          <w:bCs/>
          <w:color w:val="auto"/>
          <w:sz w:val="24"/>
          <w:szCs w:val="24"/>
        </w:rPr>
        <w:t>Tema</w:t>
      </w:r>
      <w:proofErr w:type="spellEnd"/>
      <w:r w:rsidRPr="0067052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b/>
          <w:bCs/>
          <w:color w:val="auto"/>
          <w:sz w:val="24"/>
          <w:szCs w:val="24"/>
        </w:rPr>
        <w:t>Kegiatan</w:t>
      </w:r>
      <w:bookmarkEnd w:id="2"/>
      <w:proofErr w:type="spellEnd"/>
      <w:r w:rsidRPr="0067052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 </w:t>
      </w:r>
    </w:p>
    <w:p w14:paraId="69517CB0" w14:textId="70911537" w:rsidR="002657A8" w:rsidRPr="0067052F" w:rsidRDefault="002657A8" w:rsidP="0067052F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7052F">
        <w:rPr>
          <w:rFonts w:ascii="Times New Roman" w:hAnsi="Times New Roman" w:cs="Times New Roman"/>
          <w:sz w:val="24"/>
          <w:szCs w:val="24"/>
        </w:rPr>
        <w:t>Adapu</w:t>
      </w:r>
      <w:r w:rsidR="005469BC">
        <w:rPr>
          <w:rFonts w:ascii="Times New Roman" w:hAnsi="Times New Roman" w:cs="Times New Roman"/>
          <w:sz w:val="24"/>
          <w:szCs w:val="24"/>
        </w:rPr>
        <w:t>n</w:t>
      </w:r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k</w:t>
      </w:r>
      <w:r w:rsidR="005469BC">
        <w:rPr>
          <w:rFonts w:ascii="Times New Roman" w:hAnsi="Times New Roman" w:cs="Times New Roman"/>
          <w:sz w:val="24"/>
          <w:szCs w:val="24"/>
        </w:rPr>
        <w:t>e</w:t>
      </w:r>
      <w:r w:rsidRPr="0067052F">
        <w:rPr>
          <w:rFonts w:ascii="Times New Roman" w:hAnsi="Times New Roman" w:cs="Times New Roman"/>
          <w:sz w:val="24"/>
          <w:szCs w:val="24"/>
        </w:rPr>
        <w:t>giatan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r w:rsidR="00304B69">
        <w:rPr>
          <w:rFonts w:ascii="Times New Roman" w:hAnsi="Times New Roman" w:cs="Times New Roman"/>
          <w:sz w:val="24"/>
          <w:szCs w:val="24"/>
        </w:rPr>
        <w:t>“</w:t>
      </w:r>
      <w:r w:rsidR="00304B69" w:rsidRPr="005469BC">
        <w:rPr>
          <w:rFonts w:ascii="Times New Roman" w:hAnsi="Times New Roman" w:cs="Times New Roman"/>
          <w:i/>
          <w:iCs/>
          <w:sz w:val="24"/>
          <w:szCs w:val="24"/>
        </w:rPr>
        <w:t>Sustainable Development Goals</w:t>
      </w:r>
      <w:r w:rsidRPr="0067052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7D21D6" w:rsidRPr="0067052F">
        <w:rPr>
          <w:rFonts w:ascii="Times New Roman" w:hAnsi="Times New Roman" w:cs="Times New Roman"/>
          <w:sz w:val="24"/>
          <w:szCs w:val="24"/>
        </w:rPr>
        <w:t>a</w:t>
      </w:r>
      <w:r w:rsidRPr="0067052F">
        <w:rPr>
          <w:rFonts w:ascii="Times New Roman" w:hAnsi="Times New Roman" w:cs="Times New Roman"/>
          <w:sz w:val="24"/>
          <w:szCs w:val="24"/>
        </w:rPr>
        <w:t>rtinya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1D6" w:rsidRPr="0067052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7D21D6"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1D6" w:rsidRPr="0067052F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="007D21D6"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1D6" w:rsidRPr="0067052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7D21D6"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1D6" w:rsidRPr="0067052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304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B6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304B6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304B69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304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B6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04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B69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="00304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B6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04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B69">
        <w:rPr>
          <w:rFonts w:ascii="Times New Roman" w:hAnsi="Times New Roman" w:cs="Times New Roman"/>
          <w:sz w:val="24"/>
          <w:szCs w:val="24"/>
        </w:rPr>
        <w:t>berkontrubusi</w:t>
      </w:r>
      <w:proofErr w:type="spellEnd"/>
      <w:r w:rsidR="00304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B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04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B69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304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B69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="00304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B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04B69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="00304B69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304B6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F2BC41" w14:textId="3A546BDF" w:rsidR="007D21D6" w:rsidRPr="0067052F" w:rsidRDefault="00BA6EDA" w:rsidP="0067052F">
      <w:pPr>
        <w:pStyle w:val="Heading1"/>
        <w:numPr>
          <w:ilvl w:val="0"/>
          <w:numId w:val="3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94814925"/>
      <w:proofErr w:type="spellStart"/>
      <w:r w:rsidRPr="0067052F">
        <w:rPr>
          <w:rFonts w:ascii="Times New Roman" w:hAnsi="Times New Roman" w:cs="Times New Roman"/>
          <w:b/>
          <w:bCs/>
          <w:color w:val="auto"/>
          <w:sz w:val="24"/>
          <w:szCs w:val="24"/>
        </w:rPr>
        <w:t>Tujuan</w:t>
      </w:r>
      <w:proofErr w:type="spellEnd"/>
      <w:r w:rsidRPr="0067052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b/>
          <w:bCs/>
          <w:color w:val="auto"/>
          <w:sz w:val="24"/>
          <w:szCs w:val="24"/>
        </w:rPr>
        <w:t>Kegiatan</w:t>
      </w:r>
      <w:bookmarkEnd w:id="3"/>
      <w:proofErr w:type="spellEnd"/>
      <w:r w:rsidRPr="0067052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53BB2067" w14:textId="546160BF" w:rsidR="00BA6EDA" w:rsidRPr="0067052F" w:rsidRDefault="00BA6EDA" w:rsidP="0067052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052F">
        <w:rPr>
          <w:rFonts w:ascii="Times New Roman" w:hAnsi="Times New Roman" w:cs="Times New Roman"/>
          <w:sz w:val="24"/>
          <w:szCs w:val="24"/>
        </w:rPr>
        <w:t>Mengapresiasi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berprestasi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dan non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akademik</w:t>
      </w:r>
      <w:proofErr w:type="spellEnd"/>
    </w:p>
    <w:p w14:paraId="36C96C7C" w14:textId="3EEA63EA" w:rsidR="00BA6EDA" w:rsidRPr="0067052F" w:rsidRDefault="00BA6EDA" w:rsidP="0067052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052F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berprestasi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A55F7" w:rsidRPr="0067052F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="000A55F7" w:rsidRPr="0067052F">
        <w:rPr>
          <w:rFonts w:ascii="Times New Roman" w:hAnsi="Times New Roman" w:cs="Times New Roman"/>
          <w:sz w:val="24"/>
          <w:szCs w:val="24"/>
        </w:rPr>
        <w:t>.</w:t>
      </w:r>
    </w:p>
    <w:p w14:paraId="4107D1AA" w14:textId="6F3F9BDD" w:rsidR="000A55F7" w:rsidRPr="0067052F" w:rsidRDefault="000A55F7" w:rsidP="0067052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052F">
        <w:rPr>
          <w:rFonts w:ascii="Times New Roman" w:hAnsi="Times New Roman" w:cs="Times New Roman"/>
          <w:sz w:val="24"/>
          <w:szCs w:val="24"/>
        </w:rPr>
        <w:t>Mengdapatkan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delegasi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ajang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berprestasi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4B50A3" w14:textId="37547CCC" w:rsidR="000A55F7" w:rsidRPr="0067052F" w:rsidRDefault="000A55F7" w:rsidP="0067052F">
      <w:pPr>
        <w:pStyle w:val="Heading1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94814926"/>
      <w:r w:rsidRPr="0067052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Target </w:t>
      </w:r>
      <w:proofErr w:type="spellStart"/>
      <w:r w:rsidR="000A60FB" w:rsidRPr="0067052F">
        <w:rPr>
          <w:rFonts w:ascii="Times New Roman" w:hAnsi="Times New Roman" w:cs="Times New Roman"/>
          <w:b/>
          <w:bCs/>
          <w:color w:val="auto"/>
          <w:sz w:val="24"/>
          <w:szCs w:val="24"/>
        </w:rPr>
        <w:t>K</w:t>
      </w:r>
      <w:r w:rsidRPr="0067052F">
        <w:rPr>
          <w:rFonts w:ascii="Times New Roman" w:hAnsi="Times New Roman" w:cs="Times New Roman"/>
          <w:b/>
          <w:bCs/>
          <w:color w:val="auto"/>
          <w:sz w:val="24"/>
          <w:szCs w:val="24"/>
        </w:rPr>
        <w:t>egiatan</w:t>
      </w:r>
      <w:bookmarkEnd w:id="4"/>
      <w:proofErr w:type="spellEnd"/>
      <w:r w:rsidRPr="0067052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24F8B960" w14:textId="3BD3F0B2" w:rsidR="00FE2583" w:rsidRPr="0067052F" w:rsidRDefault="000A60FB" w:rsidP="0067052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7052F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semester 2 dan semester 4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Negeri Subang </w:t>
      </w:r>
    </w:p>
    <w:p w14:paraId="291081FD" w14:textId="3EF155A3" w:rsidR="00FE2583" w:rsidRPr="0067052F" w:rsidRDefault="00FE2583" w:rsidP="0067052F">
      <w:pPr>
        <w:pStyle w:val="Heading1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94814927"/>
      <w:proofErr w:type="spellStart"/>
      <w:r w:rsidRPr="0067052F">
        <w:rPr>
          <w:rFonts w:ascii="Times New Roman" w:hAnsi="Times New Roman" w:cs="Times New Roman"/>
          <w:b/>
          <w:bCs/>
          <w:color w:val="auto"/>
          <w:sz w:val="24"/>
          <w:szCs w:val="24"/>
        </w:rPr>
        <w:t>Bentuk</w:t>
      </w:r>
      <w:proofErr w:type="spellEnd"/>
      <w:r w:rsidRPr="0067052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b/>
          <w:bCs/>
          <w:color w:val="auto"/>
          <w:sz w:val="24"/>
          <w:szCs w:val="24"/>
        </w:rPr>
        <w:t>Kegiatan</w:t>
      </w:r>
      <w:bookmarkEnd w:id="5"/>
      <w:proofErr w:type="spellEnd"/>
      <w:r w:rsidRPr="0067052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4B6F26A1" w14:textId="24A44945" w:rsidR="00FE2583" w:rsidRPr="0067052F" w:rsidRDefault="00FE2583" w:rsidP="0067052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052F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tanya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penilai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>.</w:t>
      </w:r>
    </w:p>
    <w:p w14:paraId="4D9BA964" w14:textId="3FE46BF3" w:rsidR="00FE2583" w:rsidRPr="0067052F" w:rsidRDefault="00FE2583" w:rsidP="0067052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052F">
        <w:rPr>
          <w:rFonts w:ascii="Times New Roman" w:hAnsi="Times New Roman" w:cs="Times New Roman"/>
          <w:sz w:val="24"/>
          <w:szCs w:val="24"/>
        </w:rPr>
        <w:t>Pendampingan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mempersiapakan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berkompetisi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berprestasi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JMI 2022</w:t>
      </w:r>
      <w:r w:rsidR="00977746" w:rsidRPr="0067052F">
        <w:rPr>
          <w:rFonts w:ascii="Times New Roman" w:hAnsi="Times New Roman" w:cs="Times New Roman"/>
          <w:sz w:val="24"/>
          <w:szCs w:val="24"/>
        </w:rPr>
        <w:t>.</w:t>
      </w:r>
    </w:p>
    <w:p w14:paraId="763824E4" w14:textId="724D5F49" w:rsidR="00FE2583" w:rsidRPr="0067052F" w:rsidRDefault="00FE2583" w:rsidP="0067052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52F">
        <w:rPr>
          <w:rFonts w:ascii="Times New Roman" w:hAnsi="Times New Roman" w:cs="Times New Roman"/>
          <w:sz w:val="24"/>
          <w:szCs w:val="24"/>
        </w:rPr>
        <w:t xml:space="preserve">Prize Giving,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pembeian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hadiah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746" w:rsidRPr="0067052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977746"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746" w:rsidRPr="0067052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977746"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746" w:rsidRPr="0067052F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977746" w:rsidRPr="006705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77746" w:rsidRPr="0067052F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="00977746"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746" w:rsidRPr="0067052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77746"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746" w:rsidRPr="0067052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977746"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746" w:rsidRPr="0067052F">
        <w:rPr>
          <w:rFonts w:ascii="Times New Roman" w:hAnsi="Times New Roman" w:cs="Times New Roman"/>
          <w:sz w:val="24"/>
          <w:szCs w:val="24"/>
        </w:rPr>
        <w:t>berprestasi</w:t>
      </w:r>
      <w:proofErr w:type="spellEnd"/>
      <w:r w:rsidR="00977746" w:rsidRPr="0067052F">
        <w:rPr>
          <w:rFonts w:ascii="Times New Roman" w:hAnsi="Times New Roman" w:cs="Times New Roman"/>
          <w:sz w:val="24"/>
          <w:szCs w:val="24"/>
        </w:rPr>
        <w:t xml:space="preserve"> JMI 2022.</w:t>
      </w:r>
    </w:p>
    <w:p w14:paraId="1D4D773F" w14:textId="778AB780" w:rsidR="00977746" w:rsidRDefault="00977746" w:rsidP="0067052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052F">
        <w:rPr>
          <w:rFonts w:ascii="Times New Roman" w:hAnsi="Times New Roman" w:cs="Times New Roman"/>
          <w:sz w:val="24"/>
          <w:szCs w:val="24"/>
        </w:rPr>
        <w:t>Pendelegasian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juara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pada acara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beprestasi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intitusi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AEA595" w14:textId="77777777" w:rsidR="00A74EB9" w:rsidRPr="0067052F" w:rsidRDefault="00A74EB9" w:rsidP="00A74EB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9CABCC" w14:textId="58ECCB60" w:rsidR="00977746" w:rsidRPr="0067052F" w:rsidRDefault="00977746" w:rsidP="0067052F">
      <w:pPr>
        <w:pStyle w:val="Heading1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94814928"/>
      <w:proofErr w:type="spellStart"/>
      <w:r w:rsidRPr="0067052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Tempat</w:t>
      </w:r>
      <w:proofErr w:type="spellEnd"/>
      <w:r w:rsidRPr="0067052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Waktu </w:t>
      </w:r>
      <w:proofErr w:type="spellStart"/>
      <w:r w:rsidRPr="0067052F">
        <w:rPr>
          <w:rFonts w:ascii="Times New Roman" w:hAnsi="Times New Roman" w:cs="Times New Roman"/>
          <w:b/>
          <w:bCs/>
          <w:color w:val="auto"/>
          <w:sz w:val="24"/>
          <w:szCs w:val="24"/>
        </w:rPr>
        <w:t>Kegiatan</w:t>
      </w:r>
      <w:bookmarkEnd w:id="6"/>
      <w:proofErr w:type="spellEnd"/>
      <w:r w:rsidRPr="0067052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0F4313B2" w14:textId="3EF275D1" w:rsidR="00977746" w:rsidRPr="0067052F" w:rsidRDefault="005C4CB7" w:rsidP="0067052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052F">
        <w:rPr>
          <w:rFonts w:ascii="Times New Roman" w:hAnsi="Times New Roman" w:cs="Times New Roman"/>
          <w:sz w:val="24"/>
          <w:szCs w:val="24"/>
        </w:rPr>
        <w:t>Kegaiatan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pada:</w:t>
      </w:r>
    </w:p>
    <w:p w14:paraId="769EAF02" w14:textId="10A1B9A1" w:rsidR="005C4CB7" w:rsidRPr="0067052F" w:rsidRDefault="005C4CB7" w:rsidP="0067052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7052F">
        <w:rPr>
          <w:rFonts w:ascii="Times New Roman" w:hAnsi="Times New Roman" w:cs="Times New Roman"/>
          <w:sz w:val="24"/>
          <w:szCs w:val="24"/>
        </w:rPr>
        <w:t xml:space="preserve">Hari </w:t>
      </w:r>
      <w:r w:rsidRPr="0067052F">
        <w:rPr>
          <w:rFonts w:ascii="Times New Roman" w:hAnsi="Times New Roman" w:cs="Times New Roman"/>
          <w:sz w:val="24"/>
          <w:szCs w:val="24"/>
        </w:rPr>
        <w:tab/>
        <w:t>:</w:t>
      </w:r>
    </w:p>
    <w:p w14:paraId="275B06A5" w14:textId="27A76B37" w:rsidR="005C4CB7" w:rsidRPr="0067052F" w:rsidRDefault="005C4CB7" w:rsidP="0067052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052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r w:rsidRPr="0067052F">
        <w:rPr>
          <w:rFonts w:ascii="Times New Roman" w:hAnsi="Times New Roman" w:cs="Times New Roman"/>
          <w:sz w:val="24"/>
          <w:szCs w:val="24"/>
        </w:rPr>
        <w:tab/>
        <w:t>:</w:t>
      </w:r>
    </w:p>
    <w:p w14:paraId="5CC8F432" w14:textId="62449493" w:rsidR="005C4CB7" w:rsidRPr="0067052F" w:rsidRDefault="005C4CB7" w:rsidP="0067052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7052F">
        <w:rPr>
          <w:rFonts w:ascii="Times New Roman" w:hAnsi="Times New Roman" w:cs="Times New Roman"/>
          <w:sz w:val="24"/>
          <w:szCs w:val="24"/>
        </w:rPr>
        <w:t xml:space="preserve">Waktu </w:t>
      </w:r>
      <w:r w:rsidRPr="0067052F">
        <w:rPr>
          <w:rFonts w:ascii="Times New Roman" w:hAnsi="Times New Roman" w:cs="Times New Roman"/>
          <w:sz w:val="24"/>
          <w:szCs w:val="24"/>
        </w:rPr>
        <w:tab/>
        <w:t>:</w:t>
      </w:r>
    </w:p>
    <w:p w14:paraId="7C04B1C0" w14:textId="12423913" w:rsidR="005C4CB7" w:rsidRPr="0067052F" w:rsidRDefault="005C4CB7" w:rsidP="0067052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052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r w:rsidRPr="0067052F">
        <w:rPr>
          <w:rFonts w:ascii="Times New Roman" w:hAnsi="Times New Roman" w:cs="Times New Roman"/>
          <w:sz w:val="24"/>
          <w:szCs w:val="24"/>
        </w:rPr>
        <w:tab/>
        <w:t>:</w:t>
      </w:r>
    </w:p>
    <w:p w14:paraId="11944B46" w14:textId="011866D8" w:rsidR="005C4CB7" w:rsidRPr="0067052F" w:rsidRDefault="005C4CB7" w:rsidP="0067052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02E189B" w14:textId="481B06ED" w:rsidR="005C4CB7" w:rsidRPr="0067052F" w:rsidRDefault="005C4CB7" w:rsidP="0067052F">
      <w:pPr>
        <w:pStyle w:val="Heading1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94814929"/>
      <w:proofErr w:type="spellStart"/>
      <w:r w:rsidRPr="0067052F">
        <w:rPr>
          <w:rFonts w:ascii="Times New Roman" w:hAnsi="Times New Roman" w:cs="Times New Roman"/>
          <w:b/>
          <w:bCs/>
          <w:color w:val="auto"/>
          <w:sz w:val="24"/>
          <w:szCs w:val="24"/>
        </w:rPr>
        <w:t>Sususna</w:t>
      </w:r>
      <w:proofErr w:type="spellEnd"/>
      <w:r w:rsidRPr="0067052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Acara</w:t>
      </w:r>
      <w:bookmarkEnd w:id="7"/>
      <w:r w:rsidRPr="0067052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4FE58C50" w14:textId="29467A5F" w:rsidR="005C4CB7" w:rsidRPr="0067052F" w:rsidRDefault="005C4CB7" w:rsidP="0067052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705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Terlampir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>)</w:t>
      </w:r>
    </w:p>
    <w:p w14:paraId="415F4F98" w14:textId="0F77CB7B" w:rsidR="005C4CB7" w:rsidRPr="0067052F" w:rsidRDefault="005C4CB7" w:rsidP="0067052F">
      <w:pPr>
        <w:pStyle w:val="Heading1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94814930"/>
      <w:proofErr w:type="spellStart"/>
      <w:r w:rsidRPr="0067052F">
        <w:rPr>
          <w:rFonts w:ascii="Times New Roman" w:hAnsi="Times New Roman" w:cs="Times New Roman"/>
          <w:b/>
          <w:bCs/>
          <w:color w:val="auto"/>
          <w:sz w:val="24"/>
          <w:szCs w:val="24"/>
        </w:rPr>
        <w:t>Susunan</w:t>
      </w:r>
      <w:proofErr w:type="spellEnd"/>
      <w:r w:rsidRPr="0067052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b/>
          <w:bCs/>
          <w:color w:val="auto"/>
          <w:sz w:val="24"/>
          <w:szCs w:val="24"/>
        </w:rPr>
        <w:t>Panitia</w:t>
      </w:r>
      <w:bookmarkEnd w:id="8"/>
      <w:proofErr w:type="spellEnd"/>
      <w:r w:rsidRPr="0067052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01C5D626" w14:textId="0FD158C5" w:rsidR="005C4CB7" w:rsidRPr="0067052F" w:rsidRDefault="005C4CB7" w:rsidP="0067052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705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Terlampir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>)</w:t>
      </w:r>
    </w:p>
    <w:p w14:paraId="6D473144" w14:textId="27F1C82A" w:rsidR="005C4CB7" w:rsidRPr="0067052F" w:rsidRDefault="005C4CB7" w:rsidP="0067052F">
      <w:pPr>
        <w:pStyle w:val="Heading1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94814931"/>
      <w:proofErr w:type="spellStart"/>
      <w:r w:rsidRPr="0067052F">
        <w:rPr>
          <w:rFonts w:ascii="Times New Roman" w:hAnsi="Times New Roman" w:cs="Times New Roman"/>
          <w:b/>
          <w:bCs/>
          <w:color w:val="auto"/>
          <w:sz w:val="24"/>
          <w:szCs w:val="24"/>
        </w:rPr>
        <w:t>Rencana</w:t>
      </w:r>
      <w:proofErr w:type="spellEnd"/>
      <w:r w:rsidRPr="0067052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b/>
          <w:bCs/>
          <w:color w:val="auto"/>
          <w:sz w:val="24"/>
          <w:szCs w:val="24"/>
        </w:rPr>
        <w:t>Anggaran</w:t>
      </w:r>
      <w:proofErr w:type="spellEnd"/>
      <w:r w:rsidRPr="0067052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b/>
          <w:bCs/>
          <w:color w:val="auto"/>
          <w:sz w:val="24"/>
          <w:szCs w:val="24"/>
        </w:rPr>
        <w:t>Biaya</w:t>
      </w:r>
      <w:bookmarkEnd w:id="9"/>
      <w:proofErr w:type="spellEnd"/>
    </w:p>
    <w:p w14:paraId="0198BB91" w14:textId="2277FCA3" w:rsidR="005C4CB7" w:rsidRPr="0067052F" w:rsidRDefault="005C4CB7" w:rsidP="0067052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705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Terlampir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>)</w:t>
      </w:r>
    </w:p>
    <w:p w14:paraId="7023C531" w14:textId="332C2BC0" w:rsidR="005C4CB7" w:rsidRPr="0067052F" w:rsidRDefault="0067052F" w:rsidP="0067052F">
      <w:pPr>
        <w:pStyle w:val="Heading1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7052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Start w:id="10" w:name="_Toc94814932"/>
      <w:proofErr w:type="spellStart"/>
      <w:r w:rsidR="005C4CB7" w:rsidRPr="0067052F">
        <w:rPr>
          <w:rFonts w:ascii="Times New Roman" w:hAnsi="Times New Roman" w:cs="Times New Roman"/>
          <w:b/>
          <w:bCs/>
          <w:color w:val="auto"/>
          <w:sz w:val="24"/>
          <w:szCs w:val="24"/>
        </w:rPr>
        <w:t>Penutup</w:t>
      </w:r>
      <w:bookmarkEnd w:id="10"/>
      <w:proofErr w:type="spellEnd"/>
      <w:r w:rsidR="005C4CB7" w:rsidRPr="0067052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409742C9" w14:textId="113F8F95" w:rsidR="00D51E1A" w:rsidRDefault="0067052F" w:rsidP="0067052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052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terlaksana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sehigga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kamiucapkan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2F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6705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9E0555" w14:textId="42610576" w:rsidR="0067052F" w:rsidRDefault="00D51E1A" w:rsidP="0067052F">
      <w:pPr>
        <w:spacing w:line="360" w:lineRule="auto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Pr="00D51E1A">
        <w:rPr>
          <w:rFonts w:ascii="Times New Roman" w:hAnsi="Times New Roman" w:cs="Times New Roman"/>
          <w:i/>
          <w:iCs/>
          <w:sz w:val="24"/>
          <w:szCs w:val="24"/>
        </w:rPr>
        <w:lastRenderedPageBreak/>
        <w:t>Lampiran 1</w:t>
      </w:r>
    </w:p>
    <w:p w14:paraId="32EEB9E0" w14:textId="294B6A39" w:rsidR="00B41A29" w:rsidRPr="00B41A29" w:rsidRDefault="00D51E1A" w:rsidP="00B41A29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51E1A">
        <w:rPr>
          <w:rFonts w:ascii="Times New Roman" w:hAnsi="Times New Roman" w:cs="Times New Roman"/>
          <w:b/>
          <w:bCs/>
          <w:sz w:val="24"/>
          <w:szCs w:val="24"/>
        </w:rPr>
        <w:t>Susunan</w:t>
      </w:r>
      <w:proofErr w:type="spellEnd"/>
      <w:r w:rsidRPr="00D51E1A">
        <w:rPr>
          <w:rFonts w:ascii="Times New Roman" w:hAnsi="Times New Roman" w:cs="Times New Roman"/>
          <w:b/>
          <w:bCs/>
          <w:sz w:val="24"/>
          <w:szCs w:val="24"/>
        </w:rPr>
        <w:t xml:space="preserve"> Acara</w:t>
      </w:r>
    </w:p>
    <w:tbl>
      <w:tblPr>
        <w:tblStyle w:val="TableGrid"/>
        <w:tblW w:w="0" w:type="auto"/>
        <w:tblInd w:w="429" w:type="dxa"/>
        <w:tblLook w:val="04A0" w:firstRow="1" w:lastRow="0" w:firstColumn="1" w:lastColumn="0" w:noHBand="0" w:noVBand="1"/>
      </w:tblPr>
      <w:tblGrid>
        <w:gridCol w:w="566"/>
        <w:gridCol w:w="2519"/>
        <w:gridCol w:w="1518"/>
        <w:gridCol w:w="1760"/>
        <w:gridCol w:w="1791"/>
      </w:tblGrid>
      <w:tr w:rsidR="00B41A29" w14:paraId="38D9C6F5" w14:textId="77777777" w:rsidTr="00B41A29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882A" w14:textId="77777777" w:rsidR="00B41A29" w:rsidRPr="00F41241" w:rsidRDefault="00B41A29" w:rsidP="00460F4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41241"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D792B" w14:textId="77777777" w:rsidR="00B41A29" w:rsidRPr="00F41241" w:rsidRDefault="00B41A29" w:rsidP="00460F4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F41241">
              <w:rPr>
                <w:rFonts w:ascii="Times New Roman" w:hAnsi="Times New Roman" w:cs="Times New Roman"/>
                <w:b/>
                <w:sz w:val="24"/>
              </w:rPr>
              <w:t>Kegiatan</w:t>
            </w:r>
            <w:proofErr w:type="spellEnd"/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E2C28" w14:textId="77777777" w:rsidR="00B41A29" w:rsidRPr="00F41241" w:rsidRDefault="00B41A29" w:rsidP="00460F4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41241">
              <w:rPr>
                <w:rFonts w:ascii="Times New Roman" w:hAnsi="Times New Roman" w:cs="Times New Roman"/>
                <w:b/>
                <w:sz w:val="24"/>
              </w:rPr>
              <w:t>Waktu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0C396" w14:textId="77777777" w:rsidR="00B41A29" w:rsidRPr="00F41241" w:rsidRDefault="00B41A29" w:rsidP="00460F4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F41241">
              <w:rPr>
                <w:rFonts w:ascii="Times New Roman" w:hAnsi="Times New Roman" w:cs="Times New Roman"/>
                <w:b/>
                <w:sz w:val="24"/>
              </w:rPr>
              <w:t>Keterangan</w:t>
            </w:r>
            <w:proofErr w:type="spellEnd"/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C2F28" w14:textId="77777777" w:rsidR="00B41A29" w:rsidRPr="00F41241" w:rsidRDefault="00B41A29" w:rsidP="00460F4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F41241">
              <w:rPr>
                <w:rFonts w:ascii="Times New Roman" w:hAnsi="Times New Roman" w:cs="Times New Roman"/>
                <w:b/>
                <w:sz w:val="24"/>
              </w:rPr>
              <w:t>Penanggung</w:t>
            </w:r>
            <w:proofErr w:type="spellEnd"/>
            <w:r w:rsidRPr="00F41241">
              <w:rPr>
                <w:rFonts w:ascii="Times New Roman" w:hAnsi="Times New Roman" w:cs="Times New Roman"/>
                <w:b/>
                <w:sz w:val="24"/>
              </w:rPr>
              <w:t xml:space="preserve"> Jawab</w:t>
            </w:r>
          </w:p>
        </w:tc>
      </w:tr>
      <w:tr w:rsidR="00B41A29" w14:paraId="77DB3D3C" w14:textId="77777777" w:rsidTr="00B41A29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26C0A" w14:textId="77777777" w:rsidR="00B41A29" w:rsidRPr="00F41241" w:rsidRDefault="00B41A29" w:rsidP="00460F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41241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77699" w14:textId="77777777" w:rsidR="00B41A29" w:rsidRPr="00F41241" w:rsidRDefault="00B41A29" w:rsidP="00460F4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41241">
              <w:rPr>
                <w:rFonts w:ascii="Times New Roman" w:hAnsi="Times New Roman" w:cs="Times New Roman"/>
                <w:sz w:val="24"/>
              </w:rPr>
              <w:t>Breafing</w:t>
            </w:r>
            <w:proofErr w:type="spellEnd"/>
            <w:r w:rsidRPr="00F4124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41241">
              <w:rPr>
                <w:rFonts w:ascii="Times New Roman" w:hAnsi="Times New Roman" w:cs="Times New Roman"/>
                <w:sz w:val="24"/>
              </w:rPr>
              <w:t>panitia</w:t>
            </w:r>
            <w:proofErr w:type="spellEnd"/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DC9E9" w14:textId="77777777" w:rsidR="00B41A29" w:rsidRPr="00F41241" w:rsidRDefault="00B41A29" w:rsidP="00460F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41241">
              <w:rPr>
                <w:rFonts w:ascii="Times New Roman" w:hAnsi="Times New Roman" w:cs="Times New Roman"/>
                <w:sz w:val="24"/>
              </w:rPr>
              <w:t>07.00-07.30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7D314" w14:textId="77777777" w:rsidR="00B41A29" w:rsidRPr="00F41241" w:rsidRDefault="00B41A29" w:rsidP="00460F4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41241">
              <w:rPr>
                <w:rFonts w:ascii="Times New Roman" w:hAnsi="Times New Roman" w:cs="Times New Roman"/>
                <w:sz w:val="24"/>
              </w:rPr>
              <w:t>Persiapan</w:t>
            </w:r>
            <w:proofErr w:type="spellEnd"/>
            <w:r w:rsidRPr="00F4124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41241">
              <w:rPr>
                <w:rFonts w:ascii="Times New Roman" w:hAnsi="Times New Roman" w:cs="Times New Roman"/>
                <w:sz w:val="24"/>
              </w:rPr>
              <w:t>panitia</w:t>
            </w:r>
            <w:proofErr w:type="spellEnd"/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5B2B" w14:textId="77777777" w:rsidR="00B41A29" w:rsidRPr="00F41241" w:rsidRDefault="00B41A29" w:rsidP="00460F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41241">
              <w:rPr>
                <w:rFonts w:ascii="Times New Roman" w:hAnsi="Times New Roman" w:cs="Times New Roman"/>
                <w:sz w:val="24"/>
              </w:rPr>
              <w:t>Ketuplak</w:t>
            </w:r>
            <w:proofErr w:type="spellEnd"/>
          </w:p>
        </w:tc>
      </w:tr>
      <w:tr w:rsidR="00B41A29" w14:paraId="1F700188" w14:textId="77777777" w:rsidTr="00B41A29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924FA" w14:textId="77777777" w:rsidR="00B41A29" w:rsidRPr="00F41241" w:rsidRDefault="00B41A29" w:rsidP="00460F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41241"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C602A" w14:textId="77777777" w:rsidR="00B41A29" w:rsidRPr="00F41241" w:rsidRDefault="00B41A29" w:rsidP="00460F4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41241">
              <w:rPr>
                <w:rFonts w:ascii="Times New Roman" w:hAnsi="Times New Roman" w:cs="Times New Roman"/>
                <w:sz w:val="24"/>
              </w:rPr>
              <w:t>Absensi</w:t>
            </w:r>
            <w:proofErr w:type="spellEnd"/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200D4" w14:textId="77777777" w:rsidR="00B41A29" w:rsidRPr="00F41241" w:rsidRDefault="00B41A29" w:rsidP="00460F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41241">
              <w:rPr>
                <w:rFonts w:ascii="Times New Roman" w:hAnsi="Times New Roman" w:cs="Times New Roman"/>
                <w:sz w:val="24"/>
              </w:rPr>
              <w:t>07.30-08.00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68920" w14:textId="77777777" w:rsidR="00B41A29" w:rsidRPr="00F41241" w:rsidRDefault="00B41A29" w:rsidP="00460F4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41241">
              <w:rPr>
                <w:rFonts w:ascii="Times New Roman" w:hAnsi="Times New Roman" w:cs="Times New Roman"/>
                <w:sz w:val="24"/>
              </w:rPr>
              <w:t>Absen</w:t>
            </w:r>
            <w:proofErr w:type="spellEnd"/>
            <w:r w:rsidRPr="00F4124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41241">
              <w:rPr>
                <w:rFonts w:ascii="Times New Roman" w:hAnsi="Times New Roman" w:cs="Times New Roman"/>
                <w:sz w:val="24"/>
              </w:rPr>
              <w:t>peserta</w:t>
            </w:r>
            <w:proofErr w:type="spellEnd"/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76EBD" w14:textId="23FF9485" w:rsidR="00B41A29" w:rsidRPr="00F41241" w:rsidRDefault="00B41A29" w:rsidP="00460F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Registrasi</w:t>
            </w:r>
            <w:proofErr w:type="spellEnd"/>
          </w:p>
        </w:tc>
      </w:tr>
      <w:tr w:rsidR="00B41A29" w14:paraId="3E169B15" w14:textId="77777777" w:rsidTr="00B41A29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79314" w14:textId="77777777" w:rsidR="00B41A29" w:rsidRPr="00F41241" w:rsidRDefault="00B41A29" w:rsidP="00460F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41241"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2237C" w14:textId="77777777" w:rsidR="00B41A29" w:rsidRPr="00F41241" w:rsidRDefault="00B41A29" w:rsidP="00460F4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41241">
              <w:rPr>
                <w:rFonts w:ascii="Times New Roman" w:hAnsi="Times New Roman" w:cs="Times New Roman"/>
                <w:sz w:val="24"/>
              </w:rPr>
              <w:t>Pembukaan</w:t>
            </w:r>
            <w:proofErr w:type="spellEnd"/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80EE2" w14:textId="77777777" w:rsidR="00B41A29" w:rsidRPr="00F41241" w:rsidRDefault="00B41A29" w:rsidP="00460F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41241">
              <w:rPr>
                <w:rFonts w:ascii="Times New Roman" w:hAnsi="Times New Roman" w:cs="Times New Roman"/>
                <w:sz w:val="24"/>
              </w:rPr>
              <w:t>08.00-08.10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FCED8" w14:textId="72436380" w:rsidR="00B41A29" w:rsidRPr="00F41241" w:rsidRDefault="00B41A29" w:rsidP="00460F4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Sambutan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Jurusan</w:t>
            </w:r>
            <w:proofErr w:type="spellEnd"/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EFDAC" w14:textId="77777777" w:rsidR="00B41A29" w:rsidRPr="00F41241" w:rsidRDefault="00B41A29" w:rsidP="00460F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41241">
              <w:rPr>
                <w:rFonts w:ascii="Times New Roman" w:hAnsi="Times New Roman" w:cs="Times New Roman"/>
                <w:sz w:val="24"/>
              </w:rPr>
              <w:t>MC</w:t>
            </w:r>
          </w:p>
        </w:tc>
      </w:tr>
      <w:tr w:rsidR="00B41A29" w14:paraId="6CA92A98" w14:textId="77777777" w:rsidTr="00B41A29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05F99" w14:textId="1E161BD5" w:rsidR="00B41A29" w:rsidRPr="00F41241" w:rsidRDefault="00B41A29" w:rsidP="00460F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4. 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03510" w14:textId="4785F6A6" w:rsidR="00B41A29" w:rsidRPr="00F41241" w:rsidRDefault="00B41A29" w:rsidP="00460F4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Doa</w:t>
            </w:r>
            <w:proofErr w:type="spellEnd"/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0A7C3" w14:textId="7F5BC253" w:rsidR="00B41A29" w:rsidRPr="00F41241" w:rsidRDefault="00B41A29" w:rsidP="00460F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08.10-08.15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D4E7" w14:textId="083054AF" w:rsidR="00B41A29" w:rsidRPr="00F41241" w:rsidRDefault="00B41A29" w:rsidP="00460F4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Pembacaan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doa</w:t>
            </w:r>
            <w:proofErr w:type="spellEnd"/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4A5CC" w14:textId="0C31A096" w:rsidR="00B41A29" w:rsidRPr="00F41241" w:rsidRDefault="00B41A29" w:rsidP="00460F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Panitia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B41A29" w14:paraId="467A7DD1" w14:textId="77777777" w:rsidTr="00B41A29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8482E" w14:textId="43A4846A" w:rsidR="00B41A29" w:rsidRPr="00F41241" w:rsidRDefault="00B41A29" w:rsidP="00460F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7FBAC" w14:textId="26BB8CB6" w:rsidR="00B41A29" w:rsidRPr="00F41241" w:rsidRDefault="00B41A29" w:rsidP="00B41A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Pilmapres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KTI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EC5F4" w14:textId="43FD88F1" w:rsidR="00B41A29" w:rsidRPr="00F41241" w:rsidRDefault="00B41A29" w:rsidP="00460F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41241">
              <w:rPr>
                <w:rFonts w:ascii="Times New Roman" w:hAnsi="Times New Roman" w:cs="Times New Roman"/>
                <w:sz w:val="24"/>
              </w:rPr>
              <w:t>08.1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F41241">
              <w:rPr>
                <w:rFonts w:ascii="Times New Roman" w:hAnsi="Times New Roman" w:cs="Times New Roman"/>
                <w:sz w:val="24"/>
              </w:rPr>
              <w:t>-08.</w:t>
            </w: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D24FD" w14:textId="0D6FD897" w:rsidR="00B41A29" w:rsidRPr="00F41241" w:rsidRDefault="00B41A29" w:rsidP="00460F4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KTI 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3373A" w14:textId="2FABA7E1" w:rsidR="00B41A29" w:rsidRPr="00F41241" w:rsidRDefault="00B41A29" w:rsidP="00460F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prsentasi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B41A29" w14:paraId="0C331CD4" w14:textId="77777777" w:rsidTr="00B41A29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99B48" w14:textId="77777777" w:rsidR="00B41A29" w:rsidRPr="00F41241" w:rsidRDefault="00B41A29" w:rsidP="00460F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41241">
              <w:rPr>
                <w:rFonts w:ascii="Times New Roman" w:hAnsi="Times New Roman" w:cs="Times New Roman"/>
                <w:sz w:val="24"/>
              </w:rPr>
              <w:t xml:space="preserve">5. 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90B40" w14:textId="4CB11D60" w:rsidR="00B41A29" w:rsidRPr="00F41241" w:rsidRDefault="00304B69" w:rsidP="00304B6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Presentasi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jawab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18512" w14:textId="321F4741" w:rsidR="00B41A29" w:rsidRPr="00F41241" w:rsidRDefault="00B41A29" w:rsidP="00460F40">
            <w:pPr>
              <w:rPr>
                <w:rFonts w:ascii="Times New Roman" w:hAnsi="Times New Roman" w:cs="Times New Roman"/>
                <w:sz w:val="24"/>
              </w:rPr>
            </w:pPr>
            <w:r w:rsidRPr="00F41241">
              <w:rPr>
                <w:rFonts w:ascii="Times New Roman" w:hAnsi="Times New Roman" w:cs="Times New Roman"/>
                <w:sz w:val="24"/>
              </w:rPr>
              <w:t>08.30-11.</w:t>
            </w:r>
            <w:r w:rsidR="00304B69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ACFD1" w14:textId="255F122E" w:rsidR="00B41A29" w:rsidRPr="00F41241" w:rsidRDefault="00B41A29" w:rsidP="00460F4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41241">
              <w:rPr>
                <w:rFonts w:ascii="Times New Roman" w:hAnsi="Times New Roman" w:cs="Times New Roman"/>
                <w:sz w:val="24"/>
              </w:rPr>
              <w:t>Pemaparan</w:t>
            </w:r>
            <w:proofErr w:type="spellEnd"/>
            <w:r w:rsidRPr="00F4124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04B69">
              <w:rPr>
                <w:rFonts w:ascii="Times New Roman" w:hAnsi="Times New Roman" w:cs="Times New Roman"/>
                <w:sz w:val="24"/>
              </w:rPr>
              <w:t xml:space="preserve">KTI </w:t>
            </w:r>
            <w:proofErr w:type="spellStart"/>
            <w:r w:rsidR="00304B69">
              <w:rPr>
                <w:rFonts w:ascii="Times New Roman" w:hAnsi="Times New Roman" w:cs="Times New Roman"/>
                <w:sz w:val="24"/>
              </w:rPr>
              <w:t>peserta</w:t>
            </w:r>
            <w:proofErr w:type="spellEnd"/>
            <w:r w:rsidR="00304B69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="00304B69">
              <w:rPr>
                <w:rFonts w:ascii="Times New Roman" w:hAnsi="Times New Roman" w:cs="Times New Roman"/>
                <w:sz w:val="24"/>
              </w:rPr>
              <w:t>tanya</w:t>
            </w:r>
            <w:proofErr w:type="spellEnd"/>
            <w:r w:rsidR="00304B6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04B69">
              <w:rPr>
                <w:rFonts w:ascii="Times New Roman" w:hAnsi="Times New Roman" w:cs="Times New Roman"/>
                <w:sz w:val="24"/>
              </w:rPr>
              <w:t>jawab</w:t>
            </w:r>
            <w:proofErr w:type="spellEnd"/>
            <w:r w:rsidR="00304B69">
              <w:rPr>
                <w:rFonts w:ascii="Times New Roman" w:hAnsi="Times New Roman" w:cs="Times New Roman"/>
                <w:sz w:val="24"/>
              </w:rPr>
              <w:t xml:space="preserve"> oleh </w:t>
            </w:r>
            <w:proofErr w:type="spellStart"/>
            <w:r w:rsidR="00304B69">
              <w:rPr>
                <w:rFonts w:ascii="Times New Roman" w:hAnsi="Times New Roman" w:cs="Times New Roman"/>
                <w:sz w:val="24"/>
              </w:rPr>
              <w:t>juri</w:t>
            </w:r>
            <w:proofErr w:type="spellEnd"/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35B51" w14:textId="7555B903" w:rsidR="00B41A29" w:rsidRPr="00F41241" w:rsidRDefault="00304B69" w:rsidP="00460F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Presentasi</w:t>
            </w:r>
            <w:proofErr w:type="spellEnd"/>
          </w:p>
        </w:tc>
      </w:tr>
      <w:tr w:rsidR="00B41A29" w14:paraId="27045D06" w14:textId="77777777" w:rsidTr="00B41A29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5A1CC" w14:textId="77777777" w:rsidR="00B41A29" w:rsidRPr="00F41241" w:rsidRDefault="00B41A29" w:rsidP="00460F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41241">
              <w:rPr>
                <w:rFonts w:ascii="Times New Roman" w:hAnsi="Times New Roman" w:cs="Times New Roman"/>
                <w:sz w:val="24"/>
              </w:rPr>
              <w:t xml:space="preserve">6. 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CCC1A" w14:textId="2C95EFAD" w:rsidR="00B41A29" w:rsidRPr="00F41241" w:rsidRDefault="00304B69" w:rsidP="00460F4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Penutup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ED5BE" w14:textId="659A0F02" w:rsidR="00B41A29" w:rsidRPr="00F41241" w:rsidRDefault="00B41A29" w:rsidP="00460F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41241">
              <w:rPr>
                <w:rFonts w:ascii="Times New Roman" w:hAnsi="Times New Roman" w:cs="Times New Roman"/>
                <w:sz w:val="24"/>
              </w:rPr>
              <w:t>11.</w:t>
            </w:r>
            <w:r w:rsidR="00304B69">
              <w:rPr>
                <w:rFonts w:ascii="Times New Roman" w:hAnsi="Times New Roman" w:cs="Times New Roman"/>
                <w:sz w:val="24"/>
              </w:rPr>
              <w:t>00</w:t>
            </w:r>
            <w:r w:rsidRPr="00F41241">
              <w:rPr>
                <w:rFonts w:ascii="Times New Roman" w:hAnsi="Times New Roman" w:cs="Times New Roman"/>
                <w:sz w:val="24"/>
              </w:rPr>
              <w:t>-11.</w:t>
            </w:r>
            <w:r w:rsidR="00304B69">
              <w:rPr>
                <w:rFonts w:ascii="Times New Roman" w:hAnsi="Times New Roman" w:cs="Times New Roman"/>
                <w:sz w:val="24"/>
              </w:rPr>
              <w:t>05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A9AC2" w14:textId="023DC6A1" w:rsidR="00B41A29" w:rsidRPr="00F41241" w:rsidRDefault="00304B69" w:rsidP="00460F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penutup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oleh mc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00248" w14:textId="47D01C32" w:rsidR="00B41A29" w:rsidRPr="00F41241" w:rsidRDefault="00304B69" w:rsidP="00460F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presentasi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B41A29" w14:paraId="510CA424" w14:textId="77777777" w:rsidTr="00B41A29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72FD" w14:textId="77777777" w:rsidR="00B41A29" w:rsidRPr="00F41241" w:rsidRDefault="00B41A29" w:rsidP="00460F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41241">
              <w:rPr>
                <w:rFonts w:ascii="Times New Roman" w:hAnsi="Times New Roman" w:cs="Times New Roman"/>
                <w:sz w:val="24"/>
              </w:rPr>
              <w:t xml:space="preserve">7. 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53C83" w14:textId="713626F1" w:rsidR="00B41A29" w:rsidRPr="00F41241" w:rsidRDefault="00304B69" w:rsidP="00460F4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bersama</w:t>
            </w:r>
            <w:proofErr w:type="spellEnd"/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F36F2" w14:textId="37DD77A9" w:rsidR="00B41A29" w:rsidRPr="00F41241" w:rsidRDefault="00B41A29" w:rsidP="00460F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41241">
              <w:rPr>
                <w:rFonts w:ascii="Times New Roman" w:hAnsi="Times New Roman" w:cs="Times New Roman"/>
                <w:sz w:val="24"/>
              </w:rPr>
              <w:t>11.0</w:t>
            </w:r>
            <w:r w:rsidR="00304B69">
              <w:rPr>
                <w:rFonts w:ascii="Times New Roman" w:hAnsi="Times New Roman" w:cs="Times New Roman"/>
                <w:sz w:val="24"/>
              </w:rPr>
              <w:t>5</w:t>
            </w:r>
            <w:r w:rsidRPr="00F41241">
              <w:rPr>
                <w:rFonts w:ascii="Times New Roman" w:hAnsi="Times New Roman" w:cs="Times New Roman"/>
                <w:sz w:val="24"/>
              </w:rPr>
              <w:t>-1</w:t>
            </w:r>
            <w:r w:rsidR="00304B69">
              <w:rPr>
                <w:rFonts w:ascii="Times New Roman" w:hAnsi="Times New Roman" w:cs="Times New Roman"/>
                <w:sz w:val="24"/>
              </w:rPr>
              <w:t>1.15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BB516" w14:textId="2A6650DB" w:rsidR="00B41A29" w:rsidRPr="00F41241" w:rsidRDefault="00304B69" w:rsidP="00460F4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bersama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panitia</w:t>
            </w:r>
            <w:proofErr w:type="spellEnd"/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D84C" w14:textId="2FBE0909" w:rsidR="00B41A29" w:rsidRPr="00F41241" w:rsidRDefault="00304B69" w:rsidP="00460F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Panitia</w:t>
            </w:r>
            <w:proofErr w:type="spellEnd"/>
          </w:p>
        </w:tc>
      </w:tr>
    </w:tbl>
    <w:p w14:paraId="6D01CC52" w14:textId="77777777" w:rsidR="00B41A29" w:rsidRPr="00F41241" w:rsidRDefault="00B41A29" w:rsidP="00B41A29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DC0A7B6" w14:textId="77777777" w:rsidR="00B41A29" w:rsidRDefault="00B41A29" w:rsidP="00B41A29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A72A10" w14:textId="7D78F62F" w:rsidR="00D51E1A" w:rsidRDefault="00D51E1A" w:rsidP="00D51E1A">
      <w:pPr>
        <w:spacing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column"/>
      </w:r>
      <w:r w:rsidRPr="00D51E1A">
        <w:rPr>
          <w:rFonts w:ascii="Times New Roman" w:hAnsi="Times New Roman" w:cs="Times New Roman"/>
          <w:i/>
          <w:iCs/>
          <w:sz w:val="24"/>
          <w:szCs w:val="24"/>
        </w:rPr>
        <w:lastRenderedPageBreak/>
        <w:t>Lampiran 2</w:t>
      </w:r>
    </w:p>
    <w:p w14:paraId="24896DB3" w14:textId="19754A6C" w:rsidR="00D51E1A" w:rsidRDefault="00D51E1A" w:rsidP="00D51E1A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515B6">
        <w:rPr>
          <w:rFonts w:ascii="Times New Roman" w:hAnsi="Times New Roman" w:cs="Times New Roman"/>
          <w:b/>
          <w:bCs/>
          <w:sz w:val="24"/>
          <w:szCs w:val="24"/>
        </w:rPr>
        <w:t>Kep</w:t>
      </w:r>
      <w:r>
        <w:rPr>
          <w:rFonts w:ascii="Times New Roman" w:hAnsi="Times New Roman" w:cs="Times New Roman"/>
          <w:b/>
          <w:bCs/>
          <w:sz w:val="24"/>
          <w:szCs w:val="24"/>
        </w:rPr>
        <w:t>anitia</w:t>
      </w:r>
      <w:r w:rsidR="001515B6"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</w:p>
    <w:p w14:paraId="43B4C4DC" w14:textId="7504C21F" w:rsidR="001515B6" w:rsidRDefault="001515B6" w:rsidP="001515B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Singgih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Syach</w:t>
      </w:r>
      <w:proofErr w:type="spellEnd"/>
    </w:p>
    <w:p w14:paraId="52982502" w14:textId="7BAD4D2A" w:rsidR="001515B6" w:rsidRDefault="001515B6" w:rsidP="001515B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Eulis Jubaedah</w:t>
      </w:r>
    </w:p>
    <w:p w14:paraId="42764C41" w14:textId="7A924167" w:rsidR="001515B6" w:rsidRDefault="001515B6" w:rsidP="001515B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Bendahara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Teresia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Purba</w:t>
      </w:r>
      <w:proofErr w:type="spellEnd"/>
    </w:p>
    <w:p w14:paraId="57E41370" w14:textId="6AFE50AE" w:rsidR="001515B6" w:rsidRDefault="001515B6" w:rsidP="001515B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1. Putri </w:t>
      </w:r>
      <w:proofErr w:type="spellStart"/>
      <w:r>
        <w:rPr>
          <w:rFonts w:ascii="Times New Roman" w:hAnsi="Times New Roman" w:cs="Times New Roman"/>
          <w:sz w:val="24"/>
          <w:szCs w:val="24"/>
        </w:rPr>
        <w:t>Fitriani</w:t>
      </w:r>
      <w:proofErr w:type="spellEnd"/>
    </w:p>
    <w:p w14:paraId="40C8D4C2" w14:textId="2579B30F" w:rsidR="001515B6" w:rsidRDefault="001515B6" w:rsidP="001515B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2. </w:t>
      </w:r>
      <w:r w:rsidR="00884746">
        <w:rPr>
          <w:rFonts w:ascii="Times New Roman" w:hAnsi="Times New Roman" w:cs="Times New Roman"/>
          <w:sz w:val="24"/>
          <w:szCs w:val="24"/>
        </w:rPr>
        <w:t xml:space="preserve">Amelia </w:t>
      </w:r>
      <w:proofErr w:type="spellStart"/>
      <w:r w:rsidR="00884746">
        <w:rPr>
          <w:rFonts w:ascii="Times New Roman" w:hAnsi="Times New Roman" w:cs="Times New Roman"/>
          <w:sz w:val="24"/>
          <w:szCs w:val="24"/>
        </w:rPr>
        <w:t>Rosmaida</w:t>
      </w:r>
      <w:proofErr w:type="spellEnd"/>
    </w:p>
    <w:p w14:paraId="44E25334" w14:textId="439CAE89" w:rsidR="001515B6" w:rsidRDefault="001515B6" w:rsidP="001515B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="00884746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884746">
        <w:rPr>
          <w:rFonts w:ascii="Times New Roman" w:hAnsi="Times New Roman" w:cs="Times New Roman"/>
          <w:sz w:val="24"/>
          <w:szCs w:val="24"/>
        </w:rPr>
        <w:t xml:space="preserve"> </w:t>
      </w:r>
      <w:r w:rsidR="00884746">
        <w:rPr>
          <w:rFonts w:ascii="Times New Roman" w:hAnsi="Times New Roman" w:cs="Times New Roman"/>
          <w:sz w:val="24"/>
          <w:szCs w:val="24"/>
        </w:rPr>
        <w:tab/>
        <w:t xml:space="preserve">: 1. </w:t>
      </w:r>
      <w:proofErr w:type="spellStart"/>
      <w:r w:rsidR="00884746">
        <w:rPr>
          <w:rFonts w:ascii="Times New Roman" w:hAnsi="Times New Roman" w:cs="Times New Roman"/>
          <w:sz w:val="24"/>
          <w:szCs w:val="24"/>
        </w:rPr>
        <w:t>Prita</w:t>
      </w:r>
      <w:proofErr w:type="spellEnd"/>
      <w:r w:rsidR="00884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746">
        <w:rPr>
          <w:rFonts w:ascii="Times New Roman" w:hAnsi="Times New Roman" w:cs="Times New Roman"/>
          <w:sz w:val="24"/>
          <w:szCs w:val="24"/>
        </w:rPr>
        <w:t>Nurrifdah</w:t>
      </w:r>
      <w:proofErr w:type="spellEnd"/>
    </w:p>
    <w:p w14:paraId="6CE097D5" w14:textId="4DD23A7C" w:rsidR="00884746" w:rsidRDefault="00884746" w:rsidP="001515B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2. </w:t>
      </w:r>
      <w:proofErr w:type="spellStart"/>
      <w:r>
        <w:rPr>
          <w:rFonts w:ascii="Times New Roman" w:hAnsi="Times New Roman" w:cs="Times New Roman"/>
          <w:sz w:val="24"/>
          <w:szCs w:val="24"/>
        </w:rPr>
        <w:t>Naila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Putri</w:t>
      </w:r>
    </w:p>
    <w:p w14:paraId="151A7713" w14:textId="15511A24" w:rsidR="00884746" w:rsidRDefault="00884746" w:rsidP="001515B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1. Alvin </w:t>
      </w:r>
      <w:proofErr w:type="spellStart"/>
      <w:r>
        <w:rPr>
          <w:rFonts w:ascii="Times New Roman" w:hAnsi="Times New Roman" w:cs="Times New Roman"/>
          <w:sz w:val="24"/>
          <w:szCs w:val="24"/>
        </w:rPr>
        <w:t>Triyanto</w:t>
      </w:r>
      <w:proofErr w:type="spellEnd"/>
    </w:p>
    <w:p w14:paraId="63649A5D" w14:textId="6F7972FC" w:rsidR="00884746" w:rsidRPr="001515B6" w:rsidRDefault="00884746" w:rsidP="001515B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2. </w:t>
      </w:r>
      <w:proofErr w:type="spellStart"/>
      <w:r>
        <w:rPr>
          <w:rFonts w:ascii="Times New Roman" w:hAnsi="Times New Roman" w:cs="Times New Roman"/>
          <w:sz w:val="24"/>
          <w:szCs w:val="24"/>
        </w:rPr>
        <w:t>Cantika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Maharani</w:t>
      </w:r>
    </w:p>
    <w:p w14:paraId="6EED0C8E" w14:textId="40F83A2A" w:rsidR="00D51E1A" w:rsidRDefault="00D51E1A" w:rsidP="00D51E1A">
      <w:pPr>
        <w:spacing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column"/>
      </w:r>
      <w:r w:rsidRPr="00D51E1A">
        <w:rPr>
          <w:rFonts w:ascii="Times New Roman" w:hAnsi="Times New Roman" w:cs="Times New Roman"/>
          <w:i/>
          <w:iCs/>
          <w:sz w:val="24"/>
          <w:szCs w:val="24"/>
        </w:rPr>
        <w:lastRenderedPageBreak/>
        <w:t>Lampiran 3</w:t>
      </w:r>
    </w:p>
    <w:p w14:paraId="20397E43" w14:textId="0813B81C" w:rsidR="00A74EB9" w:rsidRPr="00A74EB9" w:rsidRDefault="00D51E1A" w:rsidP="00A74EB9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Biaya</w:t>
      </w:r>
      <w:proofErr w:type="spellEnd"/>
    </w:p>
    <w:tbl>
      <w:tblPr>
        <w:tblW w:w="8959" w:type="dxa"/>
        <w:tblInd w:w="93" w:type="dxa"/>
        <w:tblLook w:val="04A0" w:firstRow="1" w:lastRow="0" w:firstColumn="1" w:lastColumn="0" w:noHBand="0" w:noVBand="1"/>
      </w:tblPr>
      <w:tblGrid>
        <w:gridCol w:w="563"/>
        <w:gridCol w:w="1856"/>
        <w:gridCol w:w="715"/>
        <w:gridCol w:w="1190"/>
        <w:gridCol w:w="2070"/>
        <w:gridCol w:w="2565"/>
      </w:tblGrid>
      <w:tr w:rsidR="00A74EB9" w:rsidRPr="00855477" w14:paraId="21E18D83" w14:textId="77777777" w:rsidTr="00C4397F">
        <w:trPr>
          <w:trHeight w:val="315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noWrap/>
            <w:vAlign w:val="bottom"/>
            <w:hideMark/>
          </w:tcPr>
          <w:p w14:paraId="58AD8E61" w14:textId="77777777" w:rsidR="00A74EB9" w:rsidRPr="00855477" w:rsidRDefault="00A74EB9" w:rsidP="00C4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85547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NO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BC2E6"/>
            <w:noWrap/>
            <w:vAlign w:val="bottom"/>
            <w:hideMark/>
          </w:tcPr>
          <w:p w14:paraId="153C085E" w14:textId="77777777" w:rsidR="00A74EB9" w:rsidRPr="00855477" w:rsidRDefault="00A74EB9" w:rsidP="00C4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85547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KETERANGAN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BC2E6"/>
            <w:noWrap/>
            <w:vAlign w:val="bottom"/>
            <w:hideMark/>
          </w:tcPr>
          <w:p w14:paraId="3B19AB8E" w14:textId="77777777" w:rsidR="00A74EB9" w:rsidRPr="00855477" w:rsidRDefault="00A74EB9" w:rsidP="00C4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85547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QTY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BC2E6"/>
            <w:noWrap/>
            <w:vAlign w:val="bottom"/>
            <w:hideMark/>
          </w:tcPr>
          <w:p w14:paraId="62D74345" w14:textId="77777777" w:rsidR="00A74EB9" w:rsidRPr="00855477" w:rsidRDefault="00A74EB9" w:rsidP="00C4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85547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SATUAN 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BC2E6"/>
            <w:noWrap/>
            <w:vAlign w:val="bottom"/>
            <w:hideMark/>
          </w:tcPr>
          <w:p w14:paraId="773CA25A" w14:textId="77777777" w:rsidR="00A74EB9" w:rsidRPr="00855477" w:rsidRDefault="00A74EB9" w:rsidP="00C4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85547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HARGA</w:t>
            </w:r>
          </w:p>
        </w:tc>
        <w:tc>
          <w:tcPr>
            <w:tcW w:w="2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BC2E6"/>
            <w:noWrap/>
            <w:vAlign w:val="bottom"/>
            <w:hideMark/>
          </w:tcPr>
          <w:p w14:paraId="6C2D534C" w14:textId="77777777" w:rsidR="00A74EB9" w:rsidRPr="00855477" w:rsidRDefault="00A74EB9" w:rsidP="00C4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85547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JUMLAH</w:t>
            </w:r>
          </w:p>
        </w:tc>
      </w:tr>
      <w:tr w:rsidR="00A74EB9" w:rsidRPr="00855477" w14:paraId="7C8FD1DA" w14:textId="77777777" w:rsidTr="00C4397F">
        <w:trPr>
          <w:trHeight w:val="315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9AA7" w14:textId="77777777" w:rsidR="00A74EB9" w:rsidRPr="00855477" w:rsidRDefault="00A74EB9" w:rsidP="00C4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FDE20" w14:textId="77777777" w:rsidR="00A74EB9" w:rsidRPr="00855477" w:rsidRDefault="00A74EB9" w:rsidP="00C4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Cetak</w:t>
            </w:r>
            <w:proofErr w:type="spellEnd"/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Surat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922DA" w14:textId="77777777" w:rsidR="00A74EB9" w:rsidRPr="00855477" w:rsidRDefault="00A74EB9" w:rsidP="00C4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AEBFF" w14:textId="77777777" w:rsidR="00A74EB9" w:rsidRPr="00855477" w:rsidRDefault="00A74EB9" w:rsidP="00C4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Lembar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C7792" w14:textId="77777777" w:rsidR="00A74EB9" w:rsidRPr="00855477" w:rsidRDefault="00A74EB9" w:rsidP="00C4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Rp         3.000,00 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3DF07" w14:textId="77777777" w:rsidR="00A74EB9" w:rsidRPr="00855477" w:rsidRDefault="00A74EB9" w:rsidP="00C4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Rp          12.000,00 </w:t>
            </w:r>
          </w:p>
        </w:tc>
      </w:tr>
      <w:tr w:rsidR="00A74EB9" w:rsidRPr="00855477" w14:paraId="4C897697" w14:textId="77777777" w:rsidTr="00C4397F">
        <w:trPr>
          <w:trHeight w:val="315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28EE2" w14:textId="77777777" w:rsidR="00A74EB9" w:rsidRPr="00855477" w:rsidRDefault="00A74EB9" w:rsidP="00C4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04327" w14:textId="77777777" w:rsidR="00A74EB9" w:rsidRPr="00855477" w:rsidRDefault="00A74EB9" w:rsidP="00C4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Cetak</w:t>
            </w:r>
            <w:proofErr w:type="spellEnd"/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CFAD9" w14:textId="77777777" w:rsidR="00A74EB9" w:rsidRPr="00855477" w:rsidRDefault="00A74EB9" w:rsidP="00C4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01BD8" w14:textId="77777777" w:rsidR="00A74EB9" w:rsidRPr="00855477" w:rsidRDefault="00A74EB9" w:rsidP="00C4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Paket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8EC1D" w14:textId="77777777" w:rsidR="00A74EB9" w:rsidRPr="00855477" w:rsidRDefault="00A74EB9" w:rsidP="00C4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Rp       30.000,00 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6C252" w14:textId="77777777" w:rsidR="00A74EB9" w:rsidRPr="00855477" w:rsidRDefault="00A74EB9" w:rsidP="00C4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Rp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0.000,00 </w:t>
            </w:r>
          </w:p>
        </w:tc>
      </w:tr>
      <w:tr w:rsidR="00A74EB9" w:rsidRPr="00855477" w14:paraId="6F77DDAC" w14:textId="77777777" w:rsidTr="00C4397F">
        <w:trPr>
          <w:trHeight w:val="315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75E8A" w14:textId="77777777" w:rsidR="00A74EB9" w:rsidRPr="00855477" w:rsidRDefault="00A74EB9" w:rsidP="00C4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2AC3F" w14:textId="77777777" w:rsidR="00A74EB9" w:rsidRPr="00855477" w:rsidRDefault="00A74EB9" w:rsidP="00C4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Cetak</w:t>
            </w:r>
            <w:proofErr w:type="spellEnd"/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Absen</w:t>
            </w:r>
            <w:proofErr w:type="spellEnd"/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6DE1B" w14:textId="77777777" w:rsidR="00A74EB9" w:rsidRPr="00855477" w:rsidRDefault="00A74EB9" w:rsidP="00C4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376E5" w14:textId="77777777" w:rsidR="00A74EB9" w:rsidRPr="00855477" w:rsidRDefault="00A74EB9" w:rsidP="00C4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Lembar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4F4CC" w14:textId="77777777" w:rsidR="00A74EB9" w:rsidRPr="00855477" w:rsidRDefault="00A74EB9" w:rsidP="00C4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Rp         3.000,00 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02C7F" w14:textId="77777777" w:rsidR="00A74EB9" w:rsidRPr="00855477" w:rsidRDefault="00A74EB9" w:rsidP="00C4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Rp          24.000,00 </w:t>
            </w:r>
          </w:p>
        </w:tc>
      </w:tr>
      <w:tr w:rsidR="00A74EB9" w:rsidRPr="00855477" w14:paraId="67D35B08" w14:textId="77777777" w:rsidTr="00C4397F">
        <w:trPr>
          <w:trHeight w:val="33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01202" w14:textId="77777777" w:rsidR="00A74EB9" w:rsidRPr="00855477" w:rsidRDefault="00A74EB9" w:rsidP="00C4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FC0C1" w14:textId="77777777" w:rsidR="00A74EB9" w:rsidRPr="00855477" w:rsidRDefault="00A74EB9" w:rsidP="00C4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Banner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2606A" w14:textId="77777777" w:rsidR="00A74EB9" w:rsidRPr="00855477" w:rsidRDefault="00A74EB9" w:rsidP="00C4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9941B" w14:textId="77777777" w:rsidR="00A74EB9" w:rsidRPr="00855477" w:rsidRDefault="00A74EB9" w:rsidP="00C4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3A23B" w14:textId="77777777" w:rsidR="00A74EB9" w:rsidRPr="00855477" w:rsidRDefault="00A74EB9" w:rsidP="00C4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Rp     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</w:t>
            </w:r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.000,00 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383C8" w14:textId="77777777" w:rsidR="00A74EB9" w:rsidRPr="00855477" w:rsidRDefault="00A74EB9" w:rsidP="00C4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Rp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334</w:t>
            </w:r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.000,00 </w:t>
            </w:r>
          </w:p>
        </w:tc>
      </w:tr>
      <w:tr w:rsidR="00A74EB9" w:rsidRPr="00855477" w14:paraId="0D1761C3" w14:textId="77777777" w:rsidTr="00C4397F">
        <w:trPr>
          <w:trHeight w:val="33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837C5" w14:textId="77777777" w:rsidR="00A74EB9" w:rsidRPr="00855477" w:rsidRDefault="00A74EB9" w:rsidP="00C4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04FB0" w14:textId="77777777" w:rsidR="00A74EB9" w:rsidRPr="00855477" w:rsidRDefault="00A74EB9" w:rsidP="00C4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Map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E0BF2" w14:textId="77777777" w:rsidR="00A74EB9" w:rsidRPr="00855477" w:rsidRDefault="00A74EB9" w:rsidP="00C4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D2A3D" w14:textId="77777777" w:rsidR="00A74EB9" w:rsidRPr="00855477" w:rsidRDefault="00A74EB9" w:rsidP="00C4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A5295" w14:textId="77777777" w:rsidR="00A74EB9" w:rsidRPr="00855477" w:rsidRDefault="00A74EB9" w:rsidP="00C4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Rp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.000,00 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EF199" w14:textId="77777777" w:rsidR="00A74EB9" w:rsidRPr="00855477" w:rsidRDefault="00A74EB9" w:rsidP="00C4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Rp          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.000,00 </w:t>
            </w:r>
          </w:p>
        </w:tc>
      </w:tr>
      <w:tr w:rsidR="00A74EB9" w:rsidRPr="00855477" w14:paraId="52CDAA94" w14:textId="77777777" w:rsidTr="00C4397F">
        <w:trPr>
          <w:trHeight w:val="315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E2DE3" w14:textId="77777777" w:rsidR="00A74EB9" w:rsidRPr="00855477" w:rsidRDefault="00A74EB9" w:rsidP="00C4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33236" w14:textId="77777777" w:rsidR="00A74EB9" w:rsidRPr="00855477" w:rsidRDefault="00A74EB9" w:rsidP="00C4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Sertifikat</w:t>
            </w:r>
            <w:proofErr w:type="spellEnd"/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A05CD" w14:textId="77777777" w:rsidR="00A74EB9" w:rsidRPr="00855477" w:rsidRDefault="00A74EB9" w:rsidP="00C4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D6E8D" w14:textId="77777777" w:rsidR="00A74EB9" w:rsidRPr="00855477" w:rsidRDefault="00A74EB9" w:rsidP="00C4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Lembar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6F256" w14:textId="77777777" w:rsidR="00A74EB9" w:rsidRPr="00855477" w:rsidRDefault="00A74EB9" w:rsidP="00C4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Rp       10.000,00 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BA249" w14:textId="77777777" w:rsidR="00A74EB9" w:rsidRPr="00855477" w:rsidRDefault="00A74EB9" w:rsidP="00C4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Rp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0.000,00 </w:t>
            </w:r>
          </w:p>
        </w:tc>
      </w:tr>
      <w:tr w:rsidR="00A74EB9" w:rsidRPr="00855477" w14:paraId="372BD139" w14:textId="77777777" w:rsidTr="00C4397F">
        <w:trPr>
          <w:trHeight w:val="315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5C45C" w14:textId="77777777" w:rsidR="00A74EB9" w:rsidRPr="00855477" w:rsidRDefault="00A74EB9" w:rsidP="00C4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ADA08" w14:textId="77777777" w:rsidR="00A74EB9" w:rsidRPr="00855477" w:rsidRDefault="00A74EB9" w:rsidP="00C4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Plakat</w:t>
            </w:r>
            <w:proofErr w:type="spellEnd"/>
          </w:p>
        </w:tc>
        <w:tc>
          <w:tcPr>
            <w:tcW w:w="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B5239" w14:textId="77777777" w:rsidR="00A74EB9" w:rsidRPr="00855477" w:rsidRDefault="00A74EB9" w:rsidP="00C4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556E" w14:textId="77777777" w:rsidR="00A74EB9" w:rsidRPr="00855477" w:rsidRDefault="00A74EB9" w:rsidP="00C4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05F90" w14:textId="77777777" w:rsidR="00A74EB9" w:rsidRPr="00855477" w:rsidRDefault="00A74EB9" w:rsidP="00C4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Rp     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.000,00 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EE1DD" w14:textId="77777777" w:rsidR="00A74EB9" w:rsidRPr="00855477" w:rsidRDefault="00A74EB9" w:rsidP="00C4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Rp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0.000,00 </w:t>
            </w:r>
          </w:p>
        </w:tc>
      </w:tr>
      <w:tr w:rsidR="00A74EB9" w:rsidRPr="00855477" w14:paraId="0A3F150C" w14:textId="77777777" w:rsidTr="00C4397F">
        <w:trPr>
          <w:trHeight w:val="315"/>
        </w:trPr>
        <w:tc>
          <w:tcPr>
            <w:tcW w:w="63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27064DF4" w14:textId="77777777" w:rsidR="00A74EB9" w:rsidRPr="00855477" w:rsidRDefault="00A74EB9" w:rsidP="00C4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3FBD" w14:textId="77777777" w:rsidR="00A74EB9" w:rsidRPr="00855477" w:rsidRDefault="00A74EB9" w:rsidP="00C43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5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Rp     1.000.000,00 </w:t>
            </w:r>
          </w:p>
        </w:tc>
      </w:tr>
    </w:tbl>
    <w:p w14:paraId="07AA02C9" w14:textId="77777777" w:rsidR="00A74EB9" w:rsidRPr="00D51E1A" w:rsidRDefault="00A74EB9" w:rsidP="00D51E1A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74EB9" w:rsidRPr="00D51E1A" w:rsidSect="003760A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A9F0D" w14:textId="77777777" w:rsidR="00E36878" w:rsidRDefault="00E36878" w:rsidP="0067052F">
      <w:pPr>
        <w:spacing w:after="0" w:line="240" w:lineRule="auto"/>
      </w:pPr>
      <w:r>
        <w:separator/>
      </w:r>
    </w:p>
  </w:endnote>
  <w:endnote w:type="continuationSeparator" w:id="0">
    <w:p w14:paraId="682FE4C4" w14:textId="77777777" w:rsidR="00E36878" w:rsidRDefault="00E36878" w:rsidP="00670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Bahnschrift SemiBol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4C224" w14:textId="77777777" w:rsidR="00E36878" w:rsidRDefault="00E36878" w:rsidP="0067052F">
      <w:pPr>
        <w:spacing w:after="0" w:line="240" w:lineRule="auto"/>
      </w:pPr>
      <w:r>
        <w:separator/>
      </w:r>
    </w:p>
  </w:footnote>
  <w:footnote w:type="continuationSeparator" w:id="0">
    <w:p w14:paraId="6886E934" w14:textId="77777777" w:rsidR="00E36878" w:rsidRDefault="00E36878" w:rsidP="006705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7D4D"/>
    <w:multiLevelType w:val="hybridMultilevel"/>
    <w:tmpl w:val="97229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D507F"/>
    <w:multiLevelType w:val="hybridMultilevel"/>
    <w:tmpl w:val="C902C8B0"/>
    <w:lvl w:ilvl="0" w:tplc="8478776C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 w:val="0"/>
        <w:color w:val="auto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DC2248"/>
    <w:multiLevelType w:val="hybridMultilevel"/>
    <w:tmpl w:val="C714E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87375"/>
    <w:multiLevelType w:val="hybridMultilevel"/>
    <w:tmpl w:val="67E2A8BE"/>
    <w:lvl w:ilvl="0" w:tplc="311ECED2">
      <w:start w:val="1"/>
      <w:numFmt w:val="upperRoman"/>
      <w:lvlText w:val="%1."/>
      <w:lvlJc w:val="left"/>
      <w:pPr>
        <w:ind w:left="1620" w:hanging="720"/>
      </w:pPr>
      <w:rPr>
        <w:rFonts w:ascii="Times New Roman" w:hAnsi="Times New Roman" w:cs="Times New Roman" w:hint="default"/>
        <w:b w:val="0"/>
        <w:color w:val="2F5496" w:themeColor="accent1" w:themeShade="BF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400D6D65"/>
    <w:multiLevelType w:val="hybridMultilevel"/>
    <w:tmpl w:val="1B329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C40C2"/>
    <w:multiLevelType w:val="hybridMultilevel"/>
    <w:tmpl w:val="03CADB12"/>
    <w:lvl w:ilvl="0" w:tplc="9906E0BA">
      <w:start w:val="1"/>
      <w:numFmt w:val="upperRoman"/>
      <w:lvlText w:val="%1."/>
      <w:lvlJc w:val="left"/>
      <w:pPr>
        <w:ind w:left="1080" w:hanging="720"/>
      </w:pPr>
      <w:rPr>
        <w:rFonts w:asciiTheme="majorHAnsi" w:hAnsiTheme="majorHAnsi" w:cstheme="majorBidi" w:hint="default"/>
        <w:b w:val="0"/>
        <w:color w:val="2F5496" w:themeColor="accent1" w:themeShade="BF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46"/>
    <w:rsid w:val="00096494"/>
    <w:rsid w:val="000A55F7"/>
    <w:rsid w:val="000A60FB"/>
    <w:rsid w:val="000C0F6A"/>
    <w:rsid w:val="000F0946"/>
    <w:rsid w:val="001515B6"/>
    <w:rsid w:val="0015715C"/>
    <w:rsid w:val="00262132"/>
    <w:rsid w:val="002657A8"/>
    <w:rsid w:val="00304B69"/>
    <w:rsid w:val="003760AD"/>
    <w:rsid w:val="003A353E"/>
    <w:rsid w:val="003B27C1"/>
    <w:rsid w:val="00405797"/>
    <w:rsid w:val="004541D6"/>
    <w:rsid w:val="00474459"/>
    <w:rsid w:val="005469BC"/>
    <w:rsid w:val="005704D7"/>
    <w:rsid w:val="005C4CB7"/>
    <w:rsid w:val="0067052F"/>
    <w:rsid w:val="007D21D6"/>
    <w:rsid w:val="008120FB"/>
    <w:rsid w:val="00863DB0"/>
    <w:rsid w:val="00884746"/>
    <w:rsid w:val="00977746"/>
    <w:rsid w:val="00A74EB9"/>
    <w:rsid w:val="00A9551F"/>
    <w:rsid w:val="00B41A29"/>
    <w:rsid w:val="00BA6EDA"/>
    <w:rsid w:val="00BC49CB"/>
    <w:rsid w:val="00C46F51"/>
    <w:rsid w:val="00C62235"/>
    <w:rsid w:val="00C764DF"/>
    <w:rsid w:val="00D51E1A"/>
    <w:rsid w:val="00E36878"/>
    <w:rsid w:val="00FE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45D35"/>
  <w15:chartTrackingRefBased/>
  <w15:docId w15:val="{7DC12ABF-F8D5-4265-8432-C56EE9EA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353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7052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705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052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0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52F"/>
  </w:style>
  <w:style w:type="paragraph" w:styleId="Footer">
    <w:name w:val="footer"/>
    <w:basedOn w:val="Normal"/>
    <w:link w:val="FooterChar"/>
    <w:uiPriority w:val="99"/>
    <w:unhideWhenUsed/>
    <w:rsid w:val="00670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52F"/>
  </w:style>
  <w:style w:type="table" w:styleId="TableGrid">
    <w:name w:val="Table Grid"/>
    <w:basedOn w:val="TableNormal"/>
    <w:uiPriority w:val="59"/>
    <w:rsid w:val="0037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CAE20-1BF5-4BB5-B39D-B75A1EDB4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9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Eulis Jubaedah</dc:creator>
  <cp:keywords/>
  <dc:description/>
  <cp:lastModifiedBy>Eulis Jubaedah</cp:lastModifiedBy>
  <cp:revision>8</cp:revision>
  <dcterms:created xsi:type="dcterms:W3CDTF">2022-02-03T12:58:00Z</dcterms:created>
  <dcterms:modified xsi:type="dcterms:W3CDTF">2022-02-06T14:28:00Z</dcterms:modified>
</cp:coreProperties>
</file>