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0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5"/>
        <w:gridCol w:w="8941"/>
      </w:tblGrid>
      <w:tr w:rsidR="00BB7002" w:rsidRPr="00BB7002" w14:paraId="4A83AEB5" w14:textId="77777777" w:rsidTr="0557B4B0"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05664" w14:textId="618975C9" w:rsidR="00BB7002" w:rsidRPr="00BB7002" w:rsidRDefault="148647E2" w:rsidP="00BB7002">
            <w:pPr>
              <w:rPr>
                <w:b/>
              </w:rPr>
            </w:pPr>
            <w:r w:rsidRPr="0557B4B0">
              <w:rPr>
                <w:b/>
                <w:bCs/>
              </w:rPr>
              <w:t>Tech</w:t>
            </w:r>
            <w:r w:rsidR="1B0DC8AB" w:rsidRPr="0557B4B0">
              <w:rPr>
                <w:b/>
                <w:bCs/>
              </w:rPr>
              <w:t>nical</w:t>
            </w:r>
            <w:r w:rsidR="00BB7002" w:rsidRPr="0557B4B0">
              <w:rPr>
                <w:b/>
              </w:rPr>
              <w:t xml:space="preserve"> Stream</w:t>
            </w:r>
          </w:p>
          <w:p w14:paraId="2491FCDD" w14:textId="77777777" w:rsidR="00BB7002" w:rsidRDefault="00BB7002" w:rsidP="00BB7002">
            <w:r>
              <w:t> </w:t>
            </w:r>
          </w:p>
        </w:tc>
        <w:tc>
          <w:tcPr>
            <w:tcW w:w="8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BFCFE" w14:textId="011AAA49" w:rsidR="3B4E4545" w:rsidRDefault="3B4E4545" w:rsidP="6A90600C">
            <w:pPr>
              <w:rPr>
                <w:b/>
                <w:bCs/>
              </w:rPr>
            </w:pPr>
            <w:r w:rsidRPr="6A90600C">
              <w:rPr>
                <w:b/>
                <w:bCs/>
              </w:rPr>
              <w:t>Description:</w:t>
            </w:r>
          </w:p>
          <w:p w14:paraId="578E31EA" w14:textId="7A93D027" w:rsidR="6A90600C" w:rsidRDefault="24156EEE" w:rsidP="0557B4B0">
            <w:r>
              <w:t xml:space="preserve">Develop a Quantum Convolutional Neural Network (QCNN) model using </w:t>
            </w:r>
            <w:proofErr w:type="spellStart"/>
            <w:r>
              <w:t>Qiskit</w:t>
            </w:r>
            <w:proofErr w:type="spellEnd"/>
            <w:r>
              <w:t xml:space="preserve"> to classify data from NASA's Astronomy Picture of the Day (APOD) dataset.</w:t>
            </w:r>
          </w:p>
          <w:p w14:paraId="71D34F72" w14:textId="65B50F97" w:rsidR="17B5E1B8" w:rsidRDefault="17B5E1B8">
            <w:r w:rsidRPr="0557B4B0">
              <w:rPr>
                <w:b/>
                <w:bCs/>
              </w:rPr>
              <w:t>Aim</w:t>
            </w:r>
            <w:r w:rsidR="125C04A0" w:rsidRPr="0557B4B0">
              <w:rPr>
                <w:b/>
                <w:bCs/>
              </w:rPr>
              <w:t>:</w:t>
            </w:r>
            <w:r w:rsidR="125C04A0">
              <w:t xml:space="preserve"> </w:t>
            </w:r>
            <w:r w:rsidR="67B919D5">
              <w:t xml:space="preserve">Design and implement a </w:t>
            </w:r>
            <w:proofErr w:type="spellStart"/>
            <w:r w:rsidR="67B919D5">
              <w:t>Qiskit</w:t>
            </w:r>
            <w:proofErr w:type="spellEnd"/>
            <w:r w:rsidR="67B919D5">
              <w:t>-based QCNN model to classify and analyse NASA's APOD images, exploring the potential of quantum computing in image classification.</w:t>
            </w:r>
          </w:p>
          <w:p w14:paraId="557C104C" w14:textId="2493A3E7" w:rsidR="494679CA" w:rsidRDefault="494679CA" w:rsidP="3056CE7A">
            <w:pPr>
              <w:rPr>
                <w:b/>
                <w:bCs/>
              </w:rPr>
            </w:pPr>
            <w:r w:rsidRPr="3056CE7A">
              <w:rPr>
                <w:b/>
                <w:bCs/>
              </w:rPr>
              <w:t>Objectives:</w:t>
            </w:r>
          </w:p>
          <w:p w14:paraId="1E143516" w14:textId="21E6876B" w:rsidR="1B1616A9" w:rsidRDefault="64F90AA2" w:rsidP="3C312DFC">
            <w:pPr>
              <w:numPr>
                <w:ilvl w:val="0"/>
                <w:numId w:val="1"/>
              </w:numPr>
            </w:pPr>
            <w:r>
              <w:t>Extract and analyse the APOD dataset from NASA’s API, ensuring a clear understanding of the data and its classification scenario.</w:t>
            </w:r>
          </w:p>
          <w:p w14:paraId="054AE9E2" w14:textId="64166844" w:rsidR="1B1616A9" w:rsidRDefault="64F90AA2" w:rsidP="3C312DFC">
            <w:pPr>
              <w:numPr>
                <w:ilvl w:val="0"/>
                <w:numId w:val="1"/>
              </w:numPr>
            </w:pPr>
            <w:r>
              <w:t>Develop a robust strategy for implementing the Quantum Convolutional Neural Network (QCNN) model.</w:t>
            </w:r>
          </w:p>
          <w:p w14:paraId="3EB4605B" w14:textId="7E550DCD" w:rsidR="1B1616A9" w:rsidRDefault="64F90AA2" w:rsidP="3C312DFC">
            <w:pPr>
              <w:numPr>
                <w:ilvl w:val="0"/>
                <w:numId w:val="1"/>
              </w:numPr>
            </w:pPr>
            <w:r>
              <w:t xml:space="preserve">Build and train a QCNN model using </w:t>
            </w:r>
            <w:proofErr w:type="spellStart"/>
            <w:r>
              <w:t>Qiskit</w:t>
            </w:r>
            <w:proofErr w:type="spellEnd"/>
            <w:r>
              <w:t xml:space="preserve"> to classify APOD images.</w:t>
            </w:r>
          </w:p>
          <w:p w14:paraId="12DE95FE" w14:textId="0BBF8119" w:rsidR="1B1616A9" w:rsidRDefault="28DF5467" w:rsidP="3C312DFC">
            <w:pPr>
              <w:numPr>
                <w:ilvl w:val="0"/>
                <w:numId w:val="1"/>
              </w:numPr>
            </w:pPr>
            <w:r>
              <w:t>Interpret</w:t>
            </w:r>
            <w:r w:rsidR="00ED375F">
              <w:t xml:space="preserve"> the model performance of QCNN </w:t>
            </w:r>
            <w:r w:rsidR="50CA3C6B">
              <w:t xml:space="preserve">and compare </w:t>
            </w:r>
            <w:r w:rsidR="05D6CAB4">
              <w:t>its</w:t>
            </w:r>
            <w:r w:rsidR="6BA36BEB">
              <w:t xml:space="preserve"> results </w:t>
            </w:r>
            <w:r w:rsidR="569F503A">
              <w:t>with</w:t>
            </w:r>
            <w:r w:rsidR="52A7DBDB">
              <w:t xml:space="preserve"> </w:t>
            </w:r>
            <w:r w:rsidR="6BA36BEB">
              <w:t>classical</w:t>
            </w:r>
            <w:r w:rsidR="00ED375F">
              <w:t xml:space="preserve"> </w:t>
            </w:r>
            <w:r w:rsidR="0024190E">
              <w:t>Convolutional</w:t>
            </w:r>
            <w:r w:rsidR="5A895DE1">
              <w:t xml:space="preserve"> Neural Network (CNN)</w:t>
            </w:r>
            <w:r w:rsidR="6F26B5E8">
              <w:t xml:space="preserve"> used in existing research.</w:t>
            </w:r>
          </w:p>
          <w:p w14:paraId="03A59847" w14:textId="5A4C7B48" w:rsidR="36FCCFA3" w:rsidRDefault="5A895DE1" w:rsidP="36FCCFA3">
            <w:pPr>
              <w:rPr>
                <w:b/>
              </w:rPr>
            </w:pPr>
            <w:r w:rsidRPr="41F8D5D3">
              <w:rPr>
                <w:b/>
              </w:rPr>
              <w:t>Deliverable:</w:t>
            </w:r>
          </w:p>
          <w:p w14:paraId="30E484C0" w14:textId="55917433" w:rsidR="1389DA4F" w:rsidRDefault="1389DA4F" w:rsidP="0557B4B0">
            <w:pPr>
              <w:pStyle w:val="ListParagraph"/>
              <w:numPr>
                <w:ilvl w:val="0"/>
                <w:numId w:val="6"/>
              </w:numPr>
            </w:pPr>
            <w:r>
              <w:t>Prepare a PowerPoint presentation (maximum of 5 minutes to present your work) to showcase your understanding, methodology, and results in alignment with the outlined objectives.</w:t>
            </w:r>
          </w:p>
          <w:p w14:paraId="532503F1" w14:textId="196C9DB9" w:rsidR="31F9F7D8" w:rsidRDefault="06CA406F" w:rsidP="308954F8">
            <w:pPr>
              <w:rPr>
                <w:b/>
              </w:rPr>
            </w:pPr>
            <w:r w:rsidRPr="73C61388">
              <w:rPr>
                <w:b/>
              </w:rPr>
              <w:t xml:space="preserve">Tools and </w:t>
            </w:r>
            <w:r w:rsidRPr="58FE3133">
              <w:rPr>
                <w:b/>
                <w:bCs/>
              </w:rPr>
              <w:t>Data</w:t>
            </w:r>
            <w:r w:rsidR="629E9132" w:rsidRPr="58FE3133">
              <w:rPr>
                <w:b/>
                <w:bCs/>
              </w:rPr>
              <w:t>set</w:t>
            </w:r>
            <w:r w:rsidR="31DEFAF9" w:rsidRPr="73C61388">
              <w:rPr>
                <w:b/>
              </w:rPr>
              <w:t>:</w:t>
            </w:r>
          </w:p>
          <w:p w14:paraId="4A631E49" w14:textId="6F71353F" w:rsidR="43F7A3A2" w:rsidRDefault="4E5E17AE" w:rsidP="43F7A3A2">
            <w:r>
              <w:t xml:space="preserve">Below, you are required to use the following programming languages, </w:t>
            </w:r>
            <w:r w:rsidR="59B4D0D8">
              <w:t>software's</w:t>
            </w:r>
            <w:r>
              <w:t xml:space="preserve"> and dataset as follows: -</w:t>
            </w:r>
          </w:p>
          <w:p w14:paraId="4624C0C0" w14:textId="2E50B8AB" w:rsidR="06CA406F" w:rsidRDefault="06CA406F" w:rsidP="460DD5E7">
            <w:pPr>
              <w:numPr>
                <w:ilvl w:val="0"/>
                <w:numId w:val="1"/>
              </w:numPr>
            </w:pPr>
            <w:r w:rsidRPr="0557B4B0">
              <w:rPr>
                <w:b/>
              </w:rPr>
              <w:t>Programming</w:t>
            </w:r>
            <w:r w:rsidR="2CBB9145" w:rsidRPr="0557B4B0">
              <w:rPr>
                <w:b/>
                <w:bCs/>
              </w:rPr>
              <w:t xml:space="preserve"> Language:</w:t>
            </w:r>
            <w:r w:rsidR="2CBB9145">
              <w:t xml:space="preserve"> </w:t>
            </w:r>
            <w:r w:rsidR="19307484">
              <w:t>Python</w:t>
            </w:r>
          </w:p>
          <w:p w14:paraId="62860C30" w14:textId="6B6EA3E9" w:rsidR="75ED7903" w:rsidRDefault="71A21EEF" w:rsidP="0557B4B0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557B4B0">
              <w:rPr>
                <w:b/>
                <w:bCs/>
              </w:rPr>
              <w:t>Frameworks and Platforms:</w:t>
            </w:r>
          </w:p>
          <w:p w14:paraId="04838E34" w14:textId="7D7A6D39" w:rsidR="75ED7903" w:rsidRDefault="06CA406F" w:rsidP="0557B4B0">
            <w:pPr>
              <w:numPr>
                <w:ilvl w:val="1"/>
                <w:numId w:val="1"/>
              </w:numPr>
            </w:pPr>
            <w:proofErr w:type="spellStart"/>
            <w:r>
              <w:t>Qiskit</w:t>
            </w:r>
            <w:proofErr w:type="spellEnd"/>
            <w:r>
              <w:t xml:space="preserve"> </w:t>
            </w:r>
            <w:r w:rsidR="00B661ED">
              <w:t>SDK</w:t>
            </w:r>
          </w:p>
          <w:p w14:paraId="6B4BE37F" w14:textId="68524D6D" w:rsidR="06CA406F" w:rsidRDefault="06CA406F" w:rsidP="0557B4B0">
            <w:pPr>
              <w:numPr>
                <w:ilvl w:val="1"/>
                <w:numId w:val="1"/>
              </w:numPr>
            </w:pPr>
            <w:r>
              <w:t>Visual Studio</w:t>
            </w:r>
          </w:p>
          <w:p w14:paraId="71C5621D" w14:textId="36486EC0" w:rsidR="06CA406F" w:rsidRDefault="06CA406F" w:rsidP="0557B4B0">
            <w:pPr>
              <w:numPr>
                <w:ilvl w:val="1"/>
                <w:numId w:val="1"/>
              </w:numPr>
            </w:pPr>
            <w:r>
              <w:t xml:space="preserve">IBM </w:t>
            </w:r>
            <w:r w:rsidR="645050B0">
              <w:t xml:space="preserve">Quantum </w:t>
            </w:r>
            <w:r>
              <w:t>platform</w:t>
            </w:r>
          </w:p>
          <w:p w14:paraId="33C7F810" w14:textId="4C23C7FC" w:rsidR="00BB7002" w:rsidRPr="00BB7002" w:rsidRDefault="68CAA83C" w:rsidP="0557B4B0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557B4B0">
              <w:rPr>
                <w:b/>
                <w:bCs/>
              </w:rPr>
              <w:t>Dataset Source:</w:t>
            </w:r>
          </w:p>
          <w:p w14:paraId="2935A328" w14:textId="61EB6544" w:rsidR="00BB7002" w:rsidRPr="00BB7002" w:rsidRDefault="64076FB3" w:rsidP="0557B4B0">
            <w:pPr>
              <w:numPr>
                <w:ilvl w:val="1"/>
                <w:numId w:val="1"/>
              </w:numPr>
            </w:pPr>
            <w:r>
              <w:t xml:space="preserve">You will use create an account via link provided to access the </w:t>
            </w:r>
            <w:r w:rsidR="00500BEB">
              <w:t xml:space="preserve">NASA API </w:t>
            </w:r>
            <w:r w:rsidR="00863F51">
              <w:t>account</w:t>
            </w:r>
            <w:r w:rsidR="002153E8">
              <w:t xml:space="preserve">: </w:t>
            </w:r>
            <w:hyperlink r:id="rId5">
              <w:r w:rsidR="002153E8" w:rsidRPr="5A341B3E">
                <w:rPr>
                  <w:rStyle w:val="Hyperlink"/>
                </w:rPr>
                <w:t>https://api.nasa.gov/</w:t>
              </w:r>
            </w:hyperlink>
            <w:r w:rsidR="6BC95A8D">
              <w:t xml:space="preserve"> </w:t>
            </w:r>
            <w:r w:rsidR="2E38FB81">
              <w:t>The data that you will need to extract from the website to create dataset is based on Astronomy Picture of the Day (APOD) data.</w:t>
            </w:r>
          </w:p>
        </w:tc>
      </w:tr>
      <w:tr w:rsidR="001C13CB" w:rsidRPr="00BB7002" w14:paraId="4C4D1C4B" w14:textId="77777777" w:rsidTr="0557B4B0">
        <w:tc>
          <w:tcPr>
            <w:tcW w:w="136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227F3" w14:textId="3C71B304" w:rsidR="00BB7002" w:rsidRPr="00BB7002" w:rsidRDefault="00BB7002" w:rsidP="00BB7002"/>
        </w:tc>
        <w:tc>
          <w:tcPr>
            <w:tcW w:w="8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B3605" w14:textId="011AAA49" w:rsidR="6109664E" w:rsidRDefault="6109664E" w:rsidP="6A90600C">
            <w:pPr>
              <w:rPr>
                <w:b/>
                <w:bCs/>
              </w:rPr>
            </w:pPr>
            <w:r w:rsidRPr="6A90600C">
              <w:rPr>
                <w:b/>
                <w:bCs/>
              </w:rPr>
              <w:t>Description:</w:t>
            </w:r>
          </w:p>
          <w:p w14:paraId="0653BCB4" w14:textId="4511ED04" w:rsidR="6A90600C" w:rsidRDefault="24C03DA5" w:rsidP="0557B4B0">
            <w:r>
              <w:lastRenderedPageBreak/>
              <w:t>Develop a</w:t>
            </w:r>
            <w:r w:rsidR="2EED9C23">
              <w:t xml:space="preserve"> </w:t>
            </w:r>
            <w:r w:rsidR="1F11F8E0">
              <w:t xml:space="preserve">health data classification and prediction </w:t>
            </w:r>
            <w:r w:rsidR="2EED9C23">
              <w:t>model</w:t>
            </w:r>
            <w:r>
              <w:t xml:space="preserve"> </w:t>
            </w:r>
            <w:r w:rsidR="1F463181">
              <w:t xml:space="preserve">using </w:t>
            </w:r>
            <w:proofErr w:type="spellStart"/>
            <w:r w:rsidR="1F463181">
              <w:t>Qiskit</w:t>
            </w:r>
            <w:proofErr w:type="spellEnd"/>
            <w:r w:rsidR="1F11F8E0">
              <w:t xml:space="preserve">, leveraging Quantum </w:t>
            </w:r>
            <w:proofErr w:type="spellStart"/>
            <w:r w:rsidR="25EC7416">
              <w:t>AutoEncoder</w:t>
            </w:r>
            <w:proofErr w:type="spellEnd"/>
            <w:r w:rsidR="25EC7416">
              <w:t xml:space="preserve"> and Q</w:t>
            </w:r>
            <w:r w:rsidR="00CC6866">
              <w:t xml:space="preserve">uantum </w:t>
            </w:r>
            <w:r w:rsidR="25EC7416">
              <w:t>R</w:t>
            </w:r>
            <w:r w:rsidR="00CC6866">
              <w:t xml:space="preserve">ecurrent </w:t>
            </w:r>
            <w:r w:rsidR="25EC7416">
              <w:t>N</w:t>
            </w:r>
            <w:r w:rsidR="00CC6866">
              <w:t xml:space="preserve">eural </w:t>
            </w:r>
            <w:r w:rsidR="25EC7416">
              <w:t>N</w:t>
            </w:r>
            <w:r w:rsidR="00CC6866">
              <w:t>etwork</w:t>
            </w:r>
            <w:r w:rsidR="1F11F8E0">
              <w:t xml:space="preserve"> (QRNN) methodologies.</w:t>
            </w:r>
          </w:p>
          <w:p w14:paraId="3E536E20" w14:textId="70852868" w:rsidR="24C03DA5" w:rsidRDefault="6182F501" w:rsidP="268C26A3">
            <w:r w:rsidRPr="0557B4B0">
              <w:rPr>
                <w:b/>
                <w:bCs/>
              </w:rPr>
              <w:t xml:space="preserve">Aim: </w:t>
            </w:r>
            <w:r w:rsidR="25BCFCF5">
              <w:t xml:space="preserve">Design and implement a </w:t>
            </w:r>
            <w:proofErr w:type="spellStart"/>
            <w:r w:rsidR="25BCFCF5">
              <w:t>Qiskit</w:t>
            </w:r>
            <w:proofErr w:type="spellEnd"/>
            <w:r w:rsidR="25BCFCF5">
              <w:t xml:space="preserve">-based model to classify health data and predict a subject's health state, utilising Quantum </w:t>
            </w:r>
            <w:proofErr w:type="spellStart"/>
            <w:r w:rsidR="25BCFCF5">
              <w:t>AutoEncoder</w:t>
            </w:r>
            <w:proofErr w:type="spellEnd"/>
            <w:r w:rsidR="25BCFCF5">
              <w:t xml:space="preserve"> and QRNN approaches.</w:t>
            </w:r>
          </w:p>
          <w:p w14:paraId="22613846" w14:textId="2493A3E7" w:rsidR="24C03DA5" w:rsidRDefault="24C03DA5">
            <w:pPr>
              <w:rPr>
                <w:b/>
              </w:rPr>
            </w:pPr>
            <w:r w:rsidRPr="007B2907">
              <w:rPr>
                <w:b/>
              </w:rPr>
              <w:t>Objectives:</w:t>
            </w:r>
          </w:p>
          <w:p w14:paraId="5FC7658B" w14:textId="5BE822A2" w:rsidR="24C03DA5" w:rsidRDefault="6781C009" w:rsidP="001B67B3">
            <w:pPr>
              <w:numPr>
                <w:ilvl w:val="0"/>
                <w:numId w:val="1"/>
              </w:numPr>
            </w:pPr>
            <w:r>
              <w:t>Analyse and understand the dataset and the context of the health scenario being addressed</w:t>
            </w:r>
          </w:p>
          <w:p w14:paraId="2EA3793C" w14:textId="5D1567D0" w:rsidR="6781C009" w:rsidRDefault="6781C009" w:rsidP="001B67B3">
            <w:pPr>
              <w:numPr>
                <w:ilvl w:val="0"/>
                <w:numId w:val="1"/>
              </w:numPr>
            </w:pPr>
            <w:r>
              <w:t xml:space="preserve">Develop a clear and actionable strategy for implementing the Quantum </w:t>
            </w:r>
            <w:proofErr w:type="spellStart"/>
            <w:r>
              <w:t>AutoEncoder</w:t>
            </w:r>
            <w:proofErr w:type="spellEnd"/>
            <w:r>
              <w:t xml:space="preserve"> and QRNN models.</w:t>
            </w:r>
          </w:p>
          <w:p w14:paraId="546E7445" w14:textId="4104AF4F" w:rsidR="6781C009" w:rsidRDefault="6781C009" w:rsidP="001B67B3">
            <w:pPr>
              <w:numPr>
                <w:ilvl w:val="0"/>
                <w:numId w:val="1"/>
              </w:numPr>
            </w:pPr>
            <w:r>
              <w:t xml:space="preserve">Build and train Quantum </w:t>
            </w:r>
            <w:proofErr w:type="spellStart"/>
            <w:r>
              <w:t>AutoEncoder</w:t>
            </w:r>
            <w:proofErr w:type="spellEnd"/>
            <w:r>
              <w:t xml:space="preserve"> and QRNN models using </w:t>
            </w:r>
            <w:proofErr w:type="spellStart"/>
            <w:r>
              <w:t>Qiskit</w:t>
            </w:r>
            <w:proofErr w:type="spellEnd"/>
            <w:r>
              <w:t>.</w:t>
            </w:r>
          </w:p>
          <w:p w14:paraId="37E21332" w14:textId="781A8BFC" w:rsidR="6182F501" w:rsidRDefault="6182F501" w:rsidP="001B67B3">
            <w:pPr>
              <w:numPr>
                <w:ilvl w:val="0"/>
                <w:numId w:val="1"/>
              </w:numPr>
            </w:pPr>
            <w:r>
              <w:t xml:space="preserve">Interpret the model performance of </w:t>
            </w:r>
            <w:proofErr w:type="spellStart"/>
            <w:r w:rsidR="7FD10A8F">
              <w:t>AutoEncoder</w:t>
            </w:r>
            <w:proofErr w:type="spellEnd"/>
            <w:r w:rsidR="7FD10A8F">
              <w:t xml:space="preserve"> </w:t>
            </w:r>
            <w:r w:rsidR="7BDC15CF">
              <w:t xml:space="preserve">and </w:t>
            </w:r>
            <w:r w:rsidR="7FD10A8F">
              <w:t>QRNN model</w:t>
            </w:r>
            <w:r>
              <w:t xml:space="preserve"> and compar</w:t>
            </w:r>
            <w:r w:rsidR="21BBBE31">
              <w:t>ing them against results from c</w:t>
            </w:r>
            <w:r>
              <w:t>lassical Convolutional Neural Network (CNN)</w:t>
            </w:r>
            <w:r w:rsidR="3CF1FB34">
              <w:t xml:space="preserve"> in existing research</w:t>
            </w:r>
          </w:p>
          <w:p w14:paraId="0C7DDF28" w14:textId="3E7863E9" w:rsidR="24C03DA5" w:rsidRDefault="24C03DA5" w:rsidP="007B2907">
            <w:pPr>
              <w:rPr>
                <w:b/>
                <w:bCs/>
              </w:rPr>
            </w:pPr>
            <w:r w:rsidRPr="007B2907">
              <w:rPr>
                <w:b/>
                <w:bCs/>
              </w:rPr>
              <w:t>Deliverable:</w:t>
            </w:r>
          </w:p>
          <w:p w14:paraId="316F6942" w14:textId="315AA674" w:rsidR="195C6711" w:rsidRDefault="195C6711" w:rsidP="001B67B3">
            <w:pPr>
              <w:pStyle w:val="ListParagraph"/>
              <w:numPr>
                <w:ilvl w:val="0"/>
                <w:numId w:val="1"/>
              </w:numPr>
            </w:pPr>
            <w:r>
              <w:t>Prepare a PowerPoint presentation (maximum of 5 minutes to present your work) to demonstrate your understanding, methodology, and outcomes based on the outlined objectives.</w:t>
            </w:r>
          </w:p>
          <w:p w14:paraId="4B12911D" w14:textId="196C9DB9" w:rsidR="24C03DA5" w:rsidRDefault="24C03DA5" w:rsidP="007B2907">
            <w:pPr>
              <w:rPr>
                <w:b/>
                <w:bCs/>
              </w:rPr>
            </w:pPr>
            <w:r w:rsidRPr="007B2907">
              <w:rPr>
                <w:b/>
                <w:bCs/>
              </w:rPr>
              <w:t>Tools and Dataset:</w:t>
            </w:r>
          </w:p>
          <w:p w14:paraId="50D606EC" w14:textId="2D6115BF" w:rsidR="24C03DA5" w:rsidRDefault="24C03DA5">
            <w:r>
              <w:t xml:space="preserve">Below, you are required to use the following programming languages, </w:t>
            </w:r>
            <w:r w:rsidR="55AEB50C">
              <w:t>software's</w:t>
            </w:r>
            <w:r>
              <w:t xml:space="preserve"> and dataset as follows: -</w:t>
            </w:r>
          </w:p>
          <w:p w14:paraId="100C0EEC" w14:textId="1D5D1E2D" w:rsidR="24C03DA5" w:rsidRDefault="24C03DA5" w:rsidP="001B67B3">
            <w:pPr>
              <w:numPr>
                <w:ilvl w:val="0"/>
                <w:numId w:val="1"/>
              </w:numPr>
            </w:pPr>
            <w:r w:rsidRPr="0557B4B0">
              <w:rPr>
                <w:b/>
              </w:rPr>
              <w:t>Programming</w:t>
            </w:r>
            <w:r w:rsidR="73F9CB1D" w:rsidRPr="0557B4B0">
              <w:rPr>
                <w:b/>
                <w:bCs/>
              </w:rPr>
              <w:t xml:space="preserve"> Language:</w:t>
            </w:r>
            <w:r w:rsidR="73F9CB1D">
              <w:t xml:space="preserve"> Python</w:t>
            </w:r>
          </w:p>
          <w:p w14:paraId="396F9909" w14:textId="5511313B" w:rsidR="24C03DA5" w:rsidRDefault="0ED95877" w:rsidP="001B67B3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557B4B0">
              <w:rPr>
                <w:b/>
                <w:bCs/>
              </w:rPr>
              <w:t>Frameworks and Platforms:</w:t>
            </w:r>
          </w:p>
          <w:p w14:paraId="6EEED029" w14:textId="71CA180D" w:rsidR="24C03DA5" w:rsidRDefault="24C03DA5" w:rsidP="001B67B3">
            <w:pPr>
              <w:numPr>
                <w:ilvl w:val="1"/>
                <w:numId w:val="1"/>
              </w:numPr>
            </w:pPr>
            <w:proofErr w:type="spellStart"/>
            <w:r>
              <w:t>Qiskit</w:t>
            </w:r>
            <w:proofErr w:type="spellEnd"/>
            <w:r>
              <w:t xml:space="preserve"> SDK</w:t>
            </w:r>
          </w:p>
          <w:p w14:paraId="70AF345A" w14:textId="68524D6D" w:rsidR="24C03DA5" w:rsidRDefault="24C03DA5" w:rsidP="001B67B3">
            <w:pPr>
              <w:numPr>
                <w:ilvl w:val="1"/>
                <w:numId w:val="1"/>
              </w:numPr>
            </w:pPr>
            <w:r>
              <w:t>Visual Studio</w:t>
            </w:r>
          </w:p>
          <w:p w14:paraId="2EA46638" w14:textId="51DA161C" w:rsidR="0CBE1C0B" w:rsidRDefault="12F35B9D" w:rsidP="001B67B3">
            <w:pPr>
              <w:numPr>
                <w:ilvl w:val="1"/>
                <w:numId w:val="1"/>
              </w:numPr>
            </w:pPr>
            <w:r>
              <w:t xml:space="preserve">IBM </w:t>
            </w:r>
            <w:r w:rsidR="020347CE">
              <w:t>Quantum P</w:t>
            </w:r>
            <w:r>
              <w:t>latform</w:t>
            </w:r>
          </w:p>
          <w:p w14:paraId="0E9C7C36" w14:textId="2989434C" w:rsidR="00BB7002" w:rsidRPr="00BB7002" w:rsidRDefault="14E8D7CA" w:rsidP="001B67B3">
            <w:pPr>
              <w:numPr>
                <w:ilvl w:val="0"/>
                <w:numId w:val="1"/>
              </w:numPr>
              <w:rPr>
                <w:b/>
              </w:rPr>
            </w:pPr>
            <w:r w:rsidRPr="0557B4B0">
              <w:rPr>
                <w:b/>
              </w:rPr>
              <w:t xml:space="preserve">Use of one of the datasets: </w:t>
            </w:r>
          </w:p>
          <w:p w14:paraId="71447B5A" w14:textId="77777777" w:rsidR="001B67B3" w:rsidRDefault="001B67B3" w:rsidP="001B67B3">
            <w:pPr>
              <w:pStyle w:val="ListParagraph"/>
              <w:numPr>
                <w:ilvl w:val="1"/>
                <w:numId w:val="1"/>
              </w:numPr>
            </w:pPr>
            <w:hyperlink r:id="rId6" w:history="1">
              <w:r w:rsidRPr="006B7C39">
                <w:rPr>
                  <w:rStyle w:val="Hyperlink"/>
                </w:rPr>
                <w:t>https://www.kaggle.com/datasets/manideepreddy966/wearables-dataset</w:t>
              </w:r>
            </w:hyperlink>
          </w:p>
          <w:p w14:paraId="6B3D1CD6" w14:textId="77777777" w:rsidR="001B67B3" w:rsidRDefault="001B67B3" w:rsidP="001B67B3">
            <w:pPr>
              <w:pStyle w:val="ListParagraph"/>
              <w:numPr>
                <w:ilvl w:val="1"/>
                <w:numId w:val="1"/>
              </w:numPr>
            </w:pPr>
            <w:hyperlink r:id="rId7" w:history="1">
              <w:r w:rsidRPr="006B7C39">
                <w:rPr>
                  <w:rStyle w:val="Hyperlink"/>
                </w:rPr>
                <w:t>https://www.kaggle.com/datasets/gustavojota/samsung-heart-rate-fit2</w:t>
              </w:r>
            </w:hyperlink>
          </w:p>
          <w:p w14:paraId="2288225F" w14:textId="77777777" w:rsidR="001B67B3" w:rsidRDefault="001B67B3" w:rsidP="001B67B3">
            <w:pPr>
              <w:pStyle w:val="ListParagraph"/>
              <w:numPr>
                <w:ilvl w:val="1"/>
                <w:numId w:val="1"/>
              </w:numPr>
            </w:pPr>
            <w:hyperlink r:id="rId8" w:history="1">
              <w:r w:rsidRPr="006B7C39">
                <w:rPr>
                  <w:rStyle w:val="Hyperlink"/>
                </w:rPr>
                <w:t>https://www.kaggle.com/datasets/manideepreddy966/wearables-dataset</w:t>
              </w:r>
            </w:hyperlink>
          </w:p>
          <w:p w14:paraId="5B9B6E40" w14:textId="77777777" w:rsidR="001B67B3" w:rsidRDefault="001B67B3" w:rsidP="001B67B3">
            <w:pPr>
              <w:pStyle w:val="ListParagraph"/>
              <w:numPr>
                <w:ilvl w:val="1"/>
                <w:numId w:val="1"/>
              </w:numPr>
            </w:pPr>
            <w:r w:rsidRPr="009224AC">
              <w:t>https://www.kaggle.com/datasets/vshantam/health-detection-using-smart-phone-data</w:t>
            </w:r>
          </w:p>
          <w:p w14:paraId="4B8125FF" w14:textId="279DF172" w:rsidR="00BB7002" w:rsidRPr="00BB7002" w:rsidRDefault="00BB7002" w:rsidP="001B67B3">
            <w:pPr>
              <w:ind w:left="1440"/>
            </w:pPr>
          </w:p>
        </w:tc>
      </w:tr>
      <w:tr w:rsidR="00BB7002" w:rsidRPr="00BB7002" w14:paraId="555CFD04" w14:textId="77777777" w:rsidTr="0557B4B0"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35225" w14:textId="77777777" w:rsidR="00BB7002" w:rsidRPr="00BB7002" w:rsidRDefault="00BB7002" w:rsidP="00BB7002">
            <w:pPr>
              <w:rPr>
                <w:b/>
              </w:rPr>
            </w:pPr>
            <w:r w:rsidRPr="0557B4B0">
              <w:rPr>
                <w:b/>
              </w:rPr>
              <w:lastRenderedPageBreak/>
              <w:t>Business Stream</w:t>
            </w:r>
          </w:p>
        </w:tc>
        <w:tc>
          <w:tcPr>
            <w:tcW w:w="8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DB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C5C3B" w14:textId="7CEED535" w:rsidR="00BB7002" w:rsidRPr="00BB7002" w:rsidRDefault="4A54A462" w:rsidP="6A90600C">
            <w:pPr>
              <w:rPr>
                <w:b/>
                <w:bCs/>
              </w:rPr>
            </w:pPr>
            <w:r w:rsidRPr="0557B4B0">
              <w:rPr>
                <w:b/>
                <w:bCs/>
              </w:rPr>
              <w:t>D</w:t>
            </w:r>
            <w:r w:rsidR="426E9B18" w:rsidRPr="0557B4B0">
              <w:rPr>
                <w:b/>
                <w:bCs/>
              </w:rPr>
              <w:t>escription:</w:t>
            </w:r>
          </w:p>
          <w:p w14:paraId="2DCBBC14" w14:textId="606B0E83" w:rsidR="48C44C6E" w:rsidRDefault="48C44C6E">
            <w:r>
              <w:t>This project focuses on leveraging Quantum AI to address business challenges in the health sector by using health data to propose innovative solutions and strategies.</w:t>
            </w:r>
          </w:p>
          <w:p w14:paraId="1152C2A1" w14:textId="058C1484" w:rsidR="3EC344A9" w:rsidRDefault="3EC344A9">
            <w:r w:rsidRPr="0557B4B0">
              <w:rPr>
                <w:b/>
                <w:bCs/>
              </w:rPr>
              <w:t xml:space="preserve">Aim: </w:t>
            </w:r>
            <w:r w:rsidR="2E6FC821">
              <w:t>Develop a Quantum AI strategy and solution tailored for health-related business applications.</w:t>
            </w:r>
          </w:p>
          <w:p w14:paraId="7836F4E1" w14:textId="648F92C2" w:rsidR="00BB7002" w:rsidRPr="00BB7002" w:rsidRDefault="148647E2" w:rsidP="00BB7002">
            <w:r>
              <w:t> </w:t>
            </w:r>
            <w:r w:rsidR="35868905" w:rsidRPr="0557B4B0">
              <w:rPr>
                <w:b/>
                <w:bCs/>
              </w:rPr>
              <w:t xml:space="preserve">Objectives: </w:t>
            </w:r>
          </w:p>
          <w:p w14:paraId="514BCD38" w14:textId="15766002" w:rsidR="00BB7002" w:rsidRPr="00BB7002" w:rsidRDefault="3C8F0B7A" w:rsidP="0557B4B0">
            <w:pPr>
              <w:numPr>
                <w:ilvl w:val="0"/>
                <w:numId w:val="4"/>
              </w:numPr>
            </w:pPr>
            <w:r>
              <w:t>Define the business challenges and opportunities in the health sector where innovative solutions are required.</w:t>
            </w:r>
          </w:p>
          <w:p w14:paraId="7B7F2761" w14:textId="3A2EE9E4" w:rsidR="00BB7002" w:rsidRPr="00BB7002" w:rsidRDefault="3C8F0B7A" w:rsidP="0557B4B0">
            <w:pPr>
              <w:pStyle w:val="ListParagraph"/>
              <w:numPr>
                <w:ilvl w:val="0"/>
                <w:numId w:val="4"/>
              </w:numPr>
            </w:pPr>
            <w:r>
              <w:t>Identify and evaluate health data sources relevant to addressing the identified business challenges, such as Google Health Data or Samsung Health Data.</w:t>
            </w:r>
          </w:p>
          <w:p w14:paraId="65B7FEE9" w14:textId="1D8BCDCF" w:rsidR="00BB7002" w:rsidRPr="00BB7002" w:rsidRDefault="00BB7002" w:rsidP="0557B4B0">
            <w:pPr>
              <w:pStyle w:val="ListParagraph"/>
            </w:pPr>
          </w:p>
          <w:p w14:paraId="154A2960" w14:textId="6F2AB565" w:rsidR="00BB7002" w:rsidRPr="00BB7002" w:rsidRDefault="3C8F0B7A" w:rsidP="0557B4B0">
            <w:pPr>
              <w:pStyle w:val="ListParagraph"/>
              <w:numPr>
                <w:ilvl w:val="0"/>
                <w:numId w:val="4"/>
              </w:numPr>
            </w:pPr>
            <w:r>
              <w:t>Analyse potential business scenarios where advanced technologies, such as Quantum AI, could be applied to improve outcomes and decision-making.</w:t>
            </w:r>
          </w:p>
          <w:p w14:paraId="4E67F854" w14:textId="0F7DB680" w:rsidR="00BB7002" w:rsidRPr="00BB7002" w:rsidRDefault="00BB7002" w:rsidP="0557B4B0">
            <w:pPr>
              <w:pStyle w:val="ListParagraph"/>
            </w:pPr>
          </w:p>
          <w:p w14:paraId="685444CA" w14:textId="00EB8D82" w:rsidR="00BB7002" w:rsidRPr="00BB7002" w:rsidRDefault="3C8F0B7A" w:rsidP="0557B4B0">
            <w:pPr>
              <w:pStyle w:val="ListParagraph"/>
              <w:numPr>
                <w:ilvl w:val="0"/>
                <w:numId w:val="4"/>
              </w:numPr>
            </w:pPr>
            <w:r>
              <w:t>Examine organi</w:t>
            </w:r>
            <w:r w:rsidR="245C1C70">
              <w:t>s</w:t>
            </w:r>
            <w:r>
              <w:t>ations or sectors in health that would benefit from innovative strategies, highlighting needs and alignment opportunities.</w:t>
            </w:r>
          </w:p>
          <w:p w14:paraId="0BDA3C5A" w14:textId="42CAB59D" w:rsidR="00BB7002" w:rsidRPr="00BB7002" w:rsidRDefault="00BB7002" w:rsidP="0557B4B0">
            <w:pPr>
              <w:pStyle w:val="ListParagraph"/>
            </w:pPr>
          </w:p>
          <w:p w14:paraId="5D8687EC" w14:textId="237CACBA" w:rsidR="00BB7002" w:rsidRPr="00BB7002" w:rsidRDefault="3C8F0B7A" w:rsidP="0557B4B0">
            <w:pPr>
              <w:pStyle w:val="ListParagraph"/>
              <w:numPr>
                <w:ilvl w:val="0"/>
                <w:numId w:val="4"/>
              </w:numPr>
            </w:pPr>
            <w:r>
              <w:t>Conduct a comprehensive risk mapping exercise to identify challenges and constraints related to implementing advanced solutions in the health business domain.</w:t>
            </w:r>
          </w:p>
          <w:p w14:paraId="17413855" w14:textId="77CC2FDF" w:rsidR="00BB7002" w:rsidRPr="00BB7002" w:rsidRDefault="00BB7002" w:rsidP="0557B4B0">
            <w:pPr>
              <w:pStyle w:val="ListParagraph"/>
            </w:pPr>
          </w:p>
          <w:p w14:paraId="2CEB557C" w14:textId="15C72142" w:rsidR="00BB7002" w:rsidRPr="00BB7002" w:rsidRDefault="3C8F0B7A" w:rsidP="0557B4B0">
            <w:pPr>
              <w:pStyle w:val="ListParagraph"/>
              <w:numPr>
                <w:ilvl w:val="0"/>
                <w:numId w:val="4"/>
              </w:numPr>
            </w:pPr>
            <w:r>
              <w:t>Evaluate the potential business impact of implementing proposed solutions, focusing on efficiency, resource utilization, and strategic alignment.</w:t>
            </w:r>
          </w:p>
          <w:p w14:paraId="43CC9735" w14:textId="6097476C" w:rsidR="00BB7002" w:rsidRPr="00BB7002" w:rsidRDefault="65D768C1" w:rsidP="0557B4B0">
            <w:pPr>
              <w:rPr>
                <w:b/>
                <w:bCs/>
              </w:rPr>
            </w:pPr>
            <w:r w:rsidRPr="0557B4B0">
              <w:rPr>
                <w:b/>
                <w:bCs/>
              </w:rPr>
              <w:t>Deliverable:</w:t>
            </w:r>
          </w:p>
          <w:p w14:paraId="5B602C2F" w14:textId="2BA922B7" w:rsidR="00BB7002" w:rsidRPr="00BB7002" w:rsidRDefault="6A88CBF0" w:rsidP="0557B4B0">
            <w:pPr>
              <w:pStyle w:val="ListParagraph"/>
              <w:numPr>
                <w:ilvl w:val="0"/>
                <w:numId w:val="9"/>
              </w:numPr>
            </w:pPr>
            <w:r>
              <w:t>Create a business case, including resource requirements, potential benefits, and actionable recommendations to support decision-making and strategy formulation into a form of PowerPoint presentation. You will have a maximum of 5 minutes to present your work.</w:t>
            </w:r>
          </w:p>
          <w:p w14:paraId="3148B9C0" w14:textId="1227FE42" w:rsidR="00BB7002" w:rsidRPr="00BB7002" w:rsidRDefault="485F4122" w:rsidP="0557B4B0">
            <w:pPr>
              <w:rPr>
                <w:b/>
                <w:bCs/>
              </w:rPr>
            </w:pPr>
            <w:r w:rsidRPr="0557B4B0">
              <w:rPr>
                <w:b/>
                <w:bCs/>
              </w:rPr>
              <w:t>Dataset:</w:t>
            </w:r>
          </w:p>
          <w:p w14:paraId="7330542F" w14:textId="1EF41A43" w:rsidR="00BB7002" w:rsidRPr="00BB7002" w:rsidRDefault="4C34FD1F" w:rsidP="0557B4B0">
            <w:r>
              <w:t>Select and utilise one of the following datasets:</w:t>
            </w:r>
          </w:p>
          <w:p w14:paraId="5778C840" w14:textId="7B5720E7" w:rsidR="005E7BA5" w:rsidRDefault="00C92CF9" w:rsidP="0557B4B0">
            <w:pPr>
              <w:pStyle w:val="ListParagraph"/>
              <w:numPr>
                <w:ilvl w:val="0"/>
                <w:numId w:val="8"/>
              </w:numPr>
            </w:pPr>
            <w:hyperlink r:id="rId9" w:history="1">
              <w:r w:rsidRPr="006B7C39">
                <w:rPr>
                  <w:rStyle w:val="Hyperlink"/>
                </w:rPr>
                <w:t>https://www.kaggle.com/datasets/manideepreddy966/wearables-dataset</w:t>
              </w:r>
            </w:hyperlink>
          </w:p>
          <w:p w14:paraId="29D09A5C" w14:textId="1A960B60" w:rsidR="00C92CF9" w:rsidRDefault="007F234C" w:rsidP="0557B4B0">
            <w:pPr>
              <w:pStyle w:val="ListParagraph"/>
              <w:numPr>
                <w:ilvl w:val="0"/>
                <w:numId w:val="8"/>
              </w:numPr>
            </w:pPr>
            <w:hyperlink r:id="rId10" w:history="1">
              <w:r w:rsidRPr="006B7C39">
                <w:rPr>
                  <w:rStyle w:val="Hyperlink"/>
                </w:rPr>
                <w:t>https://www.kaggle.com/datasets/gustavojota/samsung-heart-rate-fit2</w:t>
              </w:r>
            </w:hyperlink>
          </w:p>
          <w:p w14:paraId="0DDE5653" w14:textId="68AD948A" w:rsidR="007F234C" w:rsidRDefault="007C32DF" w:rsidP="0557B4B0">
            <w:pPr>
              <w:pStyle w:val="ListParagraph"/>
              <w:numPr>
                <w:ilvl w:val="0"/>
                <w:numId w:val="8"/>
              </w:numPr>
            </w:pPr>
            <w:hyperlink r:id="rId11" w:history="1">
              <w:r w:rsidRPr="006B7C39">
                <w:rPr>
                  <w:rStyle w:val="Hyperlink"/>
                </w:rPr>
                <w:t>https://www.kaggle.com/datasets/manideepreddy966/wearables-dataset</w:t>
              </w:r>
            </w:hyperlink>
          </w:p>
          <w:p w14:paraId="619BF56B" w14:textId="257D8883" w:rsidR="007C32DF" w:rsidRDefault="009224AC" w:rsidP="0557B4B0">
            <w:pPr>
              <w:pStyle w:val="ListParagraph"/>
              <w:numPr>
                <w:ilvl w:val="0"/>
                <w:numId w:val="8"/>
              </w:numPr>
            </w:pPr>
            <w:r w:rsidRPr="009224AC">
              <w:t>https://www.kaggle.com/datasets/vshantam/health-detection-using-smart-phone-data</w:t>
            </w:r>
          </w:p>
          <w:p w14:paraId="38DB144B" w14:textId="45E13BB9" w:rsidR="007F234C" w:rsidRPr="00BB7002" w:rsidRDefault="007F234C" w:rsidP="007F234C"/>
        </w:tc>
      </w:tr>
    </w:tbl>
    <w:p w14:paraId="4D33C45B" w14:textId="17A96AB1" w:rsidR="0557B4B0" w:rsidRDefault="0557B4B0"/>
    <w:p w14:paraId="66CA98D1" w14:textId="77777777" w:rsidR="007E73CE" w:rsidRDefault="007E73CE"/>
    <w:p w14:paraId="33247CFE" w14:textId="02C49016" w:rsidR="0557B4B0" w:rsidRDefault="0557B4B0"/>
    <w:p w14:paraId="2A5AF4AE" w14:textId="2B6186DC" w:rsidR="16388A27" w:rsidRDefault="16388A27">
      <w:r>
        <w:lastRenderedPageBreak/>
        <w:t>Notes of meeting: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ook w:val="04A0" w:firstRow="1" w:lastRow="0" w:firstColumn="1" w:lastColumn="0" w:noHBand="0" w:noVBand="1"/>
      </w:tblPr>
      <w:tblGrid>
        <w:gridCol w:w="7637"/>
      </w:tblGrid>
      <w:tr w:rsidR="0557B4B0" w14:paraId="1F249E17" w14:textId="77777777" w:rsidTr="0557B4B0">
        <w:trPr>
          <w:trHeight w:val="300"/>
        </w:trPr>
        <w:tc>
          <w:tcPr>
            <w:tcW w:w="7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A971" w14:textId="77777777" w:rsidR="0557B4B0" w:rsidRDefault="0557B4B0" w:rsidP="0557B4B0">
            <w:pPr>
              <w:numPr>
                <w:ilvl w:val="1"/>
                <w:numId w:val="5"/>
              </w:numPr>
            </w:pPr>
            <w:r>
              <w:t xml:space="preserve">website - sign up </w:t>
            </w:r>
          </w:p>
          <w:p w14:paraId="4AFCAA6D" w14:textId="77777777" w:rsidR="0557B4B0" w:rsidRDefault="0557B4B0" w:rsidP="0557B4B0">
            <w:pPr>
              <w:numPr>
                <w:ilvl w:val="1"/>
                <w:numId w:val="5"/>
              </w:numPr>
            </w:pPr>
            <w:r>
              <w:t>advertise two and half months before April</w:t>
            </w:r>
          </w:p>
          <w:p w14:paraId="18CD47CA" w14:textId="77777777" w:rsidR="0557B4B0" w:rsidRDefault="0557B4B0" w:rsidP="0557B4B0">
            <w:pPr>
              <w:numPr>
                <w:ilvl w:val="1"/>
                <w:numId w:val="5"/>
              </w:numPr>
            </w:pPr>
            <w:r>
              <w:t xml:space="preserve">release the problem three weeks ahead </w:t>
            </w:r>
          </w:p>
          <w:p w14:paraId="55995580" w14:textId="77777777" w:rsidR="0557B4B0" w:rsidRDefault="0557B4B0" w:rsidP="0557B4B0">
            <w:pPr>
              <w:numPr>
                <w:ilvl w:val="1"/>
                <w:numId w:val="5"/>
              </w:numPr>
            </w:pPr>
            <w:r>
              <w:t>couple of emails a week</w:t>
            </w:r>
          </w:p>
          <w:p w14:paraId="1E7902C7" w14:textId="77777777" w:rsidR="0557B4B0" w:rsidRDefault="0557B4B0" w:rsidP="0557B4B0">
            <w:pPr>
              <w:numPr>
                <w:ilvl w:val="1"/>
                <w:numId w:val="5"/>
              </w:numPr>
            </w:pPr>
            <w:r>
              <w:t>drop - in - webinar</w:t>
            </w:r>
          </w:p>
          <w:p w14:paraId="0B17F7A6" w14:textId="77777777" w:rsidR="0557B4B0" w:rsidRDefault="0557B4B0" w:rsidP="0557B4B0">
            <w:pPr>
              <w:numPr>
                <w:ilvl w:val="1"/>
                <w:numId w:val="5"/>
              </w:numPr>
            </w:pPr>
            <w:r>
              <w:t>social media/linked in</w:t>
            </w:r>
          </w:p>
          <w:p w14:paraId="4C3BC291" w14:textId="77777777" w:rsidR="0557B4B0" w:rsidRDefault="0557B4B0" w:rsidP="0557B4B0">
            <w:pPr>
              <w:numPr>
                <w:ilvl w:val="1"/>
                <w:numId w:val="5"/>
              </w:numPr>
            </w:pPr>
            <w:r>
              <w:t>Directors/Student society</w:t>
            </w:r>
          </w:p>
          <w:p w14:paraId="0057451F" w14:textId="77777777" w:rsidR="0557B4B0" w:rsidRDefault="0557B4B0">
            <w:r>
              <w:t> </w:t>
            </w:r>
          </w:p>
          <w:p w14:paraId="1D6C4437" w14:textId="77777777" w:rsidR="0557B4B0" w:rsidRDefault="0557B4B0">
            <w:r>
              <w:t> </w:t>
            </w:r>
          </w:p>
        </w:tc>
      </w:tr>
      <w:tr w:rsidR="0557B4B0" w14:paraId="632C04A5" w14:textId="77777777" w:rsidTr="0557B4B0">
        <w:trPr>
          <w:trHeight w:val="300"/>
        </w:trPr>
        <w:tc>
          <w:tcPr>
            <w:tcW w:w="7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7E75C" w14:textId="77777777" w:rsidR="0557B4B0" w:rsidRDefault="0557B4B0">
            <w:r>
              <w:t>Priority - Two strands - develop the pack of the problem</w:t>
            </w:r>
          </w:p>
        </w:tc>
      </w:tr>
      <w:tr w:rsidR="0557B4B0" w14:paraId="1CC9E739" w14:textId="77777777" w:rsidTr="0557B4B0">
        <w:trPr>
          <w:trHeight w:val="300"/>
        </w:trPr>
        <w:tc>
          <w:tcPr>
            <w:tcW w:w="7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D91D" w14:textId="77777777" w:rsidR="0557B4B0" w:rsidRDefault="0557B4B0">
            <w:proofErr w:type="gramStart"/>
            <w:r>
              <w:t>deadline :</w:t>
            </w:r>
            <w:proofErr w:type="gramEnd"/>
            <w:r>
              <w:t xml:space="preserve"> before </w:t>
            </w:r>
            <w:proofErr w:type="spellStart"/>
            <w:r>
              <w:t>xmas</w:t>
            </w:r>
            <w:proofErr w:type="spellEnd"/>
            <w:r>
              <w:t xml:space="preserve"> </w:t>
            </w:r>
          </w:p>
        </w:tc>
      </w:tr>
      <w:tr w:rsidR="0557B4B0" w14:paraId="01C127FE" w14:textId="77777777" w:rsidTr="0557B4B0">
        <w:trPr>
          <w:trHeight w:val="300"/>
        </w:trPr>
        <w:tc>
          <w:tcPr>
            <w:tcW w:w="7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EFBC1" w14:textId="77777777" w:rsidR="0557B4B0" w:rsidRDefault="0557B4B0">
            <w:proofErr w:type="spellStart"/>
            <w:r>
              <w:t>github</w:t>
            </w:r>
            <w:proofErr w:type="spellEnd"/>
            <w:r>
              <w:t xml:space="preserve"> </w:t>
            </w:r>
            <w:proofErr w:type="gramStart"/>
            <w:r>
              <w:t>repo  -</w:t>
            </w:r>
            <w:proofErr w:type="gramEnd"/>
            <w:r>
              <w:t xml:space="preserve"> </w:t>
            </w:r>
          </w:p>
        </w:tc>
      </w:tr>
      <w:tr w:rsidR="0557B4B0" w14:paraId="09B9C07B" w14:textId="77777777" w:rsidTr="0557B4B0">
        <w:trPr>
          <w:trHeight w:val="300"/>
        </w:trPr>
        <w:tc>
          <w:tcPr>
            <w:tcW w:w="7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00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41894" w14:textId="77777777" w:rsidR="0557B4B0" w:rsidRDefault="0557B4B0">
            <w:r>
              <w:t>Wednesday 18th after 3</w:t>
            </w:r>
          </w:p>
        </w:tc>
      </w:tr>
    </w:tbl>
    <w:p w14:paraId="3017C062" w14:textId="43492312" w:rsidR="007E73CE" w:rsidRDefault="007E73CE"/>
    <w:sectPr w:rsidR="007E73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CAEDD"/>
    <w:multiLevelType w:val="hybridMultilevel"/>
    <w:tmpl w:val="FFFFFFFF"/>
    <w:lvl w:ilvl="0" w:tplc="39B68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41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22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06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BAF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01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8E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68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C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340E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9649D"/>
    <w:multiLevelType w:val="multilevel"/>
    <w:tmpl w:val="2BB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F37012"/>
    <w:multiLevelType w:val="multilevel"/>
    <w:tmpl w:val="5620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3D7D63"/>
    <w:multiLevelType w:val="multilevel"/>
    <w:tmpl w:val="023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3A3BC9"/>
    <w:multiLevelType w:val="multilevel"/>
    <w:tmpl w:val="968C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6B5C7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EF971"/>
    <w:multiLevelType w:val="hybridMultilevel"/>
    <w:tmpl w:val="9654BA3C"/>
    <w:lvl w:ilvl="0" w:tplc="38C65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23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C3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E0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41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AB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86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5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328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32B63"/>
    <w:multiLevelType w:val="multilevel"/>
    <w:tmpl w:val="65D0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6D4CCE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373177">
    <w:abstractNumId w:val="8"/>
  </w:num>
  <w:num w:numId="2" w16cid:durableId="1523856298">
    <w:abstractNumId w:val="3"/>
  </w:num>
  <w:num w:numId="3" w16cid:durableId="47799963">
    <w:abstractNumId w:val="4"/>
  </w:num>
  <w:num w:numId="4" w16cid:durableId="1527017277">
    <w:abstractNumId w:val="2"/>
  </w:num>
  <w:num w:numId="5" w16cid:durableId="100492245">
    <w:abstractNumId w:val="5"/>
  </w:num>
  <w:num w:numId="6" w16cid:durableId="1047292503">
    <w:abstractNumId w:val="0"/>
  </w:num>
  <w:num w:numId="7" w16cid:durableId="1651598139">
    <w:abstractNumId w:val="6"/>
  </w:num>
  <w:num w:numId="8" w16cid:durableId="691032115">
    <w:abstractNumId w:val="1"/>
  </w:num>
  <w:num w:numId="9" w16cid:durableId="102573395">
    <w:abstractNumId w:val="7"/>
  </w:num>
  <w:num w:numId="10" w16cid:durableId="637955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CE"/>
    <w:rsid w:val="00001768"/>
    <w:rsid w:val="00001A65"/>
    <w:rsid w:val="00003BE5"/>
    <w:rsid w:val="00003C30"/>
    <w:rsid w:val="000066BC"/>
    <w:rsid w:val="00020AA7"/>
    <w:rsid w:val="00026914"/>
    <w:rsid w:val="00027623"/>
    <w:rsid w:val="00032785"/>
    <w:rsid w:val="00045F23"/>
    <w:rsid w:val="00064EB8"/>
    <w:rsid w:val="00073891"/>
    <w:rsid w:val="00081AEC"/>
    <w:rsid w:val="00085CAA"/>
    <w:rsid w:val="00085CCC"/>
    <w:rsid w:val="00092E9C"/>
    <w:rsid w:val="00097BC7"/>
    <w:rsid w:val="000A32C5"/>
    <w:rsid w:val="000A73FE"/>
    <w:rsid w:val="000B4A50"/>
    <w:rsid w:val="000B5BD3"/>
    <w:rsid w:val="000B7684"/>
    <w:rsid w:val="000C2237"/>
    <w:rsid w:val="000C55F4"/>
    <w:rsid w:val="000C596D"/>
    <w:rsid w:val="000D082E"/>
    <w:rsid w:val="000D28B9"/>
    <w:rsid w:val="000D52CA"/>
    <w:rsid w:val="000E1E34"/>
    <w:rsid w:val="000E4C41"/>
    <w:rsid w:val="000E656A"/>
    <w:rsid w:val="000E6D90"/>
    <w:rsid w:val="000F13E1"/>
    <w:rsid w:val="000F32E8"/>
    <w:rsid w:val="000F5960"/>
    <w:rsid w:val="00102312"/>
    <w:rsid w:val="00103108"/>
    <w:rsid w:val="00104C33"/>
    <w:rsid w:val="00105434"/>
    <w:rsid w:val="0010755E"/>
    <w:rsid w:val="00113091"/>
    <w:rsid w:val="00114C7F"/>
    <w:rsid w:val="001236CC"/>
    <w:rsid w:val="001266DB"/>
    <w:rsid w:val="00140FA4"/>
    <w:rsid w:val="00143271"/>
    <w:rsid w:val="00147B53"/>
    <w:rsid w:val="001514AD"/>
    <w:rsid w:val="00152B91"/>
    <w:rsid w:val="001605A4"/>
    <w:rsid w:val="00161E21"/>
    <w:rsid w:val="0016778E"/>
    <w:rsid w:val="00172BCE"/>
    <w:rsid w:val="00174BCE"/>
    <w:rsid w:val="001808AB"/>
    <w:rsid w:val="00180B31"/>
    <w:rsid w:val="0018195F"/>
    <w:rsid w:val="0018266D"/>
    <w:rsid w:val="0018608D"/>
    <w:rsid w:val="001875CA"/>
    <w:rsid w:val="00191A29"/>
    <w:rsid w:val="0019535F"/>
    <w:rsid w:val="001A24C9"/>
    <w:rsid w:val="001B0644"/>
    <w:rsid w:val="001B3886"/>
    <w:rsid w:val="001B5ABB"/>
    <w:rsid w:val="001B67B3"/>
    <w:rsid w:val="001B6FD8"/>
    <w:rsid w:val="001C0462"/>
    <w:rsid w:val="001C13CB"/>
    <w:rsid w:val="001C5FFB"/>
    <w:rsid w:val="001D0819"/>
    <w:rsid w:val="001D3623"/>
    <w:rsid w:val="001E36CF"/>
    <w:rsid w:val="001E3A60"/>
    <w:rsid w:val="001F1B39"/>
    <w:rsid w:val="001F6590"/>
    <w:rsid w:val="00201559"/>
    <w:rsid w:val="00201A32"/>
    <w:rsid w:val="00202C3E"/>
    <w:rsid w:val="0020708A"/>
    <w:rsid w:val="002152C7"/>
    <w:rsid w:val="002153E8"/>
    <w:rsid w:val="00221194"/>
    <w:rsid w:val="00222348"/>
    <w:rsid w:val="002261F5"/>
    <w:rsid w:val="0024190E"/>
    <w:rsid w:val="00242D1D"/>
    <w:rsid w:val="00244440"/>
    <w:rsid w:val="00245E1D"/>
    <w:rsid w:val="00245FE5"/>
    <w:rsid w:val="00252C96"/>
    <w:rsid w:val="00257903"/>
    <w:rsid w:val="00263E8C"/>
    <w:rsid w:val="002646D9"/>
    <w:rsid w:val="002727AB"/>
    <w:rsid w:val="00284DE2"/>
    <w:rsid w:val="002868E3"/>
    <w:rsid w:val="002900C0"/>
    <w:rsid w:val="002A1113"/>
    <w:rsid w:val="002A3A18"/>
    <w:rsid w:val="002A7A95"/>
    <w:rsid w:val="002C4B25"/>
    <w:rsid w:val="002C62D4"/>
    <w:rsid w:val="002D3B55"/>
    <w:rsid w:val="002E277E"/>
    <w:rsid w:val="002E47D1"/>
    <w:rsid w:val="002E771F"/>
    <w:rsid w:val="002F12D8"/>
    <w:rsid w:val="003009AF"/>
    <w:rsid w:val="00301C1B"/>
    <w:rsid w:val="00301F8D"/>
    <w:rsid w:val="00304329"/>
    <w:rsid w:val="00306CD2"/>
    <w:rsid w:val="0031023C"/>
    <w:rsid w:val="003137E8"/>
    <w:rsid w:val="00315EED"/>
    <w:rsid w:val="00321D42"/>
    <w:rsid w:val="00322B49"/>
    <w:rsid w:val="00322FF7"/>
    <w:rsid w:val="00323730"/>
    <w:rsid w:val="00327448"/>
    <w:rsid w:val="0033568E"/>
    <w:rsid w:val="00335EA8"/>
    <w:rsid w:val="00352460"/>
    <w:rsid w:val="003620CE"/>
    <w:rsid w:val="00367C0E"/>
    <w:rsid w:val="00371D5B"/>
    <w:rsid w:val="00372CB9"/>
    <w:rsid w:val="00373D4D"/>
    <w:rsid w:val="003839C1"/>
    <w:rsid w:val="003904BB"/>
    <w:rsid w:val="00393406"/>
    <w:rsid w:val="003A0505"/>
    <w:rsid w:val="003A1156"/>
    <w:rsid w:val="003A3E57"/>
    <w:rsid w:val="003A6F7E"/>
    <w:rsid w:val="003B1F10"/>
    <w:rsid w:val="003B686F"/>
    <w:rsid w:val="003C577C"/>
    <w:rsid w:val="003D163D"/>
    <w:rsid w:val="003D4E69"/>
    <w:rsid w:val="003D5AC2"/>
    <w:rsid w:val="003D5D43"/>
    <w:rsid w:val="003D7129"/>
    <w:rsid w:val="003E2E1A"/>
    <w:rsid w:val="003E39A2"/>
    <w:rsid w:val="003F15A2"/>
    <w:rsid w:val="003F3534"/>
    <w:rsid w:val="00401917"/>
    <w:rsid w:val="004052E2"/>
    <w:rsid w:val="0040616C"/>
    <w:rsid w:val="00412C0D"/>
    <w:rsid w:val="00415667"/>
    <w:rsid w:val="004325CA"/>
    <w:rsid w:val="00443B93"/>
    <w:rsid w:val="00444C63"/>
    <w:rsid w:val="004642DB"/>
    <w:rsid w:val="00465738"/>
    <w:rsid w:val="00467944"/>
    <w:rsid w:val="004712DC"/>
    <w:rsid w:val="00472E83"/>
    <w:rsid w:val="00472FE8"/>
    <w:rsid w:val="00480929"/>
    <w:rsid w:val="00480FF5"/>
    <w:rsid w:val="004836BF"/>
    <w:rsid w:val="00484BF7"/>
    <w:rsid w:val="00491800"/>
    <w:rsid w:val="004A5463"/>
    <w:rsid w:val="004B5517"/>
    <w:rsid w:val="004C6B99"/>
    <w:rsid w:val="004D257A"/>
    <w:rsid w:val="004E15DA"/>
    <w:rsid w:val="004F1081"/>
    <w:rsid w:val="00500804"/>
    <w:rsid w:val="00500BEB"/>
    <w:rsid w:val="0050539F"/>
    <w:rsid w:val="00506614"/>
    <w:rsid w:val="00512558"/>
    <w:rsid w:val="00521E99"/>
    <w:rsid w:val="00523AFA"/>
    <w:rsid w:val="00526231"/>
    <w:rsid w:val="005311BA"/>
    <w:rsid w:val="00540081"/>
    <w:rsid w:val="00552D7F"/>
    <w:rsid w:val="0055432E"/>
    <w:rsid w:val="0056689B"/>
    <w:rsid w:val="00572D0C"/>
    <w:rsid w:val="00573847"/>
    <w:rsid w:val="00573978"/>
    <w:rsid w:val="00573C1D"/>
    <w:rsid w:val="00575B49"/>
    <w:rsid w:val="00582EED"/>
    <w:rsid w:val="0059559E"/>
    <w:rsid w:val="00597D9F"/>
    <w:rsid w:val="005A7CBD"/>
    <w:rsid w:val="005A7DBB"/>
    <w:rsid w:val="005B4B2F"/>
    <w:rsid w:val="005C3507"/>
    <w:rsid w:val="005C461E"/>
    <w:rsid w:val="005C5AC5"/>
    <w:rsid w:val="005D0EB6"/>
    <w:rsid w:val="005D2025"/>
    <w:rsid w:val="005E6C18"/>
    <w:rsid w:val="005E7BA5"/>
    <w:rsid w:val="005F717C"/>
    <w:rsid w:val="00607C87"/>
    <w:rsid w:val="0061595F"/>
    <w:rsid w:val="006159F1"/>
    <w:rsid w:val="006212C9"/>
    <w:rsid w:val="006324FB"/>
    <w:rsid w:val="00634E4E"/>
    <w:rsid w:val="00635120"/>
    <w:rsid w:val="006446F3"/>
    <w:rsid w:val="0064795C"/>
    <w:rsid w:val="00653AC3"/>
    <w:rsid w:val="00660E43"/>
    <w:rsid w:val="00662BBA"/>
    <w:rsid w:val="00662EEA"/>
    <w:rsid w:val="0066648F"/>
    <w:rsid w:val="0066661F"/>
    <w:rsid w:val="00670289"/>
    <w:rsid w:val="00672D1C"/>
    <w:rsid w:val="0067502A"/>
    <w:rsid w:val="0068215B"/>
    <w:rsid w:val="00682169"/>
    <w:rsid w:val="00685156"/>
    <w:rsid w:val="00686275"/>
    <w:rsid w:val="00686A2E"/>
    <w:rsid w:val="006913C1"/>
    <w:rsid w:val="00695784"/>
    <w:rsid w:val="00695886"/>
    <w:rsid w:val="0069687E"/>
    <w:rsid w:val="006A6AE1"/>
    <w:rsid w:val="006B5521"/>
    <w:rsid w:val="006B7397"/>
    <w:rsid w:val="006C6562"/>
    <w:rsid w:val="006D04D0"/>
    <w:rsid w:val="006D7606"/>
    <w:rsid w:val="006E4B1B"/>
    <w:rsid w:val="006E512E"/>
    <w:rsid w:val="006F7A62"/>
    <w:rsid w:val="00700B9A"/>
    <w:rsid w:val="00704B18"/>
    <w:rsid w:val="007052A5"/>
    <w:rsid w:val="00706126"/>
    <w:rsid w:val="007216F4"/>
    <w:rsid w:val="00725596"/>
    <w:rsid w:val="007314B8"/>
    <w:rsid w:val="00735EED"/>
    <w:rsid w:val="00741BC8"/>
    <w:rsid w:val="00744281"/>
    <w:rsid w:val="00752F84"/>
    <w:rsid w:val="00755671"/>
    <w:rsid w:val="00760D17"/>
    <w:rsid w:val="00764410"/>
    <w:rsid w:val="0077231B"/>
    <w:rsid w:val="00775496"/>
    <w:rsid w:val="00775E5F"/>
    <w:rsid w:val="007832E0"/>
    <w:rsid w:val="00784B1A"/>
    <w:rsid w:val="00791547"/>
    <w:rsid w:val="00795162"/>
    <w:rsid w:val="007A1E30"/>
    <w:rsid w:val="007A3FCB"/>
    <w:rsid w:val="007A4548"/>
    <w:rsid w:val="007A6B6D"/>
    <w:rsid w:val="007B2907"/>
    <w:rsid w:val="007B6D46"/>
    <w:rsid w:val="007C32DF"/>
    <w:rsid w:val="007D13D1"/>
    <w:rsid w:val="007D3721"/>
    <w:rsid w:val="007D4CEC"/>
    <w:rsid w:val="007D6400"/>
    <w:rsid w:val="007E215F"/>
    <w:rsid w:val="007E2C5C"/>
    <w:rsid w:val="007E2E71"/>
    <w:rsid w:val="007E73CE"/>
    <w:rsid w:val="007F234C"/>
    <w:rsid w:val="008016CF"/>
    <w:rsid w:val="00804CEA"/>
    <w:rsid w:val="00806B2E"/>
    <w:rsid w:val="00811FB9"/>
    <w:rsid w:val="0081773E"/>
    <w:rsid w:val="00821CA6"/>
    <w:rsid w:val="00825C2B"/>
    <w:rsid w:val="008321C9"/>
    <w:rsid w:val="00833A7B"/>
    <w:rsid w:val="008341FA"/>
    <w:rsid w:val="008409E5"/>
    <w:rsid w:val="00841F8A"/>
    <w:rsid w:val="00844432"/>
    <w:rsid w:val="00844A08"/>
    <w:rsid w:val="008566C9"/>
    <w:rsid w:val="00863F51"/>
    <w:rsid w:val="00864E8C"/>
    <w:rsid w:val="008715E7"/>
    <w:rsid w:val="00871B3C"/>
    <w:rsid w:val="00873F69"/>
    <w:rsid w:val="00875E63"/>
    <w:rsid w:val="00881BC4"/>
    <w:rsid w:val="00882EB2"/>
    <w:rsid w:val="00891F48"/>
    <w:rsid w:val="00895B18"/>
    <w:rsid w:val="008A1078"/>
    <w:rsid w:val="008A2E74"/>
    <w:rsid w:val="008A33B1"/>
    <w:rsid w:val="008A586C"/>
    <w:rsid w:val="008B139B"/>
    <w:rsid w:val="008B2C37"/>
    <w:rsid w:val="008B730A"/>
    <w:rsid w:val="008C0192"/>
    <w:rsid w:val="008C03ED"/>
    <w:rsid w:val="008C14F5"/>
    <w:rsid w:val="008D0E79"/>
    <w:rsid w:val="008D104A"/>
    <w:rsid w:val="008D50AB"/>
    <w:rsid w:val="008D61B0"/>
    <w:rsid w:val="008D7103"/>
    <w:rsid w:val="008E2496"/>
    <w:rsid w:val="008E6936"/>
    <w:rsid w:val="008F6045"/>
    <w:rsid w:val="00903DD0"/>
    <w:rsid w:val="0090969B"/>
    <w:rsid w:val="00911890"/>
    <w:rsid w:val="009224AC"/>
    <w:rsid w:val="00922E7D"/>
    <w:rsid w:val="009260CE"/>
    <w:rsid w:val="00944DF1"/>
    <w:rsid w:val="00960231"/>
    <w:rsid w:val="009605F0"/>
    <w:rsid w:val="00965D7C"/>
    <w:rsid w:val="00970624"/>
    <w:rsid w:val="00970FCE"/>
    <w:rsid w:val="00973B6D"/>
    <w:rsid w:val="009757BB"/>
    <w:rsid w:val="0098224B"/>
    <w:rsid w:val="00983616"/>
    <w:rsid w:val="00987ABD"/>
    <w:rsid w:val="00994C3B"/>
    <w:rsid w:val="009A7077"/>
    <w:rsid w:val="009B0896"/>
    <w:rsid w:val="009B0D66"/>
    <w:rsid w:val="009B6646"/>
    <w:rsid w:val="009C510C"/>
    <w:rsid w:val="009D1E37"/>
    <w:rsid w:val="009E1490"/>
    <w:rsid w:val="009E3E4A"/>
    <w:rsid w:val="009E42D6"/>
    <w:rsid w:val="009E62DA"/>
    <w:rsid w:val="009F103C"/>
    <w:rsid w:val="009F1E38"/>
    <w:rsid w:val="009F2473"/>
    <w:rsid w:val="009F44FF"/>
    <w:rsid w:val="009F7C07"/>
    <w:rsid w:val="00A01588"/>
    <w:rsid w:val="00A01939"/>
    <w:rsid w:val="00A02A0F"/>
    <w:rsid w:val="00A03E60"/>
    <w:rsid w:val="00A11402"/>
    <w:rsid w:val="00A16406"/>
    <w:rsid w:val="00A21F6D"/>
    <w:rsid w:val="00A21FFB"/>
    <w:rsid w:val="00A24FA0"/>
    <w:rsid w:val="00A2529B"/>
    <w:rsid w:val="00A3788C"/>
    <w:rsid w:val="00A421CD"/>
    <w:rsid w:val="00A60117"/>
    <w:rsid w:val="00A62E36"/>
    <w:rsid w:val="00A658C0"/>
    <w:rsid w:val="00A65B4E"/>
    <w:rsid w:val="00A74F52"/>
    <w:rsid w:val="00A8236A"/>
    <w:rsid w:val="00A82D42"/>
    <w:rsid w:val="00A84262"/>
    <w:rsid w:val="00A910B3"/>
    <w:rsid w:val="00A93724"/>
    <w:rsid w:val="00A9374C"/>
    <w:rsid w:val="00A9538E"/>
    <w:rsid w:val="00A97042"/>
    <w:rsid w:val="00AA0D59"/>
    <w:rsid w:val="00AA297B"/>
    <w:rsid w:val="00AA49B3"/>
    <w:rsid w:val="00AA652C"/>
    <w:rsid w:val="00AB1C43"/>
    <w:rsid w:val="00AB53EB"/>
    <w:rsid w:val="00AC4903"/>
    <w:rsid w:val="00AD5DA2"/>
    <w:rsid w:val="00AE6EF4"/>
    <w:rsid w:val="00AE7CD8"/>
    <w:rsid w:val="00AF0EE9"/>
    <w:rsid w:val="00AF1BF4"/>
    <w:rsid w:val="00AF1D23"/>
    <w:rsid w:val="00AF1DC0"/>
    <w:rsid w:val="00AF456D"/>
    <w:rsid w:val="00B01115"/>
    <w:rsid w:val="00B113A5"/>
    <w:rsid w:val="00B15BB4"/>
    <w:rsid w:val="00B203EC"/>
    <w:rsid w:val="00B23A45"/>
    <w:rsid w:val="00B23D58"/>
    <w:rsid w:val="00B2494A"/>
    <w:rsid w:val="00B26B13"/>
    <w:rsid w:val="00B3102C"/>
    <w:rsid w:val="00B3262B"/>
    <w:rsid w:val="00B37262"/>
    <w:rsid w:val="00B42ADB"/>
    <w:rsid w:val="00B45700"/>
    <w:rsid w:val="00B45C86"/>
    <w:rsid w:val="00B515D7"/>
    <w:rsid w:val="00B52AB6"/>
    <w:rsid w:val="00B57E83"/>
    <w:rsid w:val="00B605E2"/>
    <w:rsid w:val="00B6213E"/>
    <w:rsid w:val="00B65E7C"/>
    <w:rsid w:val="00B661ED"/>
    <w:rsid w:val="00B74784"/>
    <w:rsid w:val="00B75D5D"/>
    <w:rsid w:val="00B76740"/>
    <w:rsid w:val="00B80200"/>
    <w:rsid w:val="00B809D8"/>
    <w:rsid w:val="00B92592"/>
    <w:rsid w:val="00BA69EF"/>
    <w:rsid w:val="00BB4018"/>
    <w:rsid w:val="00BB7002"/>
    <w:rsid w:val="00BB7F54"/>
    <w:rsid w:val="00BC1DA9"/>
    <w:rsid w:val="00BC3050"/>
    <w:rsid w:val="00BC4BF4"/>
    <w:rsid w:val="00BC51E0"/>
    <w:rsid w:val="00BC5414"/>
    <w:rsid w:val="00BD20FB"/>
    <w:rsid w:val="00BD67B8"/>
    <w:rsid w:val="00BE518F"/>
    <w:rsid w:val="00BF5D5B"/>
    <w:rsid w:val="00BF6A37"/>
    <w:rsid w:val="00C01D6A"/>
    <w:rsid w:val="00C03D80"/>
    <w:rsid w:val="00C0684C"/>
    <w:rsid w:val="00C10E68"/>
    <w:rsid w:val="00C1498D"/>
    <w:rsid w:val="00C15340"/>
    <w:rsid w:val="00C15EE0"/>
    <w:rsid w:val="00C212AD"/>
    <w:rsid w:val="00C24492"/>
    <w:rsid w:val="00C31690"/>
    <w:rsid w:val="00C318B9"/>
    <w:rsid w:val="00C34305"/>
    <w:rsid w:val="00C40CAB"/>
    <w:rsid w:val="00C42579"/>
    <w:rsid w:val="00C441B2"/>
    <w:rsid w:val="00C5464F"/>
    <w:rsid w:val="00C622E8"/>
    <w:rsid w:val="00C62833"/>
    <w:rsid w:val="00C662C9"/>
    <w:rsid w:val="00C67323"/>
    <w:rsid w:val="00C819DA"/>
    <w:rsid w:val="00C834B2"/>
    <w:rsid w:val="00C852AE"/>
    <w:rsid w:val="00C92CF9"/>
    <w:rsid w:val="00C93BDB"/>
    <w:rsid w:val="00C97627"/>
    <w:rsid w:val="00CA46CA"/>
    <w:rsid w:val="00CA4A3E"/>
    <w:rsid w:val="00CB03B1"/>
    <w:rsid w:val="00CB5CB2"/>
    <w:rsid w:val="00CB7A44"/>
    <w:rsid w:val="00CC2DFE"/>
    <w:rsid w:val="00CC6866"/>
    <w:rsid w:val="00CD16E8"/>
    <w:rsid w:val="00CD3AB3"/>
    <w:rsid w:val="00CD47AB"/>
    <w:rsid w:val="00CD6A8B"/>
    <w:rsid w:val="00CD7534"/>
    <w:rsid w:val="00CF04BF"/>
    <w:rsid w:val="00CF19EE"/>
    <w:rsid w:val="00CF3A8C"/>
    <w:rsid w:val="00CF3C3F"/>
    <w:rsid w:val="00CF6668"/>
    <w:rsid w:val="00D13C7E"/>
    <w:rsid w:val="00D13D44"/>
    <w:rsid w:val="00D1477A"/>
    <w:rsid w:val="00D15557"/>
    <w:rsid w:val="00D21F50"/>
    <w:rsid w:val="00D2480F"/>
    <w:rsid w:val="00D3112F"/>
    <w:rsid w:val="00D36D19"/>
    <w:rsid w:val="00D37DEB"/>
    <w:rsid w:val="00D539F5"/>
    <w:rsid w:val="00D57CCC"/>
    <w:rsid w:val="00D57D4E"/>
    <w:rsid w:val="00D63451"/>
    <w:rsid w:val="00D818BC"/>
    <w:rsid w:val="00D81EB5"/>
    <w:rsid w:val="00D92B8B"/>
    <w:rsid w:val="00D94B0B"/>
    <w:rsid w:val="00DB0C45"/>
    <w:rsid w:val="00DB2EDA"/>
    <w:rsid w:val="00DB652D"/>
    <w:rsid w:val="00DC3B5C"/>
    <w:rsid w:val="00DD3BB6"/>
    <w:rsid w:val="00DD5765"/>
    <w:rsid w:val="00DE0590"/>
    <w:rsid w:val="00DE29E8"/>
    <w:rsid w:val="00DE391A"/>
    <w:rsid w:val="00DF0474"/>
    <w:rsid w:val="00DF11D4"/>
    <w:rsid w:val="00DF5FD7"/>
    <w:rsid w:val="00E043AA"/>
    <w:rsid w:val="00E06EF7"/>
    <w:rsid w:val="00E13B2B"/>
    <w:rsid w:val="00E1592F"/>
    <w:rsid w:val="00E2509C"/>
    <w:rsid w:val="00E26064"/>
    <w:rsid w:val="00E361B0"/>
    <w:rsid w:val="00E46E85"/>
    <w:rsid w:val="00E62962"/>
    <w:rsid w:val="00E62B09"/>
    <w:rsid w:val="00E635DB"/>
    <w:rsid w:val="00E75488"/>
    <w:rsid w:val="00E84C3B"/>
    <w:rsid w:val="00E85FE0"/>
    <w:rsid w:val="00E87825"/>
    <w:rsid w:val="00E94138"/>
    <w:rsid w:val="00E96236"/>
    <w:rsid w:val="00EA6A4E"/>
    <w:rsid w:val="00EB27C9"/>
    <w:rsid w:val="00EB562F"/>
    <w:rsid w:val="00EC3A0D"/>
    <w:rsid w:val="00ED375F"/>
    <w:rsid w:val="00ED4B88"/>
    <w:rsid w:val="00ED7A6B"/>
    <w:rsid w:val="00EE0043"/>
    <w:rsid w:val="00EE4A1B"/>
    <w:rsid w:val="00F069D3"/>
    <w:rsid w:val="00F07878"/>
    <w:rsid w:val="00F07C3D"/>
    <w:rsid w:val="00F11E32"/>
    <w:rsid w:val="00F1476D"/>
    <w:rsid w:val="00F14C80"/>
    <w:rsid w:val="00F15B3B"/>
    <w:rsid w:val="00F2236B"/>
    <w:rsid w:val="00F26B6C"/>
    <w:rsid w:val="00F26E4F"/>
    <w:rsid w:val="00F30911"/>
    <w:rsid w:val="00F339C4"/>
    <w:rsid w:val="00F450DF"/>
    <w:rsid w:val="00F52582"/>
    <w:rsid w:val="00F52832"/>
    <w:rsid w:val="00F61F35"/>
    <w:rsid w:val="00F7116E"/>
    <w:rsid w:val="00F7148B"/>
    <w:rsid w:val="00F805AE"/>
    <w:rsid w:val="00F80C8F"/>
    <w:rsid w:val="00F80CCB"/>
    <w:rsid w:val="00F83239"/>
    <w:rsid w:val="00F83D39"/>
    <w:rsid w:val="00F85294"/>
    <w:rsid w:val="00F85BA1"/>
    <w:rsid w:val="00F91877"/>
    <w:rsid w:val="00F9298B"/>
    <w:rsid w:val="00F931CC"/>
    <w:rsid w:val="00F944DE"/>
    <w:rsid w:val="00F952F8"/>
    <w:rsid w:val="00F957F3"/>
    <w:rsid w:val="00FA13FC"/>
    <w:rsid w:val="00FA4224"/>
    <w:rsid w:val="00FA6513"/>
    <w:rsid w:val="00FA731D"/>
    <w:rsid w:val="00FB1426"/>
    <w:rsid w:val="00FC28F7"/>
    <w:rsid w:val="00FC3C9D"/>
    <w:rsid w:val="00FC444E"/>
    <w:rsid w:val="00FC7443"/>
    <w:rsid w:val="00FD5B47"/>
    <w:rsid w:val="00FE0184"/>
    <w:rsid w:val="00FE21D9"/>
    <w:rsid w:val="00FE41C6"/>
    <w:rsid w:val="00FE6B97"/>
    <w:rsid w:val="00FF032B"/>
    <w:rsid w:val="00FF1548"/>
    <w:rsid w:val="00FF688E"/>
    <w:rsid w:val="0112BAAB"/>
    <w:rsid w:val="018B4970"/>
    <w:rsid w:val="020347CE"/>
    <w:rsid w:val="025AD56D"/>
    <w:rsid w:val="02629DB4"/>
    <w:rsid w:val="028081D8"/>
    <w:rsid w:val="02BD2A56"/>
    <w:rsid w:val="0340F65E"/>
    <w:rsid w:val="0341501E"/>
    <w:rsid w:val="0342D1D8"/>
    <w:rsid w:val="036CD56E"/>
    <w:rsid w:val="039A7DC1"/>
    <w:rsid w:val="042DC375"/>
    <w:rsid w:val="0514386F"/>
    <w:rsid w:val="053D7156"/>
    <w:rsid w:val="05569F1A"/>
    <w:rsid w:val="0557B4B0"/>
    <w:rsid w:val="05D6CAB4"/>
    <w:rsid w:val="06875276"/>
    <w:rsid w:val="06CA406F"/>
    <w:rsid w:val="07008435"/>
    <w:rsid w:val="07758CA2"/>
    <w:rsid w:val="07CBF2C6"/>
    <w:rsid w:val="07E16F43"/>
    <w:rsid w:val="0802E842"/>
    <w:rsid w:val="080D7FFF"/>
    <w:rsid w:val="082999DA"/>
    <w:rsid w:val="09102064"/>
    <w:rsid w:val="0955143F"/>
    <w:rsid w:val="09940F1A"/>
    <w:rsid w:val="0A53F937"/>
    <w:rsid w:val="0ACA38D0"/>
    <w:rsid w:val="0B0C13EE"/>
    <w:rsid w:val="0B51BB44"/>
    <w:rsid w:val="0B52A18D"/>
    <w:rsid w:val="0B67EB99"/>
    <w:rsid w:val="0C8E2DF2"/>
    <w:rsid w:val="0CBE1C0B"/>
    <w:rsid w:val="0CE33DC2"/>
    <w:rsid w:val="0D6812B6"/>
    <w:rsid w:val="0D6A9C76"/>
    <w:rsid w:val="0E31C8EE"/>
    <w:rsid w:val="0E3EF808"/>
    <w:rsid w:val="0ED95877"/>
    <w:rsid w:val="0F0C61AB"/>
    <w:rsid w:val="0F46AAD1"/>
    <w:rsid w:val="0FC1402B"/>
    <w:rsid w:val="1012EBD7"/>
    <w:rsid w:val="101C57DF"/>
    <w:rsid w:val="105DDCC3"/>
    <w:rsid w:val="1061623A"/>
    <w:rsid w:val="107FD9BF"/>
    <w:rsid w:val="10DBC41D"/>
    <w:rsid w:val="11B36E09"/>
    <w:rsid w:val="125C04A0"/>
    <w:rsid w:val="12887532"/>
    <w:rsid w:val="12BFC275"/>
    <w:rsid w:val="12F2E5E8"/>
    <w:rsid w:val="12F35B9D"/>
    <w:rsid w:val="12FC563A"/>
    <w:rsid w:val="133490F2"/>
    <w:rsid w:val="1389DA4F"/>
    <w:rsid w:val="138BF936"/>
    <w:rsid w:val="1391FFFD"/>
    <w:rsid w:val="13ACB9D1"/>
    <w:rsid w:val="13E3C5DB"/>
    <w:rsid w:val="145C0360"/>
    <w:rsid w:val="1462251D"/>
    <w:rsid w:val="148647E2"/>
    <w:rsid w:val="148F4BC0"/>
    <w:rsid w:val="14E267F9"/>
    <w:rsid w:val="14E8D7CA"/>
    <w:rsid w:val="1508D549"/>
    <w:rsid w:val="16388A27"/>
    <w:rsid w:val="164DB6ED"/>
    <w:rsid w:val="164DBF48"/>
    <w:rsid w:val="168F3172"/>
    <w:rsid w:val="16AF7BF4"/>
    <w:rsid w:val="16DD2DFE"/>
    <w:rsid w:val="171261DB"/>
    <w:rsid w:val="17AF0EE9"/>
    <w:rsid w:val="17B5E1B8"/>
    <w:rsid w:val="17CF2B10"/>
    <w:rsid w:val="181F4FD1"/>
    <w:rsid w:val="183BC1F3"/>
    <w:rsid w:val="185E76D2"/>
    <w:rsid w:val="18A8108C"/>
    <w:rsid w:val="18DB0A80"/>
    <w:rsid w:val="1903C4A1"/>
    <w:rsid w:val="1910DBBA"/>
    <w:rsid w:val="192F6224"/>
    <w:rsid w:val="19307484"/>
    <w:rsid w:val="195C6711"/>
    <w:rsid w:val="19684969"/>
    <w:rsid w:val="19869514"/>
    <w:rsid w:val="19E7D795"/>
    <w:rsid w:val="1A9D3D53"/>
    <w:rsid w:val="1AA817D7"/>
    <w:rsid w:val="1AD7B60C"/>
    <w:rsid w:val="1AEC8396"/>
    <w:rsid w:val="1AEDEF88"/>
    <w:rsid w:val="1B0DC8AB"/>
    <w:rsid w:val="1B1616A9"/>
    <w:rsid w:val="1B327C82"/>
    <w:rsid w:val="1B44FB19"/>
    <w:rsid w:val="1B58DB64"/>
    <w:rsid w:val="1B86D53F"/>
    <w:rsid w:val="1BA2FB39"/>
    <w:rsid w:val="1BB487E4"/>
    <w:rsid w:val="1C02F9B4"/>
    <w:rsid w:val="1C447D6C"/>
    <w:rsid w:val="1CC38DFC"/>
    <w:rsid w:val="1D2625E4"/>
    <w:rsid w:val="1D632600"/>
    <w:rsid w:val="1D6CB33A"/>
    <w:rsid w:val="1D98A25A"/>
    <w:rsid w:val="1DE80C61"/>
    <w:rsid w:val="1E8B8496"/>
    <w:rsid w:val="1E96D1D7"/>
    <w:rsid w:val="1ECEA779"/>
    <w:rsid w:val="1F11F8E0"/>
    <w:rsid w:val="1F463181"/>
    <w:rsid w:val="1F951678"/>
    <w:rsid w:val="201E3B29"/>
    <w:rsid w:val="203D16C9"/>
    <w:rsid w:val="20D1A0E6"/>
    <w:rsid w:val="21BBBE31"/>
    <w:rsid w:val="22457296"/>
    <w:rsid w:val="22EA5B98"/>
    <w:rsid w:val="232CAD64"/>
    <w:rsid w:val="24156EEE"/>
    <w:rsid w:val="243F30D3"/>
    <w:rsid w:val="245C1C70"/>
    <w:rsid w:val="24875047"/>
    <w:rsid w:val="24A3ECC7"/>
    <w:rsid w:val="24C03DA5"/>
    <w:rsid w:val="24CF02D6"/>
    <w:rsid w:val="24D1A14A"/>
    <w:rsid w:val="2504F33E"/>
    <w:rsid w:val="25549A53"/>
    <w:rsid w:val="25BCFCF5"/>
    <w:rsid w:val="25BF8949"/>
    <w:rsid w:val="25EC7416"/>
    <w:rsid w:val="262A3D21"/>
    <w:rsid w:val="262DE476"/>
    <w:rsid w:val="268C26A3"/>
    <w:rsid w:val="27413B60"/>
    <w:rsid w:val="2754A6B8"/>
    <w:rsid w:val="27B4403A"/>
    <w:rsid w:val="27EBEBDD"/>
    <w:rsid w:val="2803393D"/>
    <w:rsid w:val="285ECCAC"/>
    <w:rsid w:val="2874187E"/>
    <w:rsid w:val="287D614B"/>
    <w:rsid w:val="2888C848"/>
    <w:rsid w:val="28B1E0E5"/>
    <w:rsid w:val="28B6E7A8"/>
    <w:rsid w:val="28C98028"/>
    <w:rsid w:val="28DF5467"/>
    <w:rsid w:val="28FF0213"/>
    <w:rsid w:val="29104AE6"/>
    <w:rsid w:val="292C0EB2"/>
    <w:rsid w:val="2943B9E4"/>
    <w:rsid w:val="2947731C"/>
    <w:rsid w:val="295724B6"/>
    <w:rsid w:val="2A164FBA"/>
    <w:rsid w:val="2A5EA547"/>
    <w:rsid w:val="2AE84A83"/>
    <w:rsid w:val="2AF6CDCB"/>
    <w:rsid w:val="2BB6F3F8"/>
    <w:rsid w:val="2C404D34"/>
    <w:rsid w:val="2CBB9145"/>
    <w:rsid w:val="2D69C98C"/>
    <w:rsid w:val="2D95F091"/>
    <w:rsid w:val="2DA994DB"/>
    <w:rsid w:val="2E38FB81"/>
    <w:rsid w:val="2E6FC821"/>
    <w:rsid w:val="2E8CF2EA"/>
    <w:rsid w:val="2EEB6C41"/>
    <w:rsid w:val="2EED9C23"/>
    <w:rsid w:val="2F2844CE"/>
    <w:rsid w:val="3009914A"/>
    <w:rsid w:val="3056CE7A"/>
    <w:rsid w:val="308954F8"/>
    <w:rsid w:val="30A68149"/>
    <w:rsid w:val="30B8E6DA"/>
    <w:rsid w:val="319B4AE6"/>
    <w:rsid w:val="31DD3585"/>
    <w:rsid w:val="31DEFAF9"/>
    <w:rsid w:val="31F9F7D8"/>
    <w:rsid w:val="32168BC7"/>
    <w:rsid w:val="3220D3AD"/>
    <w:rsid w:val="3233A7CC"/>
    <w:rsid w:val="324A4ABE"/>
    <w:rsid w:val="32562518"/>
    <w:rsid w:val="328BA964"/>
    <w:rsid w:val="3294BE78"/>
    <w:rsid w:val="32F6ED2D"/>
    <w:rsid w:val="33D9A067"/>
    <w:rsid w:val="33FAE65D"/>
    <w:rsid w:val="34C5B070"/>
    <w:rsid w:val="34DD6A39"/>
    <w:rsid w:val="34EBFB1E"/>
    <w:rsid w:val="3526A484"/>
    <w:rsid w:val="3570A252"/>
    <w:rsid w:val="35868905"/>
    <w:rsid w:val="35E7D8A9"/>
    <w:rsid w:val="363449E9"/>
    <w:rsid w:val="36C79895"/>
    <w:rsid w:val="36FCCFA3"/>
    <w:rsid w:val="36FE3DC3"/>
    <w:rsid w:val="373CF9DD"/>
    <w:rsid w:val="37966544"/>
    <w:rsid w:val="37A4AC8E"/>
    <w:rsid w:val="38C0B936"/>
    <w:rsid w:val="38CFEC07"/>
    <w:rsid w:val="3927114F"/>
    <w:rsid w:val="39643AF5"/>
    <w:rsid w:val="39A9FA54"/>
    <w:rsid w:val="39E5EC8C"/>
    <w:rsid w:val="3A4164EF"/>
    <w:rsid w:val="3A84AB17"/>
    <w:rsid w:val="3B0ED46E"/>
    <w:rsid w:val="3B39AD38"/>
    <w:rsid w:val="3B4E4545"/>
    <w:rsid w:val="3B6C31B1"/>
    <w:rsid w:val="3B9FECAE"/>
    <w:rsid w:val="3BB3B2FA"/>
    <w:rsid w:val="3C312DFC"/>
    <w:rsid w:val="3C38242A"/>
    <w:rsid w:val="3C50F38B"/>
    <w:rsid w:val="3C59A0A2"/>
    <w:rsid w:val="3C5A0857"/>
    <w:rsid w:val="3C5D4068"/>
    <w:rsid w:val="3C8F0B7A"/>
    <w:rsid w:val="3CF1FB34"/>
    <w:rsid w:val="3CF416F4"/>
    <w:rsid w:val="3D7C1BCB"/>
    <w:rsid w:val="3D99D885"/>
    <w:rsid w:val="3E00852D"/>
    <w:rsid w:val="3E739C57"/>
    <w:rsid w:val="3EA46D36"/>
    <w:rsid w:val="3EC344A9"/>
    <w:rsid w:val="3ECD5EF2"/>
    <w:rsid w:val="3F644757"/>
    <w:rsid w:val="3FE47ED5"/>
    <w:rsid w:val="40588C7D"/>
    <w:rsid w:val="40919EDB"/>
    <w:rsid w:val="40D0AB27"/>
    <w:rsid w:val="414F31ED"/>
    <w:rsid w:val="4188CF66"/>
    <w:rsid w:val="41F8D5D3"/>
    <w:rsid w:val="42492B40"/>
    <w:rsid w:val="426E9B18"/>
    <w:rsid w:val="4282301F"/>
    <w:rsid w:val="42EE183A"/>
    <w:rsid w:val="42EFB811"/>
    <w:rsid w:val="43F7A3A2"/>
    <w:rsid w:val="44FA6FD4"/>
    <w:rsid w:val="4543A17E"/>
    <w:rsid w:val="4567F7B7"/>
    <w:rsid w:val="460DD5E7"/>
    <w:rsid w:val="462E63EF"/>
    <w:rsid w:val="46EA2C9B"/>
    <w:rsid w:val="47BEEE44"/>
    <w:rsid w:val="485F4122"/>
    <w:rsid w:val="48776C7A"/>
    <w:rsid w:val="48C44C6E"/>
    <w:rsid w:val="491CE922"/>
    <w:rsid w:val="4936CC99"/>
    <w:rsid w:val="494679CA"/>
    <w:rsid w:val="49538D7A"/>
    <w:rsid w:val="49C0A4C5"/>
    <w:rsid w:val="49C76F78"/>
    <w:rsid w:val="4A34BF79"/>
    <w:rsid w:val="4A3D8AEE"/>
    <w:rsid w:val="4A54A462"/>
    <w:rsid w:val="4A622637"/>
    <w:rsid w:val="4A707236"/>
    <w:rsid w:val="4A73E839"/>
    <w:rsid w:val="4B76D1AF"/>
    <w:rsid w:val="4BBFFEA5"/>
    <w:rsid w:val="4BDFA501"/>
    <w:rsid w:val="4BF29E21"/>
    <w:rsid w:val="4C34FD1F"/>
    <w:rsid w:val="4C86A056"/>
    <w:rsid w:val="4DE4F8CA"/>
    <w:rsid w:val="4DEB47A9"/>
    <w:rsid w:val="4E22780F"/>
    <w:rsid w:val="4E5E17AE"/>
    <w:rsid w:val="4F137D19"/>
    <w:rsid w:val="4F3D9BB4"/>
    <w:rsid w:val="503FF8B9"/>
    <w:rsid w:val="50C6F5BA"/>
    <w:rsid w:val="50CA3C6B"/>
    <w:rsid w:val="511EF927"/>
    <w:rsid w:val="51552E82"/>
    <w:rsid w:val="5273BCA3"/>
    <w:rsid w:val="528DCF47"/>
    <w:rsid w:val="52A7DBDB"/>
    <w:rsid w:val="52B6EAE2"/>
    <w:rsid w:val="54014F3F"/>
    <w:rsid w:val="5444A7E6"/>
    <w:rsid w:val="54512531"/>
    <w:rsid w:val="5497B96D"/>
    <w:rsid w:val="550E044D"/>
    <w:rsid w:val="55AEB50C"/>
    <w:rsid w:val="55D54D65"/>
    <w:rsid w:val="562D79F8"/>
    <w:rsid w:val="567FFA3D"/>
    <w:rsid w:val="568867A7"/>
    <w:rsid w:val="569726DA"/>
    <w:rsid w:val="569F503A"/>
    <w:rsid w:val="56DD92A4"/>
    <w:rsid w:val="56EFA82E"/>
    <w:rsid w:val="58207999"/>
    <w:rsid w:val="58384A2E"/>
    <w:rsid w:val="584D7A65"/>
    <w:rsid w:val="58FE3133"/>
    <w:rsid w:val="5959BFFC"/>
    <w:rsid w:val="599FA98F"/>
    <w:rsid w:val="59B4D0D8"/>
    <w:rsid w:val="5A341B3E"/>
    <w:rsid w:val="5A895DE1"/>
    <w:rsid w:val="5B16B5D6"/>
    <w:rsid w:val="5B232738"/>
    <w:rsid w:val="5B2ECD4D"/>
    <w:rsid w:val="5B40C95B"/>
    <w:rsid w:val="5C5881BB"/>
    <w:rsid w:val="5C5A4AEC"/>
    <w:rsid w:val="5D74656A"/>
    <w:rsid w:val="5DBE9C2E"/>
    <w:rsid w:val="5DD1FA37"/>
    <w:rsid w:val="5DD2C3DA"/>
    <w:rsid w:val="5E07519C"/>
    <w:rsid w:val="5E25B469"/>
    <w:rsid w:val="5E28E62A"/>
    <w:rsid w:val="5E48B7C5"/>
    <w:rsid w:val="5E71D35D"/>
    <w:rsid w:val="5F8A6586"/>
    <w:rsid w:val="5F9F2291"/>
    <w:rsid w:val="60812955"/>
    <w:rsid w:val="609BCB42"/>
    <w:rsid w:val="6109664E"/>
    <w:rsid w:val="617B1247"/>
    <w:rsid w:val="6182F501"/>
    <w:rsid w:val="620F1965"/>
    <w:rsid w:val="62737E6B"/>
    <w:rsid w:val="629E9132"/>
    <w:rsid w:val="630F25B6"/>
    <w:rsid w:val="6389C73F"/>
    <w:rsid w:val="63ADFE5F"/>
    <w:rsid w:val="63DACEA8"/>
    <w:rsid w:val="64076FB3"/>
    <w:rsid w:val="641F6FB0"/>
    <w:rsid w:val="645050B0"/>
    <w:rsid w:val="645D58E8"/>
    <w:rsid w:val="648EED02"/>
    <w:rsid w:val="64F90AA2"/>
    <w:rsid w:val="652AD11C"/>
    <w:rsid w:val="659901CB"/>
    <w:rsid w:val="65C60DA4"/>
    <w:rsid w:val="65D768C1"/>
    <w:rsid w:val="65EBBF35"/>
    <w:rsid w:val="665199F1"/>
    <w:rsid w:val="665C66D1"/>
    <w:rsid w:val="6781C009"/>
    <w:rsid w:val="67B919D5"/>
    <w:rsid w:val="68600578"/>
    <w:rsid w:val="6867EF18"/>
    <w:rsid w:val="6869C277"/>
    <w:rsid w:val="68CAA83C"/>
    <w:rsid w:val="68CBECD7"/>
    <w:rsid w:val="69433BA3"/>
    <w:rsid w:val="6A0505A3"/>
    <w:rsid w:val="6A322726"/>
    <w:rsid w:val="6A32A5E7"/>
    <w:rsid w:val="6A7F2526"/>
    <w:rsid w:val="6A88CBF0"/>
    <w:rsid w:val="6A90600C"/>
    <w:rsid w:val="6AAC06EB"/>
    <w:rsid w:val="6AD7CE32"/>
    <w:rsid w:val="6B3D8EC3"/>
    <w:rsid w:val="6B4F835C"/>
    <w:rsid w:val="6B7CBC5D"/>
    <w:rsid w:val="6BA36BEB"/>
    <w:rsid w:val="6BC4ADBF"/>
    <w:rsid w:val="6BC95A8D"/>
    <w:rsid w:val="6C4898BF"/>
    <w:rsid w:val="6CBE6AB7"/>
    <w:rsid w:val="6CC82C85"/>
    <w:rsid w:val="6D080A3F"/>
    <w:rsid w:val="6DFCAADD"/>
    <w:rsid w:val="6EAA5337"/>
    <w:rsid w:val="6EE2EDB9"/>
    <w:rsid w:val="6F17D5A9"/>
    <w:rsid w:val="6F26B5E8"/>
    <w:rsid w:val="6FA636E5"/>
    <w:rsid w:val="71399D92"/>
    <w:rsid w:val="7171E88E"/>
    <w:rsid w:val="71A21EEF"/>
    <w:rsid w:val="71A681AD"/>
    <w:rsid w:val="71D071A6"/>
    <w:rsid w:val="7313716D"/>
    <w:rsid w:val="733E596D"/>
    <w:rsid w:val="737F2083"/>
    <w:rsid w:val="738C44D8"/>
    <w:rsid w:val="73C61388"/>
    <w:rsid w:val="73D5EC23"/>
    <w:rsid w:val="73F9CB1D"/>
    <w:rsid w:val="74025068"/>
    <w:rsid w:val="7459E2EA"/>
    <w:rsid w:val="74B1674F"/>
    <w:rsid w:val="750BCD5A"/>
    <w:rsid w:val="7527DEDD"/>
    <w:rsid w:val="755DFBEE"/>
    <w:rsid w:val="75ED7903"/>
    <w:rsid w:val="763A5A5E"/>
    <w:rsid w:val="7671D32B"/>
    <w:rsid w:val="76E4C393"/>
    <w:rsid w:val="77166087"/>
    <w:rsid w:val="77245CBF"/>
    <w:rsid w:val="77D10F6C"/>
    <w:rsid w:val="7811E09B"/>
    <w:rsid w:val="788C0886"/>
    <w:rsid w:val="78AB4BB5"/>
    <w:rsid w:val="791D6CD5"/>
    <w:rsid w:val="792652E6"/>
    <w:rsid w:val="79925D71"/>
    <w:rsid w:val="79A6EBCF"/>
    <w:rsid w:val="79AC212A"/>
    <w:rsid w:val="79C77D80"/>
    <w:rsid w:val="7AABADCD"/>
    <w:rsid w:val="7ABB0F25"/>
    <w:rsid w:val="7AFDFA58"/>
    <w:rsid w:val="7B50BC0A"/>
    <w:rsid w:val="7BABA4A8"/>
    <w:rsid w:val="7BBF61CB"/>
    <w:rsid w:val="7BDC15CF"/>
    <w:rsid w:val="7C0BAC8F"/>
    <w:rsid w:val="7C1EE247"/>
    <w:rsid w:val="7C8D8F30"/>
    <w:rsid w:val="7D3841A2"/>
    <w:rsid w:val="7E08B31E"/>
    <w:rsid w:val="7E2AAED1"/>
    <w:rsid w:val="7E991D63"/>
    <w:rsid w:val="7EA6E1C5"/>
    <w:rsid w:val="7ECC06AF"/>
    <w:rsid w:val="7EDEABD8"/>
    <w:rsid w:val="7F031349"/>
    <w:rsid w:val="7F03F61F"/>
    <w:rsid w:val="7F2F70B0"/>
    <w:rsid w:val="7F3C5812"/>
    <w:rsid w:val="7FD10A8F"/>
    <w:rsid w:val="7FEA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9F31"/>
  <w15:chartTrackingRefBased/>
  <w15:docId w15:val="{15C66A87-D39D-4285-9979-75784F55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3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70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0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C13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nideepreddy966/wearables-data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ustavojota/samsung-heart-rate-fit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anideepreddy966/wearables-dataset" TargetMode="External"/><Relationship Id="rId11" Type="http://schemas.openxmlformats.org/officeDocument/2006/relationships/hyperlink" Target="https://www.kaggle.com/datasets/manideepreddy966/wearables-dataset" TargetMode="External"/><Relationship Id="rId5" Type="http://schemas.openxmlformats.org/officeDocument/2006/relationships/hyperlink" Target="https://api.nasa.gov/" TargetMode="External"/><Relationship Id="rId10" Type="http://schemas.openxmlformats.org/officeDocument/2006/relationships/hyperlink" Target="https://www.kaggle.com/datasets/gustavojota/samsung-heart-rate-fi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anideepreddy966/wearabl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Links>
    <vt:vector size="6" baseType="variant">
      <vt:variant>
        <vt:i4>6160404</vt:i4>
      </vt:variant>
      <vt:variant>
        <vt:i4>0</vt:i4>
      </vt:variant>
      <vt:variant>
        <vt:i4>0</vt:i4>
      </vt:variant>
      <vt:variant>
        <vt:i4>5</vt:i4>
      </vt:variant>
      <vt:variant>
        <vt:lpwstr>https://api.nasa.gov/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Caren</dc:creator>
  <cp:keywords/>
  <dc:description/>
  <cp:lastModifiedBy>Fernandes, Caren</cp:lastModifiedBy>
  <cp:revision>304</cp:revision>
  <dcterms:created xsi:type="dcterms:W3CDTF">2024-12-05T15:07:00Z</dcterms:created>
  <dcterms:modified xsi:type="dcterms:W3CDTF">2024-12-12T15:56:00Z</dcterms:modified>
</cp:coreProperties>
</file>