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659C791">
      <w:r w:rsidRPr="4A80C823" w:rsidR="3ED1B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What is the difference between </w:t>
      </w:r>
      <w:r w:rsidRPr="4A80C823" w:rsidR="3ED1B012">
        <w:rPr>
          <w:rFonts w:ascii="Aptos" w:hAnsi="Aptos" w:eastAsia="Aptos" w:cs="Aptos"/>
          <w:noProof w:val="0"/>
          <w:sz w:val="24"/>
          <w:szCs w:val="24"/>
          <w:lang w:val="en-US"/>
        </w:rPr>
        <w:t>ls ,</w:t>
      </w:r>
      <w:r w:rsidRPr="4A80C823" w:rsidR="3ED1B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ls -</w:t>
      </w:r>
      <w:r w:rsidRPr="4A80C823" w:rsidR="3ED1B012">
        <w:rPr>
          <w:rFonts w:ascii="Aptos" w:hAnsi="Aptos" w:eastAsia="Aptos" w:cs="Aptos"/>
          <w:noProof w:val="0"/>
          <w:sz w:val="24"/>
          <w:szCs w:val="24"/>
          <w:lang w:val="en-US"/>
        </w:rPr>
        <w:t>l ,</w:t>
      </w:r>
      <w:r w:rsidRPr="4A80C823" w:rsidR="3ED1B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ls -</w:t>
      </w:r>
      <w:r w:rsidRPr="4A80C823" w:rsidR="3ED1B012">
        <w:rPr>
          <w:rFonts w:ascii="Aptos" w:hAnsi="Aptos" w:eastAsia="Aptos" w:cs="Aptos"/>
          <w:noProof w:val="0"/>
          <w:sz w:val="24"/>
          <w:szCs w:val="24"/>
          <w:lang w:val="en-US"/>
        </w:rPr>
        <w:t>a ?</w:t>
      </w:r>
      <w:r w:rsidRPr="4A80C823" w:rsidR="3ED1B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examples.</w:t>
      </w:r>
    </w:p>
    <w:p w:rsidR="4A80C823" w:rsidP="4A80C823" w:rsidRDefault="4A80C823" w14:paraId="4AA732AB" w14:textId="13CC9CB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D1B012" w:rsidRDefault="3ED1B012" w14:paraId="4903FF47" w14:textId="2DD954E1">
      <w:r w:rsidR="3ED1B012">
        <w:drawing>
          <wp:inline wp14:editId="2DCF175F" wp14:anchorId="1E5F261E">
            <wp:extent cx="5943600" cy="1562100"/>
            <wp:effectExtent l="0" t="0" r="0" b="0"/>
            <wp:docPr id="1485433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254b1254d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1B012" w:rsidRDefault="3ED1B012" w14:paraId="625D1F0D" w14:textId="33287573">
      <w:r w:rsidRPr="4A80C823" w:rsidR="3ED1B012">
        <w:rPr>
          <w:rFonts w:ascii="Aptos" w:hAnsi="Aptos" w:eastAsia="Aptos" w:cs="Aptos"/>
          <w:noProof w:val="0"/>
          <w:sz w:val="24"/>
          <w:szCs w:val="24"/>
          <w:lang w:val="en-US"/>
        </w:rPr>
        <w:t>2. How can you display the contents of a directory sorted by file size using ls ?</w:t>
      </w:r>
    </w:p>
    <w:p w:rsidR="4A80C823" w:rsidP="4A80C823" w:rsidRDefault="4A80C823" w14:paraId="4AE4A9AE" w14:textId="0E24564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5A2AB78" w:rsidRDefault="15A2AB78" w14:paraId="1613B349" w14:textId="23AEE8D7">
      <w:r w:rsidR="15A2AB78">
        <w:drawing>
          <wp:inline wp14:editId="11D9760A" wp14:anchorId="0D2C2B35">
            <wp:extent cx="5943600" cy="2000250"/>
            <wp:effectExtent l="0" t="0" r="0" b="0"/>
            <wp:docPr id="88725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bb4d88911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2AB78" w:rsidRDefault="15A2AB78" w14:paraId="394E1119" w14:textId="3FEFCC60">
      <w:r w:rsidRPr="4A80C823" w:rsidR="15A2AB78">
        <w:rPr>
          <w:rFonts w:ascii="Aptos" w:hAnsi="Aptos" w:eastAsia="Aptos" w:cs="Aptos"/>
          <w:noProof w:val="0"/>
          <w:sz w:val="24"/>
          <w:szCs w:val="24"/>
          <w:lang w:val="en-US"/>
        </w:rPr>
        <w:t>3. Explain the purpose of the ls -</w:t>
      </w:r>
      <w:r w:rsidRPr="4A80C823" w:rsidR="15A2AB78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A80C823" w:rsidR="15A2AB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80C823" w:rsidR="15A2AB78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4A80C823" w:rsidR="15A2AB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its practical use.</w:t>
      </w:r>
    </w:p>
    <w:p w:rsidR="4A80C823" w:rsidP="4A80C823" w:rsidRDefault="4A80C823" w14:paraId="7716F21B" w14:textId="58F5E3D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93A53C0" w:rsidRDefault="693A53C0" w14:paraId="659A7FD6" w14:textId="04DE3F96">
      <w:r w:rsidR="693A53C0">
        <w:drawing>
          <wp:inline wp14:editId="09AAAA8F" wp14:anchorId="7AA60BFA">
            <wp:extent cx="5943600" cy="876300"/>
            <wp:effectExtent l="0" t="0" r="0" b="0"/>
            <wp:docPr id="258044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d09d9a779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9024D" w:rsidRDefault="5DF9024D" w14:paraId="0AA4ED23" w14:textId="7119706C">
      <w:r w:rsidRPr="4A80C823" w:rsidR="5DF9024D">
        <w:rPr>
          <w:rFonts w:ascii="Aptos" w:hAnsi="Aptos" w:eastAsia="Aptos" w:cs="Aptos"/>
          <w:noProof w:val="0"/>
          <w:sz w:val="24"/>
          <w:szCs w:val="24"/>
          <w:lang w:val="en-US"/>
        </w:rPr>
        <w:t>4. How can you use ls to only list files with a specific extension (e.g., .</w:t>
      </w:r>
      <w:r w:rsidRPr="4A80C823" w:rsidR="5DF9024D">
        <w:rPr>
          <w:rFonts w:ascii="Aptos" w:hAnsi="Aptos" w:eastAsia="Aptos" w:cs="Aptos"/>
          <w:noProof w:val="0"/>
          <w:sz w:val="24"/>
          <w:szCs w:val="24"/>
          <w:lang w:val="en-US"/>
        </w:rPr>
        <w:t>txt )</w:t>
      </w:r>
      <w:r w:rsidRPr="4A80C823" w:rsidR="5DF9024D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4A80C823" w:rsidP="4A80C823" w:rsidRDefault="4A80C823" w14:paraId="33E8F401" w14:textId="16B7712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44CBE5" w:rsidRDefault="5644CBE5" w14:paraId="090CDC4F" w14:textId="0BD6949A">
      <w:r w:rsidR="5644CBE5">
        <w:drawing>
          <wp:inline wp14:editId="14CE60F7" wp14:anchorId="30C44321">
            <wp:extent cx="5334002" cy="1190625"/>
            <wp:effectExtent l="0" t="0" r="0" b="0"/>
            <wp:docPr id="140033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fddee0f3f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0C823" w:rsidRDefault="4A80C823" w14:paraId="31CB78FE" w14:textId="13A27DE2"/>
    <w:p w:rsidR="5644CBE5" w:rsidRDefault="5644CBE5" w14:paraId="5DEE1078" w14:textId="47E7E3C1">
      <w:r w:rsidRPr="4A80C823" w:rsidR="5644CBE5">
        <w:rPr>
          <w:rFonts w:ascii="Aptos" w:hAnsi="Aptos" w:eastAsia="Aptos" w:cs="Aptos"/>
          <w:noProof w:val="0"/>
          <w:sz w:val="24"/>
          <w:szCs w:val="24"/>
          <w:lang w:val="en-US"/>
        </w:rPr>
        <w:t>5. How do you display the human-readable file sizes in the output of ls ?</w:t>
      </w:r>
    </w:p>
    <w:p w:rsidR="4A80C823" w:rsidP="4A80C823" w:rsidRDefault="4A80C823" w14:paraId="608AEF1B" w14:textId="4FD758C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40C242" w:rsidRDefault="3640C242" w14:paraId="7E347131" w14:textId="0AC3B62C">
      <w:r w:rsidR="3640C242">
        <w:drawing>
          <wp:inline wp14:editId="6FE314EB" wp14:anchorId="18E82937">
            <wp:extent cx="5943600" cy="1628775"/>
            <wp:effectExtent l="0" t="0" r="0" b="0"/>
            <wp:docPr id="1153089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ccbe81efb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0C242" w:rsidRDefault="3640C242" w14:paraId="27AC3E11" w14:textId="04923D96">
      <w:r w:rsidRPr="4A80C823" w:rsidR="3640C242">
        <w:rPr>
          <w:rFonts w:ascii="Aptos" w:hAnsi="Aptos" w:eastAsia="Aptos" w:cs="Aptos"/>
          <w:noProof w:val="0"/>
          <w:sz w:val="24"/>
          <w:szCs w:val="24"/>
          <w:lang w:val="en-US"/>
        </w:rPr>
        <w:t>6. How can you use ls to display hidden files in a directory?</w:t>
      </w:r>
    </w:p>
    <w:p w:rsidR="4A80C823" w:rsidP="4A80C823" w:rsidRDefault="4A80C823" w14:paraId="3EB9F914" w14:textId="7201587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40C242" w:rsidRDefault="3640C242" w14:paraId="09AC1508" w14:textId="410C0C47">
      <w:r w:rsidR="3640C242">
        <w:drawing>
          <wp:inline wp14:editId="72CFCB43" wp14:anchorId="4A9F50A2">
            <wp:extent cx="5467348" cy="752475"/>
            <wp:effectExtent l="0" t="0" r="0" b="0"/>
            <wp:docPr id="160016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37e5b44db4d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0C823" w:rsidRDefault="4A80C823" w14:paraId="6C11DC68" w14:textId="69A315D9"/>
    <w:p w:rsidR="3640C242" w:rsidRDefault="3640C242" w14:paraId="0DC86928" w14:textId="51CEE290">
      <w:r w:rsidRPr="4A80C823" w:rsidR="3640C242">
        <w:rPr>
          <w:rFonts w:ascii="Aptos" w:hAnsi="Aptos" w:eastAsia="Aptos" w:cs="Aptos"/>
          <w:noProof w:val="0"/>
          <w:sz w:val="24"/>
          <w:szCs w:val="24"/>
          <w:lang w:val="en-US"/>
        </w:rPr>
        <w:t>7. What is the difference between ls -R and ls -d *</w:t>
      </w:r>
      <w:r w:rsidRPr="4A80C823" w:rsidR="3640C242">
        <w:rPr>
          <w:rFonts w:ascii="Aptos" w:hAnsi="Aptos" w:eastAsia="Aptos" w:cs="Aptos"/>
          <w:noProof w:val="0"/>
          <w:sz w:val="24"/>
          <w:szCs w:val="24"/>
          <w:lang w:val="en-US"/>
        </w:rPr>
        <w:t>/ ?</w:t>
      </w:r>
    </w:p>
    <w:p w:rsidR="0D23C999" w:rsidRDefault="0D23C999" w14:paraId="5E703E50" w14:textId="7E63E946">
      <w:r w:rsidR="0D23C999">
        <w:drawing>
          <wp:inline wp14:editId="0EFA0164" wp14:anchorId="434D2317">
            <wp:extent cx="4876802" cy="590550"/>
            <wp:effectExtent l="0" t="0" r="0" b="0"/>
            <wp:docPr id="554711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8cc099e84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3C999" w:rsidRDefault="0D23C999" w14:paraId="49DE0A5F" w14:textId="2C1E9F83">
      <w:r w:rsidR="0D23C999">
        <w:drawing>
          <wp:inline wp14:editId="25E9F3E7" wp14:anchorId="0CE656E5">
            <wp:extent cx="5362576" cy="2009775"/>
            <wp:effectExtent l="0" t="0" r="0" b="0"/>
            <wp:docPr id="2079124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65d19e2502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0C823" w:rsidRDefault="4A80C823" w14:paraId="0A8188BE" w14:textId="043429B5"/>
    <w:p w:rsidR="5E4B0125" w:rsidRDefault="5E4B0125" w14:paraId="67893F46" w14:textId="58D599F6">
      <w:r w:rsidRPr="4A80C823" w:rsidR="5E4B0125">
        <w:rPr>
          <w:rFonts w:ascii="Aptos" w:hAnsi="Aptos" w:eastAsia="Aptos" w:cs="Aptos"/>
          <w:noProof w:val="0"/>
          <w:sz w:val="24"/>
          <w:szCs w:val="24"/>
          <w:lang w:val="en-US"/>
        </w:rPr>
        <w:t>8. How would you use ls to display file types (e.g., directories, regular files, symbolic links)?</w:t>
      </w:r>
    </w:p>
    <w:p w:rsidR="4A80C823" w:rsidP="4A80C823" w:rsidRDefault="4A80C823" w14:paraId="46B85198" w14:textId="6FD6983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1C83B9" w:rsidRDefault="3C1C83B9" w14:paraId="2A010D57" w14:textId="15E4FFCC">
      <w:r w:rsidR="3C1C83B9">
        <w:drawing>
          <wp:inline wp14:editId="6E41F1B4" wp14:anchorId="51653501">
            <wp:extent cx="5943600" cy="752475"/>
            <wp:effectExtent l="0" t="0" r="0" b="0"/>
            <wp:docPr id="355009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be260b085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1C83B9">
        <w:rPr/>
        <w:t xml:space="preserve"> here green color file </w:t>
      </w:r>
      <w:r w:rsidR="3C1C83B9">
        <w:rPr/>
        <w:t>indicates</w:t>
      </w:r>
      <w:r w:rsidR="3C1C83B9">
        <w:rPr/>
        <w:t xml:space="preserve"> that file having </w:t>
      </w:r>
      <w:r w:rsidR="3C1C83B9">
        <w:rPr/>
        <w:t>excutable</w:t>
      </w:r>
      <w:r w:rsidR="3C1C83B9">
        <w:rPr/>
        <w:t xml:space="preserve"> perm also and blue color indicATES THE directory.</w:t>
      </w:r>
    </w:p>
    <w:p w:rsidR="4A80C823" w:rsidRDefault="4A80C823" w14:paraId="22C301C5" w14:textId="384278B9"/>
    <w:p w:rsidR="22FBB09F" w:rsidRDefault="22FBB09F" w14:paraId="63C1C0CF" w14:textId="35E2B764">
      <w:r w:rsidRPr="4A80C823" w:rsidR="22FBB09F">
        <w:rPr>
          <w:rFonts w:ascii="Aptos" w:hAnsi="Aptos" w:eastAsia="Aptos" w:cs="Aptos"/>
          <w:noProof w:val="0"/>
          <w:sz w:val="24"/>
          <w:szCs w:val="24"/>
          <w:lang w:val="en-US"/>
        </w:rPr>
        <w:t>9. What does cd .. do? How is it different from cd ../.. ?</w:t>
      </w:r>
    </w:p>
    <w:p w:rsidR="25F13E55" w:rsidRDefault="25F13E55" w14:paraId="3204E5CA" w14:textId="2FCB2B6F">
      <w:r w:rsidR="25F13E55">
        <w:drawing>
          <wp:inline wp14:editId="073CCE45" wp14:anchorId="55C4768B">
            <wp:extent cx="5505452" cy="714375"/>
            <wp:effectExtent l="0" t="0" r="0" b="0"/>
            <wp:docPr id="1267430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ec6b1d067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0C823" w:rsidRDefault="4A80C823" w14:paraId="0845476E" w14:textId="72A61DFC"/>
    <w:p w:rsidR="25F13E55" w:rsidRDefault="25F13E55" w14:paraId="48F331C6" w14:textId="68A28BCA">
      <w:r w:rsidRPr="4A80C823" w:rsidR="25F13E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10. Explain the behavior of cd </w:t>
      </w:r>
      <w:r w:rsidRPr="4A80C823" w:rsidR="25F13E55">
        <w:rPr>
          <w:rFonts w:ascii="Aptos" w:hAnsi="Aptos" w:eastAsia="Aptos" w:cs="Aptos"/>
          <w:noProof w:val="0"/>
          <w:sz w:val="24"/>
          <w:szCs w:val="24"/>
          <w:lang w:val="en-US"/>
        </w:rPr>
        <w:t>- .</w:t>
      </w:r>
      <w:r w:rsidRPr="4A80C823" w:rsidR="25F13E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is it useful?</w:t>
      </w:r>
    </w:p>
    <w:p w:rsidR="4A80C823" w:rsidP="4A80C823" w:rsidRDefault="4A80C823" w14:paraId="42A874CF" w14:textId="2C7062F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824783" w:rsidRDefault="26824783" w14:paraId="5FD5C3A1" w14:textId="17974D83">
      <w:r w:rsidR="26824783">
        <w:drawing>
          <wp:inline wp14:editId="3FE785A4" wp14:anchorId="4FB2FBF9">
            <wp:extent cx="4791076" cy="857250"/>
            <wp:effectExtent l="0" t="0" r="0" b="0"/>
            <wp:docPr id="189441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781e4e7c7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24783" w:rsidRDefault="26824783" w14:paraId="411B4F5D" w14:textId="5AF775B3">
      <w:r w:rsidRPr="4A80C823" w:rsidR="26824783">
        <w:rPr>
          <w:rFonts w:ascii="Aptos" w:hAnsi="Aptos" w:eastAsia="Aptos" w:cs="Aptos"/>
          <w:noProof w:val="0"/>
          <w:sz w:val="24"/>
          <w:szCs w:val="24"/>
          <w:lang w:val="en-US"/>
        </w:rPr>
        <w:t>11. What happens when you run cd without any arguments?</w:t>
      </w:r>
    </w:p>
    <w:p w:rsidR="4A80C823" w:rsidRDefault="4A80C823" w14:paraId="244B4544" w14:textId="6857D556"/>
    <w:p w:rsidR="4A80C823" w:rsidRDefault="4A80C823" w14:paraId="123B2CAF" w14:textId="56B6C96C"/>
    <w:p w:rsidR="26824783" w:rsidRDefault="26824783" w14:paraId="1FD70005" w14:textId="11C171A9">
      <w:r w:rsidR="26824783">
        <w:drawing>
          <wp:inline wp14:editId="522C3F58" wp14:anchorId="6214B796">
            <wp:extent cx="4467225" cy="733425"/>
            <wp:effectExtent l="0" t="0" r="0" b="0"/>
            <wp:docPr id="291357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0a3ea2091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0C823" w:rsidRDefault="4A80C823" w14:paraId="483CFB5C" w14:textId="44B0DDB5"/>
    <w:p w:rsidR="26824783" w:rsidRDefault="26824783" w14:paraId="764DEB8C" w14:textId="548524E8">
      <w:r w:rsidRPr="4A80C823" w:rsidR="268247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12. How can you navigate to a directory with spaces in its name using </w:t>
      </w:r>
      <w:r w:rsidRPr="4A80C823" w:rsidR="26824783">
        <w:rPr>
          <w:rFonts w:ascii="Aptos" w:hAnsi="Aptos" w:eastAsia="Aptos" w:cs="Aptos"/>
          <w:noProof w:val="0"/>
          <w:sz w:val="24"/>
          <w:szCs w:val="24"/>
          <w:lang w:val="en-US"/>
        </w:rPr>
        <w:t>cd ?</w:t>
      </w:r>
    </w:p>
    <w:p w:rsidR="4185AD8A" w:rsidRDefault="4185AD8A" w14:paraId="4DC23A9F" w14:textId="1229EF39">
      <w:r w:rsidR="4185AD8A">
        <w:drawing>
          <wp:inline wp14:editId="50054D4E" wp14:anchorId="4944EE6A">
            <wp:extent cx="5943600" cy="1400175"/>
            <wp:effectExtent l="0" t="0" r="0" b="0"/>
            <wp:docPr id="1974545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5b5f85750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5AD8A" w:rsidRDefault="4185AD8A" w14:paraId="3C671B09" w14:textId="15EC0AEC">
      <w:r w:rsidR="4185AD8A">
        <w:rPr/>
        <w:t xml:space="preserve">To rename the directory </w:t>
      </w:r>
      <w:r w:rsidRPr="4A80C823" w:rsidR="4185AD8A">
        <w:rPr>
          <w:rFonts w:ascii="Aptos" w:hAnsi="Aptos" w:eastAsia="Aptos" w:cs="Aptos"/>
          <w:noProof w:val="0"/>
          <w:sz w:val="24"/>
          <w:szCs w:val="24"/>
          <w:lang w:val="en-US"/>
        </w:rPr>
        <w:t>mv "my directory" my_directory.</w:t>
      </w:r>
    </w:p>
    <w:p w:rsidR="4185AD8A" w:rsidRDefault="4185AD8A" w14:paraId="24908D02" w14:textId="5AC62370">
      <w:r w:rsidRPr="4A80C823" w:rsidR="4185AD8A">
        <w:rPr>
          <w:rFonts w:ascii="Aptos" w:hAnsi="Aptos" w:eastAsia="Aptos" w:cs="Aptos"/>
          <w:noProof w:val="0"/>
          <w:sz w:val="24"/>
          <w:szCs w:val="24"/>
          <w:lang w:val="en-US"/>
        </w:rPr>
        <w:t>13. Describe a situation where using an absolute path in cd is better than using a relative path.</w:t>
      </w:r>
    </w:p>
    <w:p w:rsidR="00AC31CD" w:rsidRDefault="00AC31CD" w14:paraId="33DE8213" w14:textId="02F37D12">
      <w:r w:rsidR="00AC31CD">
        <w:drawing>
          <wp:inline wp14:editId="33D7853D" wp14:anchorId="25550254">
            <wp:extent cx="5048252" cy="742950"/>
            <wp:effectExtent l="0" t="0" r="0" b="0"/>
            <wp:docPr id="190918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c4dceb3cf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0C823" w:rsidP="4A80C823" w:rsidRDefault="4A80C823" w14:paraId="7C87F61A" w14:textId="2FE7367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F54C3A" w:rsidRDefault="7BF54C3A" w14:paraId="7277E805" w14:textId="54DD839D">
      <w:r w:rsidRPr="4A80C823" w:rsidR="7BF54C3A">
        <w:rPr>
          <w:rFonts w:ascii="Aptos" w:hAnsi="Aptos" w:eastAsia="Aptos" w:cs="Aptos"/>
          <w:noProof w:val="0"/>
          <w:sz w:val="24"/>
          <w:szCs w:val="24"/>
          <w:lang w:val="en-US"/>
        </w:rPr>
        <w:t>14. What is the difference between cd ~ and cd $</w:t>
      </w:r>
      <w:r w:rsidRPr="4A80C823" w:rsidR="7BF54C3A">
        <w:rPr>
          <w:rFonts w:ascii="Aptos" w:hAnsi="Aptos" w:eastAsia="Aptos" w:cs="Aptos"/>
          <w:noProof w:val="0"/>
          <w:sz w:val="24"/>
          <w:szCs w:val="24"/>
          <w:lang w:val="en-US"/>
        </w:rPr>
        <w:t>HOME ?</w:t>
      </w:r>
      <w:r w:rsidRPr="4A80C823" w:rsidR="7BF54C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they always equivalent?</w:t>
      </w:r>
    </w:p>
    <w:p w:rsidR="4A80C823" w:rsidP="4A80C823" w:rsidRDefault="4A80C823" w14:paraId="69732DBF" w14:textId="3261F6D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E2769CD" w:rsidRDefault="4E2769CD" w14:paraId="2A574C98" w14:textId="0344F136">
      <w:r w:rsidR="4E2769CD">
        <w:drawing>
          <wp:inline wp14:editId="0ADC87F4" wp14:anchorId="795BC36B">
            <wp:extent cx="5162552" cy="1409700"/>
            <wp:effectExtent l="0" t="0" r="0" b="0"/>
            <wp:docPr id="886073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a01f75a8d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769CD" w:rsidRDefault="4E2769CD" w14:paraId="0E862BB6" w14:textId="3EDBADFE">
      <w:r w:rsidRPr="4A80C823" w:rsidR="4E276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15. How is the output of </w:t>
      </w:r>
      <w:r w:rsidRPr="4A80C823" w:rsidR="4E2769CD">
        <w:rPr>
          <w:rFonts w:ascii="Aptos" w:hAnsi="Aptos" w:eastAsia="Aptos" w:cs="Aptos"/>
          <w:noProof w:val="0"/>
          <w:sz w:val="24"/>
          <w:szCs w:val="24"/>
          <w:lang w:val="en-US"/>
        </w:rPr>
        <w:t>pwd</w:t>
      </w:r>
      <w:r w:rsidRPr="4A80C823" w:rsidR="4E276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different from </w:t>
      </w:r>
      <w:r w:rsidRPr="4A80C823" w:rsidR="4E2769CD">
        <w:rPr>
          <w:rFonts w:ascii="Aptos" w:hAnsi="Aptos" w:eastAsia="Aptos" w:cs="Aptos"/>
          <w:noProof w:val="0"/>
          <w:sz w:val="24"/>
          <w:szCs w:val="24"/>
          <w:lang w:val="en-US"/>
        </w:rPr>
        <w:t>pwd</w:t>
      </w:r>
      <w:r w:rsidRPr="4A80C823" w:rsidR="4E276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4A80C823" w:rsidR="4E2769CD">
        <w:rPr>
          <w:rFonts w:ascii="Aptos" w:hAnsi="Aptos" w:eastAsia="Aptos" w:cs="Aptos"/>
          <w:noProof w:val="0"/>
          <w:sz w:val="24"/>
          <w:szCs w:val="24"/>
          <w:lang w:val="en-US"/>
        </w:rPr>
        <w:t>P ?</w:t>
      </w:r>
      <w:r w:rsidRPr="4A80C823" w:rsidR="4E276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examples.</w:t>
      </w:r>
    </w:p>
    <w:p w:rsidR="02CCDC30" w:rsidRDefault="02CCDC30" w14:paraId="5C9D1AF7" w14:textId="5F9D1734">
      <w:r w:rsidRPr="4A80C823" w:rsidR="02CCDC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16. What is the significance of </w:t>
      </w:r>
      <w:r w:rsidRPr="4A80C823" w:rsidR="02CCDC30">
        <w:rPr>
          <w:rFonts w:ascii="Aptos" w:hAnsi="Aptos" w:eastAsia="Aptos" w:cs="Aptos"/>
          <w:noProof w:val="0"/>
          <w:sz w:val="24"/>
          <w:szCs w:val="24"/>
          <w:lang w:val="en-US"/>
        </w:rPr>
        <w:t>pwd</w:t>
      </w:r>
      <w:r w:rsidRPr="4A80C823" w:rsidR="02CCDC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shell scripting?</w:t>
      </w:r>
    </w:p>
    <w:p w:rsidR="4A80C823" w:rsidP="4A80C823" w:rsidRDefault="4A80C823" w14:paraId="53B43EB6" w14:textId="524B021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F6CCE1" w:rsidRDefault="1AF6CCE1" w14:paraId="1255ECFA" w14:textId="1133D52C">
      <w:r w:rsidR="1AF6CCE1">
        <w:drawing>
          <wp:inline wp14:editId="0B3FDB56" wp14:anchorId="78316094">
            <wp:extent cx="5943600" cy="676275"/>
            <wp:effectExtent l="0" t="0" r="0" b="0"/>
            <wp:docPr id="886833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1b2f21060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6CCE1" w:rsidRDefault="1AF6CCE1" w14:paraId="70B72E3B" w14:textId="7616336B">
      <w:r w:rsidR="1AF6CCE1">
        <w:drawing>
          <wp:inline wp14:editId="1E2011A6" wp14:anchorId="420031DC">
            <wp:extent cx="5248276" cy="1123950"/>
            <wp:effectExtent l="0" t="0" r="0" b="0"/>
            <wp:docPr id="197726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5ddde425e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5AF77" w:rsidRDefault="3825AF77" w14:paraId="31900DEC" w14:textId="59F3BBCC">
      <w:r w:rsidRPr="4A80C823" w:rsidR="3825AF77">
        <w:rPr>
          <w:rFonts w:ascii="Aptos" w:hAnsi="Aptos" w:eastAsia="Aptos" w:cs="Aptos"/>
          <w:noProof w:val="0"/>
          <w:sz w:val="24"/>
          <w:szCs w:val="24"/>
          <w:lang w:val="en-US"/>
        </w:rPr>
        <w:t>19. How can you create a directory along with its parent directories in one command? Use -p :</w:t>
      </w:r>
    </w:p>
    <w:p w:rsidR="3825AF77" w:rsidRDefault="3825AF77" w14:paraId="37104E0B" w14:textId="7CA94224">
      <w:r w:rsidR="3825AF77">
        <w:drawing>
          <wp:inline wp14:editId="620FE67A" wp14:anchorId="13AE5E4E">
            <wp:extent cx="5943600" cy="1066800"/>
            <wp:effectExtent l="0" t="0" r="0" b="0"/>
            <wp:docPr id="457046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76c827db7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5AF77" w:rsidRDefault="3825AF77" w14:paraId="6C39B8B8" w14:textId="46E885F7">
      <w:r w:rsidRPr="4A80C823" w:rsidR="3825AF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20. What happens if you try to create a directory that already exists using </w:t>
      </w:r>
      <w:r w:rsidRPr="4A80C823" w:rsidR="3825AF77">
        <w:rPr>
          <w:rFonts w:ascii="Aptos" w:hAnsi="Aptos" w:eastAsia="Aptos" w:cs="Aptos"/>
          <w:noProof w:val="0"/>
          <w:sz w:val="24"/>
          <w:szCs w:val="24"/>
          <w:lang w:val="en-US"/>
        </w:rPr>
        <w:t>mkdir</w:t>
      </w:r>
      <w:r w:rsidRPr="4A80C823" w:rsidR="3825AF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? How can you suppress the error message?</w:t>
      </w:r>
    </w:p>
    <w:p w:rsidR="6D40993C" w:rsidRDefault="6D40993C" w14:paraId="45ED082F" w14:textId="4CAC7BB8">
      <w:r w:rsidR="6D40993C">
        <w:drawing>
          <wp:inline wp14:editId="25012BA9" wp14:anchorId="580EF941">
            <wp:extent cx="5943600" cy="1133475"/>
            <wp:effectExtent l="0" t="0" r="0" b="0"/>
            <wp:docPr id="425161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a207d3010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0C823" w:rsidRDefault="4A80C823" w14:paraId="54322C85" w14:textId="4E35F6D9"/>
    <w:p w:rsidR="4A80C823" w:rsidRDefault="4A80C823" w14:paraId="4BC714A9" w14:textId="34C3D3AC"/>
    <w:p w:rsidR="3825AF77" w:rsidRDefault="3825AF77" w14:paraId="00272327" w14:textId="3586E846">
      <w:r w:rsidRPr="4A80C823" w:rsidR="3825AF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21. Explain the purpose of the -m </w:t>
      </w:r>
      <w:r w:rsidRPr="4A80C823" w:rsidR="3825AF77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4A80C823" w:rsidR="3825AF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4A80C823" w:rsidR="3825AF77">
        <w:rPr>
          <w:rFonts w:ascii="Aptos" w:hAnsi="Aptos" w:eastAsia="Aptos" w:cs="Aptos"/>
          <w:noProof w:val="0"/>
          <w:sz w:val="24"/>
          <w:szCs w:val="24"/>
          <w:lang w:val="en-US"/>
        </w:rPr>
        <w:t>mkdir</w:t>
      </w:r>
      <w:r w:rsidRPr="4A80C823" w:rsidR="3825AF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 How would you use it to set specific permissions on a directory during creation?</w:t>
      </w:r>
    </w:p>
    <w:p w:rsidR="4A80C823" w:rsidP="4A80C823" w:rsidRDefault="4A80C823" w14:paraId="48072264" w14:textId="4879BC2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C3B5E64" w:rsidRDefault="6C3B5E64" w14:paraId="7CF2C823" w14:textId="6F57AB6E">
      <w:r w:rsidR="6C3B5E64">
        <w:drawing>
          <wp:inline wp14:editId="76866C0A" wp14:anchorId="3BFFE497">
            <wp:extent cx="5943600" cy="419100"/>
            <wp:effectExtent l="0" t="0" r="0" b="0"/>
            <wp:docPr id="350862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c25f3c9d1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3B5E64">
        <w:drawing>
          <wp:inline wp14:editId="441608FD" wp14:anchorId="726C2E2D">
            <wp:extent cx="5943600" cy="933450"/>
            <wp:effectExtent l="0" t="0" r="0" b="0"/>
            <wp:docPr id="339556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38b0fa5a9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79DF9" w:rsidRDefault="10779DF9" w14:paraId="6D5B7540" w14:textId="21A9C0C8">
      <w:r w:rsidRPr="4A80C823" w:rsidR="10779D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22. How can you use </w:t>
      </w:r>
      <w:r w:rsidRPr="4A80C823" w:rsidR="10779DF9">
        <w:rPr>
          <w:rFonts w:ascii="Aptos" w:hAnsi="Aptos" w:eastAsia="Aptos" w:cs="Aptos"/>
          <w:noProof w:val="0"/>
          <w:sz w:val="24"/>
          <w:szCs w:val="24"/>
          <w:lang w:val="en-US"/>
        </w:rPr>
        <w:t>mkdir</w:t>
      </w:r>
      <w:r w:rsidRPr="4A80C823" w:rsidR="10779D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create multiple directories at once (e.g., dir1, dir2, dir3)?</w:t>
      </w:r>
    </w:p>
    <w:p w:rsidR="10779DF9" w:rsidRDefault="10779DF9" w14:paraId="6B3346D4" w14:textId="5005D671">
      <w:r w:rsidR="10779DF9">
        <w:drawing>
          <wp:inline wp14:editId="2854F081" wp14:anchorId="1B9F1F20">
            <wp:extent cx="5943600" cy="1609725"/>
            <wp:effectExtent l="0" t="0" r="0" b="0"/>
            <wp:docPr id="1980799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c28b00149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79DF9" w:rsidRDefault="10779DF9" w14:paraId="7D07EA20" w14:textId="43F37DD6">
      <w:r w:rsidRPr="4A80C823" w:rsidR="10779D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23. Explain the difference between rm </w:t>
      </w:r>
      <w:r w:rsidRPr="4A80C823" w:rsidR="10779DF9">
        <w:rPr>
          <w:rFonts w:ascii="Aptos" w:hAnsi="Aptos" w:eastAsia="Aptos" w:cs="Aptos"/>
          <w:noProof w:val="0"/>
          <w:sz w:val="24"/>
          <w:szCs w:val="24"/>
          <w:lang w:val="en-US"/>
        </w:rPr>
        <w:t>filename ,</w:t>
      </w:r>
      <w:r w:rsidRPr="4A80C823" w:rsidR="10779D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rm -r </w:t>
      </w:r>
      <w:r w:rsidRPr="4A80C823" w:rsidR="10779DF9">
        <w:rPr>
          <w:rFonts w:ascii="Aptos" w:hAnsi="Aptos" w:eastAsia="Aptos" w:cs="Aptos"/>
          <w:noProof w:val="0"/>
          <w:sz w:val="24"/>
          <w:szCs w:val="24"/>
          <w:lang w:val="en-US"/>
        </w:rPr>
        <w:t>directory ,</w:t>
      </w:r>
      <w:r w:rsidRPr="4A80C823" w:rsidR="10779D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rm -rf directory .</w:t>
      </w:r>
    </w:p>
    <w:p w:rsidR="120346DE" w:rsidRDefault="120346DE" w14:paraId="4721C039" w14:textId="6E77DC28">
      <w:r w:rsidR="120346DE">
        <w:drawing>
          <wp:inline wp14:editId="67BB46F6" wp14:anchorId="5B6A57E5">
            <wp:extent cx="5943600" cy="2028825"/>
            <wp:effectExtent l="0" t="0" r="0" b="0"/>
            <wp:docPr id="137234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5d5786d71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0346DE" w:rsidRDefault="120346DE" w14:paraId="6243D1D6" w14:textId="63732B97">
      <w:r w:rsidRPr="4A80C823" w:rsidR="120346DE">
        <w:rPr>
          <w:rFonts w:ascii="Aptos" w:hAnsi="Aptos" w:eastAsia="Aptos" w:cs="Aptos"/>
          <w:noProof w:val="0"/>
          <w:sz w:val="24"/>
          <w:szCs w:val="24"/>
          <w:lang w:val="en-US"/>
        </w:rPr>
        <w:t>25. How can you use rm interactively to confirm file deletion?</w:t>
      </w:r>
    </w:p>
    <w:p w:rsidR="4A80C823" w:rsidP="4A80C823" w:rsidRDefault="4A80C823" w14:paraId="222AC260" w14:textId="643A2BB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639824" w:rsidRDefault="24639824" w14:paraId="3FAE38F3" w14:textId="4F2259E4">
      <w:r w:rsidR="24639824">
        <w:drawing>
          <wp:inline wp14:editId="09462301" wp14:anchorId="3D466211">
            <wp:extent cx="5943600" cy="1333500"/>
            <wp:effectExtent l="0" t="0" r="0" b="0"/>
            <wp:docPr id="2066618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5aba8f3d1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8F9AA" w:rsidRDefault="52F8F9AA" w14:paraId="5395F1A5" w14:textId="6B723AB4">
      <w:r w:rsidRPr="4A80C823" w:rsidR="52F8F9AA">
        <w:rPr>
          <w:rFonts w:ascii="Aptos" w:hAnsi="Aptos" w:eastAsia="Aptos" w:cs="Aptos"/>
          <w:noProof w:val="0"/>
          <w:sz w:val="24"/>
          <w:szCs w:val="24"/>
          <w:lang w:val="en-US"/>
        </w:rPr>
        <w:t>26. How would you remove all files with a specific extension (e.g., .</w:t>
      </w:r>
      <w:r w:rsidRPr="4A80C823" w:rsidR="52F8F9AA">
        <w:rPr>
          <w:rFonts w:ascii="Aptos" w:hAnsi="Aptos" w:eastAsia="Aptos" w:cs="Aptos"/>
          <w:noProof w:val="0"/>
          <w:sz w:val="24"/>
          <w:szCs w:val="24"/>
          <w:lang w:val="en-US"/>
        </w:rPr>
        <w:t>log )</w:t>
      </w:r>
      <w:r w:rsidRPr="4A80C823" w:rsidR="52F8F9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current directory using </w:t>
      </w:r>
      <w:r w:rsidRPr="4A80C823" w:rsidR="52F8F9AA">
        <w:rPr>
          <w:rFonts w:ascii="Aptos" w:hAnsi="Aptos" w:eastAsia="Aptos" w:cs="Aptos"/>
          <w:noProof w:val="0"/>
          <w:sz w:val="24"/>
          <w:szCs w:val="24"/>
          <w:lang w:val="en-US"/>
        </w:rPr>
        <w:t>rm ?</w:t>
      </w:r>
    </w:p>
    <w:p w:rsidR="2D3CD585" w:rsidRDefault="2D3CD585" w14:paraId="5449011D" w14:textId="6794278E">
      <w:r w:rsidR="2D3CD585">
        <w:drawing>
          <wp:inline wp14:editId="0C1A007B" wp14:anchorId="29EE393C">
            <wp:extent cx="5943600" cy="942975"/>
            <wp:effectExtent l="0" t="0" r="0" b="0"/>
            <wp:docPr id="1894288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662a2062d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CD585" w:rsidRDefault="2D3CD585" w14:paraId="0114E475" w14:textId="2C6F4133">
      <w:r w:rsidRPr="4A80C823" w:rsidR="2D3CD585">
        <w:rPr>
          <w:rFonts w:ascii="Aptos" w:hAnsi="Aptos" w:eastAsia="Aptos" w:cs="Aptos"/>
          <w:noProof w:val="0"/>
          <w:sz w:val="24"/>
          <w:szCs w:val="24"/>
          <w:lang w:val="en-US"/>
        </w:rPr>
        <w:t>27. What is the difference between rm -</w:t>
      </w:r>
      <w:r w:rsidRPr="4A80C823" w:rsidR="2D3CD58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A80C823" w:rsidR="2D3CD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rm -</w:t>
      </w:r>
      <w:r w:rsidRPr="4A80C823" w:rsidR="2D3CD585">
        <w:rPr>
          <w:rFonts w:ascii="Aptos" w:hAnsi="Aptos" w:eastAsia="Aptos" w:cs="Aptos"/>
          <w:noProof w:val="0"/>
          <w:sz w:val="24"/>
          <w:szCs w:val="24"/>
          <w:lang w:val="en-US"/>
        </w:rPr>
        <w:t>f ?</w:t>
      </w:r>
      <w:r w:rsidRPr="4A80C823" w:rsidR="2D3CD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would you use each?</w:t>
      </w:r>
    </w:p>
    <w:p w:rsidR="04917B9D" w:rsidRDefault="04917B9D" w14:paraId="56E182F9" w14:textId="598C8595">
      <w:r w:rsidR="04917B9D">
        <w:drawing>
          <wp:inline wp14:editId="4A735FE3" wp14:anchorId="0548AE96">
            <wp:extent cx="5943600" cy="1695450"/>
            <wp:effectExtent l="0" t="0" r="0" b="0"/>
            <wp:docPr id="124007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5e07c9580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17B9D" w:rsidRDefault="04917B9D" w14:paraId="1A4AB907" w14:textId="2EF168E8">
      <w:r w:rsidRPr="4A80C823" w:rsidR="04917B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28. How can you ensure that rm does not accidentally </w:t>
      </w:r>
      <w:r w:rsidRPr="4A80C823" w:rsidR="04917B9D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4A80C823" w:rsidR="04917B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by enabling a safety mechanism?</w:t>
      </w:r>
    </w:p>
    <w:p w:rsidR="431887A7" w:rsidRDefault="431887A7" w14:paraId="2DBAE180" w14:textId="167D36D9">
      <w:r w:rsidR="431887A7">
        <w:drawing>
          <wp:inline wp14:editId="117329AB" wp14:anchorId="36B63478">
            <wp:extent cx="5543550" cy="1476375"/>
            <wp:effectExtent l="0" t="0" r="0" b="0"/>
            <wp:docPr id="168023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13f1fd44a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0C823" w:rsidP="4A80C823" w:rsidRDefault="4A80C823" w14:paraId="64818A7C" w14:textId="592DDF4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80C823" w:rsidP="4A80C823" w:rsidRDefault="4A80C823" w14:paraId="74F024D1" w14:textId="7405BFB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80C823" w:rsidP="4A80C823" w:rsidRDefault="4A80C823" w14:paraId="2F49702B" w14:textId="5A41E20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80C823" w:rsidP="4A80C823" w:rsidRDefault="4A80C823" w14:paraId="7D29250F" w14:textId="482AFCC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80C823" w:rsidP="4A80C823" w:rsidRDefault="4A80C823" w14:paraId="56ED50D4" w14:textId="2C3F3D9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80C823" w:rsidP="4A80C823" w:rsidRDefault="4A80C823" w14:paraId="0C1B59AA" w14:textId="37A2E90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E63EE"/>
    <w:rsid w:val="00AC31CD"/>
    <w:rsid w:val="01465B38"/>
    <w:rsid w:val="017EC79D"/>
    <w:rsid w:val="01C33C3E"/>
    <w:rsid w:val="02AC477E"/>
    <w:rsid w:val="02CCDC30"/>
    <w:rsid w:val="03727498"/>
    <w:rsid w:val="04917B9D"/>
    <w:rsid w:val="09121F86"/>
    <w:rsid w:val="09DE56F6"/>
    <w:rsid w:val="0A3A7EFA"/>
    <w:rsid w:val="0D23C999"/>
    <w:rsid w:val="0E221BAF"/>
    <w:rsid w:val="10779DF9"/>
    <w:rsid w:val="120346DE"/>
    <w:rsid w:val="14542A73"/>
    <w:rsid w:val="156F13C2"/>
    <w:rsid w:val="15A2AB78"/>
    <w:rsid w:val="16060DFD"/>
    <w:rsid w:val="16A650B7"/>
    <w:rsid w:val="16AE63EE"/>
    <w:rsid w:val="1AF6CCE1"/>
    <w:rsid w:val="1B00511A"/>
    <w:rsid w:val="203C83BE"/>
    <w:rsid w:val="22125DE1"/>
    <w:rsid w:val="22FBB09F"/>
    <w:rsid w:val="23971B63"/>
    <w:rsid w:val="24639824"/>
    <w:rsid w:val="25F13E55"/>
    <w:rsid w:val="26824783"/>
    <w:rsid w:val="26E117F7"/>
    <w:rsid w:val="28C8A557"/>
    <w:rsid w:val="2A4B65F7"/>
    <w:rsid w:val="2D3CD585"/>
    <w:rsid w:val="308986CC"/>
    <w:rsid w:val="30E36DB7"/>
    <w:rsid w:val="31EABF0F"/>
    <w:rsid w:val="345E3A57"/>
    <w:rsid w:val="35519F69"/>
    <w:rsid w:val="3640C242"/>
    <w:rsid w:val="3770EFF4"/>
    <w:rsid w:val="3825AF77"/>
    <w:rsid w:val="38EDF848"/>
    <w:rsid w:val="3C1C83B9"/>
    <w:rsid w:val="3E7D0204"/>
    <w:rsid w:val="3ED1B012"/>
    <w:rsid w:val="4185AD8A"/>
    <w:rsid w:val="431887A7"/>
    <w:rsid w:val="44FA9366"/>
    <w:rsid w:val="4A80C823"/>
    <w:rsid w:val="4DA1D2C6"/>
    <w:rsid w:val="4E2769CD"/>
    <w:rsid w:val="52F8F9AA"/>
    <w:rsid w:val="55EF1D60"/>
    <w:rsid w:val="5644CBE5"/>
    <w:rsid w:val="5DF9024D"/>
    <w:rsid w:val="5E4B0125"/>
    <w:rsid w:val="619207DF"/>
    <w:rsid w:val="68BA5CE2"/>
    <w:rsid w:val="693A53C0"/>
    <w:rsid w:val="6C3B5E64"/>
    <w:rsid w:val="6D40993C"/>
    <w:rsid w:val="6ECC4F85"/>
    <w:rsid w:val="6EFEC1A1"/>
    <w:rsid w:val="7219E5CE"/>
    <w:rsid w:val="73F5602B"/>
    <w:rsid w:val="77B4BC03"/>
    <w:rsid w:val="7812A8A3"/>
    <w:rsid w:val="78A7E25C"/>
    <w:rsid w:val="7BF54C3A"/>
    <w:rsid w:val="7C59F9E6"/>
    <w:rsid w:val="7D0B26E8"/>
    <w:rsid w:val="7DA19F1B"/>
    <w:rsid w:val="7FC38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63EE"/>
  <w15:chartTrackingRefBased/>
  <w15:docId w15:val="{419C9522-0454-4E59-B181-967E6460E7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c254b1254d4548" /><Relationship Type="http://schemas.openxmlformats.org/officeDocument/2006/relationships/image" Target="/media/image2.png" Id="Rdc8bb4d889114eb4" /><Relationship Type="http://schemas.openxmlformats.org/officeDocument/2006/relationships/image" Target="/media/image3.png" Id="R50bd09d9a7794c00" /><Relationship Type="http://schemas.openxmlformats.org/officeDocument/2006/relationships/image" Target="/media/image4.png" Id="R7a4fddee0f3f4c54" /><Relationship Type="http://schemas.openxmlformats.org/officeDocument/2006/relationships/image" Target="/media/image5.png" Id="R440ccbe81efb4dc2" /><Relationship Type="http://schemas.openxmlformats.org/officeDocument/2006/relationships/image" Target="/media/image6.png" Id="Ra8337e5b44db4d84" /><Relationship Type="http://schemas.openxmlformats.org/officeDocument/2006/relationships/image" Target="/media/image7.png" Id="Rc2e8cc099e84457e" /><Relationship Type="http://schemas.openxmlformats.org/officeDocument/2006/relationships/image" Target="/media/image8.png" Id="Rc265d19e25024145" /><Relationship Type="http://schemas.openxmlformats.org/officeDocument/2006/relationships/image" Target="/media/image9.png" Id="Red0be260b0854e7a" /><Relationship Type="http://schemas.openxmlformats.org/officeDocument/2006/relationships/image" Target="/media/imagea.png" Id="Ra73ec6b1d0674e52" /><Relationship Type="http://schemas.openxmlformats.org/officeDocument/2006/relationships/image" Target="/media/imageb.png" Id="Rf81781e4e7c74d9a" /><Relationship Type="http://schemas.openxmlformats.org/officeDocument/2006/relationships/image" Target="/media/imagec.png" Id="R0200a3ea2091478a" /><Relationship Type="http://schemas.openxmlformats.org/officeDocument/2006/relationships/image" Target="/media/imaged.png" Id="Ra895b5f857504165" /><Relationship Type="http://schemas.openxmlformats.org/officeDocument/2006/relationships/image" Target="/media/imagee.png" Id="R531c4dceb3cf4c89" /><Relationship Type="http://schemas.openxmlformats.org/officeDocument/2006/relationships/image" Target="/media/imagef.png" Id="R009a01f75a8d41a7" /><Relationship Type="http://schemas.openxmlformats.org/officeDocument/2006/relationships/image" Target="/media/image10.png" Id="Rc831b2f210604968" /><Relationship Type="http://schemas.openxmlformats.org/officeDocument/2006/relationships/image" Target="/media/image11.png" Id="Ra325ddde425e46b9" /><Relationship Type="http://schemas.openxmlformats.org/officeDocument/2006/relationships/image" Target="/media/image12.png" Id="Rd4476c827db74cc0" /><Relationship Type="http://schemas.openxmlformats.org/officeDocument/2006/relationships/image" Target="/media/image13.png" Id="R6d0a207d30104f48" /><Relationship Type="http://schemas.openxmlformats.org/officeDocument/2006/relationships/image" Target="/media/image14.png" Id="Rce7c25f3c9d1473a" /><Relationship Type="http://schemas.openxmlformats.org/officeDocument/2006/relationships/image" Target="/media/image15.png" Id="Rb7238b0fa5a94060" /><Relationship Type="http://schemas.openxmlformats.org/officeDocument/2006/relationships/image" Target="/media/image16.png" Id="R442c28b0014945b4" /><Relationship Type="http://schemas.openxmlformats.org/officeDocument/2006/relationships/image" Target="/media/image17.png" Id="Rb225d5786d7140d9" /><Relationship Type="http://schemas.openxmlformats.org/officeDocument/2006/relationships/image" Target="/media/image18.png" Id="R9f35aba8f3d149a8" /><Relationship Type="http://schemas.openxmlformats.org/officeDocument/2006/relationships/image" Target="/media/image19.png" Id="R749662a2062d446a" /><Relationship Type="http://schemas.openxmlformats.org/officeDocument/2006/relationships/image" Target="/media/image1a.png" Id="R92d5e07c95804cb5" /><Relationship Type="http://schemas.openxmlformats.org/officeDocument/2006/relationships/image" Target="/media/image1b.png" Id="Rd0113f1fd44a44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2024-12-16T05:34:59.7797657Z</dcterms:created>
  <dcterms:modified xsi:type="dcterms:W3CDTF">2024-12-16T08:20:55.4914946Z</dcterms:modified>
  <dc:creator>Venuvenka Uma Rani</dc:creator>
  <lastModifiedBy>Venuvenka Uma Rani</lastModifiedBy>
</coreProperties>
</file>