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B8634" w14:textId="77777777" w:rsidR="006B671F" w:rsidRDefault="006B671F" w:rsidP="006B671F">
      <w:proofErr w:type="spellStart"/>
      <w:r>
        <w:t>Spoonacular</w:t>
      </w:r>
      <w:proofErr w:type="spellEnd"/>
      <w:r>
        <w:t>:</w:t>
      </w:r>
    </w:p>
    <w:p w14:paraId="56B85221" w14:textId="77777777" w:rsidR="006B671F" w:rsidRDefault="006B671F" w:rsidP="006B671F">
      <w:proofErr w:type="spellStart"/>
      <w:r>
        <w:t>Cicruliculo</w:t>
      </w:r>
      <w:proofErr w:type="spellEnd"/>
      <w:r>
        <w:t xml:space="preserve"> hector2012</w:t>
      </w:r>
    </w:p>
    <w:p w14:paraId="7833A2A3" w14:textId="77777777" w:rsidR="006B671F" w:rsidRDefault="006B671F" w:rsidP="006B671F">
      <w:proofErr w:type="spellStart"/>
      <w:r>
        <w:t>Apikey</w:t>
      </w:r>
      <w:proofErr w:type="spellEnd"/>
      <w:r>
        <w:t xml:space="preserve">: </w:t>
      </w:r>
      <w:r w:rsidRPr="00F9724E">
        <w:t>e83e07cf7c294fea9302ef4915c54397</w:t>
      </w:r>
    </w:p>
    <w:p w14:paraId="7C85254F" w14:textId="3AB37D31" w:rsidR="005E6ADC" w:rsidRPr="006B671F" w:rsidRDefault="005E6ADC" w:rsidP="006B671F"/>
    <w:sectPr w:rsidR="005E6ADC" w:rsidRPr="006B6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44"/>
    <w:rsid w:val="00151C44"/>
    <w:rsid w:val="003C0B4A"/>
    <w:rsid w:val="005A471F"/>
    <w:rsid w:val="005D52CC"/>
    <w:rsid w:val="005E6ADC"/>
    <w:rsid w:val="006B671F"/>
    <w:rsid w:val="00832606"/>
    <w:rsid w:val="00F9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FC06"/>
  <w15:chartTrackingRefBased/>
  <w15:docId w15:val="{6EF3DAB9-494E-4F9A-8B17-E9F89C5F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71F"/>
  </w:style>
  <w:style w:type="paragraph" w:styleId="Ttulo1">
    <w:name w:val="heading 1"/>
    <w:basedOn w:val="Normal"/>
    <w:next w:val="Normal"/>
    <w:link w:val="Ttulo1Car"/>
    <w:uiPriority w:val="9"/>
    <w:qFormat/>
    <w:rsid w:val="00151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1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1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1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1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1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1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1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1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1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1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1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1C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1C4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1C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1C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1C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1C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1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1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1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1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1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1C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1C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1C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1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1C4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1C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0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smartinezmadruga.ieslapuebla@gmail.com</dc:creator>
  <cp:keywords/>
  <dc:description/>
  <cp:lastModifiedBy>smartinezmadruga.ieslapuebla@gmail.com</cp:lastModifiedBy>
  <cp:revision>3</cp:revision>
  <dcterms:created xsi:type="dcterms:W3CDTF">2025-03-02T10:07:00Z</dcterms:created>
  <dcterms:modified xsi:type="dcterms:W3CDTF">2025-05-28T19:24:00Z</dcterms:modified>
</cp:coreProperties>
</file>