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58D92D01" w:rsidR="008C704F" w:rsidRDefault="00CE42CA">
      <w:r>
        <w:t>CLIENTE: AUTODOC (NÃO USAR O NOME DO CLIENTE, APENAS PARA ORGANIZAÇÃO)</w:t>
      </w:r>
    </w:p>
    <w:p w14:paraId="08FEA59C" w14:textId="0BA21A5C" w:rsidR="00CE42CA" w:rsidRDefault="00CE42CA">
      <w:r>
        <w:t>Segmento: Corporativo</w:t>
      </w:r>
    </w:p>
    <w:p w14:paraId="60BCB0E0" w14:textId="401DB961" w:rsidR="001D6B91" w:rsidRDefault="001D6B91">
      <w:r>
        <w:t>Título: Implantação do novo escritório – Projeto Turnkey</w:t>
      </w:r>
    </w:p>
    <w:p w14:paraId="713635CB" w14:textId="58B6ADB3" w:rsidR="00CE42CA" w:rsidRDefault="00CE42CA">
      <w:r>
        <w:t>Implantação do novo escritório de empresa de tecnologia em edifício Triple A</w:t>
      </w:r>
      <w:r w:rsidR="00CF7558">
        <w:t>.</w:t>
      </w:r>
    </w:p>
    <w:p w14:paraId="73970F35" w14:textId="607F9565" w:rsidR="00CF7558" w:rsidRDefault="00CF7558">
      <w:r>
        <w:t xml:space="preserve">Ocupação </w:t>
      </w:r>
      <w:r w:rsidR="007351D6">
        <w:t>híbrida com 145 colaboradores.</w:t>
      </w:r>
    </w:p>
    <w:p w14:paraId="4E118DFA" w14:textId="77777777" w:rsidR="00CE42CA" w:rsidRDefault="00CE42CA"/>
    <w:p w14:paraId="6A1F33B1" w14:textId="768A9777" w:rsidR="00CE42CA" w:rsidRDefault="00616F43">
      <w:r>
        <w:t>Localização:</w:t>
      </w:r>
      <w:r w:rsidR="00CE42CA">
        <w:t xml:space="preserve"> Morumbi – São Paulo</w:t>
      </w:r>
    </w:p>
    <w:p w14:paraId="29A80C7F" w14:textId="3BDF5C8E" w:rsidR="00CE42CA" w:rsidRDefault="00CE42CA">
      <w:r>
        <w:t>Área: 725m²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6795F"/>
    <w:rsid w:val="00616F43"/>
    <w:rsid w:val="007351D6"/>
    <w:rsid w:val="008C704F"/>
    <w:rsid w:val="00B93C14"/>
    <w:rsid w:val="00CE42CA"/>
    <w:rsid w:val="00CF7558"/>
    <w:rsid w:val="00D1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6</cp:revision>
  <dcterms:created xsi:type="dcterms:W3CDTF">2025-10-13T17:13:00Z</dcterms:created>
  <dcterms:modified xsi:type="dcterms:W3CDTF">2025-10-13T17:27:00Z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