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A902" w14:textId="25F5B990" w:rsidR="0052025C" w:rsidRPr="00C352CF" w:rsidRDefault="0052025C" w:rsidP="0052025C">
      <w:pPr>
        <w:jc w:val="center"/>
        <w:rPr>
          <w:rFonts w:ascii="함초롬돋움" w:eastAsia="함초롬돋움" w:hAnsi="함초롬돋움" w:cs="함초롬돋움" w:hint="eastAsia"/>
          <w:sz w:val="56"/>
          <w:szCs w:val="56"/>
        </w:rPr>
      </w:pPr>
      <w:r w:rsidRPr="00C352CF">
        <w:rPr>
          <w:rFonts w:ascii="함초롬돋움" w:eastAsia="함초롬돋움" w:hAnsi="함초롬돋움" w:cs="함초롬돋움" w:hint="eastAsia"/>
          <w:sz w:val="56"/>
          <w:szCs w:val="56"/>
        </w:rPr>
        <w:t>SW 활용 현황 API</w:t>
      </w:r>
    </w:p>
    <w:p w14:paraId="5EDCA0D4" w14:textId="6559CDCC" w:rsidR="0052025C" w:rsidRPr="00C352CF" w:rsidRDefault="0052025C" w:rsidP="0052025C">
      <w:pPr>
        <w:jc w:val="center"/>
        <w:rPr>
          <w:rFonts w:ascii="함초롬돋움" w:eastAsia="함초롬돋움" w:hAnsi="함초롬돋움" w:cs="함초롬돋움" w:hint="eastAsia"/>
          <w:sz w:val="56"/>
          <w:szCs w:val="56"/>
        </w:rPr>
      </w:pPr>
      <w:r w:rsidRPr="00C352CF">
        <w:rPr>
          <w:rFonts w:ascii="함초롬돋움" w:eastAsia="함초롬돋움" w:hAnsi="함초롬돋움" w:cs="함초롬돋움" w:hint="eastAsia"/>
          <w:sz w:val="56"/>
          <w:szCs w:val="56"/>
        </w:rPr>
        <w:t>가이드 문서</w:t>
      </w:r>
    </w:p>
    <w:p w14:paraId="4138F535" w14:textId="11B6734A" w:rsidR="00762AFD" w:rsidRPr="00C352CF" w:rsidRDefault="00762AFD" w:rsidP="0052025C">
      <w:pPr>
        <w:jc w:val="center"/>
        <w:rPr>
          <w:rFonts w:ascii="함초롬돋움" w:eastAsia="함초롬돋움" w:hAnsi="함초롬돋움" w:cs="함초롬돋움" w:hint="eastAsia"/>
          <w:sz w:val="56"/>
          <w:szCs w:val="56"/>
        </w:rPr>
      </w:pPr>
    </w:p>
    <w:p w14:paraId="1F719F4C" w14:textId="64F8F00A" w:rsidR="00762AFD" w:rsidRPr="00C352CF" w:rsidRDefault="00762AFD" w:rsidP="0052025C">
      <w:pPr>
        <w:jc w:val="center"/>
        <w:rPr>
          <w:rFonts w:ascii="함초롬돋움" w:eastAsia="함초롬돋움" w:hAnsi="함초롬돋움" w:cs="함초롬돋움" w:hint="eastAsia"/>
          <w:sz w:val="56"/>
          <w:szCs w:val="56"/>
        </w:rPr>
      </w:pPr>
    </w:p>
    <w:p w14:paraId="3D1D89C6" w14:textId="313B381D" w:rsidR="00762AFD" w:rsidRPr="00C352CF" w:rsidRDefault="00762AFD" w:rsidP="0052025C">
      <w:pPr>
        <w:jc w:val="center"/>
        <w:rPr>
          <w:rFonts w:ascii="함초롬돋움" w:eastAsia="함초롬돋움" w:hAnsi="함초롬돋움" w:cs="함초롬돋움" w:hint="eastAsia"/>
          <w:sz w:val="56"/>
          <w:szCs w:val="56"/>
        </w:rPr>
      </w:pPr>
    </w:p>
    <w:p w14:paraId="47E47971" w14:textId="2313B3C7" w:rsidR="00762AFD" w:rsidRPr="00C352CF" w:rsidRDefault="00762AFD" w:rsidP="0052025C">
      <w:pPr>
        <w:jc w:val="center"/>
        <w:rPr>
          <w:rFonts w:ascii="함초롬돋움" w:eastAsia="함초롬돋움" w:hAnsi="함초롬돋움" w:cs="함초롬돋움" w:hint="eastAsia"/>
          <w:sz w:val="56"/>
          <w:szCs w:val="56"/>
        </w:rPr>
      </w:pPr>
    </w:p>
    <w:p w14:paraId="45E496F5" w14:textId="6D8021A6" w:rsidR="00762AFD" w:rsidRPr="00C352CF" w:rsidRDefault="00762AFD" w:rsidP="0052025C">
      <w:pPr>
        <w:jc w:val="center"/>
        <w:rPr>
          <w:rFonts w:ascii="함초롬돋움" w:eastAsia="함초롬돋움" w:hAnsi="함초롬돋움" w:cs="함초롬돋움" w:hint="eastAsia"/>
          <w:sz w:val="56"/>
          <w:szCs w:val="56"/>
        </w:rPr>
      </w:pPr>
    </w:p>
    <w:p w14:paraId="6797C5AD" w14:textId="44877F19" w:rsidR="00762AFD" w:rsidRPr="00C352CF" w:rsidRDefault="00762AFD" w:rsidP="0052025C">
      <w:pPr>
        <w:jc w:val="center"/>
        <w:rPr>
          <w:rFonts w:ascii="함초롬돋움" w:eastAsia="함초롬돋움" w:hAnsi="함초롬돋움" w:cs="함초롬돋움" w:hint="eastAsia"/>
          <w:sz w:val="56"/>
          <w:szCs w:val="56"/>
        </w:rPr>
      </w:pPr>
    </w:p>
    <w:p w14:paraId="1D23C896" w14:textId="00D2E88E" w:rsidR="00762AFD" w:rsidRPr="00C352CF" w:rsidRDefault="00762AFD" w:rsidP="0052025C">
      <w:pPr>
        <w:jc w:val="center"/>
        <w:rPr>
          <w:rFonts w:ascii="함초롬돋움" w:eastAsia="함초롬돋움" w:hAnsi="함초롬돋움" w:cs="함초롬돋움" w:hint="eastAsia"/>
          <w:sz w:val="56"/>
          <w:szCs w:val="56"/>
        </w:rPr>
      </w:pPr>
    </w:p>
    <w:p w14:paraId="4DD1965E" w14:textId="77777777" w:rsidR="00762AFD" w:rsidRPr="00C352CF" w:rsidRDefault="00762AFD" w:rsidP="0052025C">
      <w:pPr>
        <w:jc w:val="center"/>
        <w:rPr>
          <w:rFonts w:ascii="함초롬돋움" w:eastAsia="함초롬돋움" w:hAnsi="함초롬돋움" w:cs="함초롬돋움" w:hint="eastAsia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2AFD" w:rsidRPr="00C352CF" w14:paraId="5F4BF157" w14:textId="77777777" w:rsidTr="00762AFD">
        <w:tc>
          <w:tcPr>
            <w:tcW w:w="2254" w:type="dxa"/>
          </w:tcPr>
          <w:p w14:paraId="1689A297" w14:textId="1672B49A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C352CF">
              <w:rPr>
                <w:rFonts w:ascii="함초롬돋움" w:eastAsia="함초롬돋움" w:hAnsi="함초롬돋움" w:cs="함초롬돋움" w:hint="eastAsia"/>
                <w:szCs w:val="20"/>
              </w:rPr>
              <w:t>버전</w:t>
            </w:r>
          </w:p>
        </w:tc>
        <w:tc>
          <w:tcPr>
            <w:tcW w:w="2254" w:type="dxa"/>
          </w:tcPr>
          <w:p w14:paraId="392F3094" w14:textId="668E1F7F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C352CF">
              <w:rPr>
                <w:rFonts w:ascii="함초롬돋움" w:eastAsia="함초롬돋움" w:hAnsi="함초롬돋움" w:cs="함초롬돋움" w:hint="eastAsia"/>
                <w:szCs w:val="20"/>
              </w:rPr>
              <w:t>변경일</w:t>
            </w:r>
          </w:p>
        </w:tc>
        <w:tc>
          <w:tcPr>
            <w:tcW w:w="2254" w:type="dxa"/>
          </w:tcPr>
          <w:p w14:paraId="626780AB" w14:textId="65B4F1C9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C352CF">
              <w:rPr>
                <w:rFonts w:ascii="함초롬돋움" w:eastAsia="함초롬돋움" w:hAnsi="함초롬돋움" w:cs="함초롬돋움" w:hint="eastAsia"/>
                <w:szCs w:val="20"/>
              </w:rPr>
              <w:t>변경 사유</w:t>
            </w:r>
          </w:p>
        </w:tc>
        <w:tc>
          <w:tcPr>
            <w:tcW w:w="2254" w:type="dxa"/>
          </w:tcPr>
          <w:p w14:paraId="37C01755" w14:textId="255779A6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C352CF">
              <w:rPr>
                <w:rFonts w:ascii="함초롬돋움" w:eastAsia="함초롬돋움" w:hAnsi="함초롬돋움" w:cs="함초롬돋움" w:hint="eastAsia"/>
                <w:szCs w:val="20"/>
              </w:rPr>
              <w:t>변경 내역</w:t>
            </w:r>
          </w:p>
        </w:tc>
      </w:tr>
      <w:tr w:rsidR="00762AFD" w:rsidRPr="00C352CF" w14:paraId="753EA4D1" w14:textId="77777777" w:rsidTr="00762AFD">
        <w:tc>
          <w:tcPr>
            <w:tcW w:w="2254" w:type="dxa"/>
          </w:tcPr>
          <w:p w14:paraId="7F769229" w14:textId="25B8D794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C352CF">
              <w:rPr>
                <w:rFonts w:ascii="함초롬돋움" w:eastAsia="함초롬돋움" w:hAnsi="함초롬돋움" w:cs="함초롬돋움" w:hint="eastAsia"/>
                <w:szCs w:val="20"/>
              </w:rPr>
              <w:t>1.0</w:t>
            </w:r>
          </w:p>
        </w:tc>
        <w:tc>
          <w:tcPr>
            <w:tcW w:w="2254" w:type="dxa"/>
          </w:tcPr>
          <w:p w14:paraId="02D21CE5" w14:textId="6C8768EB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C352CF">
              <w:rPr>
                <w:rFonts w:ascii="함초롬돋움" w:eastAsia="함초롬돋움" w:hAnsi="함초롬돋움" w:cs="함초롬돋움" w:hint="eastAsia"/>
                <w:szCs w:val="20"/>
              </w:rPr>
              <w:t>2021-11-07</w:t>
            </w:r>
          </w:p>
        </w:tc>
        <w:tc>
          <w:tcPr>
            <w:tcW w:w="2254" w:type="dxa"/>
          </w:tcPr>
          <w:p w14:paraId="51AB232E" w14:textId="0F7D3FE6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C352CF">
              <w:rPr>
                <w:rFonts w:ascii="함초롬돋움" w:eastAsia="함초롬돋움" w:hAnsi="함초롬돋움" w:cs="함초롬돋움" w:hint="eastAsia"/>
                <w:szCs w:val="20"/>
              </w:rPr>
              <w:t>최초작성</w:t>
            </w:r>
          </w:p>
        </w:tc>
        <w:tc>
          <w:tcPr>
            <w:tcW w:w="2254" w:type="dxa"/>
          </w:tcPr>
          <w:p w14:paraId="2D717913" w14:textId="524DE77C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C352CF">
              <w:rPr>
                <w:rFonts w:ascii="함초롬돋움" w:eastAsia="함초롬돋움" w:hAnsi="함초롬돋움" w:cs="함초롬돋움" w:hint="eastAsia"/>
                <w:szCs w:val="20"/>
              </w:rPr>
              <w:t>최초작성</w:t>
            </w:r>
          </w:p>
        </w:tc>
      </w:tr>
      <w:tr w:rsidR="00762AFD" w:rsidRPr="00C352CF" w14:paraId="16AF50A6" w14:textId="77777777" w:rsidTr="00762AFD">
        <w:tc>
          <w:tcPr>
            <w:tcW w:w="2254" w:type="dxa"/>
          </w:tcPr>
          <w:p w14:paraId="7F45DABC" w14:textId="77777777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2254" w:type="dxa"/>
          </w:tcPr>
          <w:p w14:paraId="35E56565" w14:textId="77777777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2254" w:type="dxa"/>
          </w:tcPr>
          <w:p w14:paraId="3C6F9A59" w14:textId="77777777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2254" w:type="dxa"/>
          </w:tcPr>
          <w:p w14:paraId="20812D30" w14:textId="77777777" w:rsidR="00762AFD" w:rsidRPr="00C352CF" w:rsidRDefault="00762AFD" w:rsidP="0052025C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</w:tr>
    </w:tbl>
    <w:p w14:paraId="073485AC" w14:textId="7C828549" w:rsidR="00762AFD" w:rsidRPr="00C352CF" w:rsidRDefault="00762AFD" w:rsidP="00762AFD">
      <w:pPr>
        <w:rPr>
          <w:rFonts w:ascii="함초롬돋움" w:eastAsia="함초롬돋움" w:hAnsi="함초롬돋움" w:cs="함초롬돋움" w:hint="eastAsia"/>
          <w:szCs w:val="20"/>
        </w:rPr>
      </w:pPr>
    </w:p>
    <w:p w14:paraId="615F2C55" w14:textId="6379677D" w:rsidR="00762AFD" w:rsidRPr="00AA7132" w:rsidRDefault="00C352CF" w:rsidP="00762AFD">
      <w:pPr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</w:pPr>
      <w:r w:rsidRPr="00AA7132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lastRenderedPageBreak/>
        <w:t>SW 년월별 사용자 데이터</w:t>
      </w:r>
    </w:p>
    <w:p w14:paraId="395F7AFC" w14:textId="160BCE6A" w:rsidR="00C352CF" w:rsidRPr="00AA7132" w:rsidRDefault="00C352CF" w:rsidP="00C352CF">
      <w:pPr>
        <w:pStyle w:val="a4"/>
        <w:numPr>
          <w:ilvl w:val="0"/>
          <w:numId w:val="4"/>
        </w:numPr>
        <w:ind w:leftChars="0"/>
        <w:rPr>
          <w:rFonts w:ascii="함초롬돋움" w:eastAsia="함초롬돋움" w:hAnsi="함초롬돋움" w:cs="함초롬돋움" w:hint="eastAsia"/>
          <w:b/>
          <w:bCs/>
          <w:szCs w:val="20"/>
        </w:rPr>
      </w:pPr>
      <w:r w:rsidRPr="00AA7132">
        <w:rPr>
          <w:rFonts w:ascii="함초롬돋움" w:eastAsia="함초롬돋움" w:hAnsi="함초롬돋움" w:cs="함초롬돋움" w:hint="eastAsia"/>
          <w:b/>
          <w:bCs/>
          <w:szCs w:val="20"/>
        </w:rPr>
        <w:t xml:space="preserve">년월별 사용자 접속자 수 </w:t>
      </w:r>
    </w:p>
    <w:p w14:paraId="5DFA6EC1" w14:textId="53376E01" w:rsidR="00C352CF" w:rsidRPr="00AA7132" w:rsidRDefault="00C352CF" w:rsidP="00C352CF">
      <w:pPr>
        <w:rPr>
          <w:rFonts w:ascii="함초롬돋움" w:eastAsia="함초롬돋움" w:hAnsi="함초롬돋움" w:cs="함초롬돋움"/>
          <w:b/>
          <w:bCs/>
          <w:szCs w:val="20"/>
        </w:rPr>
      </w:pPr>
      <w:r w:rsidRPr="00AA7132">
        <w:rPr>
          <w:rFonts w:ascii="함초롬돋움" w:eastAsia="함초롬돋움" w:hAnsi="함초롬돋움" w:cs="함초롬돋움" w:hint="eastAsia"/>
          <w:b/>
          <w:bCs/>
          <w:szCs w:val="20"/>
        </w:rPr>
        <w:t>요청 URL</w:t>
      </w:r>
    </w:p>
    <w:p w14:paraId="2BFB8E7C" w14:textId="3286C5E0" w:rsidR="00C352CF" w:rsidRDefault="00C352CF" w:rsidP="00C352CF">
      <w:pPr>
        <w:rPr>
          <w:rFonts w:ascii="함초롬돋움" w:eastAsia="함초롬돋움" w:hAnsi="함초롬돋움" w:cs="함초롬돋움" w:hint="eastAsia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rest/{login}/{yearMonth}</w:t>
      </w:r>
    </w:p>
    <w:p w14:paraId="503E018B" w14:textId="48A18092" w:rsidR="00C352CF" w:rsidRPr="00AA7132" w:rsidRDefault="00C352CF" w:rsidP="00C352CF">
      <w:pPr>
        <w:rPr>
          <w:rFonts w:ascii="함초롬돋움" w:eastAsia="함초롬돋움" w:hAnsi="함초롬돋움" w:cs="함초롬돋움"/>
          <w:i/>
          <w:iCs/>
          <w:szCs w:val="20"/>
        </w:rPr>
      </w:pPr>
      <w:r w:rsidRPr="00AA7132">
        <w:rPr>
          <w:rFonts w:ascii="함초롬돋움" w:eastAsia="함초롬돋움" w:hAnsi="함초롬돋움" w:cs="함초롬돋움" w:hint="eastAsia"/>
          <w:i/>
          <w:iCs/>
          <w:szCs w:val="20"/>
        </w:rPr>
        <w:t>Request</w:t>
      </w:r>
      <w:r w:rsidRPr="00AA7132">
        <w:rPr>
          <w:rFonts w:ascii="함초롬돋움" w:eastAsia="함초롬돋움" w:hAnsi="함초롬돋움" w:cs="함초롬돋움"/>
          <w:i/>
          <w:iCs/>
          <w:szCs w:val="20"/>
        </w:rPr>
        <w:t xml:space="preserve"> </w:t>
      </w:r>
      <w:r w:rsidRPr="00AA7132">
        <w:rPr>
          <w:rFonts w:ascii="함초롬돋움" w:eastAsia="함초롬돋움" w:hAnsi="함초롬돋움" w:cs="함초롬돋움" w:hint="eastAsia"/>
          <w:i/>
          <w:iCs/>
          <w:szCs w:val="20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352CF" w14:paraId="0FC7C399" w14:textId="77777777" w:rsidTr="00AA7132">
        <w:tc>
          <w:tcPr>
            <w:tcW w:w="1803" w:type="dxa"/>
            <w:shd w:val="clear" w:color="auto" w:fill="D9D9D9" w:themeFill="background1" w:themeFillShade="D9"/>
          </w:tcPr>
          <w:p w14:paraId="6E068A54" w14:textId="00469DDC" w:rsidR="00C352CF" w:rsidRPr="00AA7132" w:rsidRDefault="00C352CF" w:rsidP="00AA7132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Name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BF597AE" w14:textId="7BDE633F" w:rsidR="00C352CF" w:rsidRPr="00AA7132" w:rsidRDefault="00C352CF" w:rsidP="00AA7132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Type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67C895B2" w14:textId="3F754D99" w:rsidR="00C352CF" w:rsidRPr="00AA7132" w:rsidRDefault="00C352CF" w:rsidP="00AA7132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Description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523C34E" w14:textId="2F5A4A7C" w:rsidR="00C352CF" w:rsidRPr="00AA7132" w:rsidRDefault="00C352CF" w:rsidP="00AA7132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Mandatory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1808418F" w14:textId="311EEBDF" w:rsidR="00C352CF" w:rsidRPr="00AA7132" w:rsidRDefault="00C352CF" w:rsidP="00AA7132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Note</w:t>
            </w:r>
          </w:p>
        </w:tc>
      </w:tr>
      <w:tr w:rsidR="00C352CF" w14:paraId="7EDE9BF3" w14:textId="77777777" w:rsidTr="00C352CF">
        <w:tc>
          <w:tcPr>
            <w:tcW w:w="1803" w:type="dxa"/>
          </w:tcPr>
          <w:p w14:paraId="7DA78458" w14:textId="37A3AB9C" w:rsidR="00C352CF" w:rsidRDefault="00AA7132" w:rsidP="00AA7132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RequestName</w:t>
            </w:r>
          </w:p>
        </w:tc>
        <w:tc>
          <w:tcPr>
            <w:tcW w:w="1803" w:type="dxa"/>
          </w:tcPr>
          <w:p w14:paraId="1E8D13EA" w14:textId="7529A70D" w:rsidR="00C352CF" w:rsidRDefault="00AA7132" w:rsidP="00AA7132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S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tring</w:t>
            </w:r>
          </w:p>
        </w:tc>
        <w:tc>
          <w:tcPr>
            <w:tcW w:w="1803" w:type="dxa"/>
          </w:tcPr>
          <w:p w14:paraId="2541B9DF" w14:textId="77777777" w:rsidR="00C352CF" w:rsidRDefault="00C352CF" w:rsidP="00AA7132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1803" w:type="dxa"/>
          </w:tcPr>
          <w:p w14:paraId="65846CE3" w14:textId="0ED605F1" w:rsidR="00C352CF" w:rsidRDefault="00AA7132" w:rsidP="00AA7132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1804" w:type="dxa"/>
          </w:tcPr>
          <w:p w14:paraId="2452283E" w14:textId="09375776" w:rsidR="00C352CF" w:rsidRDefault="00AA7132" w:rsidP="00AA7132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Login</w:t>
            </w:r>
          </w:p>
        </w:tc>
      </w:tr>
      <w:tr w:rsidR="00AA7132" w14:paraId="53EC1828" w14:textId="77777777" w:rsidTr="00C352CF">
        <w:tc>
          <w:tcPr>
            <w:tcW w:w="1803" w:type="dxa"/>
          </w:tcPr>
          <w:p w14:paraId="72237DF8" w14:textId="0BD84E42" w:rsidR="00AA7132" w:rsidRDefault="00AA7132" w:rsidP="00AA7132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YearMonth</w:t>
            </w:r>
          </w:p>
        </w:tc>
        <w:tc>
          <w:tcPr>
            <w:tcW w:w="1803" w:type="dxa"/>
          </w:tcPr>
          <w:p w14:paraId="56A487D5" w14:textId="044728EE" w:rsidR="00AA7132" w:rsidRDefault="00AA7132" w:rsidP="00AA7132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String</w:t>
            </w:r>
          </w:p>
        </w:tc>
        <w:tc>
          <w:tcPr>
            <w:tcW w:w="1803" w:type="dxa"/>
          </w:tcPr>
          <w:p w14:paraId="00FBD039" w14:textId="77777777" w:rsidR="00AA7132" w:rsidRDefault="00AA7132" w:rsidP="00AA7132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1803" w:type="dxa"/>
          </w:tcPr>
          <w:p w14:paraId="576FC604" w14:textId="2116D0C6" w:rsidR="00AA7132" w:rsidRDefault="00AA7132" w:rsidP="00AA7132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1804" w:type="dxa"/>
          </w:tcPr>
          <w:p w14:paraId="760C60D7" w14:textId="5D47A877" w:rsidR="00AA7132" w:rsidRDefault="00AA7132" w:rsidP="00AA7132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202110</w:t>
            </w:r>
          </w:p>
        </w:tc>
      </w:tr>
    </w:tbl>
    <w:p w14:paraId="76CE47D6" w14:textId="38CBD71A" w:rsidR="00C352CF" w:rsidRDefault="00AA7132" w:rsidP="00C352C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2021년 10월 전체 접속자 수</w:t>
      </w:r>
    </w:p>
    <w:p w14:paraId="7F07C5E6" w14:textId="6A1EA11F" w:rsidR="00AA7132" w:rsidRDefault="00AA7132" w:rsidP="00C352C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Response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7132" w14:paraId="276B62C8" w14:textId="77777777" w:rsidTr="00AA7132">
        <w:tc>
          <w:tcPr>
            <w:tcW w:w="9016" w:type="dxa"/>
          </w:tcPr>
          <w:p w14:paraId="43AB5945" w14:textId="77777777" w:rsidR="00AA7132" w:rsidRDefault="00AA7132" w:rsidP="00C352CF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{</w:t>
            </w:r>
          </w:p>
          <w:p w14:paraId="6C0E318E" w14:textId="2B07581C" w:rsidR="00AA7132" w:rsidRDefault="00AA7132" w:rsidP="00C352CF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totCnt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 w:rsidR="00711438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 w:rsidR="00711438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3,</w:t>
            </w:r>
          </w:p>
          <w:p w14:paraId="03D324B7" w14:textId="7A11DDB9" w:rsidR="00AA7132" w:rsidRDefault="00AA7132" w:rsidP="00C352CF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yearMonth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202110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30FAEC63" w14:textId="5F9A0DB8" w:rsidR="00AA7132" w:rsidRDefault="00AA7132" w:rsidP="00C352CF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requestlog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70329564" w14:textId="666D40E7" w:rsidR="00AA7132" w:rsidRDefault="00AA7132" w:rsidP="00C352CF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is_success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732E53"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true</w:t>
            </w:r>
            <w:r w:rsidR="00732E53">
              <w:rPr>
                <w:rFonts w:ascii="함초롬돋움" w:eastAsia="함초롬돋움" w:hAnsi="함초롬돋움" w:cs="함초롬돋움"/>
                <w:szCs w:val="20"/>
              </w:rPr>
              <w:t>”</w:t>
            </w:r>
          </w:p>
          <w:p w14:paraId="409B7885" w14:textId="1F8C7FC3" w:rsidR="00AA7132" w:rsidRDefault="00AA7132" w:rsidP="00C352CF">
            <w:pPr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}</w:t>
            </w:r>
          </w:p>
        </w:tc>
      </w:tr>
    </w:tbl>
    <w:p w14:paraId="07674410" w14:textId="77777777" w:rsidR="00DB7C99" w:rsidRDefault="00DB7C99" w:rsidP="00AF02F7">
      <w:pPr>
        <w:pStyle w:val="a4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b/>
          <w:bCs/>
          <w:szCs w:val="20"/>
        </w:rPr>
      </w:pPr>
    </w:p>
    <w:p w14:paraId="69B1DF03" w14:textId="7CD80C92" w:rsidR="00AF02F7" w:rsidRDefault="00AF02F7" w:rsidP="00AF02F7">
      <w:pPr>
        <w:pStyle w:val="a4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b/>
          <w:bCs/>
          <w:szCs w:val="20"/>
        </w:rPr>
      </w:pPr>
      <w:r w:rsidRPr="00AF02F7">
        <w:rPr>
          <w:rFonts w:ascii="함초롬돋움" w:eastAsia="함초롬돋움" w:hAnsi="함초롬돋움" w:cs="함초롬돋움" w:hint="eastAsia"/>
          <w:b/>
          <w:bCs/>
          <w:szCs w:val="20"/>
        </w:rPr>
        <w:t>년월별 부서별 사용자 접속자수</w:t>
      </w:r>
    </w:p>
    <w:p w14:paraId="2976E7C8" w14:textId="44B55850" w:rsidR="00AF02F7" w:rsidRDefault="00AF02F7" w:rsidP="00AF02F7">
      <w:pPr>
        <w:rPr>
          <w:rFonts w:ascii="함초롬돋움" w:eastAsia="함초롬돋움" w:hAnsi="함초롬돋움" w:cs="함초롬돋움"/>
          <w:b/>
          <w:bCs/>
          <w:szCs w:val="20"/>
        </w:rPr>
      </w:pPr>
      <w:r>
        <w:rPr>
          <w:rFonts w:ascii="함초롬돋움" w:eastAsia="함초롬돋움" w:hAnsi="함초롬돋움" w:cs="함초롬돋움" w:hint="eastAsia"/>
          <w:b/>
          <w:bCs/>
          <w:szCs w:val="20"/>
        </w:rPr>
        <w:t>요청 URL</w:t>
      </w:r>
    </w:p>
    <w:p w14:paraId="7C09E17B" w14:textId="3C4AA732" w:rsidR="00AF02F7" w:rsidRPr="00AF02F7" w:rsidRDefault="00AF02F7" w:rsidP="00AF02F7">
      <w:pPr>
        <w:rPr>
          <w:rFonts w:ascii="함초롬돋움" w:eastAsia="함초롬돋움" w:hAnsi="함초롬돋움" w:cs="함초롬돋움" w:hint="eastAsia"/>
          <w:b/>
          <w:bCs/>
          <w:szCs w:val="20"/>
        </w:rPr>
      </w:pPr>
      <w:r>
        <w:rPr>
          <w:rFonts w:ascii="함초롬돋움" w:eastAsia="함초롬돋움" w:hAnsi="함초롬돋움" w:cs="함초롬돋움" w:hint="eastAsia"/>
          <w:b/>
          <w:bCs/>
          <w:szCs w:val="20"/>
        </w:rPr>
        <w:t>rest/{login}/{Organization}/{yearMonth}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F02F7" w14:paraId="018E173A" w14:textId="77777777" w:rsidTr="00722695">
        <w:tc>
          <w:tcPr>
            <w:tcW w:w="1803" w:type="dxa"/>
            <w:shd w:val="clear" w:color="auto" w:fill="D9D9D9" w:themeFill="background1" w:themeFillShade="D9"/>
          </w:tcPr>
          <w:p w14:paraId="54F604A8" w14:textId="77777777" w:rsidR="00AF02F7" w:rsidRPr="00AA7132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Name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D1D7CD1" w14:textId="77777777" w:rsidR="00AF02F7" w:rsidRPr="00AA7132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Type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6F4A4B52" w14:textId="77777777" w:rsidR="00AF02F7" w:rsidRPr="00AA7132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Description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0386A20" w14:textId="77777777" w:rsidR="00AF02F7" w:rsidRPr="00AA7132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Mandatory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F4BFF4D" w14:textId="77777777" w:rsidR="00AF02F7" w:rsidRPr="00AA7132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Note</w:t>
            </w:r>
          </w:p>
        </w:tc>
      </w:tr>
      <w:tr w:rsidR="00AF02F7" w14:paraId="45A71A7C" w14:textId="77777777" w:rsidTr="00722695">
        <w:tc>
          <w:tcPr>
            <w:tcW w:w="1803" w:type="dxa"/>
          </w:tcPr>
          <w:p w14:paraId="431DAEEA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RequestName</w:t>
            </w:r>
          </w:p>
        </w:tc>
        <w:tc>
          <w:tcPr>
            <w:tcW w:w="1803" w:type="dxa"/>
          </w:tcPr>
          <w:p w14:paraId="64CC0C3E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S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tring</w:t>
            </w:r>
          </w:p>
        </w:tc>
        <w:tc>
          <w:tcPr>
            <w:tcW w:w="1803" w:type="dxa"/>
          </w:tcPr>
          <w:p w14:paraId="02FE8589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1803" w:type="dxa"/>
          </w:tcPr>
          <w:p w14:paraId="79559888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1804" w:type="dxa"/>
          </w:tcPr>
          <w:p w14:paraId="63C98959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Login</w:t>
            </w:r>
          </w:p>
        </w:tc>
      </w:tr>
      <w:tr w:rsidR="00AF02F7" w14:paraId="7E8E8675" w14:textId="77777777" w:rsidTr="00722695">
        <w:tc>
          <w:tcPr>
            <w:tcW w:w="1803" w:type="dxa"/>
          </w:tcPr>
          <w:p w14:paraId="36AFEA41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YearMonth</w:t>
            </w:r>
          </w:p>
        </w:tc>
        <w:tc>
          <w:tcPr>
            <w:tcW w:w="1803" w:type="dxa"/>
          </w:tcPr>
          <w:p w14:paraId="15BA85F9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String</w:t>
            </w:r>
          </w:p>
        </w:tc>
        <w:tc>
          <w:tcPr>
            <w:tcW w:w="1803" w:type="dxa"/>
          </w:tcPr>
          <w:p w14:paraId="2FB26A70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1803" w:type="dxa"/>
          </w:tcPr>
          <w:p w14:paraId="6AAA2161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1804" w:type="dxa"/>
          </w:tcPr>
          <w:p w14:paraId="1BCF6626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202110</w:t>
            </w:r>
          </w:p>
        </w:tc>
      </w:tr>
      <w:tr w:rsidR="00AF02F7" w14:paraId="610AA8D1" w14:textId="77777777" w:rsidTr="00722695">
        <w:tc>
          <w:tcPr>
            <w:tcW w:w="1803" w:type="dxa"/>
          </w:tcPr>
          <w:p w14:paraId="2BD0A08F" w14:textId="3BC54919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Organization</w:t>
            </w:r>
          </w:p>
        </w:tc>
        <w:tc>
          <w:tcPr>
            <w:tcW w:w="1803" w:type="dxa"/>
          </w:tcPr>
          <w:p w14:paraId="7DAC4C70" w14:textId="0D1F64AC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String</w:t>
            </w:r>
          </w:p>
        </w:tc>
        <w:tc>
          <w:tcPr>
            <w:tcW w:w="1803" w:type="dxa"/>
          </w:tcPr>
          <w:p w14:paraId="55FD5142" w14:textId="77777777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1803" w:type="dxa"/>
          </w:tcPr>
          <w:p w14:paraId="72233275" w14:textId="0820D305" w:rsidR="00AF02F7" w:rsidRDefault="00AF02F7" w:rsidP="00722695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1804" w:type="dxa"/>
          </w:tcPr>
          <w:p w14:paraId="4B539868" w14:textId="499A0C1B" w:rsidR="00AF02F7" w:rsidRDefault="00AF02F7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A</w:t>
            </w:r>
          </w:p>
        </w:tc>
      </w:tr>
    </w:tbl>
    <w:p w14:paraId="34BFB859" w14:textId="1FAAD994" w:rsidR="003F66BF" w:rsidRDefault="003F66BF" w:rsidP="003F66BF">
      <w:pPr>
        <w:pStyle w:val="a4"/>
        <w:ind w:leftChars="0" w:left="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A팀의 접속자 수</w:t>
      </w:r>
    </w:p>
    <w:p w14:paraId="2BA295D6" w14:textId="3A10022D" w:rsidR="003F66BF" w:rsidRPr="003F66BF" w:rsidRDefault="003F66BF" w:rsidP="003F66BF">
      <w:pPr>
        <w:pStyle w:val="a4"/>
        <w:ind w:leftChars="0" w:left="0"/>
        <w:rPr>
          <w:rFonts w:ascii="함초롬돋움" w:eastAsia="함초롬돋움" w:hAnsi="함초롬돋움" w:cs="함초롬돋움"/>
          <w:szCs w:val="20"/>
        </w:rPr>
      </w:pPr>
      <w:r w:rsidRPr="003F66BF">
        <w:rPr>
          <w:rFonts w:ascii="함초롬돋움" w:eastAsia="함초롬돋움" w:hAnsi="함초롬돋움" w:cs="함초롬돋움" w:hint="eastAsia"/>
          <w:szCs w:val="20"/>
        </w:rPr>
        <w:t>Response</w:t>
      </w:r>
      <w:r w:rsidRPr="003F66BF">
        <w:rPr>
          <w:rFonts w:ascii="함초롬돋움" w:eastAsia="함초롬돋움" w:hAnsi="함초롬돋움" w:cs="함초롬돋움"/>
          <w:szCs w:val="20"/>
        </w:rPr>
        <w:t xml:space="preserve"> </w:t>
      </w:r>
      <w:r w:rsidRPr="003F66BF">
        <w:rPr>
          <w:rFonts w:ascii="함초롬돋움" w:eastAsia="함초롬돋움" w:hAnsi="함초롬돋움" w:cs="함초롬돋움" w:hint="eastAsia"/>
          <w:szCs w:val="20"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6BF" w14:paraId="6A70D63A" w14:textId="77777777" w:rsidTr="00722695">
        <w:tc>
          <w:tcPr>
            <w:tcW w:w="9016" w:type="dxa"/>
          </w:tcPr>
          <w:p w14:paraId="175AF9ED" w14:textId="77777777" w:rsidR="003F66BF" w:rsidRDefault="003F66BF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{</w:t>
            </w:r>
          </w:p>
          <w:p w14:paraId="1832C201" w14:textId="59B5B5AB" w:rsidR="003F66BF" w:rsidRDefault="003F66BF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totCnt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 w:rsidR="00711438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 w:rsidR="00711438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3,</w:t>
            </w:r>
          </w:p>
          <w:p w14:paraId="6E497016" w14:textId="70E46D5A" w:rsidR="003F66BF" w:rsidRDefault="003F66BF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yearMonth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202110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064414A1" w14:textId="7B51CCCE" w:rsidR="00DB7C99" w:rsidRPr="00DB7C99" w:rsidRDefault="00DB7C99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Organization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A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125DE006" w14:textId="77777777" w:rsidR="003F66BF" w:rsidRDefault="003F66BF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requestlog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36680C8A" w14:textId="77777777" w:rsidR="003F66BF" w:rsidRDefault="003F66BF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is_success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true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</w:p>
          <w:p w14:paraId="50B5D31D" w14:textId="77777777" w:rsidR="003F66BF" w:rsidRDefault="003F66BF" w:rsidP="00722695">
            <w:pPr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lastRenderedPageBreak/>
              <w:t>}</w:t>
            </w:r>
          </w:p>
        </w:tc>
      </w:tr>
    </w:tbl>
    <w:p w14:paraId="3D9E2054" w14:textId="77777777" w:rsidR="00AE7321" w:rsidRDefault="00AE7321" w:rsidP="00AE7321">
      <w:pPr>
        <w:pStyle w:val="a4"/>
        <w:ind w:leftChars="0" w:left="360"/>
        <w:rPr>
          <w:rFonts w:ascii="함초롬돋움" w:eastAsia="함초롬돋움" w:hAnsi="함초롬돋움" w:cs="함초롬돋움" w:hint="eastAsia"/>
          <w:b/>
          <w:bCs/>
          <w:szCs w:val="20"/>
        </w:rPr>
      </w:pPr>
    </w:p>
    <w:p w14:paraId="0CEAC5F2" w14:textId="36217BFB" w:rsidR="003A573A" w:rsidRDefault="003A573A" w:rsidP="003A573A">
      <w:pPr>
        <w:pStyle w:val="a4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b/>
          <w:bCs/>
          <w:szCs w:val="20"/>
        </w:rPr>
      </w:pPr>
      <w:r>
        <w:rPr>
          <w:rFonts w:ascii="함초롬돋움" w:eastAsia="함초롬돋움" w:hAnsi="함초롬돋움" w:cs="함초롬돋움" w:hint="eastAsia"/>
          <w:b/>
          <w:bCs/>
          <w:szCs w:val="20"/>
        </w:rPr>
        <w:t>로그인 요청 수</w:t>
      </w:r>
    </w:p>
    <w:p w14:paraId="25B89F65" w14:textId="77777777" w:rsidR="003A573A" w:rsidRDefault="003A573A" w:rsidP="003A573A">
      <w:pPr>
        <w:rPr>
          <w:rFonts w:ascii="함초롬돋움" w:eastAsia="함초롬돋움" w:hAnsi="함초롬돋움" w:cs="함초롬돋움"/>
          <w:b/>
          <w:bCs/>
          <w:szCs w:val="20"/>
        </w:rPr>
      </w:pPr>
      <w:r>
        <w:rPr>
          <w:rFonts w:ascii="함초롬돋움" w:eastAsia="함초롬돋움" w:hAnsi="함초롬돋움" w:cs="함초롬돋움" w:hint="eastAsia"/>
          <w:b/>
          <w:bCs/>
          <w:szCs w:val="20"/>
        </w:rPr>
        <w:t>요청 URL</w:t>
      </w:r>
    </w:p>
    <w:p w14:paraId="36C7AE4C" w14:textId="2AF8A8B8" w:rsidR="003A573A" w:rsidRPr="00AF02F7" w:rsidRDefault="003A573A" w:rsidP="003A573A">
      <w:pPr>
        <w:rPr>
          <w:rFonts w:ascii="함초롬돋움" w:eastAsia="함초롬돋움" w:hAnsi="함초롬돋움" w:cs="함초롬돋움" w:hint="eastAsia"/>
          <w:b/>
          <w:bCs/>
          <w:szCs w:val="20"/>
        </w:rPr>
      </w:pPr>
      <w:r>
        <w:rPr>
          <w:rFonts w:ascii="함초롬돋움" w:eastAsia="함초롬돋움" w:hAnsi="함초롬돋움" w:cs="함초롬돋움" w:hint="eastAsia"/>
          <w:b/>
          <w:bCs/>
          <w:szCs w:val="20"/>
        </w:rPr>
        <w:t>rest/{login</w:t>
      </w:r>
      <w:r w:rsidR="001B0EF1">
        <w:rPr>
          <w:rFonts w:ascii="함초롬돋움" w:eastAsia="함초롬돋움" w:hAnsi="함초롬돋움" w:cs="함초롬돋움" w:hint="eastAsia"/>
          <w:b/>
          <w:bCs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A573A" w14:paraId="1DF69901" w14:textId="77777777" w:rsidTr="00722695">
        <w:tc>
          <w:tcPr>
            <w:tcW w:w="1803" w:type="dxa"/>
            <w:shd w:val="clear" w:color="auto" w:fill="D9D9D9" w:themeFill="background1" w:themeFillShade="D9"/>
          </w:tcPr>
          <w:p w14:paraId="257673D3" w14:textId="77777777" w:rsidR="003A573A" w:rsidRPr="00AA7132" w:rsidRDefault="003A573A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Name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C4633CD" w14:textId="77777777" w:rsidR="003A573A" w:rsidRPr="00AA7132" w:rsidRDefault="003A573A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Type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C3E2A9F" w14:textId="77777777" w:rsidR="003A573A" w:rsidRPr="00AA7132" w:rsidRDefault="003A573A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Description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7F5E5DC" w14:textId="77777777" w:rsidR="003A573A" w:rsidRPr="00AA7132" w:rsidRDefault="003A573A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Mandatory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6F80096D" w14:textId="77777777" w:rsidR="003A573A" w:rsidRPr="00AA7132" w:rsidRDefault="003A573A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Note</w:t>
            </w:r>
          </w:p>
        </w:tc>
      </w:tr>
      <w:tr w:rsidR="003A573A" w14:paraId="7DA3F576" w14:textId="77777777" w:rsidTr="00722695">
        <w:tc>
          <w:tcPr>
            <w:tcW w:w="1803" w:type="dxa"/>
          </w:tcPr>
          <w:p w14:paraId="18587F53" w14:textId="77777777" w:rsidR="003A573A" w:rsidRDefault="003A573A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RequestName</w:t>
            </w:r>
          </w:p>
        </w:tc>
        <w:tc>
          <w:tcPr>
            <w:tcW w:w="1803" w:type="dxa"/>
          </w:tcPr>
          <w:p w14:paraId="16196354" w14:textId="77777777" w:rsidR="003A573A" w:rsidRDefault="003A573A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S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tring</w:t>
            </w:r>
          </w:p>
        </w:tc>
        <w:tc>
          <w:tcPr>
            <w:tcW w:w="1803" w:type="dxa"/>
          </w:tcPr>
          <w:p w14:paraId="67044EA0" w14:textId="77777777" w:rsidR="003A573A" w:rsidRDefault="003A573A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1803" w:type="dxa"/>
          </w:tcPr>
          <w:p w14:paraId="2B494A69" w14:textId="77777777" w:rsidR="003A573A" w:rsidRDefault="003A573A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1804" w:type="dxa"/>
          </w:tcPr>
          <w:p w14:paraId="35B86268" w14:textId="77777777" w:rsidR="003A573A" w:rsidRDefault="003A573A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Login</w:t>
            </w:r>
          </w:p>
        </w:tc>
      </w:tr>
    </w:tbl>
    <w:p w14:paraId="09341783" w14:textId="36B546B2" w:rsidR="003A573A" w:rsidRPr="003F66BF" w:rsidRDefault="003A573A" w:rsidP="003A573A">
      <w:pPr>
        <w:pStyle w:val="a4"/>
        <w:ind w:leftChars="0" w:left="0"/>
        <w:rPr>
          <w:rFonts w:ascii="함초롬돋움" w:eastAsia="함초롬돋움" w:hAnsi="함초롬돋움" w:cs="함초롬돋움" w:hint="eastAsia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로그인 요청 수</w:t>
      </w:r>
    </w:p>
    <w:p w14:paraId="2E76ABCC" w14:textId="77777777" w:rsidR="003A573A" w:rsidRPr="003F66BF" w:rsidRDefault="003A573A" w:rsidP="003A573A">
      <w:pPr>
        <w:pStyle w:val="a4"/>
        <w:ind w:leftChars="0" w:left="0"/>
        <w:rPr>
          <w:rFonts w:ascii="함초롬돋움" w:eastAsia="함초롬돋움" w:hAnsi="함초롬돋움" w:cs="함초롬돋움"/>
          <w:szCs w:val="20"/>
        </w:rPr>
      </w:pPr>
      <w:r w:rsidRPr="003F66BF">
        <w:rPr>
          <w:rFonts w:ascii="함초롬돋움" w:eastAsia="함초롬돋움" w:hAnsi="함초롬돋움" w:cs="함초롬돋움" w:hint="eastAsia"/>
          <w:szCs w:val="20"/>
        </w:rPr>
        <w:t>Response</w:t>
      </w:r>
      <w:r w:rsidRPr="003F66BF">
        <w:rPr>
          <w:rFonts w:ascii="함초롬돋움" w:eastAsia="함초롬돋움" w:hAnsi="함초롬돋움" w:cs="함초롬돋움"/>
          <w:szCs w:val="20"/>
        </w:rPr>
        <w:t xml:space="preserve"> </w:t>
      </w:r>
      <w:r w:rsidRPr="003F66BF">
        <w:rPr>
          <w:rFonts w:ascii="함초롬돋움" w:eastAsia="함초롬돋움" w:hAnsi="함초롬돋움" w:cs="함초롬돋움" w:hint="eastAsia"/>
          <w:szCs w:val="20"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573A" w14:paraId="55073D0E" w14:textId="77777777" w:rsidTr="00722695">
        <w:tc>
          <w:tcPr>
            <w:tcW w:w="9016" w:type="dxa"/>
          </w:tcPr>
          <w:p w14:paraId="19A97539" w14:textId="77777777" w:rsidR="003A573A" w:rsidRDefault="003A573A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{</w:t>
            </w:r>
          </w:p>
          <w:p w14:paraId="26111860" w14:textId="41C7E1E6" w:rsidR="003A573A" w:rsidRDefault="003A573A" w:rsidP="00C331FB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totCnt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 w:rsidR="00711438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 w:rsidR="00711438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711438">
              <w:rPr>
                <w:rFonts w:ascii="함초롬돋움" w:eastAsia="함초롬돋움" w:hAnsi="함초롬돋움" w:cs="함초롬돋움" w:hint="eastAsia"/>
                <w:szCs w:val="20"/>
              </w:rPr>
              <w:t>10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78E0EF8A" w14:textId="77777777" w:rsidR="003A573A" w:rsidRDefault="003A573A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requestlog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68528B13" w14:textId="77777777" w:rsidR="003A573A" w:rsidRDefault="003A573A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is_success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true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</w:p>
          <w:p w14:paraId="41AE412D" w14:textId="77777777" w:rsidR="003A573A" w:rsidRDefault="003A573A" w:rsidP="00722695">
            <w:pPr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}</w:t>
            </w:r>
          </w:p>
        </w:tc>
      </w:tr>
    </w:tbl>
    <w:p w14:paraId="2336EB3A" w14:textId="6FC5A65A" w:rsidR="003A573A" w:rsidRDefault="003A573A" w:rsidP="003F66BF">
      <w:pPr>
        <w:rPr>
          <w:rFonts w:ascii="함초롬돋움" w:eastAsia="함초롬돋움" w:hAnsi="함초롬돋움" w:cs="함초롬돋움"/>
          <w:szCs w:val="20"/>
        </w:rPr>
      </w:pPr>
    </w:p>
    <w:p w14:paraId="66059890" w14:textId="398BAE1E" w:rsidR="001B0EF1" w:rsidRDefault="001B0EF1" w:rsidP="001B0EF1">
      <w:pPr>
        <w:pStyle w:val="a4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b/>
          <w:bCs/>
          <w:szCs w:val="20"/>
        </w:rPr>
      </w:pPr>
      <w:r>
        <w:rPr>
          <w:rFonts w:ascii="함초롬돋움" w:eastAsia="함초롬돋움" w:hAnsi="함초롬돋움" w:cs="함초롬돋움" w:hint="eastAsia"/>
          <w:b/>
          <w:bCs/>
          <w:szCs w:val="20"/>
        </w:rPr>
        <w:t>게시글 작성 수</w:t>
      </w:r>
    </w:p>
    <w:p w14:paraId="7FBAC398" w14:textId="77777777" w:rsidR="001B0EF1" w:rsidRDefault="001B0EF1" w:rsidP="001B0EF1">
      <w:pPr>
        <w:rPr>
          <w:rFonts w:ascii="함초롬돋움" w:eastAsia="함초롬돋움" w:hAnsi="함초롬돋움" w:cs="함초롬돋움"/>
          <w:b/>
          <w:bCs/>
          <w:szCs w:val="20"/>
        </w:rPr>
      </w:pPr>
      <w:r>
        <w:rPr>
          <w:rFonts w:ascii="함초롬돋움" w:eastAsia="함초롬돋움" w:hAnsi="함초롬돋움" w:cs="함초롬돋움" w:hint="eastAsia"/>
          <w:b/>
          <w:bCs/>
          <w:szCs w:val="20"/>
        </w:rPr>
        <w:t>요청 URL</w:t>
      </w:r>
    </w:p>
    <w:p w14:paraId="3AEEA504" w14:textId="41984D1E" w:rsidR="001B0EF1" w:rsidRPr="00AF02F7" w:rsidRDefault="001B0EF1" w:rsidP="001B0EF1">
      <w:pPr>
        <w:rPr>
          <w:rFonts w:ascii="함초롬돋움" w:eastAsia="함초롬돋움" w:hAnsi="함초롬돋움" w:cs="함초롬돋움" w:hint="eastAsia"/>
          <w:b/>
          <w:bCs/>
          <w:szCs w:val="20"/>
        </w:rPr>
      </w:pPr>
      <w:r>
        <w:rPr>
          <w:rFonts w:ascii="함초롬돋움" w:eastAsia="함초롬돋움" w:hAnsi="함초롬돋움" w:cs="함초롬돋움" w:hint="eastAsia"/>
          <w:b/>
          <w:bCs/>
          <w:szCs w:val="20"/>
        </w:rPr>
        <w:t>rest/{</w:t>
      </w:r>
      <w:r w:rsidR="000D678E">
        <w:rPr>
          <w:rFonts w:ascii="함초롬돋움" w:eastAsia="함초롬돋움" w:hAnsi="함초롬돋움" w:cs="함초롬돋움" w:hint="eastAsia"/>
          <w:b/>
          <w:bCs/>
          <w:szCs w:val="20"/>
        </w:rPr>
        <w:t>Board</w:t>
      </w:r>
      <w:r>
        <w:rPr>
          <w:rFonts w:ascii="함초롬돋움" w:eastAsia="함초롬돋움" w:hAnsi="함초롬돋움" w:cs="함초롬돋움" w:hint="eastAsia"/>
          <w:b/>
          <w:bCs/>
          <w:szCs w:val="20"/>
        </w:rPr>
        <w:t>}</w:t>
      </w:r>
      <w:r w:rsidR="000D678E">
        <w:rPr>
          <w:rFonts w:ascii="함초롬돋움" w:eastAsia="함초롬돋움" w:hAnsi="함초롬돋움" w:cs="함초롬돋움" w:hint="eastAsia"/>
          <w:b/>
          <w:bCs/>
          <w:szCs w:val="20"/>
        </w:rPr>
        <w:t>/{contents}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0EF1" w14:paraId="385B9B97" w14:textId="77777777" w:rsidTr="00722695">
        <w:tc>
          <w:tcPr>
            <w:tcW w:w="1803" w:type="dxa"/>
            <w:shd w:val="clear" w:color="auto" w:fill="D9D9D9" w:themeFill="background1" w:themeFillShade="D9"/>
          </w:tcPr>
          <w:p w14:paraId="703D5B99" w14:textId="77777777" w:rsidR="001B0EF1" w:rsidRPr="00AA7132" w:rsidRDefault="001B0EF1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Name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CEFF1EB" w14:textId="77777777" w:rsidR="001B0EF1" w:rsidRPr="00AA7132" w:rsidRDefault="001B0EF1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Type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C20AF99" w14:textId="77777777" w:rsidR="001B0EF1" w:rsidRPr="00AA7132" w:rsidRDefault="001B0EF1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Description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CFD315D" w14:textId="77777777" w:rsidR="001B0EF1" w:rsidRPr="00AA7132" w:rsidRDefault="001B0EF1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Mandatory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085B79C8" w14:textId="77777777" w:rsidR="001B0EF1" w:rsidRPr="00AA7132" w:rsidRDefault="001B0EF1" w:rsidP="00722695">
            <w:pPr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AA7132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Note</w:t>
            </w:r>
          </w:p>
        </w:tc>
      </w:tr>
      <w:tr w:rsidR="001B0EF1" w14:paraId="43D4A413" w14:textId="77777777" w:rsidTr="00722695">
        <w:tc>
          <w:tcPr>
            <w:tcW w:w="1803" w:type="dxa"/>
          </w:tcPr>
          <w:p w14:paraId="7EEF30A5" w14:textId="211198C2" w:rsidR="001B0EF1" w:rsidRDefault="001B0EF1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B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oard</w:t>
            </w:r>
          </w:p>
        </w:tc>
        <w:tc>
          <w:tcPr>
            <w:tcW w:w="1803" w:type="dxa"/>
          </w:tcPr>
          <w:p w14:paraId="392A17DD" w14:textId="77777777" w:rsidR="001B0EF1" w:rsidRDefault="001B0EF1" w:rsidP="00722695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String</w:t>
            </w:r>
          </w:p>
        </w:tc>
        <w:tc>
          <w:tcPr>
            <w:tcW w:w="1803" w:type="dxa"/>
          </w:tcPr>
          <w:p w14:paraId="1EE23EBF" w14:textId="77777777" w:rsidR="001B0EF1" w:rsidRDefault="001B0EF1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1803" w:type="dxa"/>
          </w:tcPr>
          <w:p w14:paraId="688DE779" w14:textId="77777777" w:rsidR="001B0EF1" w:rsidRDefault="001B0EF1" w:rsidP="00722695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1804" w:type="dxa"/>
          </w:tcPr>
          <w:p w14:paraId="26F5EEBE" w14:textId="5A9DE7AA" w:rsidR="001B0EF1" w:rsidRDefault="000822B2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G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eneral</w:t>
            </w:r>
          </w:p>
        </w:tc>
      </w:tr>
      <w:tr w:rsidR="000D678E" w14:paraId="06A43F38" w14:textId="77777777" w:rsidTr="00722695">
        <w:tc>
          <w:tcPr>
            <w:tcW w:w="1803" w:type="dxa"/>
          </w:tcPr>
          <w:p w14:paraId="3003D574" w14:textId="32A73079" w:rsidR="000D678E" w:rsidRDefault="000D678E" w:rsidP="00722695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Contents</w:t>
            </w:r>
          </w:p>
        </w:tc>
        <w:tc>
          <w:tcPr>
            <w:tcW w:w="1803" w:type="dxa"/>
          </w:tcPr>
          <w:p w14:paraId="1E2086BB" w14:textId="05157C3B" w:rsidR="000D678E" w:rsidRDefault="000D678E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String</w:t>
            </w:r>
          </w:p>
        </w:tc>
        <w:tc>
          <w:tcPr>
            <w:tcW w:w="1803" w:type="dxa"/>
          </w:tcPr>
          <w:p w14:paraId="60DD6CC4" w14:textId="77777777" w:rsidR="000D678E" w:rsidRDefault="000D678E" w:rsidP="00722695">
            <w:pPr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</w:p>
        </w:tc>
        <w:tc>
          <w:tcPr>
            <w:tcW w:w="1803" w:type="dxa"/>
          </w:tcPr>
          <w:p w14:paraId="29A27F92" w14:textId="27DDF525" w:rsidR="000D678E" w:rsidRDefault="000D678E" w:rsidP="00722695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1804" w:type="dxa"/>
          </w:tcPr>
          <w:p w14:paraId="5A04D675" w14:textId="18FA6C45" w:rsidR="000D678E" w:rsidRDefault="000D678E" w:rsidP="00722695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Posts</w:t>
            </w:r>
          </w:p>
        </w:tc>
      </w:tr>
    </w:tbl>
    <w:p w14:paraId="70D0314A" w14:textId="2EA7A939" w:rsidR="001B0EF1" w:rsidRPr="003F66BF" w:rsidRDefault="008070C5" w:rsidP="001B0EF1">
      <w:pPr>
        <w:pStyle w:val="a4"/>
        <w:ind w:leftChars="0" w:left="0"/>
        <w:rPr>
          <w:rFonts w:ascii="함초롬돋움" w:eastAsia="함초롬돋움" w:hAnsi="함초롬돋움" w:cs="함초롬돋움" w:hint="eastAsia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General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 xml:space="preserve">게시판의 </w:t>
      </w:r>
      <w:r w:rsidR="000D678E">
        <w:rPr>
          <w:rFonts w:ascii="함초롬돋움" w:eastAsia="함초롬돋움" w:hAnsi="함초롬돋움" w:cs="함초롬돋움" w:hint="eastAsia"/>
          <w:szCs w:val="20"/>
        </w:rPr>
        <w:t>Posts(게시글)</w:t>
      </w:r>
      <w:r>
        <w:rPr>
          <w:rFonts w:ascii="함초롬돋움" w:eastAsia="함초롬돋움" w:hAnsi="함초롬돋움" w:cs="함초롬돋움" w:hint="eastAsia"/>
          <w:szCs w:val="20"/>
        </w:rPr>
        <w:t xml:space="preserve"> 작성 수</w:t>
      </w:r>
    </w:p>
    <w:p w14:paraId="7DFFD0AD" w14:textId="77777777" w:rsidR="001B0EF1" w:rsidRPr="003F66BF" w:rsidRDefault="001B0EF1" w:rsidP="001B0EF1">
      <w:pPr>
        <w:pStyle w:val="a4"/>
        <w:ind w:leftChars="0" w:left="0"/>
        <w:rPr>
          <w:rFonts w:ascii="함초롬돋움" w:eastAsia="함초롬돋움" w:hAnsi="함초롬돋움" w:cs="함초롬돋움"/>
          <w:szCs w:val="20"/>
        </w:rPr>
      </w:pPr>
      <w:r w:rsidRPr="003F66BF">
        <w:rPr>
          <w:rFonts w:ascii="함초롬돋움" w:eastAsia="함초롬돋움" w:hAnsi="함초롬돋움" w:cs="함초롬돋움" w:hint="eastAsia"/>
          <w:szCs w:val="20"/>
        </w:rPr>
        <w:t>Response</w:t>
      </w:r>
      <w:r w:rsidRPr="003F66BF">
        <w:rPr>
          <w:rFonts w:ascii="함초롬돋움" w:eastAsia="함초롬돋움" w:hAnsi="함초롬돋움" w:cs="함초롬돋움"/>
          <w:szCs w:val="20"/>
        </w:rPr>
        <w:t xml:space="preserve"> </w:t>
      </w:r>
      <w:r w:rsidRPr="003F66BF">
        <w:rPr>
          <w:rFonts w:ascii="함초롬돋움" w:eastAsia="함초롬돋움" w:hAnsi="함초롬돋움" w:cs="함초롬돋움" w:hint="eastAsia"/>
          <w:szCs w:val="20"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0EF1" w14:paraId="0FDAFD09" w14:textId="77777777" w:rsidTr="00722695">
        <w:tc>
          <w:tcPr>
            <w:tcW w:w="9016" w:type="dxa"/>
          </w:tcPr>
          <w:p w14:paraId="59F57328" w14:textId="77777777" w:rsidR="001B0EF1" w:rsidRDefault="001B0EF1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{</w:t>
            </w:r>
          </w:p>
          <w:p w14:paraId="664D9B62" w14:textId="5CA9CC7D" w:rsidR="001B0EF1" w:rsidRDefault="001B0EF1" w:rsidP="00DB7C99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totCnt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 w:rsidR="00364D4D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 w:rsidR="000822B2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426BBF">
              <w:rPr>
                <w:rFonts w:ascii="함초롬돋움" w:eastAsia="함초롬돋움" w:hAnsi="함초롬돋움" w:cs="함초롬돋움" w:hint="eastAsia"/>
                <w:szCs w:val="20"/>
              </w:rPr>
              <w:t>45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06FA0671" w14:textId="7113A8CD" w:rsidR="00DB7C99" w:rsidRDefault="00DB7C99" w:rsidP="00DB7C99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Board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General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1A3FAA0D" w14:textId="00575B67" w:rsidR="000D678E" w:rsidRDefault="000D678E" w:rsidP="00DB7C99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Contents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Posts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4A4EE3FB" w14:textId="77777777" w:rsidR="001B0EF1" w:rsidRDefault="001B0EF1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requestlog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</w:p>
          <w:p w14:paraId="4F8CE4CE" w14:textId="77777777" w:rsidR="001B0EF1" w:rsidRDefault="001B0EF1" w:rsidP="00722695">
            <w:pPr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/>
                <w:szCs w:val="20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is_success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” 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:</w:t>
            </w:r>
            <w:r>
              <w:rPr>
                <w:rFonts w:ascii="함초롬돋움" w:eastAsia="함초롬돋움" w:hAnsi="함초롬돋움" w:cs="함초롬돋움"/>
                <w:szCs w:val="20"/>
              </w:rPr>
              <w:t xml:space="preserve"> “</w:t>
            </w:r>
            <w:r>
              <w:rPr>
                <w:rFonts w:ascii="함초롬돋움" w:eastAsia="함초롬돋움" w:hAnsi="함초롬돋움" w:cs="함초롬돋움" w:hint="eastAsia"/>
                <w:szCs w:val="20"/>
              </w:rPr>
              <w:t>true</w:t>
            </w:r>
            <w:r>
              <w:rPr>
                <w:rFonts w:ascii="함초롬돋움" w:eastAsia="함초롬돋움" w:hAnsi="함초롬돋움" w:cs="함초롬돋움"/>
                <w:szCs w:val="20"/>
              </w:rPr>
              <w:t>”</w:t>
            </w:r>
          </w:p>
          <w:p w14:paraId="6B329DC2" w14:textId="77777777" w:rsidR="001B0EF1" w:rsidRDefault="001B0EF1" w:rsidP="00722695">
            <w:pPr>
              <w:rPr>
                <w:rFonts w:ascii="함초롬돋움" w:eastAsia="함초롬돋움" w:hAnsi="함초롬돋움" w:cs="함초롬돋움" w:hint="eastAsia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}</w:t>
            </w:r>
          </w:p>
        </w:tc>
      </w:tr>
    </w:tbl>
    <w:p w14:paraId="0C8BB0AD" w14:textId="77777777" w:rsidR="001B0EF1" w:rsidRPr="003F66BF" w:rsidRDefault="001B0EF1" w:rsidP="003F66BF">
      <w:pPr>
        <w:rPr>
          <w:rFonts w:ascii="함초롬돋움" w:eastAsia="함초롬돋움" w:hAnsi="함초롬돋움" w:cs="함초롬돋움" w:hint="eastAsia"/>
          <w:szCs w:val="20"/>
        </w:rPr>
      </w:pPr>
    </w:p>
    <w:sectPr w:rsidR="001B0EF1" w:rsidRPr="003F6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A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4369CF"/>
    <w:multiLevelType w:val="hybridMultilevel"/>
    <w:tmpl w:val="98963F20"/>
    <w:lvl w:ilvl="0" w:tplc="6FDA7840">
      <w:start w:val="2021"/>
      <w:numFmt w:val="bullet"/>
      <w:lvlText w:val="-"/>
      <w:lvlJc w:val="left"/>
      <w:pPr>
        <w:ind w:left="3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E8E3F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6D639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5C"/>
    <w:rsid w:val="000822B2"/>
    <w:rsid w:val="000D678E"/>
    <w:rsid w:val="001B0EF1"/>
    <w:rsid w:val="002A160A"/>
    <w:rsid w:val="00364D4D"/>
    <w:rsid w:val="003A573A"/>
    <w:rsid w:val="003F66BF"/>
    <w:rsid w:val="00426BBF"/>
    <w:rsid w:val="0052025C"/>
    <w:rsid w:val="00574BDF"/>
    <w:rsid w:val="00711438"/>
    <w:rsid w:val="00732E53"/>
    <w:rsid w:val="00762AFD"/>
    <w:rsid w:val="007C4520"/>
    <w:rsid w:val="008070C5"/>
    <w:rsid w:val="008510FB"/>
    <w:rsid w:val="00AA7132"/>
    <w:rsid w:val="00AE7321"/>
    <w:rsid w:val="00AF02F7"/>
    <w:rsid w:val="00C331FB"/>
    <w:rsid w:val="00C352CF"/>
    <w:rsid w:val="00DB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8542"/>
  <w15:chartTrackingRefBased/>
  <w15:docId w15:val="{69F6FA5B-35B8-4EBF-9940-3AA1D6BC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AFD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C331F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C331F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C331F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331F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C33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dmsrud990323@naver.com</dc:creator>
  <cp:keywords/>
  <dc:description/>
  <cp:lastModifiedBy>dmsrud990323@naver.com</cp:lastModifiedBy>
  <cp:revision>7</cp:revision>
  <dcterms:created xsi:type="dcterms:W3CDTF">2021-11-07T11:33:00Z</dcterms:created>
  <dcterms:modified xsi:type="dcterms:W3CDTF">2021-11-07T15:00:00Z</dcterms:modified>
</cp:coreProperties>
</file>