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126449" w:rsidRPr="00BE045F" w:rsidTr="00132280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26449" w:rsidRPr="008C7D45" w:rsidRDefault="0024408A" w:rsidP="008C7D45">
            <w:pPr>
              <w:jc w:val="center"/>
              <w:rPr>
                <w:b/>
              </w:rPr>
            </w:pPr>
            <w:r w:rsidRPr="008C7D45">
              <w:rPr>
                <w:b/>
              </w:rPr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26449" w:rsidRPr="00BE045F" w:rsidRDefault="00767A24" w:rsidP="00767A24">
            <w:pPr>
              <w:ind w:firstLineChars="100" w:firstLine="200"/>
            </w:pPr>
            <w:r>
              <w:rPr>
                <w:rFonts w:hint="eastAsia"/>
              </w:rPr>
              <w:t xml:space="preserve">1차 </w:t>
            </w:r>
            <w:r>
              <w:t xml:space="preserve">: </w:t>
            </w:r>
            <w:r>
              <w:rPr>
                <w:rFonts w:hint="eastAsia"/>
              </w:rPr>
              <w:t>프로젝트</w:t>
            </w:r>
            <w:r w:rsidR="00464C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기획 화의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26449" w:rsidRPr="00BE045F" w:rsidRDefault="0024408A" w:rsidP="008C7D45">
            <w:pPr>
              <w:ind w:rightChars="61" w:right="122"/>
              <w:jc w:val="right"/>
            </w:pPr>
            <w:r w:rsidRPr="00BE045F">
              <w:rPr>
                <w:rFonts w:hint="eastAsia"/>
              </w:rPr>
              <w:t xml:space="preserve">일련번호 </w:t>
            </w:r>
            <w:r w:rsidRPr="00BE045F">
              <w:t>001</w:t>
            </w:r>
          </w:p>
        </w:tc>
      </w:tr>
      <w:tr w:rsidR="00126449" w:rsidRPr="00BE045F" w:rsidTr="00132280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26449" w:rsidRPr="008C7D45" w:rsidRDefault="0024408A" w:rsidP="008C7D45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8C7D45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26449" w:rsidRPr="00BE045F" w:rsidRDefault="00B000DB" w:rsidP="00EF5438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프로젝트1</w:t>
            </w:r>
            <w:r w:rsidR="0024408A"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시작하기 위</w:t>
            </w:r>
            <w:r w:rsidR="005078DF" w:rsidRPr="00BE045F">
              <w:rPr>
                <w:rFonts w:asciiTheme="majorHAnsi" w:eastAsiaTheme="majorHAnsi" w:hAnsiTheme="majorHAnsi" w:cs="굴림" w:hint="eastAsia"/>
                <w:color w:val="000000"/>
              </w:rPr>
              <w:t>한 아이디어 기획 및 정리</w:t>
            </w:r>
          </w:p>
        </w:tc>
      </w:tr>
      <w:tr w:rsidR="00126449" w:rsidRPr="00BE045F" w:rsidTr="00132280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26449" w:rsidRPr="009551B5" w:rsidRDefault="0024408A" w:rsidP="008C7D45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26449" w:rsidRPr="00BE045F" w:rsidRDefault="0024408A" w:rsidP="00EF5438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 w:rsidR="00E401A5">
              <w:rPr>
                <w:rFonts w:asciiTheme="majorHAnsi" w:eastAsiaTheme="majorHAnsi" w:hAnsiTheme="majorHAnsi" w:cs="굴림"/>
                <w:color w:val="000000"/>
              </w:rPr>
              <w:t>8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 w:rsidR="00E401A5">
              <w:rPr>
                <w:rFonts w:asciiTheme="majorHAnsi" w:eastAsiaTheme="majorHAnsi" w:hAnsiTheme="majorHAnsi" w:cs="굴림"/>
                <w:color w:val="000000"/>
              </w:rPr>
              <w:t>21</w:t>
            </w:r>
            <w:r w:rsidR="00BE045F"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 w:rsidR="00E401A5">
              <w:rPr>
                <w:rFonts w:asciiTheme="majorHAnsi" w:eastAsiaTheme="majorHAnsi" w:hAnsiTheme="majorHAnsi" w:cs="굴림" w:hint="eastAsia"/>
                <w:color w:val="000000"/>
              </w:rPr>
              <w:t>월</w:t>
            </w:r>
            <w:r w:rsidR="00BE045F">
              <w:rPr>
                <w:rFonts w:asciiTheme="majorHAnsi" w:eastAsiaTheme="majorHAnsi" w:hAnsiTheme="majorHAnsi" w:cs="굴림" w:hint="eastAsia"/>
                <w:color w:val="000000"/>
              </w:rPr>
              <w:t>)</w:t>
            </w:r>
          </w:p>
        </w:tc>
      </w:tr>
      <w:tr w:rsidR="00126449" w:rsidRPr="00BE045F" w:rsidTr="00132280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26449" w:rsidRPr="009551B5" w:rsidRDefault="0024408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26449" w:rsidRPr="00BE045F" w:rsidRDefault="005078DF" w:rsidP="00EF5438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김</w:t>
            </w:r>
            <w:r w:rsidR="00E401A5">
              <w:rPr>
                <w:rFonts w:asciiTheme="majorHAnsi" w:eastAsiaTheme="majorHAnsi" w:hAnsiTheme="majorHAnsi" w:cs="굴림" w:hint="eastAsia"/>
                <w:color w:val="000000"/>
              </w:rPr>
              <w:t>석중</w:t>
            </w:r>
            <w:r w:rsidR="0024408A"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/</w:t>
            </w:r>
            <w:r w:rsidR="00E401A5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="00E401A5">
              <w:rPr>
                <w:rFonts w:asciiTheme="majorHAnsi" w:eastAsiaTheme="majorHAnsi" w:hAnsiTheme="majorHAnsi" w:cs="굴림" w:hint="eastAsia"/>
                <w:color w:val="000000"/>
              </w:rPr>
              <w:t>김연주</w:t>
            </w:r>
            <w:r w:rsidR="0024408A"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/</w:t>
            </w:r>
            <w:r w:rsidR="00E401A5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="00E401A5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126449" w:rsidRPr="00BE045F" w:rsidTr="00132280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26449" w:rsidRPr="009551B5" w:rsidRDefault="0024408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464C14" w:rsidRPr="00E401A5" w:rsidRDefault="00E401A5" w:rsidP="00EF5438">
            <w:pPr>
              <w:numPr>
                <w:ilvl w:val="0"/>
                <w:numId w:val="28"/>
              </w:numPr>
              <w:spacing w:beforeAutospacing="1" w:after="100" w:afterAutospacing="1" w:line="240" w:lineRule="auto"/>
              <w:ind w:right="265" w:firstLineChars="83" w:firstLine="199"/>
              <w:rPr>
                <w:b/>
                <w:sz w:val="24"/>
              </w:rPr>
            </w:pPr>
            <w:r w:rsidRPr="00E401A5">
              <w:rPr>
                <w:b/>
                <w:sz w:val="24"/>
              </w:rPr>
              <w:t>주제</w:t>
            </w:r>
            <w:r w:rsidR="00464C14" w:rsidRPr="00E401A5">
              <w:rPr>
                <w:b/>
                <w:sz w:val="24"/>
              </w:rPr>
              <w:t xml:space="preserve"> 구체화</w:t>
            </w:r>
          </w:p>
          <w:p w:rsidR="00AA3721" w:rsidRDefault="00464C14" w:rsidP="00EF5438">
            <w:pPr>
              <w:numPr>
                <w:ilvl w:val="0"/>
                <w:numId w:val="29"/>
              </w:numPr>
              <w:spacing w:beforeAutospacing="1" w:after="100" w:afterAutospacing="1" w:line="240" w:lineRule="auto"/>
              <w:ind w:right="265" w:firstLineChars="83" w:firstLine="166"/>
            </w:pPr>
            <w:r>
              <w:t xml:space="preserve">주제 선정이유 – </w:t>
            </w:r>
            <w:r w:rsidR="00E401A5">
              <w:rPr>
                <w:rFonts w:hint="eastAsia"/>
              </w:rPr>
              <w:t>현대</w:t>
            </w:r>
            <w:r w:rsidR="00AA3721">
              <w:rPr>
                <w:rFonts w:hint="eastAsia"/>
              </w:rPr>
              <w:t>사회의 문제 중 하나인 문해력 저하를 해결하기 위해</w:t>
            </w:r>
            <w:r w:rsidR="00E401A5">
              <w:t xml:space="preserve"> 독서능력진단평가를</w:t>
            </w:r>
            <w:r w:rsidR="00E401A5">
              <w:rPr>
                <w:rFonts w:hint="eastAsia"/>
              </w:rPr>
              <w:t xml:space="preserve"> </w:t>
            </w:r>
            <w:r w:rsidR="00AA3721">
              <w:rPr>
                <w:rFonts w:hint="eastAsia"/>
              </w:rPr>
              <w:t>진행,</w:t>
            </w:r>
            <w:r w:rsidR="00AA3721">
              <w:t xml:space="preserve"> </w:t>
            </w:r>
            <w:r w:rsidR="00E401A5">
              <w:t>개개인의</w:t>
            </w:r>
            <w:r w:rsidR="00AA3721">
              <w:rPr>
                <w:rFonts w:hint="eastAsia"/>
              </w:rPr>
              <w:t xml:space="preserve"> </w:t>
            </w:r>
            <w:r w:rsidR="00E401A5">
              <w:t>문해력을 </w:t>
            </w:r>
            <w:r w:rsidR="00E401A5">
              <w:rPr>
                <w:rFonts w:hint="eastAsia"/>
              </w:rPr>
              <w:t>분석하고</w:t>
            </w:r>
            <w:r w:rsidR="00E401A5">
              <w:t xml:space="preserve"> </w:t>
            </w:r>
            <w:r w:rsidR="00AA3721">
              <w:rPr>
                <w:rFonts w:hint="eastAsia"/>
              </w:rPr>
              <w:t xml:space="preserve">보완 </w:t>
            </w:r>
            <w:r w:rsidR="00E401A5">
              <w:t xml:space="preserve">솔루션을 </w:t>
            </w:r>
            <w:r w:rsidR="00AA3721">
              <w:t>제시</w:t>
            </w:r>
            <w:r w:rsidR="00AA3721">
              <w:rPr>
                <w:rFonts w:hint="eastAsia"/>
              </w:rPr>
              <w:t>를</w:t>
            </w:r>
            <w:r w:rsidR="00AA3721">
              <w:t xml:space="preserve"> </w:t>
            </w:r>
            <w:r w:rsidR="00AA3721">
              <w:rPr>
                <w:rFonts w:hint="eastAsia"/>
              </w:rPr>
              <w:t>목표로 선정</w:t>
            </w:r>
          </w:p>
          <w:p w:rsidR="00AA3721" w:rsidRDefault="00AA3721" w:rsidP="00EF5438">
            <w:pPr>
              <w:spacing w:beforeAutospacing="1" w:after="100" w:afterAutospacing="1" w:line="240" w:lineRule="auto"/>
              <w:ind w:left="720" w:right="265" w:firstLineChars="83" w:firstLine="166"/>
            </w:pPr>
            <w:r>
              <w:rPr>
                <w:rFonts w:hint="eastAsia"/>
              </w:rPr>
              <w:t>홈페이지 사용 편리성을 위한 소셜로그인 기능 및 독서능력진단평가</w:t>
            </w:r>
            <w:r w:rsidR="001D0007">
              <w:rPr>
                <w:rFonts w:hint="eastAsia"/>
              </w:rPr>
              <w:t xml:space="preserve"> 및 결과 시각화</w:t>
            </w:r>
            <w:r>
              <w:rPr>
                <w:rFonts w:hint="eastAsia"/>
              </w:rPr>
              <w:t xml:space="preserve"> 기능 구현 예정</w:t>
            </w:r>
          </w:p>
          <w:p w:rsidR="00AA3721" w:rsidRDefault="00E33163" w:rsidP="00EF5438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right="265" w:firstLineChars="83" w:firstLine="166"/>
            </w:pPr>
            <w:r>
              <w:rPr>
                <w:rFonts w:hint="eastAsia"/>
              </w:rPr>
              <w:t>기획</w:t>
            </w:r>
            <w:r w:rsidR="00FE193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발표</w:t>
            </w:r>
            <w:r w:rsidR="00464C14">
              <w:t xml:space="preserve"> </w:t>
            </w:r>
            <w:r w:rsidR="00E401A5">
              <w:t>–</w:t>
            </w:r>
            <w:r w:rsidR="00464C14">
              <w:t xml:space="preserve"> </w:t>
            </w:r>
            <w:r w:rsidR="00E401A5">
              <w:rPr>
                <w:rFonts w:hint="eastAsia"/>
              </w:rPr>
              <w:t>김연주</w:t>
            </w:r>
          </w:p>
          <w:p w:rsidR="00464C14" w:rsidRDefault="00464C14" w:rsidP="00EF5438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right="265" w:firstLineChars="83" w:firstLine="166"/>
            </w:pPr>
            <w:r>
              <w:t xml:space="preserve">ppt 작성 </w:t>
            </w:r>
            <w:r w:rsidR="00E401A5">
              <w:t>–</w:t>
            </w:r>
            <w:r>
              <w:t xml:space="preserve"> </w:t>
            </w:r>
            <w:r w:rsidR="00E401A5">
              <w:rPr>
                <w:rFonts w:hint="eastAsia"/>
              </w:rPr>
              <w:t>배은아</w:t>
            </w:r>
          </w:p>
          <w:p w:rsidR="00464C14" w:rsidRDefault="003872A4" w:rsidP="00EF5438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right="265" w:firstLineChars="83" w:firstLine="166"/>
            </w:pPr>
            <w:r>
              <w:rPr>
                <w:rFonts w:hint="eastAsia"/>
              </w:rPr>
              <w:t>소셜로그인 기능 연구</w:t>
            </w:r>
            <w:r w:rsidR="001C5CC0">
              <w:rPr>
                <w:rFonts w:hint="eastAsia"/>
              </w:rPr>
              <w:t xml:space="preserve"> (JSON Web Token)</w:t>
            </w:r>
            <w:r w:rsidR="00464C14">
              <w:t xml:space="preserve"> – </w:t>
            </w:r>
            <w:r w:rsidR="00E401A5">
              <w:rPr>
                <w:rFonts w:hint="eastAsia"/>
              </w:rPr>
              <w:t>김석중</w:t>
            </w:r>
          </w:p>
          <w:p w:rsidR="00464C14" w:rsidRPr="00E401A5" w:rsidRDefault="00464C14" w:rsidP="00EF5438">
            <w:pPr>
              <w:pStyle w:val="a3"/>
              <w:numPr>
                <w:ilvl w:val="0"/>
                <w:numId w:val="28"/>
              </w:numPr>
              <w:spacing w:beforeAutospacing="1" w:after="100" w:afterAutospacing="1" w:line="240" w:lineRule="auto"/>
              <w:ind w:leftChars="0" w:right="265" w:firstLineChars="83" w:firstLine="199"/>
              <w:rPr>
                <w:b/>
                <w:sz w:val="24"/>
              </w:rPr>
            </w:pPr>
            <w:r w:rsidRPr="00E401A5">
              <w:rPr>
                <w:b/>
                <w:sz w:val="24"/>
              </w:rPr>
              <w:t>타임 테이블</w:t>
            </w:r>
          </w:p>
          <w:p w:rsidR="00464C14" w:rsidRDefault="00464C14" w:rsidP="00EF5438">
            <w:pPr>
              <w:numPr>
                <w:ilvl w:val="0"/>
                <w:numId w:val="33"/>
              </w:numPr>
              <w:spacing w:beforeAutospacing="1" w:after="100" w:afterAutospacing="1" w:line="240" w:lineRule="auto"/>
              <w:ind w:right="265" w:firstLineChars="83" w:firstLine="166"/>
            </w:pPr>
            <w:r>
              <w:t>아이디어 기획 및 정리</w:t>
            </w:r>
            <w:r w:rsidR="00E401A5">
              <w:t xml:space="preserve"> (~08</w:t>
            </w:r>
            <w:r>
              <w:t>/</w:t>
            </w:r>
            <w:r w:rsidR="00E401A5">
              <w:t>21</w:t>
            </w:r>
            <w:r>
              <w:t>)</w:t>
            </w:r>
          </w:p>
          <w:p w:rsidR="00464C14" w:rsidRDefault="00E401A5" w:rsidP="00EF5438">
            <w:pPr>
              <w:numPr>
                <w:ilvl w:val="0"/>
                <w:numId w:val="33"/>
              </w:numPr>
              <w:spacing w:beforeAutospacing="1" w:after="100" w:afterAutospacing="1" w:line="240" w:lineRule="auto"/>
              <w:ind w:right="265" w:firstLineChars="83" w:firstLine="166"/>
            </w:pPr>
            <w:r>
              <w:t>HTML</w:t>
            </w:r>
            <w:r>
              <w:rPr>
                <w:rFonts w:hint="eastAsia"/>
              </w:rPr>
              <w:t>제작</w:t>
            </w:r>
            <w:r>
              <w:t xml:space="preserve"> (~08</w:t>
            </w:r>
            <w:r w:rsidR="00464C14">
              <w:t>/</w:t>
            </w:r>
            <w:r>
              <w:t>23</w:t>
            </w:r>
            <w:r w:rsidR="00464C14">
              <w:t>)</w:t>
            </w:r>
          </w:p>
          <w:p w:rsidR="00464C14" w:rsidRDefault="00E401A5" w:rsidP="00EF5438">
            <w:pPr>
              <w:numPr>
                <w:ilvl w:val="0"/>
                <w:numId w:val="33"/>
              </w:numPr>
              <w:spacing w:beforeAutospacing="1" w:after="100" w:afterAutospacing="1" w:line="240" w:lineRule="auto"/>
              <w:ind w:right="265" w:firstLineChars="83" w:firstLine="166"/>
            </w:pPr>
            <w:r>
              <w:rPr>
                <w:rFonts w:hint="eastAsia"/>
              </w:rPr>
              <w:t xml:space="preserve">기능구현 </w:t>
            </w:r>
            <w:r>
              <w:t xml:space="preserve">&amp; </w:t>
            </w:r>
            <w:r>
              <w:rPr>
                <w:rFonts w:hint="eastAsia"/>
              </w:rPr>
              <w:t>테스트</w:t>
            </w:r>
            <w:r>
              <w:t xml:space="preserve"> </w:t>
            </w:r>
            <w:r w:rsidR="00464C14">
              <w:t>(~0</w:t>
            </w:r>
            <w:r>
              <w:t>8</w:t>
            </w:r>
            <w:r w:rsidR="00464C14">
              <w:t>/2</w:t>
            </w:r>
            <w:r>
              <w:t>5</w:t>
            </w:r>
            <w:r w:rsidR="00464C14">
              <w:t>)</w:t>
            </w:r>
          </w:p>
          <w:p w:rsidR="00464C14" w:rsidRPr="00FE1931" w:rsidRDefault="00E401A5" w:rsidP="00EF5438">
            <w:pPr>
              <w:numPr>
                <w:ilvl w:val="0"/>
                <w:numId w:val="33"/>
              </w:numPr>
              <w:spacing w:beforeAutospacing="1" w:after="100" w:afterAutospacing="1" w:line="240" w:lineRule="auto"/>
              <w:ind w:right="265" w:firstLineChars="83" w:firstLine="166"/>
              <w:rPr>
                <w:b/>
              </w:rPr>
            </w:pPr>
            <w:r>
              <w:rPr>
                <w:rFonts w:hint="eastAsia"/>
              </w:rPr>
              <w:t>통합 테스트</w:t>
            </w:r>
            <w:r>
              <w:t xml:space="preserve"> </w:t>
            </w:r>
            <w:r w:rsidR="00464C14">
              <w:t>(~0</w:t>
            </w:r>
            <w:r>
              <w:t>8/</w:t>
            </w:r>
            <w:r w:rsidR="00464C14">
              <w:t>2</w:t>
            </w:r>
            <w:r>
              <w:t>8</w:t>
            </w:r>
            <w:r w:rsidR="00464C14">
              <w:t>)</w:t>
            </w:r>
          </w:p>
          <w:p w:rsidR="00464C14" w:rsidRPr="00FE1931" w:rsidRDefault="00E401A5" w:rsidP="00EF5438">
            <w:pPr>
              <w:numPr>
                <w:ilvl w:val="0"/>
                <w:numId w:val="33"/>
              </w:numPr>
              <w:spacing w:beforeAutospacing="1" w:after="100" w:afterAutospacing="1" w:line="240" w:lineRule="auto"/>
              <w:ind w:right="265" w:firstLineChars="83" w:firstLine="166"/>
            </w:pPr>
            <w:r w:rsidRPr="00FE1931">
              <w:rPr>
                <w:rFonts w:hint="eastAsia"/>
              </w:rPr>
              <w:t xml:space="preserve">최종 </w:t>
            </w:r>
            <w:r w:rsidRPr="00FE1931">
              <w:t>발표</w:t>
            </w:r>
            <w:r w:rsidR="00464C14" w:rsidRPr="00FE1931">
              <w:t>(~0</w:t>
            </w:r>
            <w:r w:rsidRPr="00FE1931">
              <w:t>8</w:t>
            </w:r>
            <w:r w:rsidR="00464C14" w:rsidRPr="00FE1931">
              <w:t>/</w:t>
            </w:r>
            <w:r w:rsidRPr="00FE1931">
              <w:t>29</w:t>
            </w:r>
            <w:r w:rsidR="00464C14" w:rsidRPr="00FE1931">
              <w:t>)</w:t>
            </w:r>
          </w:p>
          <w:p w:rsidR="00464C14" w:rsidRPr="00FE1931" w:rsidRDefault="00464C14" w:rsidP="00EF5438">
            <w:pPr>
              <w:pStyle w:val="a3"/>
              <w:numPr>
                <w:ilvl w:val="0"/>
                <w:numId w:val="28"/>
              </w:numPr>
              <w:spacing w:beforeAutospacing="1" w:after="100" w:afterAutospacing="1" w:line="240" w:lineRule="auto"/>
              <w:ind w:leftChars="0" w:right="265" w:firstLineChars="83" w:firstLine="199"/>
              <w:rPr>
                <w:b/>
                <w:sz w:val="24"/>
              </w:rPr>
            </w:pPr>
            <w:r w:rsidRPr="00FE1931">
              <w:rPr>
                <w:b/>
                <w:sz w:val="24"/>
              </w:rPr>
              <w:t>팀명</w:t>
            </w:r>
          </w:p>
          <w:p w:rsidR="00464C14" w:rsidRPr="00AA3721" w:rsidRDefault="00E401A5" w:rsidP="00EF5438">
            <w:pPr>
              <w:numPr>
                <w:ilvl w:val="0"/>
                <w:numId w:val="29"/>
              </w:numPr>
              <w:spacing w:beforeAutospacing="1" w:after="100" w:afterAutospacing="1" w:line="240" w:lineRule="auto"/>
              <w:ind w:right="265" w:firstLineChars="83" w:firstLine="166"/>
            </w:pPr>
            <w:r w:rsidRPr="00FE1931">
              <w:rPr>
                <w:b/>
              </w:rPr>
              <w:t>THINKer_in</w:t>
            </w:r>
            <w:r w:rsidR="00AA3721">
              <w:rPr>
                <w:b/>
              </w:rPr>
              <w:t xml:space="preserve"> - </w:t>
            </w:r>
            <w:r w:rsidR="00AA3721">
              <w:rPr>
                <w:rFonts w:hint="eastAsia"/>
              </w:rPr>
              <w:t>사상가</w:t>
            </w:r>
            <w:r w:rsidR="00AA3721">
              <w:t>(THINKer)가</w:t>
            </w:r>
            <w:r w:rsidR="00AA3721">
              <w:rPr>
                <w:rFonts w:hint="eastAsia"/>
              </w:rPr>
              <w:t xml:space="preserve"> </w:t>
            </w:r>
            <w:r w:rsidR="00AA3721">
              <w:t>되어지는 </w:t>
            </w:r>
            <w:r w:rsidR="00AA3721">
              <w:rPr>
                <w:rFonts w:hint="eastAsia"/>
              </w:rPr>
              <w:t>과정으로</w:t>
            </w:r>
            <w:r w:rsidR="00AA3721">
              <w:t xml:space="preserve"> 로그 in 하겠다는 의미</w:t>
            </w:r>
          </w:p>
          <w:p w:rsidR="00126449" w:rsidRPr="00BE045F" w:rsidRDefault="00126449" w:rsidP="00EF5438">
            <w:pPr>
              <w:pStyle w:val="a3"/>
              <w:spacing w:after="0" w:line="240" w:lineRule="auto"/>
              <w:ind w:leftChars="760" w:left="1520" w:right="265" w:firstLineChars="83" w:firstLine="166"/>
              <w:rPr>
                <w:rFonts w:asciiTheme="majorHAnsi" w:eastAsiaTheme="majorHAnsi" w:hAnsiTheme="majorHAnsi" w:cs="굴림"/>
              </w:rPr>
            </w:pPr>
          </w:p>
        </w:tc>
      </w:tr>
      <w:tr w:rsidR="00126449" w:rsidRPr="00BE045F" w:rsidTr="00132280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26449" w:rsidRPr="009551B5" w:rsidRDefault="0024408A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26449" w:rsidRDefault="0024408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주제에 대한 </w:t>
            </w:r>
            <w:r w:rsidR="00BB60F9">
              <w:rPr>
                <w:rFonts w:asciiTheme="majorHAnsi" w:eastAsiaTheme="majorHAnsi" w:hAnsiTheme="majorHAnsi" w:cs="굴림" w:hint="eastAsia"/>
                <w:color w:val="000000"/>
              </w:rPr>
              <w:t>전반적인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틀 설정</w:t>
            </w:r>
          </w:p>
          <w:p w:rsidR="00BE045F" w:rsidRPr="00BE045F" w:rsidRDefault="00BE045F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역할 및</w:t>
            </w:r>
            <w:r w:rsidR="005A6DFB">
              <w:rPr>
                <w:rFonts w:asciiTheme="majorHAnsi" w:eastAsiaTheme="majorHAnsi" w:hAnsiTheme="majorHAnsi" w:cs="굴림" w:hint="eastAsia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타임테이블 설정</w:t>
            </w:r>
          </w:p>
          <w:p w:rsidR="00126449" w:rsidRPr="00BE045F" w:rsidRDefault="0024408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팀명 결정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132280" w:rsidRPr="00BE045F" w:rsidTr="00132280">
        <w:trPr>
          <w:trHeight w:val="563"/>
        </w:trPr>
        <w:tc>
          <w:tcPr>
            <w:tcW w:w="3411" w:type="dxa"/>
          </w:tcPr>
          <w:p w:rsidR="00132280" w:rsidRPr="00BE045F" w:rsidRDefault="00132280" w:rsidP="00E401A5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132280" w:rsidRPr="00BE045F" w:rsidRDefault="00132280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132280" w:rsidRPr="00BE045F" w:rsidRDefault="00132280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132280" w:rsidRPr="00BE045F" w:rsidTr="00132280">
        <w:trPr>
          <w:trHeight w:val="563"/>
        </w:trPr>
        <w:tc>
          <w:tcPr>
            <w:tcW w:w="3411" w:type="dxa"/>
          </w:tcPr>
          <w:p w:rsidR="00132280" w:rsidRPr="00BE045F" w:rsidRDefault="00132280" w:rsidP="00E401A5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21</w:t>
            </w:r>
          </w:p>
        </w:tc>
        <w:tc>
          <w:tcPr>
            <w:tcW w:w="3633" w:type="dxa"/>
          </w:tcPr>
          <w:p w:rsidR="00132280" w:rsidRPr="00BE045F" w:rsidRDefault="00132280" w:rsidP="00E401A5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21</w:t>
            </w:r>
          </w:p>
        </w:tc>
        <w:tc>
          <w:tcPr>
            <w:tcW w:w="3418" w:type="dxa"/>
          </w:tcPr>
          <w:p w:rsidR="00132280" w:rsidRPr="00BE045F" w:rsidRDefault="00132280" w:rsidP="00E401A5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21</w:t>
            </w:r>
          </w:p>
        </w:tc>
      </w:tr>
    </w:tbl>
    <w:p w:rsidR="00EA73D4" w:rsidRDefault="00EA73D4" w:rsidP="00EA73D4">
      <w:pPr>
        <w:rPr>
          <w:rFonts w:asciiTheme="majorHAnsi" w:eastAsiaTheme="majorHAnsi" w:hAnsiTheme="majorHAnsi"/>
        </w:rPr>
      </w:pPr>
    </w:p>
    <w:p w:rsidR="00102537" w:rsidRDefault="00102537" w:rsidP="00EA73D4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102537" w:rsidRPr="00BE045F" w:rsidTr="009C76CA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02537" w:rsidRPr="00EF5438" w:rsidRDefault="00102537" w:rsidP="00EF5438">
            <w:r w:rsidRPr="00EF5438"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02537" w:rsidRPr="00EF5438" w:rsidRDefault="00767A24" w:rsidP="00EF5438">
            <w:pPr>
              <w:ind w:firstLineChars="100" w:firstLine="200"/>
            </w:pPr>
            <w:r>
              <w:t>2</w:t>
            </w:r>
            <w:r>
              <w:rPr>
                <w:rFonts w:hint="eastAsia"/>
              </w:rPr>
              <w:t xml:space="preserve">차 </w:t>
            </w:r>
            <w:r>
              <w:t xml:space="preserve">: </w:t>
            </w:r>
            <w:r w:rsidR="00102537" w:rsidRPr="00EF5438">
              <w:rPr>
                <w:rFonts w:hint="eastAsia"/>
              </w:rPr>
              <w:t>HTML 페이지 제작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02537" w:rsidRPr="00EF5438" w:rsidRDefault="00102537" w:rsidP="00EF5438">
            <w:pPr>
              <w:ind w:rightChars="132" w:right="264"/>
              <w:jc w:val="right"/>
            </w:pPr>
            <w:r w:rsidRPr="00EF5438">
              <w:rPr>
                <w:rFonts w:hint="eastAsia"/>
              </w:rPr>
              <w:t xml:space="preserve">일련번호 </w:t>
            </w:r>
            <w:r w:rsidRPr="00EF5438">
              <w:t>00</w:t>
            </w:r>
            <w:r w:rsidR="009551B5" w:rsidRPr="00EF5438">
              <w:t>2</w:t>
            </w:r>
          </w:p>
        </w:tc>
      </w:tr>
      <w:tr w:rsidR="00102537" w:rsidRPr="00BE045F" w:rsidTr="009C76CA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02537" w:rsidRPr="009551B5" w:rsidRDefault="00102537" w:rsidP="009C76C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02537" w:rsidRPr="00BE045F" w:rsidRDefault="00102537" w:rsidP="002A598A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프로젝트 진행</w:t>
            </w:r>
          </w:p>
        </w:tc>
      </w:tr>
      <w:tr w:rsidR="00102537" w:rsidRPr="00BE045F" w:rsidTr="009C76CA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02537" w:rsidRPr="009551B5" w:rsidRDefault="00102537" w:rsidP="009C76C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02537" w:rsidRPr="00BE045F" w:rsidRDefault="00102537" w:rsidP="002A598A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</w:rPr>
              <w:t>8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</w:rPr>
              <w:t>22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(화)</w:t>
            </w:r>
          </w:p>
        </w:tc>
      </w:tr>
      <w:tr w:rsidR="00102537" w:rsidRPr="00BE045F" w:rsidTr="009C76CA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02537" w:rsidRPr="009551B5" w:rsidRDefault="00102537" w:rsidP="009C76C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02537" w:rsidRPr="00BE045F" w:rsidRDefault="00102537" w:rsidP="00EF5438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김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석중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/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김연주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/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102537" w:rsidRPr="00BE045F" w:rsidTr="009C76CA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02537" w:rsidRPr="009551B5" w:rsidRDefault="00102537" w:rsidP="009C76C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02537" w:rsidRDefault="00102537" w:rsidP="00D44A59">
            <w:pPr>
              <w:pStyle w:val="a3"/>
              <w:numPr>
                <w:ilvl w:val="1"/>
                <w:numId w:val="29"/>
              </w:numPr>
              <w:spacing w:beforeAutospacing="1" w:after="100" w:afterAutospacing="1" w:line="240" w:lineRule="auto"/>
              <w:ind w:leftChars="0" w:left="720"/>
            </w:pPr>
            <w:r w:rsidRPr="00102537">
              <w:rPr>
                <w:rFonts w:hint="eastAsia"/>
                <w:b/>
                <w:sz w:val="24"/>
              </w:rPr>
              <w:t xml:space="preserve">전반적인 각 페이지 </w:t>
            </w:r>
            <w:r w:rsidRPr="00102537">
              <w:rPr>
                <w:b/>
                <w:sz w:val="24"/>
              </w:rPr>
              <w:t>HTML</w:t>
            </w:r>
            <w:r w:rsidRPr="00102537">
              <w:rPr>
                <w:rFonts w:hint="eastAsia"/>
                <w:b/>
                <w:sz w:val="24"/>
              </w:rPr>
              <w:t xml:space="preserve"> 제작</w:t>
            </w:r>
          </w:p>
          <w:p w:rsidR="00102537" w:rsidRDefault="00102537" w:rsidP="009C76CA">
            <w:pPr>
              <w:numPr>
                <w:ilvl w:val="0"/>
                <w:numId w:val="31"/>
              </w:numPr>
              <w:spacing w:beforeAutospacing="1" w:after="100" w:afterAutospacing="1" w:line="240" w:lineRule="auto"/>
            </w:pPr>
            <w:r>
              <w:t>I</w:t>
            </w:r>
            <w:r>
              <w:rPr>
                <w:rFonts w:hint="eastAsia"/>
              </w:rPr>
              <w:t>ndex,</w:t>
            </w:r>
            <w:r>
              <w:t xml:space="preserve"> </w:t>
            </w:r>
            <w:r>
              <w:rPr>
                <w:rFonts w:hint="eastAsia"/>
              </w:rPr>
              <w:t>test 페이지 제작 및 네이버로그인 코드 탐색</w:t>
            </w:r>
            <w:r>
              <w:t xml:space="preserve"> – </w:t>
            </w:r>
            <w:r>
              <w:rPr>
                <w:rFonts w:hint="eastAsia"/>
              </w:rPr>
              <w:t>배은아</w:t>
            </w:r>
          </w:p>
          <w:p w:rsidR="00102537" w:rsidRDefault="00102537" w:rsidP="009551B5">
            <w:pPr>
              <w:numPr>
                <w:ilvl w:val="0"/>
                <w:numId w:val="31"/>
              </w:numPr>
              <w:spacing w:beforeAutospacing="1" w:after="100" w:afterAutospacing="1" w:line="240" w:lineRule="auto"/>
            </w:pPr>
            <w:r>
              <w:rPr>
                <w:rFonts w:hint="eastAsia"/>
              </w:rPr>
              <w:t xml:space="preserve">회원가입, 로그인 페이지 제작 및 구글로그인 코드 탐색 </w:t>
            </w:r>
            <w:r>
              <w:t xml:space="preserve">– </w:t>
            </w:r>
            <w:r>
              <w:rPr>
                <w:rFonts w:hint="eastAsia"/>
              </w:rPr>
              <w:t>김연주</w:t>
            </w:r>
          </w:p>
          <w:p w:rsidR="00102537" w:rsidRDefault="00102537" w:rsidP="009C76CA">
            <w:pPr>
              <w:numPr>
                <w:ilvl w:val="0"/>
                <w:numId w:val="31"/>
              </w:numPr>
              <w:spacing w:beforeAutospacing="1" w:after="100" w:afterAutospacing="1" w:line="240" w:lineRule="auto"/>
            </w:pPr>
            <w:r>
              <w:rPr>
                <w:rFonts w:hint="eastAsia"/>
              </w:rPr>
              <w:t>소셜로그인 카카오로그인 코드 작성</w:t>
            </w:r>
            <w:r>
              <w:t xml:space="preserve"> – </w:t>
            </w:r>
            <w:r>
              <w:rPr>
                <w:rFonts w:hint="eastAsia"/>
              </w:rPr>
              <w:t>김석중</w:t>
            </w:r>
          </w:p>
          <w:p w:rsidR="00102537" w:rsidRPr="00BE045F" w:rsidRDefault="00102537" w:rsidP="00102537">
            <w:pPr>
              <w:spacing w:beforeAutospacing="1" w:after="100" w:afterAutospacing="1" w:line="240" w:lineRule="auto"/>
              <w:ind w:left="720"/>
              <w:rPr>
                <w:rFonts w:asciiTheme="majorHAnsi" w:eastAsiaTheme="majorHAnsi" w:hAnsiTheme="majorHAnsi" w:cs="굴림"/>
              </w:rPr>
            </w:pPr>
          </w:p>
        </w:tc>
      </w:tr>
      <w:tr w:rsidR="00102537" w:rsidRPr="00BE045F" w:rsidTr="009C76CA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02537" w:rsidRPr="009551B5" w:rsidRDefault="00102537" w:rsidP="009C76CA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02537" w:rsidRPr="00102537" w:rsidRDefault="00102537" w:rsidP="00102537">
            <w:pPr>
              <w:spacing w:after="0" w:line="240" w:lineRule="auto"/>
              <w:ind w:firstLineChars="200" w:firstLine="4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/>
                <w:color w:val="000000"/>
              </w:rPr>
              <w:t xml:space="preserve">- HTML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페이지 제작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102537" w:rsidRPr="00BE045F" w:rsidTr="009C76CA">
        <w:trPr>
          <w:trHeight w:val="563"/>
        </w:trPr>
        <w:tc>
          <w:tcPr>
            <w:tcW w:w="3411" w:type="dxa"/>
          </w:tcPr>
          <w:p w:rsidR="00102537" w:rsidRPr="00BE045F" w:rsidRDefault="00102537" w:rsidP="009C76C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102537" w:rsidRPr="00BE045F" w:rsidRDefault="00102537" w:rsidP="009C76C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102537" w:rsidRPr="00BE045F" w:rsidRDefault="00102537" w:rsidP="009C76C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102537" w:rsidRPr="00BE045F" w:rsidTr="009C76CA">
        <w:trPr>
          <w:trHeight w:val="563"/>
        </w:trPr>
        <w:tc>
          <w:tcPr>
            <w:tcW w:w="3411" w:type="dxa"/>
          </w:tcPr>
          <w:p w:rsidR="00102537" w:rsidRPr="00BE045F" w:rsidRDefault="00102537" w:rsidP="00102537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22</w:t>
            </w:r>
          </w:p>
        </w:tc>
        <w:tc>
          <w:tcPr>
            <w:tcW w:w="3633" w:type="dxa"/>
          </w:tcPr>
          <w:p w:rsidR="00102537" w:rsidRPr="00BE045F" w:rsidRDefault="00102537" w:rsidP="00102537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22</w:t>
            </w:r>
          </w:p>
        </w:tc>
        <w:tc>
          <w:tcPr>
            <w:tcW w:w="3418" w:type="dxa"/>
          </w:tcPr>
          <w:p w:rsidR="00102537" w:rsidRPr="00BE045F" w:rsidRDefault="00102537" w:rsidP="00102537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22</w:t>
            </w:r>
          </w:p>
        </w:tc>
      </w:tr>
    </w:tbl>
    <w:p w:rsidR="00102537" w:rsidRDefault="00102537" w:rsidP="00102537">
      <w:pPr>
        <w:rPr>
          <w:rFonts w:asciiTheme="majorHAnsi" w:eastAsiaTheme="majorHAnsi" w:hAnsiTheme="majorHAnsi"/>
        </w:rPr>
      </w:pPr>
    </w:p>
    <w:p w:rsidR="00102537" w:rsidRDefault="00102537" w:rsidP="00102537">
      <w:pPr>
        <w:rPr>
          <w:rFonts w:asciiTheme="majorHAnsi" w:eastAsiaTheme="majorHAnsi" w:hAnsiTheme="majorHAnsi"/>
        </w:rPr>
      </w:pPr>
    </w:p>
    <w:p w:rsidR="00102537" w:rsidRDefault="00102537" w:rsidP="00EA73D4">
      <w:pPr>
        <w:rPr>
          <w:rFonts w:asciiTheme="majorHAnsi" w:eastAsiaTheme="majorHAnsi" w:hAnsiTheme="majorHAnsi"/>
        </w:rPr>
      </w:pPr>
    </w:p>
    <w:p w:rsidR="00767A24" w:rsidRDefault="00767A24" w:rsidP="00EA73D4">
      <w:pPr>
        <w:rPr>
          <w:rFonts w:asciiTheme="majorHAnsi" w:eastAsiaTheme="majorHAnsi" w:hAnsiTheme="majorHAnsi"/>
        </w:rPr>
      </w:pPr>
    </w:p>
    <w:p w:rsidR="00767A24" w:rsidRDefault="00767A24" w:rsidP="00EA73D4">
      <w:pPr>
        <w:rPr>
          <w:rFonts w:asciiTheme="majorHAnsi" w:eastAsiaTheme="majorHAnsi" w:hAnsiTheme="majorHAnsi"/>
        </w:rPr>
      </w:pPr>
    </w:p>
    <w:p w:rsidR="00767A24" w:rsidRDefault="00767A24" w:rsidP="00EA73D4">
      <w:pPr>
        <w:rPr>
          <w:rFonts w:asciiTheme="majorHAnsi" w:eastAsiaTheme="majorHAnsi" w:hAnsiTheme="majorHAnsi"/>
        </w:rPr>
      </w:pPr>
    </w:p>
    <w:p w:rsidR="00767A24" w:rsidRDefault="00767A24" w:rsidP="00EA73D4">
      <w:pPr>
        <w:rPr>
          <w:rFonts w:asciiTheme="majorHAnsi" w:eastAsiaTheme="majorHAnsi" w:hAnsiTheme="majorHAnsi"/>
        </w:rPr>
      </w:pPr>
    </w:p>
    <w:p w:rsidR="00767A24" w:rsidRDefault="00767A24" w:rsidP="00EA73D4">
      <w:pPr>
        <w:rPr>
          <w:rFonts w:asciiTheme="majorHAnsi" w:eastAsiaTheme="majorHAnsi" w:hAnsiTheme="majorHAnsi"/>
        </w:rPr>
      </w:pPr>
    </w:p>
    <w:p w:rsidR="00767A24" w:rsidRDefault="00767A24" w:rsidP="00EA73D4">
      <w:pPr>
        <w:rPr>
          <w:rFonts w:asciiTheme="majorHAnsi" w:eastAsiaTheme="majorHAnsi" w:hAnsiTheme="majorHAnsi"/>
        </w:rPr>
      </w:pPr>
    </w:p>
    <w:p w:rsidR="00767A24" w:rsidRDefault="00767A24" w:rsidP="00EA73D4">
      <w:pPr>
        <w:rPr>
          <w:rFonts w:asciiTheme="majorHAnsi" w:eastAsiaTheme="majorHAnsi" w:hAnsiTheme="majorHAnsi"/>
        </w:rPr>
      </w:pPr>
    </w:p>
    <w:p w:rsidR="00767A24" w:rsidRDefault="00767A24" w:rsidP="00EA73D4">
      <w:pPr>
        <w:rPr>
          <w:rFonts w:asciiTheme="majorHAnsi" w:eastAsiaTheme="majorHAnsi" w:hAnsiTheme="majorHAnsi"/>
        </w:rPr>
      </w:pPr>
    </w:p>
    <w:p w:rsidR="00767A24" w:rsidRDefault="00767A24" w:rsidP="00EA73D4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767A24" w:rsidRPr="00BE045F" w:rsidTr="00BB03A0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67A24" w:rsidRPr="00EF5438" w:rsidRDefault="00767A24" w:rsidP="00BB03A0">
            <w:r w:rsidRPr="00EF5438"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767A24" w:rsidRPr="00EF5438" w:rsidRDefault="00767A24" w:rsidP="00767A24">
            <w:pPr>
              <w:ind w:firstLineChars="100" w:firstLine="200"/>
            </w:pPr>
            <w:r>
              <w:t>3</w:t>
            </w:r>
            <w:r>
              <w:rPr>
                <w:rFonts w:hint="eastAsia"/>
              </w:rPr>
              <w:t xml:space="preserve">차 </w:t>
            </w:r>
            <w:r>
              <w:t xml:space="preserve">: </w:t>
            </w:r>
            <w:r w:rsidRPr="00EF5438">
              <w:rPr>
                <w:rFonts w:hint="eastAsia"/>
              </w:rPr>
              <w:t xml:space="preserve">HTML 페이지 </w:t>
            </w:r>
            <w:r>
              <w:rPr>
                <w:rFonts w:hint="eastAsia"/>
              </w:rPr>
              <w:t>보완 및 소셜로그인 기능 연구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767A24" w:rsidRPr="00EF5438" w:rsidRDefault="00767A24" w:rsidP="00BB03A0">
            <w:pPr>
              <w:ind w:rightChars="132" w:right="264"/>
              <w:jc w:val="right"/>
            </w:pPr>
            <w:r w:rsidRPr="00EF5438">
              <w:rPr>
                <w:rFonts w:hint="eastAsia"/>
              </w:rPr>
              <w:t xml:space="preserve">일련번호 </w:t>
            </w:r>
            <w:r w:rsidRPr="00EF5438">
              <w:t>00</w:t>
            </w:r>
            <w:r>
              <w:t>3</w:t>
            </w:r>
          </w:p>
        </w:tc>
      </w:tr>
      <w:tr w:rsidR="00767A24" w:rsidRPr="00BE045F" w:rsidTr="00BB03A0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67A24" w:rsidRPr="009551B5" w:rsidRDefault="00767A24" w:rsidP="00BB03A0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767A24" w:rsidRPr="00BE045F" w:rsidRDefault="00767A24" w:rsidP="00BB03A0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프로젝트 진행</w:t>
            </w:r>
          </w:p>
        </w:tc>
      </w:tr>
      <w:tr w:rsidR="00767A24" w:rsidRPr="00BE045F" w:rsidTr="00BB03A0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67A24" w:rsidRPr="009551B5" w:rsidRDefault="00767A24" w:rsidP="00BB03A0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767A24" w:rsidRPr="00BE045F" w:rsidRDefault="00767A24" w:rsidP="00BB03A0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</w:rPr>
              <w:t>8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</w:rPr>
              <w:t>23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(수)</w:t>
            </w:r>
          </w:p>
        </w:tc>
      </w:tr>
      <w:tr w:rsidR="00767A24" w:rsidRPr="00BE045F" w:rsidTr="00BB03A0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67A24" w:rsidRPr="009551B5" w:rsidRDefault="00767A24" w:rsidP="00BB03A0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767A24" w:rsidRPr="00BE045F" w:rsidRDefault="00767A24" w:rsidP="00BB03A0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김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석중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/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김연주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/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767A24" w:rsidRPr="00BE045F" w:rsidTr="00BB03A0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67A24" w:rsidRPr="009551B5" w:rsidRDefault="00767A24" w:rsidP="00BB03A0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767A24" w:rsidRDefault="00767A24" w:rsidP="00767A24">
            <w:pPr>
              <w:ind w:firstLine="400"/>
            </w:pPr>
            <w:r>
              <w:rPr>
                <w:rFonts w:hint="eastAsia"/>
              </w:rPr>
              <w:t xml:space="preserve">1. </w:t>
            </w:r>
            <w:r w:rsidRPr="00102537">
              <w:rPr>
                <w:rFonts w:hint="eastAsia"/>
              </w:rPr>
              <w:t xml:space="preserve">각 페이지 </w:t>
            </w:r>
            <w:r w:rsidRPr="00102537">
              <w:t>HTML</w:t>
            </w:r>
            <w:r w:rsidRPr="0010253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 보완 및 소셜로그인 기능 연구</w:t>
            </w:r>
          </w:p>
          <w:p w:rsidR="00767A24" w:rsidRDefault="00767A24" w:rsidP="00BB03A0">
            <w:pPr>
              <w:numPr>
                <w:ilvl w:val="0"/>
                <w:numId w:val="31"/>
              </w:numPr>
              <w:spacing w:beforeAutospacing="1" w:after="100" w:afterAutospacing="1" w:line="240" w:lineRule="auto"/>
            </w:pPr>
            <w:r>
              <w:rPr>
                <w:rFonts w:hint="eastAsia"/>
              </w:rPr>
              <w:t xml:space="preserve">각 </w:t>
            </w:r>
            <w:r>
              <w:t>html</w:t>
            </w:r>
            <w:r>
              <w:rPr>
                <w:rFonts w:hint="eastAsia"/>
              </w:rPr>
              <w:t xml:space="preserve"> 페이지 디자인 보완 및 네이버로그인 코드 작성</w:t>
            </w:r>
            <w:r>
              <w:t xml:space="preserve"> – </w:t>
            </w:r>
            <w:r>
              <w:rPr>
                <w:rFonts w:hint="eastAsia"/>
              </w:rPr>
              <w:t>배은아</w:t>
            </w:r>
          </w:p>
          <w:p w:rsidR="00767A24" w:rsidRDefault="00767A24" w:rsidP="00BB03A0">
            <w:pPr>
              <w:numPr>
                <w:ilvl w:val="0"/>
                <w:numId w:val="31"/>
              </w:numPr>
              <w:spacing w:beforeAutospacing="1" w:after="100" w:afterAutospacing="1" w:line="240" w:lineRule="auto"/>
            </w:pPr>
            <w:r>
              <w:rPr>
                <w:rFonts w:hint="eastAsia"/>
              </w:rPr>
              <w:t xml:space="preserve">구글로그인 코드 탐색 및 작성 </w:t>
            </w:r>
            <w:r>
              <w:t xml:space="preserve">– </w:t>
            </w:r>
            <w:r>
              <w:rPr>
                <w:rFonts w:hint="eastAsia"/>
              </w:rPr>
              <w:t>김연주</w:t>
            </w:r>
          </w:p>
          <w:p w:rsidR="00767A24" w:rsidRDefault="00767A24" w:rsidP="00BB03A0">
            <w:pPr>
              <w:numPr>
                <w:ilvl w:val="0"/>
                <w:numId w:val="31"/>
              </w:numPr>
              <w:spacing w:beforeAutospacing="1" w:after="100" w:afterAutospacing="1" w:line="240" w:lineRule="auto"/>
            </w:pPr>
            <w:r>
              <w:rPr>
                <w:rFonts w:hint="eastAsia"/>
              </w:rPr>
              <w:t>카카오로그인 카카오로그인 코드 점검 및 데이터베이스 연결 연구</w:t>
            </w:r>
            <w:r>
              <w:t xml:space="preserve"> – </w:t>
            </w:r>
            <w:r>
              <w:rPr>
                <w:rFonts w:hint="eastAsia"/>
              </w:rPr>
              <w:t>김석중</w:t>
            </w:r>
          </w:p>
          <w:p w:rsidR="00767A24" w:rsidRPr="00BE045F" w:rsidRDefault="00767A24" w:rsidP="00BB03A0">
            <w:pPr>
              <w:spacing w:beforeAutospacing="1" w:after="100" w:afterAutospacing="1" w:line="240" w:lineRule="auto"/>
              <w:ind w:left="720"/>
              <w:rPr>
                <w:rFonts w:asciiTheme="majorHAnsi" w:eastAsiaTheme="majorHAnsi" w:hAnsiTheme="majorHAnsi" w:cs="굴림"/>
              </w:rPr>
            </w:pPr>
          </w:p>
        </w:tc>
      </w:tr>
      <w:tr w:rsidR="00767A24" w:rsidRPr="00BE045F" w:rsidTr="00BB03A0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67A24" w:rsidRPr="009551B5" w:rsidRDefault="00767A24" w:rsidP="00BB03A0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767A24" w:rsidRPr="00102537" w:rsidRDefault="00767A24" w:rsidP="00A13D86">
            <w:pPr>
              <w:spacing w:after="0" w:line="240" w:lineRule="auto"/>
              <w:ind w:firstLineChars="200" w:firstLine="4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/>
                <w:color w:val="000000"/>
              </w:rPr>
              <w:t xml:space="preserve">- HTML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페이지 </w:t>
            </w:r>
            <w:r w:rsidR="00A13D86">
              <w:rPr>
                <w:rFonts w:asciiTheme="majorHAnsi" w:eastAsiaTheme="majorHAnsi" w:hAnsiTheme="majorHAnsi" w:cs="굴림" w:hint="eastAsia"/>
                <w:color w:val="000000"/>
              </w:rPr>
              <w:t>디자인 보완 및 소셜 로그인 기능 진행중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767A24" w:rsidRPr="00BE045F" w:rsidTr="00BB03A0">
        <w:trPr>
          <w:trHeight w:val="563"/>
        </w:trPr>
        <w:tc>
          <w:tcPr>
            <w:tcW w:w="3411" w:type="dxa"/>
          </w:tcPr>
          <w:p w:rsidR="00767A24" w:rsidRPr="00BE045F" w:rsidRDefault="00767A24" w:rsidP="00BB03A0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767A24" w:rsidRPr="00BE045F" w:rsidRDefault="00767A24" w:rsidP="00BB03A0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767A24" w:rsidRPr="00BE045F" w:rsidRDefault="00767A24" w:rsidP="00BB03A0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767A24" w:rsidRPr="00BE045F" w:rsidTr="00BB03A0">
        <w:trPr>
          <w:trHeight w:val="563"/>
        </w:trPr>
        <w:tc>
          <w:tcPr>
            <w:tcW w:w="3411" w:type="dxa"/>
          </w:tcPr>
          <w:p w:rsidR="00767A24" w:rsidRPr="00BE045F" w:rsidRDefault="00767A24" w:rsidP="00BB03A0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23</w:t>
            </w:r>
          </w:p>
        </w:tc>
        <w:tc>
          <w:tcPr>
            <w:tcW w:w="3633" w:type="dxa"/>
          </w:tcPr>
          <w:p w:rsidR="00767A24" w:rsidRPr="00BE045F" w:rsidRDefault="00767A24" w:rsidP="00BB03A0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23</w:t>
            </w:r>
          </w:p>
        </w:tc>
        <w:tc>
          <w:tcPr>
            <w:tcW w:w="3418" w:type="dxa"/>
          </w:tcPr>
          <w:p w:rsidR="00767A24" w:rsidRPr="00BE045F" w:rsidRDefault="00767A24" w:rsidP="00BB03A0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23</w:t>
            </w:r>
          </w:p>
        </w:tc>
      </w:tr>
    </w:tbl>
    <w:p w:rsidR="00767A24" w:rsidRDefault="00767A24" w:rsidP="00767A24">
      <w:pPr>
        <w:rPr>
          <w:rFonts w:asciiTheme="majorHAnsi" w:eastAsiaTheme="majorHAnsi" w:hAnsiTheme="majorHAnsi"/>
        </w:rPr>
      </w:pPr>
    </w:p>
    <w:p w:rsidR="00767A24" w:rsidRDefault="00767A24" w:rsidP="00767A24">
      <w:pPr>
        <w:rPr>
          <w:rFonts w:asciiTheme="majorHAnsi" w:eastAsiaTheme="majorHAnsi" w:hAnsiTheme="majorHAnsi"/>
        </w:rPr>
      </w:pPr>
    </w:p>
    <w:p w:rsidR="00767A24" w:rsidRPr="005A6DFB" w:rsidRDefault="00767A24" w:rsidP="00767A24">
      <w:pPr>
        <w:rPr>
          <w:rFonts w:asciiTheme="majorHAnsi" w:eastAsiaTheme="majorHAnsi" w:hAnsiTheme="majorHAnsi"/>
        </w:rPr>
      </w:pPr>
    </w:p>
    <w:p w:rsidR="00767A24" w:rsidRDefault="00945151" w:rsidP="00EA73D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.</w:t>
      </w:r>
    </w:p>
    <w:p w:rsidR="00945151" w:rsidRDefault="00945151" w:rsidP="00EA73D4">
      <w:pPr>
        <w:rPr>
          <w:rFonts w:asciiTheme="majorHAnsi" w:eastAsiaTheme="majorHAnsi" w:hAnsiTheme="majorHAnsi"/>
        </w:rPr>
      </w:pPr>
    </w:p>
    <w:p w:rsidR="00945151" w:rsidRDefault="00945151" w:rsidP="00EA73D4">
      <w:pPr>
        <w:rPr>
          <w:rFonts w:asciiTheme="majorHAnsi" w:eastAsiaTheme="majorHAnsi" w:hAnsiTheme="majorHAnsi"/>
        </w:rPr>
      </w:pPr>
    </w:p>
    <w:p w:rsidR="00945151" w:rsidRDefault="00945151" w:rsidP="00EA73D4">
      <w:pPr>
        <w:rPr>
          <w:rFonts w:asciiTheme="majorHAnsi" w:eastAsiaTheme="majorHAnsi" w:hAnsiTheme="majorHAnsi"/>
        </w:rPr>
      </w:pPr>
    </w:p>
    <w:p w:rsidR="00945151" w:rsidRDefault="00945151" w:rsidP="00EA73D4">
      <w:pPr>
        <w:rPr>
          <w:rFonts w:asciiTheme="majorHAnsi" w:eastAsiaTheme="majorHAnsi" w:hAnsiTheme="majorHAnsi"/>
        </w:rPr>
      </w:pPr>
    </w:p>
    <w:p w:rsidR="00945151" w:rsidRDefault="00945151" w:rsidP="00EA73D4">
      <w:pPr>
        <w:rPr>
          <w:rFonts w:asciiTheme="majorHAnsi" w:eastAsiaTheme="majorHAnsi" w:hAnsiTheme="majorHAnsi"/>
        </w:rPr>
      </w:pPr>
    </w:p>
    <w:p w:rsidR="00945151" w:rsidRDefault="00945151" w:rsidP="00EA73D4">
      <w:pPr>
        <w:rPr>
          <w:rFonts w:asciiTheme="majorHAnsi" w:eastAsiaTheme="majorHAnsi" w:hAnsiTheme="majorHAnsi"/>
        </w:rPr>
      </w:pPr>
    </w:p>
    <w:p w:rsidR="00945151" w:rsidRDefault="00945151" w:rsidP="00EA73D4">
      <w:pPr>
        <w:rPr>
          <w:rFonts w:asciiTheme="majorHAnsi" w:eastAsiaTheme="majorHAnsi" w:hAnsiTheme="majorHAnsi"/>
        </w:rPr>
      </w:pPr>
    </w:p>
    <w:p w:rsidR="00945151" w:rsidRDefault="00945151" w:rsidP="00EA73D4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945151" w:rsidRPr="00BE045F" w:rsidTr="00EB4F90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5151" w:rsidRPr="00EF5438" w:rsidRDefault="00945151" w:rsidP="00EB4F90">
            <w:r w:rsidRPr="00EF5438"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945151" w:rsidRPr="00EF5438" w:rsidRDefault="00945151" w:rsidP="00EB4F90">
            <w:pPr>
              <w:ind w:firstLineChars="100" w:firstLine="200"/>
            </w:pPr>
            <w:r>
              <w:t>4</w:t>
            </w:r>
            <w:r>
              <w:rPr>
                <w:rFonts w:hint="eastAsia"/>
              </w:rPr>
              <w:t xml:space="preserve">차 </w:t>
            </w:r>
            <w:r>
              <w:t xml:space="preserve">: </w:t>
            </w:r>
            <w:r w:rsidRPr="00EF5438">
              <w:rPr>
                <w:rFonts w:hint="eastAsia"/>
              </w:rPr>
              <w:t xml:space="preserve">HTML 페이지 </w:t>
            </w:r>
            <w:r>
              <w:rPr>
                <w:rFonts w:hint="eastAsia"/>
              </w:rPr>
              <w:t>보완 및 소셜로그인 기능 연구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945151" w:rsidRPr="00EF5438" w:rsidRDefault="00945151" w:rsidP="00EB4F90">
            <w:pPr>
              <w:ind w:rightChars="132" w:right="264"/>
              <w:jc w:val="right"/>
            </w:pPr>
            <w:r w:rsidRPr="00EF5438">
              <w:rPr>
                <w:rFonts w:hint="eastAsia"/>
              </w:rPr>
              <w:t xml:space="preserve">일련번호 </w:t>
            </w:r>
            <w:r w:rsidRPr="00EF5438">
              <w:t>00</w:t>
            </w:r>
            <w:r w:rsidR="00D82D2B">
              <w:t>4</w:t>
            </w:r>
          </w:p>
        </w:tc>
      </w:tr>
      <w:tr w:rsidR="00945151" w:rsidRPr="00BE045F" w:rsidTr="00EB4F90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5151" w:rsidRPr="009551B5" w:rsidRDefault="00945151" w:rsidP="00EB4F90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945151" w:rsidRPr="00BE045F" w:rsidRDefault="00945151" w:rsidP="00EB4F90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프로젝트 진행</w:t>
            </w:r>
          </w:p>
        </w:tc>
      </w:tr>
      <w:tr w:rsidR="00945151" w:rsidRPr="00BE045F" w:rsidTr="00EB4F90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5151" w:rsidRPr="009551B5" w:rsidRDefault="00945151" w:rsidP="00EB4F90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945151" w:rsidRPr="00BE045F" w:rsidRDefault="00945151" w:rsidP="00945151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</w:rPr>
              <w:t>8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</w:rPr>
              <w:t>24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(목)</w:t>
            </w:r>
          </w:p>
        </w:tc>
      </w:tr>
      <w:tr w:rsidR="00945151" w:rsidRPr="00BE045F" w:rsidTr="00EB4F90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5151" w:rsidRPr="009551B5" w:rsidRDefault="00945151" w:rsidP="00EB4F90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945151" w:rsidRPr="00BE045F" w:rsidRDefault="00945151" w:rsidP="00EB4F90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김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석중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/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김연주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/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945151" w:rsidRPr="00BE045F" w:rsidTr="00EB4F90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5151" w:rsidRPr="009551B5" w:rsidRDefault="00945151" w:rsidP="00EB4F90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945151" w:rsidRDefault="00945151" w:rsidP="00EB4F90">
            <w:pPr>
              <w:ind w:firstLine="400"/>
            </w:pPr>
            <w:r>
              <w:rPr>
                <w:rFonts w:hint="eastAsia"/>
              </w:rPr>
              <w:t xml:space="preserve">1. </w:t>
            </w:r>
            <w:r w:rsidRPr="00102537">
              <w:rPr>
                <w:rFonts w:hint="eastAsia"/>
              </w:rPr>
              <w:t xml:space="preserve">각 페이지 </w:t>
            </w:r>
            <w:r w:rsidRPr="00102537">
              <w:t>HTML</w:t>
            </w:r>
            <w:r w:rsidRPr="0010253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 보완 및 소셜로그인 기능 연구</w:t>
            </w:r>
          </w:p>
          <w:p w:rsidR="00945151" w:rsidRDefault="00945151" w:rsidP="00EB4F90">
            <w:pPr>
              <w:numPr>
                <w:ilvl w:val="0"/>
                <w:numId w:val="31"/>
              </w:numPr>
              <w:spacing w:beforeAutospacing="1" w:after="100" w:afterAutospacing="1" w:line="240" w:lineRule="auto"/>
            </w:pPr>
            <w:r>
              <w:rPr>
                <w:rFonts w:hint="eastAsia"/>
              </w:rPr>
              <w:t xml:space="preserve">각 </w:t>
            </w:r>
            <w:r>
              <w:t>html</w:t>
            </w:r>
            <w:r>
              <w:rPr>
                <w:rFonts w:hint="eastAsia"/>
              </w:rPr>
              <w:t xml:space="preserve"> 페이지 디자인 보완 및 네이버로그인 코드 작성</w:t>
            </w:r>
            <w:r>
              <w:t xml:space="preserve"> – </w:t>
            </w:r>
            <w:r>
              <w:rPr>
                <w:rFonts w:hint="eastAsia"/>
              </w:rPr>
              <w:t>배은아</w:t>
            </w:r>
          </w:p>
          <w:p w:rsidR="00945151" w:rsidRDefault="00945151" w:rsidP="00EB4F90">
            <w:pPr>
              <w:numPr>
                <w:ilvl w:val="0"/>
                <w:numId w:val="31"/>
              </w:numPr>
              <w:spacing w:beforeAutospacing="1" w:after="100" w:afterAutospacing="1" w:line="240" w:lineRule="auto"/>
            </w:pPr>
            <w:r>
              <w:rPr>
                <w:rFonts w:hint="eastAsia"/>
              </w:rPr>
              <w:t xml:space="preserve">구글로그인 코드 탐색 및 작성 </w:t>
            </w:r>
            <w:r>
              <w:t xml:space="preserve">– </w:t>
            </w:r>
            <w:r>
              <w:rPr>
                <w:rFonts w:hint="eastAsia"/>
              </w:rPr>
              <w:t>김연주</w:t>
            </w:r>
          </w:p>
          <w:p w:rsidR="00945151" w:rsidRDefault="00945151" w:rsidP="00EB4F90">
            <w:pPr>
              <w:numPr>
                <w:ilvl w:val="0"/>
                <w:numId w:val="31"/>
              </w:numPr>
              <w:spacing w:beforeAutospacing="1" w:after="100" w:afterAutospacing="1" w:line="240" w:lineRule="auto"/>
            </w:pPr>
            <w:r>
              <w:rPr>
                <w:rFonts w:hint="eastAsia"/>
              </w:rPr>
              <w:t>카카오로그인 카카오로그인 코드 점검 및 데이터베이스 연결 연구</w:t>
            </w:r>
            <w:r>
              <w:t xml:space="preserve"> – </w:t>
            </w:r>
            <w:r>
              <w:rPr>
                <w:rFonts w:hint="eastAsia"/>
              </w:rPr>
              <w:t>김석중</w:t>
            </w:r>
          </w:p>
          <w:p w:rsidR="00945151" w:rsidRPr="00BE045F" w:rsidRDefault="00945151" w:rsidP="00EB4F90">
            <w:pPr>
              <w:spacing w:beforeAutospacing="1" w:after="100" w:afterAutospacing="1" w:line="240" w:lineRule="auto"/>
              <w:ind w:left="720"/>
              <w:rPr>
                <w:rFonts w:asciiTheme="majorHAnsi" w:eastAsiaTheme="majorHAnsi" w:hAnsiTheme="majorHAnsi" w:cs="굴림"/>
              </w:rPr>
            </w:pPr>
          </w:p>
        </w:tc>
      </w:tr>
      <w:tr w:rsidR="00945151" w:rsidRPr="00BE045F" w:rsidTr="00EB4F90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5151" w:rsidRPr="009551B5" w:rsidRDefault="00945151" w:rsidP="00EB4F90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945151" w:rsidRPr="00102537" w:rsidRDefault="00945151" w:rsidP="00EB4F90">
            <w:pPr>
              <w:spacing w:after="0" w:line="240" w:lineRule="auto"/>
              <w:ind w:firstLineChars="200" w:firstLine="4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/>
                <w:color w:val="000000"/>
              </w:rPr>
              <w:t xml:space="preserve">- HTML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페이지 디자인 보완 및 소셜 로그인 기능 진행중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945151" w:rsidRPr="00BE045F" w:rsidTr="00EB4F90">
        <w:trPr>
          <w:trHeight w:val="563"/>
        </w:trPr>
        <w:tc>
          <w:tcPr>
            <w:tcW w:w="3411" w:type="dxa"/>
          </w:tcPr>
          <w:p w:rsidR="00945151" w:rsidRPr="00BE045F" w:rsidRDefault="00945151" w:rsidP="00EB4F90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945151" w:rsidRPr="00BE045F" w:rsidRDefault="00945151" w:rsidP="00EB4F90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945151" w:rsidRPr="00BE045F" w:rsidRDefault="00945151" w:rsidP="00EB4F90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945151" w:rsidRPr="00BE045F" w:rsidTr="00EB4F90">
        <w:trPr>
          <w:trHeight w:val="563"/>
        </w:trPr>
        <w:tc>
          <w:tcPr>
            <w:tcW w:w="3411" w:type="dxa"/>
          </w:tcPr>
          <w:p w:rsidR="00945151" w:rsidRPr="00BE045F" w:rsidRDefault="00945151" w:rsidP="00EB4F90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24</w:t>
            </w:r>
          </w:p>
        </w:tc>
        <w:tc>
          <w:tcPr>
            <w:tcW w:w="3633" w:type="dxa"/>
          </w:tcPr>
          <w:p w:rsidR="00945151" w:rsidRPr="00BE045F" w:rsidRDefault="00945151" w:rsidP="00EB4F90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24</w:t>
            </w:r>
          </w:p>
        </w:tc>
        <w:tc>
          <w:tcPr>
            <w:tcW w:w="3418" w:type="dxa"/>
          </w:tcPr>
          <w:p w:rsidR="00945151" w:rsidRPr="00BE045F" w:rsidRDefault="00945151" w:rsidP="00EB4F90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24</w:t>
            </w:r>
          </w:p>
        </w:tc>
      </w:tr>
    </w:tbl>
    <w:p w:rsidR="00945151" w:rsidRDefault="00945151" w:rsidP="00945151">
      <w:pPr>
        <w:rPr>
          <w:rFonts w:asciiTheme="majorHAnsi" w:eastAsiaTheme="majorHAnsi" w:hAnsiTheme="majorHAnsi"/>
        </w:rPr>
      </w:pPr>
    </w:p>
    <w:p w:rsidR="00945151" w:rsidRDefault="00945151" w:rsidP="00EA73D4">
      <w:pPr>
        <w:rPr>
          <w:rFonts w:asciiTheme="majorHAnsi" w:eastAsiaTheme="majorHAnsi" w:hAnsiTheme="majorHAnsi"/>
        </w:rPr>
      </w:pPr>
    </w:p>
    <w:p w:rsidR="00FB6A0D" w:rsidRDefault="00FB6A0D" w:rsidP="00EA73D4">
      <w:pPr>
        <w:rPr>
          <w:rFonts w:asciiTheme="majorHAnsi" w:eastAsiaTheme="majorHAnsi" w:hAnsiTheme="majorHAnsi"/>
        </w:rPr>
      </w:pPr>
    </w:p>
    <w:p w:rsidR="00FB6A0D" w:rsidRDefault="00FB6A0D" w:rsidP="00EA73D4">
      <w:pPr>
        <w:rPr>
          <w:rFonts w:asciiTheme="majorHAnsi" w:eastAsiaTheme="majorHAnsi" w:hAnsiTheme="majorHAnsi"/>
        </w:rPr>
      </w:pPr>
    </w:p>
    <w:p w:rsidR="00FB6A0D" w:rsidRDefault="00FB6A0D" w:rsidP="00EA73D4">
      <w:pPr>
        <w:rPr>
          <w:rFonts w:asciiTheme="majorHAnsi" w:eastAsiaTheme="majorHAnsi" w:hAnsiTheme="majorHAnsi"/>
        </w:rPr>
      </w:pPr>
    </w:p>
    <w:p w:rsidR="00FB6A0D" w:rsidRDefault="00FB6A0D" w:rsidP="00EA73D4">
      <w:pPr>
        <w:rPr>
          <w:rFonts w:asciiTheme="majorHAnsi" w:eastAsiaTheme="majorHAnsi" w:hAnsiTheme="majorHAnsi"/>
        </w:rPr>
      </w:pPr>
    </w:p>
    <w:p w:rsidR="00FB6A0D" w:rsidRDefault="00FB6A0D" w:rsidP="00EA73D4">
      <w:pPr>
        <w:rPr>
          <w:rFonts w:asciiTheme="majorHAnsi" w:eastAsiaTheme="majorHAnsi" w:hAnsiTheme="majorHAnsi"/>
        </w:rPr>
      </w:pPr>
    </w:p>
    <w:p w:rsidR="00FB6A0D" w:rsidRDefault="00FB6A0D" w:rsidP="00EA73D4">
      <w:pPr>
        <w:rPr>
          <w:rFonts w:asciiTheme="majorHAnsi" w:eastAsiaTheme="majorHAnsi" w:hAnsiTheme="majorHAnsi"/>
        </w:rPr>
      </w:pPr>
    </w:p>
    <w:p w:rsidR="00FB6A0D" w:rsidRDefault="00FB6A0D" w:rsidP="00EA73D4">
      <w:pPr>
        <w:rPr>
          <w:rFonts w:asciiTheme="majorHAnsi" w:eastAsiaTheme="majorHAnsi" w:hAnsiTheme="majorHAnsi"/>
        </w:rPr>
      </w:pPr>
    </w:p>
    <w:p w:rsidR="00FB6A0D" w:rsidRDefault="00FB6A0D" w:rsidP="00EA73D4">
      <w:pPr>
        <w:rPr>
          <w:rFonts w:asciiTheme="majorHAnsi" w:eastAsiaTheme="majorHAnsi" w:hAnsiTheme="majorHAnsi"/>
        </w:rPr>
      </w:pPr>
    </w:p>
    <w:p w:rsidR="00FB6A0D" w:rsidRDefault="00FB6A0D" w:rsidP="00EA73D4">
      <w:pPr>
        <w:rPr>
          <w:rFonts w:asciiTheme="majorHAnsi" w:eastAsiaTheme="majorHAnsi" w:hAnsiTheme="majorHAnsi"/>
        </w:rPr>
      </w:pPr>
    </w:p>
    <w:p w:rsidR="00FB6A0D" w:rsidRDefault="00FB6A0D" w:rsidP="00EA73D4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FB6A0D" w:rsidRPr="00BE045F" w:rsidTr="00F1634E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B6A0D" w:rsidRPr="00EF5438" w:rsidRDefault="00FB6A0D" w:rsidP="00F1634E">
            <w:r w:rsidRPr="00EF5438"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FB6A0D" w:rsidRPr="00EF5438" w:rsidRDefault="00FB6A0D" w:rsidP="00FB6A0D">
            <w:pPr>
              <w:ind w:firstLineChars="100" w:firstLine="200"/>
            </w:pPr>
            <w:r>
              <w:t>5</w:t>
            </w:r>
            <w:r>
              <w:rPr>
                <w:rFonts w:hint="eastAsia"/>
              </w:rPr>
              <w:t xml:space="preserve">차 </w:t>
            </w:r>
            <w:r>
              <w:t>:</w:t>
            </w:r>
            <w:r>
              <w:rPr>
                <w:rFonts w:hint="eastAsia"/>
              </w:rPr>
              <w:t>소셜로그인 기능 구현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FB6A0D" w:rsidRPr="00EF5438" w:rsidRDefault="00FB6A0D" w:rsidP="00F1634E">
            <w:pPr>
              <w:ind w:rightChars="132" w:right="264"/>
              <w:jc w:val="right"/>
            </w:pPr>
            <w:r w:rsidRPr="00EF5438">
              <w:rPr>
                <w:rFonts w:hint="eastAsia"/>
              </w:rPr>
              <w:t xml:space="preserve">일련번호 </w:t>
            </w:r>
            <w:r w:rsidRPr="00EF5438">
              <w:t>00</w:t>
            </w:r>
            <w:r>
              <w:t>5</w:t>
            </w:r>
          </w:p>
        </w:tc>
      </w:tr>
      <w:tr w:rsidR="00FB6A0D" w:rsidRPr="00BE045F" w:rsidTr="00F1634E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B6A0D" w:rsidRPr="009551B5" w:rsidRDefault="00FB6A0D" w:rsidP="00F1634E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FB6A0D" w:rsidRPr="00BE045F" w:rsidRDefault="00FB6A0D" w:rsidP="00FB6A0D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프로젝트 메인 기능 구현 및 중간발표</w:t>
            </w:r>
          </w:p>
        </w:tc>
      </w:tr>
      <w:tr w:rsidR="00FB6A0D" w:rsidRPr="00BE045F" w:rsidTr="00F1634E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B6A0D" w:rsidRPr="009551B5" w:rsidRDefault="00FB6A0D" w:rsidP="00F1634E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FB6A0D" w:rsidRPr="00BE045F" w:rsidRDefault="00FB6A0D" w:rsidP="00FB6A0D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</w:rPr>
              <w:t>8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</w:rPr>
              <w:t>25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(금)</w:t>
            </w:r>
          </w:p>
        </w:tc>
      </w:tr>
      <w:tr w:rsidR="00FB6A0D" w:rsidRPr="00BE045F" w:rsidTr="00F1634E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B6A0D" w:rsidRPr="009551B5" w:rsidRDefault="00FB6A0D" w:rsidP="00F1634E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FB6A0D" w:rsidRPr="00BE045F" w:rsidRDefault="00FB6A0D" w:rsidP="00F1634E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김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석중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/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김연주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/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FB6A0D" w:rsidRPr="00BE045F" w:rsidTr="00F1634E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B6A0D" w:rsidRPr="009551B5" w:rsidRDefault="00FB6A0D" w:rsidP="00F1634E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FB6A0D" w:rsidRDefault="00FB6A0D" w:rsidP="00F1634E">
            <w:pPr>
              <w:ind w:firstLine="400"/>
            </w:pPr>
            <w:r>
              <w:rPr>
                <w:rFonts w:hint="eastAsia"/>
              </w:rPr>
              <w:t xml:space="preserve">소셜로그인 기능 구현 및 중간발표 </w:t>
            </w:r>
          </w:p>
          <w:p w:rsidR="00FB6A0D" w:rsidRDefault="00FB6A0D" w:rsidP="00F1634E">
            <w:pPr>
              <w:numPr>
                <w:ilvl w:val="0"/>
                <w:numId w:val="31"/>
              </w:numPr>
              <w:spacing w:beforeAutospacing="1" w:after="100" w:afterAutospacing="1" w:line="240" w:lineRule="auto"/>
            </w:pPr>
            <w:r>
              <w:rPr>
                <w:rFonts w:hint="eastAsia"/>
              </w:rPr>
              <w:t>네이버로그인 코드 작성</w:t>
            </w:r>
            <w:r>
              <w:t xml:space="preserve"> – </w:t>
            </w:r>
            <w:r>
              <w:rPr>
                <w:rFonts w:hint="eastAsia"/>
              </w:rPr>
              <w:t>배은아</w:t>
            </w:r>
          </w:p>
          <w:p w:rsidR="00FB6A0D" w:rsidRDefault="00FB6A0D" w:rsidP="00F1634E">
            <w:pPr>
              <w:numPr>
                <w:ilvl w:val="0"/>
                <w:numId w:val="31"/>
              </w:numPr>
              <w:spacing w:beforeAutospacing="1" w:after="100" w:afterAutospacing="1" w:line="240" w:lineRule="auto"/>
            </w:pPr>
            <w:r>
              <w:rPr>
                <w:rFonts w:hint="eastAsia"/>
              </w:rPr>
              <w:t>구글로그인 코드 작성 및 발표PPT</w:t>
            </w:r>
            <w:r>
              <w:t xml:space="preserve"> </w:t>
            </w:r>
            <w:r>
              <w:rPr>
                <w:rFonts w:hint="eastAsia"/>
              </w:rPr>
              <w:t xml:space="preserve">제작 </w:t>
            </w:r>
            <w:r>
              <w:t xml:space="preserve">– </w:t>
            </w:r>
            <w:r>
              <w:rPr>
                <w:rFonts w:hint="eastAsia"/>
              </w:rPr>
              <w:t>김연주</w:t>
            </w:r>
          </w:p>
          <w:p w:rsidR="00FB6A0D" w:rsidRDefault="00FB6A0D" w:rsidP="00F1634E">
            <w:pPr>
              <w:numPr>
                <w:ilvl w:val="0"/>
                <w:numId w:val="31"/>
              </w:numPr>
              <w:spacing w:beforeAutospacing="1" w:after="100" w:afterAutospacing="1" w:line="240" w:lineRule="auto"/>
            </w:pPr>
            <w:r>
              <w:rPr>
                <w:rFonts w:hint="eastAsia"/>
              </w:rPr>
              <w:t>카카오로그인 카카오로그인 코드 점검 및 중간발표</w:t>
            </w:r>
            <w:r>
              <w:t xml:space="preserve">– </w:t>
            </w:r>
            <w:r>
              <w:rPr>
                <w:rFonts w:hint="eastAsia"/>
              </w:rPr>
              <w:t>김석중</w:t>
            </w:r>
          </w:p>
          <w:p w:rsidR="00FB6A0D" w:rsidRPr="00BE045F" w:rsidRDefault="00FB6A0D" w:rsidP="00F1634E">
            <w:pPr>
              <w:spacing w:beforeAutospacing="1" w:after="100" w:afterAutospacing="1" w:line="240" w:lineRule="auto"/>
              <w:ind w:left="720"/>
              <w:rPr>
                <w:rFonts w:asciiTheme="majorHAnsi" w:eastAsiaTheme="majorHAnsi" w:hAnsiTheme="majorHAnsi" w:cs="굴림"/>
              </w:rPr>
            </w:pPr>
          </w:p>
        </w:tc>
      </w:tr>
      <w:tr w:rsidR="00FB6A0D" w:rsidRPr="00BE045F" w:rsidTr="00F1634E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B6A0D" w:rsidRPr="009551B5" w:rsidRDefault="00FB6A0D" w:rsidP="00F1634E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FB6A0D" w:rsidRPr="00102537" w:rsidRDefault="00FB6A0D" w:rsidP="00FB6A0D">
            <w:pPr>
              <w:spacing w:after="0" w:line="240" w:lineRule="auto"/>
              <w:ind w:firstLineChars="200" w:firstLine="4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/>
                <w:color w:val="000000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네이버,카카오,구글 소셜 기능 구현 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FB6A0D" w:rsidRPr="00BE045F" w:rsidTr="00F1634E">
        <w:trPr>
          <w:trHeight w:val="563"/>
        </w:trPr>
        <w:tc>
          <w:tcPr>
            <w:tcW w:w="3411" w:type="dxa"/>
          </w:tcPr>
          <w:p w:rsidR="00FB6A0D" w:rsidRPr="00BE045F" w:rsidRDefault="00FB6A0D" w:rsidP="00F1634E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FB6A0D" w:rsidRPr="00BE045F" w:rsidRDefault="00FB6A0D" w:rsidP="00F1634E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FB6A0D" w:rsidRPr="00BE045F" w:rsidRDefault="00FB6A0D" w:rsidP="00F1634E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FB6A0D" w:rsidRPr="00BE045F" w:rsidTr="00F1634E">
        <w:trPr>
          <w:trHeight w:val="563"/>
        </w:trPr>
        <w:tc>
          <w:tcPr>
            <w:tcW w:w="3411" w:type="dxa"/>
          </w:tcPr>
          <w:p w:rsidR="00FB6A0D" w:rsidRPr="00BE045F" w:rsidRDefault="00FB6A0D" w:rsidP="00F1634E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25</w:t>
            </w:r>
          </w:p>
        </w:tc>
        <w:tc>
          <w:tcPr>
            <w:tcW w:w="3633" w:type="dxa"/>
          </w:tcPr>
          <w:p w:rsidR="00FB6A0D" w:rsidRPr="00BE045F" w:rsidRDefault="00FB6A0D" w:rsidP="00F1634E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25</w:t>
            </w:r>
          </w:p>
        </w:tc>
        <w:tc>
          <w:tcPr>
            <w:tcW w:w="3418" w:type="dxa"/>
          </w:tcPr>
          <w:p w:rsidR="00FB6A0D" w:rsidRPr="00BE045F" w:rsidRDefault="00FB6A0D" w:rsidP="00F1634E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25</w:t>
            </w:r>
          </w:p>
        </w:tc>
      </w:tr>
    </w:tbl>
    <w:p w:rsidR="00FB6A0D" w:rsidRDefault="00FB6A0D" w:rsidP="00FB6A0D">
      <w:pPr>
        <w:rPr>
          <w:rFonts w:asciiTheme="majorHAnsi" w:eastAsiaTheme="majorHAnsi" w:hAnsiTheme="majorHAnsi"/>
        </w:rPr>
      </w:pPr>
    </w:p>
    <w:p w:rsidR="00FB6A0D" w:rsidRDefault="00FB6A0D" w:rsidP="00EA73D4">
      <w:pPr>
        <w:rPr>
          <w:rFonts w:asciiTheme="majorHAnsi" w:eastAsiaTheme="majorHAnsi" w:hAnsiTheme="majorHAnsi"/>
        </w:rPr>
      </w:pPr>
    </w:p>
    <w:p w:rsidR="006C024C" w:rsidRDefault="006C024C" w:rsidP="00EA73D4">
      <w:pPr>
        <w:rPr>
          <w:rFonts w:asciiTheme="majorHAnsi" w:eastAsiaTheme="majorHAnsi" w:hAnsiTheme="majorHAnsi"/>
        </w:rPr>
      </w:pPr>
    </w:p>
    <w:p w:rsidR="006C024C" w:rsidRDefault="006C024C" w:rsidP="00EA73D4">
      <w:pPr>
        <w:rPr>
          <w:rFonts w:asciiTheme="majorHAnsi" w:eastAsiaTheme="majorHAnsi" w:hAnsiTheme="majorHAnsi"/>
        </w:rPr>
      </w:pPr>
    </w:p>
    <w:p w:rsidR="006C024C" w:rsidRDefault="006C024C" w:rsidP="00EA73D4">
      <w:pPr>
        <w:rPr>
          <w:rFonts w:asciiTheme="majorHAnsi" w:eastAsiaTheme="majorHAnsi" w:hAnsiTheme="majorHAnsi"/>
        </w:rPr>
      </w:pPr>
    </w:p>
    <w:p w:rsidR="006C024C" w:rsidRDefault="006C024C" w:rsidP="00EA73D4">
      <w:pPr>
        <w:rPr>
          <w:rFonts w:asciiTheme="majorHAnsi" w:eastAsiaTheme="majorHAnsi" w:hAnsiTheme="majorHAnsi"/>
        </w:rPr>
      </w:pPr>
    </w:p>
    <w:p w:rsidR="006C024C" w:rsidRDefault="006C024C" w:rsidP="00EA73D4">
      <w:pPr>
        <w:rPr>
          <w:rFonts w:asciiTheme="majorHAnsi" w:eastAsiaTheme="majorHAnsi" w:hAnsiTheme="majorHAnsi"/>
        </w:rPr>
      </w:pPr>
    </w:p>
    <w:p w:rsidR="006C024C" w:rsidRDefault="006C024C" w:rsidP="00EA73D4">
      <w:pPr>
        <w:rPr>
          <w:rFonts w:asciiTheme="majorHAnsi" w:eastAsiaTheme="majorHAnsi" w:hAnsiTheme="majorHAnsi"/>
        </w:rPr>
      </w:pPr>
    </w:p>
    <w:p w:rsidR="006C024C" w:rsidRDefault="006C024C" w:rsidP="00EA73D4">
      <w:pPr>
        <w:rPr>
          <w:rFonts w:asciiTheme="majorHAnsi" w:eastAsiaTheme="majorHAnsi" w:hAnsiTheme="majorHAnsi"/>
        </w:rPr>
      </w:pPr>
    </w:p>
    <w:p w:rsidR="006C024C" w:rsidRDefault="006C024C" w:rsidP="00EA73D4">
      <w:pPr>
        <w:rPr>
          <w:rFonts w:asciiTheme="majorHAnsi" w:eastAsiaTheme="majorHAnsi" w:hAnsiTheme="majorHAnsi"/>
        </w:rPr>
      </w:pPr>
    </w:p>
    <w:p w:rsidR="0087459C" w:rsidRDefault="0087459C" w:rsidP="00EA73D4">
      <w:pPr>
        <w:rPr>
          <w:rFonts w:asciiTheme="majorHAnsi" w:eastAsiaTheme="majorHAnsi" w:hAnsiTheme="majorHAnsi" w:hint="eastAsia"/>
        </w:rPr>
      </w:pPr>
    </w:p>
    <w:p w:rsidR="006C024C" w:rsidRDefault="006C024C" w:rsidP="00EA73D4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6C024C" w:rsidRPr="00BE045F" w:rsidTr="00AE7616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024C" w:rsidRPr="00EF5438" w:rsidRDefault="006C024C" w:rsidP="00AE7616">
            <w:r w:rsidRPr="00EF5438"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C024C" w:rsidRPr="00EF5438" w:rsidRDefault="006C024C" w:rsidP="00AE7616">
            <w:pPr>
              <w:ind w:firstLineChars="100" w:firstLine="200"/>
            </w:pPr>
            <w:r>
              <w:t>5</w:t>
            </w:r>
            <w:r>
              <w:rPr>
                <w:rFonts w:hint="eastAsia"/>
              </w:rPr>
              <w:t xml:space="preserve">차 </w:t>
            </w:r>
            <w:r>
              <w:t>:</w:t>
            </w:r>
            <w:r>
              <w:rPr>
                <w:rFonts w:hint="eastAsia"/>
              </w:rPr>
              <w:t>소셜로그인 기능 구현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C024C" w:rsidRPr="00EF5438" w:rsidRDefault="006C024C" w:rsidP="00AE7616">
            <w:pPr>
              <w:ind w:rightChars="132" w:right="264"/>
              <w:jc w:val="right"/>
            </w:pPr>
            <w:r w:rsidRPr="00EF5438">
              <w:rPr>
                <w:rFonts w:hint="eastAsia"/>
              </w:rPr>
              <w:t xml:space="preserve">일련번호 </w:t>
            </w:r>
            <w:r w:rsidRPr="00EF5438">
              <w:t>00</w:t>
            </w:r>
            <w:r w:rsidR="0087459C">
              <w:t>6</w:t>
            </w:r>
            <w:bookmarkStart w:id="0" w:name="_GoBack"/>
            <w:bookmarkEnd w:id="0"/>
          </w:p>
        </w:tc>
      </w:tr>
      <w:tr w:rsidR="006C024C" w:rsidRPr="00BE045F" w:rsidTr="00AE7616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024C" w:rsidRPr="009551B5" w:rsidRDefault="006C024C" w:rsidP="00AE7616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C024C" w:rsidRPr="00BE045F" w:rsidRDefault="006C024C" w:rsidP="00AE7616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프로젝트 메인 기능 구현 및 중간발표</w:t>
            </w:r>
          </w:p>
        </w:tc>
      </w:tr>
      <w:tr w:rsidR="006C024C" w:rsidRPr="00BE045F" w:rsidTr="00AE7616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024C" w:rsidRPr="009551B5" w:rsidRDefault="006C024C" w:rsidP="00AE7616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C024C" w:rsidRPr="00BE045F" w:rsidRDefault="006C024C" w:rsidP="006C024C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</w:rPr>
              <w:t>8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</w:rPr>
              <w:t>2</w:t>
            </w:r>
            <w:r>
              <w:rPr>
                <w:rFonts w:asciiTheme="majorHAnsi" w:eastAsiaTheme="majorHAnsi" w:hAnsiTheme="majorHAnsi" w:cs="굴림"/>
                <w:color w:val="000000"/>
              </w:rPr>
              <w:t>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월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)</w:t>
            </w:r>
          </w:p>
        </w:tc>
      </w:tr>
      <w:tr w:rsidR="006C024C" w:rsidRPr="00BE045F" w:rsidTr="00AE7616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024C" w:rsidRPr="009551B5" w:rsidRDefault="006C024C" w:rsidP="00AE7616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C024C" w:rsidRPr="00BE045F" w:rsidRDefault="006C024C" w:rsidP="00AE7616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김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석중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/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김연주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/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6C024C" w:rsidRPr="00BE045F" w:rsidTr="00AE7616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024C" w:rsidRPr="009551B5" w:rsidRDefault="006C024C" w:rsidP="00AE7616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C024C" w:rsidRDefault="006C024C" w:rsidP="00AE7616">
            <w:pPr>
              <w:ind w:firstLine="400"/>
            </w:pPr>
            <w:r>
              <w:rPr>
                <w:rFonts w:hint="eastAsia"/>
              </w:rPr>
              <w:t xml:space="preserve">소셜로그인 기능 구현 </w:t>
            </w:r>
            <w:r>
              <w:rPr>
                <w:rFonts w:hint="eastAsia"/>
              </w:rPr>
              <w:t>정리</w:t>
            </w:r>
            <w:r>
              <w:rPr>
                <w:rFonts w:hint="eastAsia"/>
              </w:rPr>
              <w:t xml:space="preserve"> </w:t>
            </w:r>
          </w:p>
          <w:p w:rsidR="006C024C" w:rsidRDefault="006C024C" w:rsidP="00AE7616">
            <w:pPr>
              <w:numPr>
                <w:ilvl w:val="0"/>
                <w:numId w:val="31"/>
              </w:numPr>
              <w:spacing w:beforeAutospacing="1" w:after="100" w:afterAutospacing="1" w:line="240" w:lineRule="auto"/>
            </w:pPr>
            <w:r>
              <w:rPr>
                <w:rFonts w:hint="eastAsia"/>
              </w:rPr>
              <w:t>네이버로그인 코드 작성</w:t>
            </w:r>
            <w:r>
              <w:t xml:space="preserve"> – </w:t>
            </w:r>
            <w:r>
              <w:rPr>
                <w:rFonts w:hint="eastAsia"/>
              </w:rPr>
              <w:t>배은아</w:t>
            </w:r>
          </w:p>
          <w:p w:rsidR="006C024C" w:rsidRDefault="006C024C" w:rsidP="00AE7616">
            <w:pPr>
              <w:numPr>
                <w:ilvl w:val="0"/>
                <w:numId w:val="31"/>
              </w:numPr>
              <w:spacing w:beforeAutospacing="1" w:after="100" w:afterAutospacing="1" w:line="240" w:lineRule="auto"/>
            </w:pPr>
            <w:r>
              <w:rPr>
                <w:rFonts w:hint="eastAsia"/>
              </w:rPr>
              <w:t>구글로그인 코드 작성 및 발표PPT</w:t>
            </w:r>
            <w:r>
              <w:t xml:space="preserve"> </w:t>
            </w:r>
            <w:r>
              <w:rPr>
                <w:rFonts w:hint="eastAsia"/>
              </w:rPr>
              <w:t xml:space="preserve">제작 </w:t>
            </w:r>
            <w:r>
              <w:t xml:space="preserve">– </w:t>
            </w:r>
            <w:r>
              <w:rPr>
                <w:rFonts w:hint="eastAsia"/>
              </w:rPr>
              <w:t>김연주</w:t>
            </w:r>
          </w:p>
          <w:p w:rsidR="006C024C" w:rsidRDefault="006C024C" w:rsidP="00AE7616">
            <w:pPr>
              <w:numPr>
                <w:ilvl w:val="0"/>
                <w:numId w:val="31"/>
              </w:numPr>
              <w:spacing w:beforeAutospacing="1" w:after="100" w:afterAutospacing="1" w:line="240" w:lineRule="auto"/>
            </w:pPr>
            <w:r>
              <w:rPr>
                <w:rFonts w:hint="eastAsia"/>
              </w:rPr>
              <w:t>카카오로그인 카카오로그인 코드 점검 및 중간발표</w:t>
            </w:r>
            <w:r>
              <w:t xml:space="preserve">– </w:t>
            </w:r>
            <w:r>
              <w:rPr>
                <w:rFonts w:hint="eastAsia"/>
              </w:rPr>
              <w:t>김석중</w:t>
            </w:r>
          </w:p>
          <w:p w:rsidR="006C024C" w:rsidRPr="00BE045F" w:rsidRDefault="006C024C" w:rsidP="00AE7616">
            <w:pPr>
              <w:spacing w:beforeAutospacing="1" w:after="100" w:afterAutospacing="1" w:line="240" w:lineRule="auto"/>
              <w:ind w:left="720"/>
              <w:rPr>
                <w:rFonts w:asciiTheme="majorHAnsi" w:eastAsiaTheme="majorHAnsi" w:hAnsiTheme="majorHAnsi" w:cs="굴림"/>
              </w:rPr>
            </w:pPr>
          </w:p>
        </w:tc>
      </w:tr>
      <w:tr w:rsidR="006C024C" w:rsidRPr="00BE045F" w:rsidTr="00AE7616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024C" w:rsidRPr="009551B5" w:rsidRDefault="006C024C" w:rsidP="00AE7616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C024C" w:rsidRPr="00102537" w:rsidRDefault="006C024C" w:rsidP="00AE7616">
            <w:pPr>
              <w:spacing w:after="0" w:line="240" w:lineRule="auto"/>
              <w:ind w:firstLineChars="200" w:firstLine="4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/>
                <w:color w:val="000000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네이버,카카오,구글 소셜 기능 구현 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6C024C" w:rsidRPr="00BE045F" w:rsidTr="00AE7616">
        <w:trPr>
          <w:trHeight w:val="563"/>
        </w:trPr>
        <w:tc>
          <w:tcPr>
            <w:tcW w:w="3411" w:type="dxa"/>
          </w:tcPr>
          <w:p w:rsidR="006C024C" w:rsidRPr="00BE045F" w:rsidRDefault="006C024C" w:rsidP="00AE7616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6C024C" w:rsidRPr="00BE045F" w:rsidRDefault="006C024C" w:rsidP="00AE7616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6C024C" w:rsidRPr="00BE045F" w:rsidRDefault="006C024C" w:rsidP="00AE7616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6C024C" w:rsidRPr="00BE045F" w:rsidTr="00AE7616">
        <w:trPr>
          <w:trHeight w:val="563"/>
        </w:trPr>
        <w:tc>
          <w:tcPr>
            <w:tcW w:w="3411" w:type="dxa"/>
          </w:tcPr>
          <w:p w:rsidR="006C024C" w:rsidRPr="00BE045F" w:rsidRDefault="006C024C" w:rsidP="00AE7616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28</w:t>
            </w:r>
          </w:p>
        </w:tc>
        <w:tc>
          <w:tcPr>
            <w:tcW w:w="3633" w:type="dxa"/>
          </w:tcPr>
          <w:p w:rsidR="006C024C" w:rsidRPr="00BE045F" w:rsidRDefault="006C024C" w:rsidP="00AE7616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28</w:t>
            </w:r>
          </w:p>
        </w:tc>
        <w:tc>
          <w:tcPr>
            <w:tcW w:w="3418" w:type="dxa"/>
          </w:tcPr>
          <w:p w:rsidR="006C024C" w:rsidRPr="00BE045F" w:rsidRDefault="006C024C" w:rsidP="00AE7616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28</w:t>
            </w:r>
          </w:p>
        </w:tc>
      </w:tr>
    </w:tbl>
    <w:p w:rsidR="006C024C" w:rsidRDefault="006C024C" w:rsidP="006C024C">
      <w:pPr>
        <w:rPr>
          <w:rFonts w:asciiTheme="majorHAnsi" w:eastAsiaTheme="majorHAnsi" w:hAnsiTheme="majorHAnsi"/>
        </w:rPr>
      </w:pPr>
    </w:p>
    <w:p w:rsidR="006C024C" w:rsidRPr="005A6DFB" w:rsidRDefault="006C024C" w:rsidP="006C024C">
      <w:pPr>
        <w:rPr>
          <w:rFonts w:asciiTheme="majorHAnsi" w:eastAsiaTheme="majorHAnsi" w:hAnsiTheme="majorHAnsi"/>
        </w:rPr>
      </w:pPr>
    </w:p>
    <w:p w:rsidR="006C024C" w:rsidRDefault="006C024C" w:rsidP="00EA73D4">
      <w:pPr>
        <w:rPr>
          <w:rFonts w:asciiTheme="majorHAnsi" w:eastAsiaTheme="majorHAnsi" w:hAnsiTheme="majorHAnsi"/>
        </w:rPr>
      </w:pPr>
    </w:p>
    <w:p w:rsidR="006C024C" w:rsidRDefault="006C024C" w:rsidP="00EA73D4">
      <w:pPr>
        <w:rPr>
          <w:rFonts w:asciiTheme="majorHAnsi" w:eastAsiaTheme="majorHAnsi" w:hAnsiTheme="majorHAnsi"/>
        </w:rPr>
      </w:pPr>
    </w:p>
    <w:p w:rsidR="006C024C" w:rsidRDefault="006C024C" w:rsidP="00EA73D4">
      <w:pPr>
        <w:rPr>
          <w:rFonts w:asciiTheme="majorHAnsi" w:eastAsiaTheme="majorHAnsi" w:hAnsiTheme="majorHAnsi"/>
        </w:rPr>
      </w:pPr>
    </w:p>
    <w:p w:rsidR="006C024C" w:rsidRDefault="006C024C" w:rsidP="00EA73D4">
      <w:pPr>
        <w:rPr>
          <w:rFonts w:asciiTheme="majorHAnsi" w:eastAsiaTheme="majorHAnsi" w:hAnsiTheme="majorHAnsi"/>
        </w:rPr>
      </w:pPr>
    </w:p>
    <w:p w:rsidR="006C024C" w:rsidRDefault="006C024C" w:rsidP="00EA73D4">
      <w:pPr>
        <w:rPr>
          <w:rFonts w:asciiTheme="majorHAnsi" w:eastAsiaTheme="majorHAnsi" w:hAnsiTheme="majorHAnsi"/>
        </w:rPr>
      </w:pPr>
    </w:p>
    <w:p w:rsidR="006C024C" w:rsidRDefault="006C024C" w:rsidP="00EA73D4">
      <w:pPr>
        <w:rPr>
          <w:rFonts w:asciiTheme="majorHAnsi" w:eastAsiaTheme="majorHAnsi" w:hAnsiTheme="majorHAnsi"/>
        </w:rPr>
      </w:pPr>
    </w:p>
    <w:p w:rsidR="006C024C" w:rsidRDefault="006C024C" w:rsidP="00EA73D4">
      <w:pPr>
        <w:rPr>
          <w:rFonts w:asciiTheme="majorHAnsi" w:eastAsiaTheme="majorHAnsi" w:hAnsiTheme="majorHAnsi"/>
        </w:rPr>
      </w:pPr>
    </w:p>
    <w:p w:rsidR="006C024C" w:rsidRDefault="006C024C" w:rsidP="00EA73D4">
      <w:pPr>
        <w:rPr>
          <w:rFonts w:asciiTheme="majorHAnsi" w:eastAsiaTheme="majorHAnsi" w:hAnsiTheme="majorHAnsi"/>
        </w:rPr>
      </w:pPr>
    </w:p>
    <w:p w:rsidR="006C024C" w:rsidRDefault="006C024C" w:rsidP="00EA73D4">
      <w:pPr>
        <w:rPr>
          <w:rFonts w:asciiTheme="majorHAnsi" w:eastAsiaTheme="majorHAnsi" w:hAnsiTheme="majorHAnsi"/>
        </w:rPr>
      </w:pPr>
    </w:p>
    <w:p w:rsidR="006C024C" w:rsidRDefault="006C024C" w:rsidP="00EA73D4">
      <w:pPr>
        <w:rPr>
          <w:rFonts w:asciiTheme="majorHAnsi" w:eastAsiaTheme="majorHAnsi" w:hAnsiTheme="majorHAnsi"/>
        </w:rPr>
      </w:pPr>
    </w:p>
    <w:p w:rsidR="006C024C" w:rsidRDefault="006C024C" w:rsidP="00EA73D4">
      <w:pPr>
        <w:rPr>
          <w:rFonts w:asciiTheme="majorHAnsi" w:eastAsiaTheme="majorHAnsi" w:hAnsiTheme="majorHAnsi"/>
        </w:rPr>
      </w:pPr>
    </w:p>
    <w:p w:rsidR="006C024C" w:rsidRDefault="006C024C" w:rsidP="00EA73D4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6C024C" w:rsidRPr="00BE045F" w:rsidTr="00AE7616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024C" w:rsidRPr="00EF5438" w:rsidRDefault="006C024C" w:rsidP="00AE7616">
            <w:r w:rsidRPr="00EF5438"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C024C" w:rsidRPr="00EF5438" w:rsidRDefault="006C024C" w:rsidP="00AE7616">
            <w:pPr>
              <w:ind w:firstLineChars="100" w:firstLine="200"/>
            </w:pPr>
            <w:r>
              <w:t>7</w:t>
            </w:r>
            <w:r>
              <w:rPr>
                <w:rFonts w:hint="eastAsia"/>
              </w:rPr>
              <w:t xml:space="preserve">차 </w:t>
            </w:r>
            <w:r>
              <w:t>:</w:t>
            </w:r>
            <w:r>
              <w:rPr>
                <w:rFonts w:hint="eastAsia"/>
              </w:rPr>
              <w:t>소셜로그인 기능 구현</w:t>
            </w:r>
            <w:r>
              <w:rPr>
                <w:rFonts w:hint="eastAsia"/>
              </w:rPr>
              <w:t xml:space="preserve"> 최종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C024C" w:rsidRPr="00EF5438" w:rsidRDefault="006C024C" w:rsidP="006C024C">
            <w:pPr>
              <w:ind w:rightChars="132" w:right="264"/>
              <w:jc w:val="right"/>
            </w:pPr>
            <w:r w:rsidRPr="00EF5438">
              <w:rPr>
                <w:rFonts w:hint="eastAsia"/>
              </w:rPr>
              <w:t xml:space="preserve">일련번호 </w:t>
            </w:r>
            <w:r w:rsidRPr="00EF5438">
              <w:t>00</w:t>
            </w:r>
            <w:r>
              <w:t>7</w:t>
            </w:r>
          </w:p>
        </w:tc>
      </w:tr>
      <w:tr w:rsidR="006C024C" w:rsidRPr="00BE045F" w:rsidTr="00AE7616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024C" w:rsidRPr="009551B5" w:rsidRDefault="006C024C" w:rsidP="00AE7616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C024C" w:rsidRPr="00BE045F" w:rsidRDefault="006C024C" w:rsidP="006C024C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프로젝트 메인 기능 구현 및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최종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발표</w:t>
            </w:r>
          </w:p>
        </w:tc>
      </w:tr>
      <w:tr w:rsidR="006C024C" w:rsidRPr="00BE045F" w:rsidTr="00AE7616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024C" w:rsidRPr="009551B5" w:rsidRDefault="006C024C" w:rsidP="00AE7616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C024C" w:rsidRPr="00BE045F" w:rsidRDefault="006C024C" w:rsidP="006C024C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</w:rPr>
              <w:t>8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</w:rPr>
              <w:t>2</w:t>
            </w:r>
            <w:r>
              <w:rPr>
                <w:rFonts w:asciiTheme="majorHAnsi" w:eastAsiaTheme="majorHAnsi" w:hAnsiTheme="majorHAnsi" w:cs="굴림"/>
                <w:color w:val="000000"/>
              </w:rPr>
              <w:t>9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화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)</w:t>
            </w:r>
          </w:p>
        </w:tc>
      </w:tr>
      <w:tr w:rsidR="006C024C" w:rsidRPr="00BE045F" w:rsidTr="00AE7616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024C" w:rsidRPr="009551B5" w:rsidRDefault="006C024C" w:rsidP="00AE7616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C024C" w:rsidRPr="00BE045F" w:rsidRDefault="006C024C" w:rsidP="00AE7616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김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석중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/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김연주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/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6C024C" w:rsidRPr="00BE045F" w:rsidTr="00AE7616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024C" w:rsidRPr="009551B5" w:rsidRDefault="006C024C" w:rsidP="00AE7616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C024C" w:rsidRDefault="006C024C" w:rsidP="00AE7616">
            <w:pPr>
              <w:ind w:firstLine="400"/>
            </w:pPr>
            <w:r>
              <w:rPr>
                <w:rFonts w:hint="eastAsia"/>
              </w:rPr>
              <w:t xml:space="preserve">소셜로그인 기능 구현 및 </w:t>
            </w:r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발표 </w:t>
            </w:r>
          </w:p>
          <w:p w:rsidR="006C024C" w:rsidRDefault="006C024C" w:rsidP="00AE7616">
            <w:pPr>
              <w:numPr>
                <w:ilvl w:val="0"/>
                <w:numId w:val="31"/>
              </w:numPr>
              <w:spacing w:beforeAutospacing="1" w:after="100" w:afterAutospacing="1" w:line="240" w:lineRule="auto"/>
            </w:pPr>
            <w:r>
              <w:rPr>
                <w:rFonts w:hint="eastAsia"/>
              </w:rPr>
              <w:t>네이버로그인 코드 작성</w:t>
            </w:r>
            <w:r>
              <w:t xml:space="preserve"> – </w:t>
            </w:r>
            <w:r>
              <w:rPr>
                <w:rFonts w:hint="eastAsia"/>
              </w:rPr>
              <w:t>배은아</w:t>
            </w:r>
          </w:p>
          <w:p w:rsidR="006C024C" w:rsidRDefault="006C024C" w:rsidP="00AE7616">
            <w:pPr>
              <w:numPr>
                <w:ilvl w:val="0"/>
                <w:numId w:val="31"/>
              </w:numPr>
              <w:spacing w:beforeAutospacing="1" w:after="100" w:afterAutospacing="1" w:line="240" w:lineRule="auto"/>
            </w:pPr>
            <w:r>
              <w:rPr>
                <w:rFonts w:hint="eastAsia"/>
              </w:rPr>
              <w:t>구글로그인 코드 작성 및 발표PPT</w:t>
            </w:r>
            <w:r>
              <w:t xml:space="preserve"> </w:t>
            </w:r>
            <w:r>
              <w:rPr>
                <w:rFonts w:hint="eastAsia"/>
              </w:rPr>
              <w:t xml:space="preserve">제작 </w:t>
            </w:r>
            <w:r>
              <w:t xml:space="preserve">– </w:t>
            </w:r>
            <w:r>
              <w:rPr>
                <w:rFonts w:hint="eastAsia"/>
              </w:rPr>
              <w:t>김연주</w:t>
            </w:r>
          </w:p>
          <w:p w:rsidR="006C024C" w:rsidRDefault="006C024C" w:rsidP="00AE7616">
            <w:pPr>
              <w:numPr>
                <w:ilvl w:val="0"/>
                <w:numId w:val="31"/>
              </w:numPr>
              <w:spacing w:beforeAutospacing="1" w:after="100" w:afterAutospacing="1" w:line="240" w:lineRule="auto"/>
            </w:pPr>
            <w:r>
              <w:rPr>
                <w:rFonts w:hint="eastAsia"/>
              </w:rPr>
              <w:t>카카오로그인 카카오로그인 코드 점검 및 중간발표</w:t>
            </w:r>
            <w:r>
              <w:t xml:space="preserve">– </w:t>
            </w:r>
            <w:r>
              <w:rPr>
                <w:rFonts w:hint="eastAsia"/>
              </w:rPr>
              <w:t>김석중</w:t>
            </w:r>
          </w:p>
          <w:p w:rsidR="006C024C" w:rsidRPr="00BE045F" w:rsidRDefault="006C024C" w:rsidP="00AE7616">
            <w:pPr>
              <w:spacing w:beforeAutospacing="1" w:after="100" w:afterAutospacing="1" w:line="240" w:lineRule="auto"/>
              <w:ind w:left="720"/>
              <w:rPr>
                <w:rFonts w:asciiTheme="majorHAnsi" w:eastAsiaTheme="majorHAnsi" w:hAnsiTheme="majorHAnsi" w:cs="굴림"/>
              </w:rPr>
            </w:pPr>
          </w:p>
        </w:tc>
      </w:tr>
      <w:tr w:rsidR="006C024C" w:rsidRPr="00BE045F" w:rsidTr="00AE7616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024C" w:rsidRPr="009551B5" w:rsidRDefault="006C024C" w:rsidP="00AE7616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C024C" w:rsidRPr="00102537" w:rsidRDefault="006C024C" w:rsidP="00AE7616">
            <w:pPr>
              <w:spacing w:after="0" w:line="240" w:lineRule="auto"/>
              <w:ind w:firstLineChars="200" w:firstLine="4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/>
                <w:color w:val="000000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네이버,카카오,구글 소셜 기능 구현 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6C024C" w:rsidRPr="00BE045F" w:rsidTr="00AE7616">
        <w:trPr>
          <w:trHeight w:val="563"/>
        </w:trPr>
        <w:tc>
          <w:tcPr>
            <w:tcW w:w="3411" w:type="dxa"/>
          </w:tcPr>
          <w:p w:rsidR="006C024C" w:rsidRPr="00BE045F" w:rsidRDefault="006C024C" w:rsidP="00AE7616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6C024C" w:rsidRPr="00BE045F" w:rsidRDefault="006C024C" w:rsidP="00AE7616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6C024C" w:rsidRPr="00BE045F" w:rsidRDefault="006C024C" w:rsidP="00AE7616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6C024C" w:rsidRPr="00BE045F" w:rsidTr="00AE7616">
        <w:trPr>
          <w:trHeight w:val="563"/>
        </w:trPr>
        <w:tc>
          <w:tcPr>
            <w:tcW w:w="3411" w:type="dxa"/>
          </w:tcPr>
          <w:p w:rsidR="006C024C" w:rsidRPr="00BE045F" w:rsidRDefault="006C024C" w:rsidP="00AE7616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29</w:t>
            </w:r>
          </w:p>
        </w:tc>
        <w:tc>
          <w:tcPr>
            <w:tcW w:w="3633" w:type="dxa"/>
          </w:tcPr>
          <w:p w:rsidR="006C024C" w:rsidRPr="00BE045F" w:rsidRDefault="006C024C" w:rsidP="00AE7616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29</w:t>
            </w:r>
          </w:p>
        </w:tc>
        <w:tc>
          <w:tcPr>
            <w:tcW w:w="3418" w:type="dxa"/>
          </w:tcPr>
          <w:p w:rsidR="006C024C" w:rsidRPr="00BE045F" w:rsidRDefault="006C024C" w:rsidP="00AE7616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29</w:t>
            </w:r>
          </w:p>
        </w:tc>
      </w:tr>
    </w:tbl>
    <w:p w:rsidR="006C024C" w:rsidRDefault="006C024C" w:rsidP="006C024C">
      <w:pPr>
        <w:rPr>
          <w:rFonts w:asciiTheme="majorHAnsi" w:eastAsiaTheme="majorHAnsi" w:hAnsiTheme="majorHAnsi"/>
        </w:rPr>
      </w:pPr>
    </w:p>
    <w:p w:rsidR="006C024C" w:rsidRPr="005A6DFB" w:rsidRDefault="006C024C" w:rsidP="006C024C">
      <w:pPr>
        <w:rPr>
          <w:rFonts w:asciiTheme="majorHAnsi" w:eastAsiaTheme="majorHAnsi" w:hAnsiTheme="majorHAnsi"/>
        </w:rPr>
      </w:pPr>
    </w:p>
    <w:p w:rsidR="006C024C" w:rsidRPr="005A6DFB" w:rsidRDefault="006C024C" w:rsidP="00EA73D4">
      <w:pPr>
        <w:rPr>
          <w:rFonts w:asciiTheme="majorHAnsi" w:eastAsiaTheme="majorHAnsi" w:hAnsiTheme="majorHAnsi" w:hint="eastAsia"/>
        </w:rPr>
      </w:pPr>
    </w:p>
    <w:sectPr w:rsidR="006C024C" w:rsidRPr="005A6DFB" w:rsidSect="00132280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C59" w:rsidRDefault="00CA4C59" w:rsidP="000D310C">
      <w:pPr>
        <w:spacing w:after="0" w:line="240" w:lineRule="auto"/>
      </w:pPr>
      <w:r>
        <w:separator/>
      </w:r>
    </w:p>
  </w:endnote>
  <w:endnote w:type="continuationSeparator" w:id="0">
    <w:p w:rsidR="00CA4C59" w:rsidRDefault="00CA4C59" w:rsidP="000D3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C59" w:rsidRDefault="00CA4C59" w:rsidP="000D310C">
      <w:pPr>
        <w:spacing w:after="0" w:line="240" w:lineRule="auto"/>
      </w:pPr>
      <w:r>
        <w:separator/>
      </w:r>
    </w:p>
  </w:footnote>
  <w:footnote w:type="continuationSeparator" w:id="0">
    <w:p w:rsidR="00CA4C59" w:rsidRDefault="00CA4C59" w:rsidP="000D3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01D8"/>
    <w:multiLevelType w:val="multilevel"/>
    <w:tmpl w:val="E542A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46990"/>
    <w:multiLevelType w:val="hybridMultilevel"/>
    <w:tmpl w:val="1EB6923E"/>
    <w:lvl w:ilvl="0" w:tplc="5F6C4BF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BF972E8"/>
    <w:multiLevelType w:val="multilevel"/>
    <w:tmpl w:val="0548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4343A"/>
    <w:multiLevelType w:val="hybridMultilevel"/>
    <w:tmpl w:val="C10A3940"/>
    <w:lvl w:ilvl="0" w:tplc="596C099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3CC79A8"/>
    <w:multiLevelType w:val="multilevel"/>
    <w:tmpl w:val="F9EA45A6"/>
    <w:lvl w:ilvl="0">
      <w:start w:val="1"/>
      <w:numFmt w:val="decimal"/>
      <w:lvlText w:val="%1."/>
      <w:lvlJc w:val="left"/>
      <w:rPr>
        <w:rFonts w:ascii="맑은 고딕" w:eastAsia="맑은 고딕" w:hAnsi="맑은 고딕" w:cs="맑은 고딕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A425D8F"/>
    <w:multiLevelType w:val="hybridMultilevel"/>
    <w:tmpl w:val="1AEC3744"/>
    <w:lvl w:ilvl="0" w:tplc="56FEE4D4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6" w15:restartNumberingAfterBreak="0">
    <w:nsid w:val="2AA357AD"/>
    <w:multiLevelType w:val="hybridMultilevel"/>
    <w:tmpl w:val="C9CAE980"/>
    <w:lvl w:ilvl="0" w:tplc="557E3C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000000"/>
    <w:multiLevelType w:val="hybridMultilevel"/>
    <w:tmpl w:val="2841BA6F"/>
    <w:lvl w:ilvl="0" w:tplc="9CB65F1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B8089AF2">
      <w:start w:val="1"/>
      <w:numFmt w:val="upperLetter"/>
      <w:lvlText w:val="%2."/>
      <w:lvlJc w:val="left"/>
      <w:pPr>
        <w:ind w:left="1640" w:hanging="440"/>
      </w:pPr>
      <w:rPr>
        <w:shd w:val="clear" w:color="auto" w:fill="auto"/>
      </w:rPr>
    </w:lvl>
    <w:lvl w:ilvl="2" w:tplc="CD46B412">
      <w:start w:val="1"/>
      <w:numFmt w:val="lowerRoman"/>
      <w:lvlText w:val="%3."/>
      <w:lvlJc w:val="right"/>
      <w:pPr>
        <w:ind w:left="2080" w:hanging="440"/>
      </w:pPr>
      <w:rPr>
        <w:shd w:val="clear" w:color="auto" w:fill="auto"/>
      </w:rPr>
    </w:lvl>
    <w:lvl w:ilvl="3" w:tplc="AE4E5F6A">
      <w:start w:val="1"/>
      <w:numFmt w:val="decimal"/>
      <w:lvlText w:val="%4."/>
      <w:lvlJc w:val="left"/>
      <w:pPr>
        <w:ind w:left="2520" w:hanging="440"/>
      </w:pPr>
      <w:rPr>
        <w:shd w:val="clear" w:color="auto" w:fill="auto"/>
      </w:rPr>
    </w:lvl>
    <w:lvl w:ilvl="4" w:tplc="DA06D498">
      <w:start w:val="1"/>
      <w:numFmt w:val="upperLetter"/>
      <w:lvlText w:val="%5."/>
      <w:lvlJc w:val="left"/>
      <w:pPr>
        <w:ind w:left="2960" w:hanging="440"/>
      </w:pPr>
      <w:rPr>
        <w:shd w:val="clear" w:color="auto" w:fill="auto"/>
      </w:rPr>
    </w:lvl>
    <w:lvl w:ilvl="5" w:tplc="86CA539E">
      <w:start w:val="1"/>
      <w:numFmt w:val="lowerRoman"/>
      <w:lvlText w:val="%6."/>
      <w:lvlJc w:val="right"/>
      <w:pPr>
        <w:ind w:left="3400" w:hanging="440"/>
      </w:pPr>
      <w:rPr>
        <w:shd w:val="clear" w:color="auto" w:fill="auto"/>
      </w:rPr>
    </w:lvl>
    <w:lvl w:ilvl="6" w:tplc="31B43AE0">
      <w:start w:val="1"/>
      <w:numFmt w:val="decimal"/>
      <w:lvlText w:val="%7."/>
      <w:lvlJc w:val="left"/>
      <w:pPr>
        <w:ind w:left="3840" w:hanging="440"/>
      </w:pPr>
      <w:rPr>
        <w:shd w:val="clear" w:color="auto" w:fill="auto"/>
      </w:rPr>
    </w:lvl>
    <w:lvl w:ilvl="7" w:tplc="0C7E9B94">
      <w:start w:val="1"/>
      <w:numFmt w:val="upperLetter"/>
      <w:lvlText w:val="%8."/>
      <w:lvlJc w:val="left"/>
      <w:pPr>
        <w:ind w:left="4280" w:hanging="440"/>
      </w:pPr>
      <w:rPr>
        <w:shd w:val="clear" w:color="auto" w:fill="auto"/>
      </w:rPr>
    </w:lvl>
    <w:lvl w:ilvl="8" w:tplc="107A9174">
      <w:start w:val="1"/>
      <w:numFmt w:val="lowerRoman"/>
      <w:lvlText w:val="%9."/>
      <w:lvlJc w:val="right"/>
      <w:pPr>
        <w:ind w:left="4720" w:hanging="440"/>
      </w:pPr>
      <w:rPr>
        <w:shd w:val="clear" w:color="auto" w:fill="auto"/>
      </w:rPr>
    </w:lvl>
  </w:abstractNum>
  <w:abstractNum w:abstractNumId="8" w15:restartNumberingAfterBreak="0">
    <w:nsid w:val="2F000001"/>
    <w:multiLevelType w:val="hybridMultilevel"/>
    <w:tmpl w:val="5936F2FB"/>
    <w:lvl w:ilvl="0" w:tplc="AC023B0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B58C3D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9D0EA4E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70A159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32878B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79CEC1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9D38DD4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40B18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31AB4B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9" w15:restartNumberingAfterBreak="0">
    <w:nsid w:val="2F000002"/>
    <w:multiLevelType w:val="hybridMultilevel"/>
    <w:tmpl w:val="4C8A7B6C"/>
    <w:lvl w:ilvl="0" w:tplc="E9C24862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2CC61B1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9A6EEBC2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341EB52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05F63126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FD4390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8703D9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2416D892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5743F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3"/>
    <w:multiLevelType w:val="hybridMultilevel"/>
    <w:tmpl w:val="D81C42AC"/>
    <w:lvl w:ilvl="0" w:tplc="596C099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0EB6CFB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181089EC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855A2E7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CC5C6FEC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0E1002B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BF244E9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BDB093B8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78886C3E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1" w15:restartNumberingAfterBreak="0">
    <w:nsid w:val="2F000004"/>
    <w:multiLevelType w:val="hybridMultilevel"/>
    <w:tmpl w:val="509A3098"/>
    <w:lvl w:ilvl="0" w:tplc="1CF8AA2E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27CE60F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976EEF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3F63DA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298C372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8DAB1A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80053C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6A872C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1E206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2" w15:restartNumberingAfterBreak="0">
    <w:nsid w:val="2F000005"/>
    <w:multiLevelType w:val="hybridMultilevel"/>
    <w:tmpl w:val="20EC6499"/>
    <w:lvl w:ilvl="0" w:tplc="D2C42B0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CDE2EB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705CD6C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008F5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FC8660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ADA4EC5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E08703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9D0DFD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01C8BCE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3" w15:restartNumberingAfterBreak="0">
    <w:nsid w:val="2F000006"/>
    <w:multiLevelType w:val="hybridMultilevel"/>
    <w:tmpl w:val="25C079CB"/>
    <w:lvl w:ilvl="0" w:tplc="8F5654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9EBC01E4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D5A6E8E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6FC5F5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EB00F1BC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7578E9FA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B6B609A8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EE5A96F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B8E0FCCE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7"/>
    <w:multiLevelType w:val="hybridMultilevel"/>
    <w:tmpl w:val="257C22B7"/>
    <w:lvl w:ilvl="0" w:tplc="A4A60F8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FD34797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E3EE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7DDE52DC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3BD498B0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9945EB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4C3AAAB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EB6A9E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04FF4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5" w15:restartNumberingAfterBreak="0">
    <w:nsid w:val="2F000008"/>
    <w:multiLevelType w:val="hybridMultilevel"/>
    <w:tmpl w:val="5ECB1FB4"/>
    <w:lvl w:ilvl="0" w:tplc="80141B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B7220EE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D0E1D7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6FC965E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FC12EF3A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1B2EF9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910621E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B7413D0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8A30E93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6" w15:restartNumberingAfterBreak="0">
    <w:nsid w:val="2F000009"/>
    <w:multiLevelType w:val="hybridMultilevel"/>
    <w:tmpl w:val="4F8E8324"/>
    <w:lvl w:ilvl="0" w:tplc="1BACDB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321E0658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D9201F6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B617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E2B28710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D764C7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18A0F2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6D9EA2A8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AB44DC0A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7" w15:restartNumberingAfterBreak="0">
    <w:nsid w:val="2F00000A"/>
    <w:multiLevelType w:val="hybridMultilevel"/>
    <w:tmpl w:val="3B43C963"/>
    <w:lvl w:ilvl="0" w:tplc="B0AEAF3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7F58CFF6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B292176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662C324C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7A24948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282DD8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3C476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76786E5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16EE16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8" w15:restartNumberingAfterBreak="0">
    <w:nsid w:val="2F00000B"/>
    <w:multiLevelType w:val="hybridMultilevel"/>
    <w:tmpl w:val="455AB1E7"/>
    <w:lvl w:ilvl="0" w:tplc="4EC086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DF404AE4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DCA6C8E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59A269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DA2C7E02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8F34624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4344FC9E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DB7CAB2E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8CE49A9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2F00000C"/>
    <w:multiLevelType w:val="hybridMultilevel"/>
    <w:tmpl w:val="2B55E930"/>
    <w:lvl w:ilvl="0" w:tplc="C4D843F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C992701C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6FFCA442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FC22643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5F8626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B92B7A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37A05198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B8062DF6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8E4A228C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0" w15:restartNumberingAfterBreak="0">
    <w:nsid w:val="2F00000D"/>
    <w:multiLevelType w:val="hybridMultilevel"/>
    <w:tmpl w:val="3B407577"/>
    <w:lvl w:ilvl="0" w:tplc="6D2A3E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52AE743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B4F8348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6602C234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BCA239C8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1666C2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F9D641D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66B80D2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7C72BE98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31CF076D"/>
    <w:multiLevelType w:val="hybridMultilevel"/>
    <w:tmpl w:val="0324FB36"/>
    <w:lvl w:ilvl="0" w:tplc="0A2C87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32D310F4"/>
    <w:multiLevelType w:val="multilevel"/>
    <w:tmpl w:val="14A8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735774"/>
    <w:multiLevelType w:val="multilevel"/>
    <w:tmpl w:val="9412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934DF"/>
    <w:multiLevelType w:val="multilevel"/>
    <w:tmpl w:val="28EE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D44411"/>
    <w:multiLevelType w:val="hybridMultilevel"/>
    <w:tmpl w:val="466E4A92"/>
    <w:lvl w:ilvl="0" w:tplc="4B9274B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4B665C91"/>
    <w:multiLevelType w:val="hybridMultilevel"/>
    <w:tmpl w:val="83EA4FDC"/>
    <w:lvl w:ilvl="0" w:tplc="D30C2E3E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7" w15:restartNumberingAfterBreak="0">
    <w:nsid w:val="4C011148"/>
    <w:multiLevelType w:val="multilevel"/>
    <w:tmpl w:val="2572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AB3DC2"/>
    <w:multiLevelType w:val="hybridMultilevel"/>
    <w:tmpl w:val="13A289FE"/>
    <w:lvl w:ilvl="0" w:tplc="338045FA">
      <w:start w:val="1"/>
      <w:numFmt w:val="decimal"/>
      <w:lvlText w:val="%1."/>
      <w:lvlJc w:val="left"/>
      <w:pPr>
        <w:ind w:left="112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0F1DCD"/>
    <w:multiLevelType w:val="multilevel"/>
    <w:tmpl w:val="DD1E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400718"/>
    <w:multiLevelType w:val="multilevel"/>
    <w:tmpl w:val="9474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3360C1"/>
    <w:multiLevelType w:val="hybridMultilevel"/>
    <w:tmpl w:val="2EA4A972"/>
    <w:lvl w:ilvl="0" w:tplc="F64EC4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5B8E1E5B"/>
    <w:multiLevelType w:val="hybridMultilevel"/>
    <w:tmpl w:val="B1E2E160"/>
    <w:lvl w:ilvl="0" w:tplc="F04AD7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3" w15:restartNumberingAfterBreak="0">
    <w:nsid w:val="5C4A4B08"/>
    <w:multiLevelType w:val="multilevel"/>
    <w:tmpl w:val="611C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EB2630"/>
    <w:multiLevelType w:val="hybridMultilevel"/>
    <w:tmpl w:val="16284350"/>
    <w:lvl w:ilvl="0" w:tplc="A14C58D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5" w15:restartNumberingAfterBreak="0">
    <w:nsid w:val="71D70F38"/>
    <w:multiLevelType w:val="hybridMultilevel"/>
    <w:tmpl w:val="F330216E"/>
    <w:lvl w:ilvl="0" w:tplc="596C099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0EB6CFB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181089EC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855A2E7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CC5C6FEC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0E1002B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BF244E9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BDB093B8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78886C3E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735E1C9A"/>
    <w:multiLevelType w:val="hybridMultilevel"/>
    <w:tmpl w:val="680C19CA"/>
    <w:lvl w:ilvl="0" w:tplc="97C02088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7" w15:restartNumberingAfterBreak="0">
    <w:nsid w:val="7B44297A"/>
    <w:multiLevelType w:val="hybridMultilevel"/>
    <w:tmpl w:val="05F4A97C"/>
    <w:lvl w:ilvl="0" w:tplc="301AE288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8" w15:restartNumberingAfterBreak="0">
    <w:nsid w:val="7F885FFF"/>
    <w:multiLevelType w:val="hybridMultilevel"/>
    <w:tmpl w:val="BD8C29FE"/>
    <w:lvl w:ilvl="0" w:tplc="97A8B36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8"/>
  </w:num>
  <w:num w:numId="5">
    <w:abstractNumId w:val="12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7"/>
  </w:num>
  <w:num w:numId="11">
    <w:abstractNumId w:val="10"/>
  </w:num>
  <w:num w:numId="12">
    <w:abstractNumId w:val="13"/>
  </w:num>
  <w:num w:numId="13">
    <w:abstractNumId w:val="24"/>
  </w:num>
  <w:num w:numId="14">
    <w:abstractNumId w:val="3"/>
  </w:num>
  <w:num w:numId="15">
    <w:abstractNumId w:val="35"/>
  </w:num>
  <w:num w:numId="16">
    <w:abstractNumId w:val="38"/>
  </w:num>
  <w:num w:numId="17">
    <w:abstractNumId w:val="25"/>
  </w:num>
  <w:num w:numId="18">
    <w:abstractNumId w:val="31"/>
  </w:num>
  <w:num w:numId="19">
    <w:abstractNumId w:val="6"/>
  </w:num>
  <w:num w:numId="20">
    <w:abstractNumId w:val="28"/>
  </w:num>
  <w:num w:numId="21">
    <w:abstractNumId w:val="21"/>
  </w:num>
  <w:num w:numId="22">
    <w:abstractNumId w:val="1"/>
  </w:num>
  <w:num w:numId="23">
    <w:abstractNumId w:val="34"/>
  </w:num>
  <w:num w:numId="24">
    <w:abstractNumId w:val="36"/>
  </w:num>
  <w:num w:numId="25">
    <w:abstractNumId w:val="32"/>
  </w:num>
  <w:num w:numId="26">
    <w:abstractNumId w:val="37"/>
  </w:num>
  <w:num w:numId="27">
    <w:abstractNumId w:val="5"/>
  </w:num>
  <w:num w:numId="28">
    <w:abstractNumId w:val="22"/>
  </w:num>
  <w:num w:numId="29">
    <w:abstractNumId w:val="29"/>
  </w:num>
  <w:num w:numId="30">
    <w:abstractNumId w:val="0"/>
  </w:num>
  <w:num w:numId="31">
    <w:abstractNumId w:val="33"/>
  </w:num>
  <w:num w:numId="32">
    <w:abstractNumId w:val="30"/>
  </w:num>
  <w:num w:numId="33">
    <w:abstractNumId w:val="23"/>
  </w:num>
  <w:num w:numId="34">
    <w:abstractNumId w:val="2"/>
  </w:num>
  <w:num w:numId="35">
    <w:abstractNumId w:val="27"/>
  </w:num>
  <w:num w:numId="36">
    <w:abstractNumId w:val="4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49"/>
    <w:rsid w:val="00001746"/>
    <w:rsid w:val="000044C5"/>
    <w:rsid w:val="00010C8E"/>
    <w:rsid w:val="00022DFE"/>
    <w:rsid w:val="00043509"/>
    <w:rsid w:val="00064302"/>
    <w:rsid w:val="0007187E"/>
    <w:rsid w:val="00075E1F"/>
    <w:rsid w:val="00082EA1"/>
    <w:rsid w:val="000911C8"/>
    <w:rsid w:val="000D310C"/>
    <w:rsid w:val="00102537"/>
    <w:rsid w:val="00126449"/>
    <w:rsid w:val="00132280"/>
    <w:rsid w:val="00153394"/>
    <w:rsid w:val="00160B98"/>
    <w:rsid w:val="00173D7A"/>
    <w:rsid w:val="001B4406"/>
    <w:rsid w:val="001C2B4F"/>
    <w:rsid w:val="001C337B"/>
    <w:rsid w:val="001C5CC0"/>
    <w:rsid w:val="001D0007"/>
    <w:rsid w:val="001E2A78"/>
    <w:rsid w:val="001E7BF8"/>
    <w:rsid w:val="0024408A"/>
    <w:rsid w:val="002876D2"/>
    <w:rsid w:val="002A598A"/>
    <w:rsid w:val="00305C8D"/>
    <w:rsid w:val="003128B4"/>
    <w:rsid w:val="00321934"/>
    <w:rsid w:val="00347319"/>
    <w:rsid w:val="003872A4"/>
    <w:rsid w:val="00395F9F"/>
    <w:rsid w:val="003C088F"/>
    <w:rsid w:val="003E1BC1"/>
    <w:rsid w:val="003E217B"/>
    <w:rsid w:val="00412CFE"/>
    <w:rsid w:val="00431D6B"/>
    <w:rsid w:val="00447A64"/>
    <w:rsid w:val="00464C14"/>
    <w:rsid w:val="004D4659"/>
    <w:rsid w:val="004D6625"/>
    <w:rsid w:val="005078DF"/>
    <w:rsid w:val="0052446B"/>
    <w:rsid w:val="0055654F"/>
    <w:rsid w:val="00566BB0"/>
    <w:rsid w:val="00594460"/>
    <w:rsid w:val="005A0841"/>
    <w:rsid w:val="005A6DFB"/>
    <w:rsid w:val="005B509C"/>
    <w:rsid w:val="0065574F"/>
    <w:rsid w:val="006A3FB5"/>
    <w:rsid w:val="006A6835"/>
    <w:rsid w:val="006C024C"/>
    <w:rsid w:val="006C14F6"/>
    <w:rsid w:val="006F161B"/>
    <w:rsid w:val="00712FE4"/>
    <w:rsid w:val="00746B71"/>
    <w:rsid w:val="00756727"/>
    <w:rsid w:val="00767A24"/>
    <w:rsid w:val="007B3AF2"/>
    <w:rsid w:val="007D49ED"/>
    <w:rsid w:val="0080638B"/>
    <w:rsid w:val="00830DF3"/>
    <w:rsid w:val="008406E8"/>
    <w:rsid w:val="00862608"/>
    <w:rsid w:val="0087459C"/>
    <w:rsid w:val="00875EBE"/>
    <w:rsid w:val="008C7D45"/>
    <w:rsid w:val="008D1661"/>
    <w:rsid w:val="008D666A"/>
    <w:rsid w:val="0091106D"/>
    <w:rsid w:val="009128FF"/>
    <w:rsid w:val="00942AC8"/>
    <w:rsid w:val="00945151"/>
    <w:rsid w:val="00954446"/>
    <w:rsid w:val="009551B5"/>
    <w:rsid w:val="00955885"/>
    <w:rsid w:val="00964A6B"/>
    <w:rsid w:val="00966A62"/>
    <w:rsid w:val="00993625"/>
    <w:rsid w:val="009A3CE8"/>
    <w:rsid w:val="009F7E75"/>
    <w:rsid w:val="00A0315F"/>
    <w:rsid w:val="00A13D86"/>
    <w:rsid w:val="00A33F98"/>
    <w:rsid w:val="00A43959"/>
    <w:rsid w:val="00A82776"/>
    <w:rsid w:val="00AA3721"/>
    <w:rsid w:val="00AA45B9"/>
    <w:rsid w:val="00AC4BBD"/>
    <w:rsid w:val="00AE4669"/>
    <w:rsid w:val="00B000DB"/>
    <w:rsid w:val="00B01B34"/>
    <w:rsid w:val="00B25F70"/>
    <w:rsid w:val="00B551C9"/>
    <w:rsid w:val="00B64AB1"/>
    <w:rsid w:val="00B82361"/>
    <w:rsid w:val="00B87DDD"/>
    <w:rsid w:val="00BB4A8E"/>
    <w:rsid w:val="00BB60F9"/>
    <w:rsid w:val="00BC3051"/>
    <w:rsid w:val="00BC6542"/>
    <w:rsid w:val="00BE045F"/>
    <w:rsid w:val="00BF7891"/>
    <w:rsid w:val="00C12E11"/>
    <w:rsid w:val="00C647ED"/>
    <w:rsid w:val="00C82E6E"/>
    <w:rsid w:val="00CA4C59"/>
    <w:rsid w:val="00CA61E1"/>
    <w:rsid w:val="00CE5480"/>
    <w:rsid w:val="00D15883"/>
    <w:rsid w:val="00D30E3B"/>
    <w:rsid w:val="00D42954"/>
    <w:rsid w:val="00D544E7"/>
    <w:rsid w:val="00D82D2B"/>
    <w:rsid w:val="00DD23FD"/>
    <w:rsid w:val="00DD50BA"/>
    <w:rsid w:val="00E20220"/>
    <w:rsid w:val="00E21E38"/>
    <w:rsid w:val="00E33163"/>
    <w:rsid w:val="00E401A5"/>
    <w:rsid w:val="00E828BF"/>
    <w:rsid w:val="00EA73D4"/>
    <w:rsid w:val="00EB6C89"/>
    <w:rsid w:val="00EC36B6"/>
    <w:rsid w:val="00EC7902"/>
    <w:rsid w:val="00EF318B"/>
    <w:rsid w:val="00EF5438"/>
    <w:rsid w:val="00F44992"/>
    <w:rsid w:val="00F46D82"/>
    <w:rsid w:val="00F4723E"/>
    <w:rsid w:val="00F7292B"/>
    <w:rsid w:val="00F86569"/>
    <w:rsid w:val="00F92E20"/>
    <w:rsid w:val="00F96E55"/>
    <w:rsid w:val="00FA0A0B"/>
    <w:rsid w:val="00FA401E"/>
    <w:rsid w:val="00FB520C"/>
    <w:rsid w:val="00FB5516"/>
    <w:rsid w:val="00FB6A0D"/>
    <w:rsid w:val="00FD4C9D"/>
    <w:rsid w:val="00FE1931"/>
    <w:rsid w:val="00FE63A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D4E338"/>
  <w15:docId w15:val="{3B14ACCA-76F3-420C-B7BC-A911387B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1B5"/>
  </w:style>
  <w:style w:type="paragraph" w:styleId="1">
    <w:name w:val="heading 1"/>
    <w:basedOn w:val="a"/>
    <w:next w:val="a"/>
    <w:link w:val="1Char"/>
    <w:uiPriority w:val="9"/>
    <w:qFormat/>
    <w:rsid w:val="009551B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51B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51B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51B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51B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551B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551B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551B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551B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DF3"/>
    <w:pPr>
      <w:ind w:leftChars="400" w:left="800"/>
    </w:pPr>
  </w:style>
  <w:style w:type="table" w:styleId="a4">
    <w:name w:val="Table Grid"/>
    <w:basedOn w:val="a1"/>
    <w:uiPriority w:val="39"/>
    <w:rsid w:val="0083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눈금 밝게1"/>
    <w:basedOn w:val="a1"/>
    <w:rsid w:val="00830DF3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11">
    <w:name w:val="일반 표 1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21">
    <w:name w:val="일반 표 2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31">
    <w:name w:val="일반 표 31"/>
    <w:basedOn w:val="a1"/>
    <w:rsid w:val="00830D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rsid w:val="00830D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51">
    <w:name w:val="일반 표 51"/>
    <w:basedOn w:val="a1"/>
    <w:rsid w:val="00830DF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눈금 표 1 밝게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11">
    <w:name w:val="눈금 표 1 밝게 - 강조색 1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21">
    <w:name w:val="눈금 표 1 밝게 - 강조색 2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31">
    <w:name w:val="눈금 표 1 밝게 - 강조색 3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41">
    <w:name w:val="눈금 표 1 밝게 - 강조색 4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51">
    <w:name w:val="눈금 표 1 밝게 - 강조색 5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61">
    <w:name w:val="눈금 표 1 밝게 - 강조색 6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210">
    <w:name w:val="눈금 표 2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">
    <w:name w:val="눈금 표 2 - 강조색 2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2-31">
    <w:name w:val="눈금 표 2 - 강조색 3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41">
    <w:name w:val="눈금 표 2 - 강조색 4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51">
    <w:name w:val="눈금 표 2 - 강조색 5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2-61">
    <w:name w:val="눈금 표 2 - 강조색 6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310">
    <w:name w:val="눈금 표 3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3-21">
    <w:name w:val="눈금 표 3 - 강조색 2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3-31">
    <w:name w:val="눈금 표 3 - 강조색 3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3-41">
    <w:name w:val="눈금 표 3 - 강조색 4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3-51">
    <w:name w:val="눈금 표 3 - 강조색 5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3-61">
    <w:name w:val="눈금 표 3 - 강조색 6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410">
    <w:name w:val="눈금 표 4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4-21">
    <w:name w:val="눈금 표 4 - 강조색 2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31">
    <w:name w:val="눈금 표 4 - 강조색 3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41">
    <w:name w:val="눈금 표 4 - 강조색 4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4-51">
    <w:name w:val="눈금 표 4 - 강조색 5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61">
    <w:name w:val="눈금 표 4 - 강조색 6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510">
    <w:name w:val="눈금 표 5 어둡게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5-21">
    <w:name w:val="눈금 표 5 어둡게 - 강조색 2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5-31">
    <w:name w:val="눈금 표 5 어둡게 - 강조색 3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5-41">
    <w:name w:val="눈금 표 5 어둡게 - 강조색 4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5-51">
    <w:name w:val="눈금 표 5 어둡게 - 강조색 5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5-61">
    <w:name w:val="눈금 표 5 어둡게 - 강조색 6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1">
    <w:name w:val="눈금 표 6 색상형1"/>
    <w:basedOn w:val="a1"/>
    <w:rsid w:val="00830DF3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1"/>
    <w:rsid w:val="00830DF3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21">
    <w:name w:val="눈금 표 6 색상형 - 강조색 21"/>
    <w:basedOn w:val="a1"/>
    <w:rsid w:val="00830DF3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6-31">
    <w:name w:val="눈금 표 6 색상형 - 강조색 31"/>
    <w:basedOn w:val="a1"/>
    <w:rsid w:val="00830DF3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41">
    <w:name w:val="눈금 표 6 색상형 - 강조색 41"/>
    <w:basedOn w:val="a1"/>
    <w:rsid w:val="00830DF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">
    <w:name w:val="눈금 표 6 색상형 - 강조색 51"/>
    <w:basedOn w:val="a1"/>
    <w:rsid w:val="00830DF3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6-61">
    <w:name w:val="눈금 표 6 색상형 - 강조색 61"/>
    <w:basedOn w:val="a1"/>
    <w:rsid w:val="00830DF3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71">
    <w:name w:val="눈금 표 7 색상형1"/>
    <w:basedOn w:val="a1"/>
    <w:rsid w:val="00830DF3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rsid w:val="00830DF3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7-21">
    <w:name w:val="눈금 표 7 색상형 - 강조색 21"/>
    <w:basedOn w:val="a1"/>
    <w:rsid w:val="00830DF3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7-31">
    <w:name w:val="눈금 표 7 색상형 - 강조색 31"/>
    <w:basedOn w:val="a1"/>
    <w:rsid w:val="00830DF3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-41">
    <w:name w:val="눈금 표 7 색상형 - 강조색 41"/>
    <w:basedOn w:val="a1"/>
    <w:rsid w:val="00830DF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7-51">
    <w:name w:val="눈금 표 7 색상형 - 강조색 51"/>
    <w:basedOn w:val="a1"/>
    <w:rsid w:val="00830DF3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7-61">
    <w:name w:val="눈금 표 7 색상형 - 강조색 61"/>
    <w:basedOn w:val="a1"/>
    <w:rsid w:val="00830DF3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111">
    <w:name w:val="목록 표 1 밝게1"/>
    <w:basedOn w:val="a1"/>
    <w:rsid w:val="00830D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1"/>
    <w:rsid w:val="00830D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1-210">
    <w:name w:val="목록 표 1 밝게 - 강조색 21"/>
    <w:basedOn w:val="a1"/>
    <w:rsid w:val="00830D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310">
    <w:name w:val="목록 표 1 밝게 - 강조색 31"/>
    <w:basedOn w:val="a1"/>
    <w:rsid w:val="00830D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1-410">
    <w:name w:val="목록 표 1 밝게 - 강조색 41"/>
    <w:basedOn w:val="a1"/>
    <w:rsid w:val="00830D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1-510">
    <w:name w:val="목록 표 1 밝게 - 강조색 51"/>
    <w:basedOn w:val="a1"/>
    <w:rsid w:val="00830D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-610">
    <w:name w:val="목록 표 1 밝게 - 강조색 61"/>
    <w:basedOn w:val="a1"/>
    <w:rsid w:val="00830D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211">
    <w:name w:val="목록 표 2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0">
    <w:name w:val="목록 표 2 - 강조색 2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2-310">
    <w:name w:val="목록 표 2 - 강조색 3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410">
    <w:name w:val="목록 표 2 - 강조색 4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510">
    <w:name w:val="목록 표 2 - 강조색 5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2-610">
    <w:name w:val="목록 표 2 - 강조색 6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311">
    <w:name w:val="목록 표 3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411">
    <w:name w:val="목록 표 4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4-210">
    <w:name w:val="목록 표 4 - 강조색 2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310">
    <w:name w:val="목록 표 4 - 강조색 3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410">
    <w:name w:val="목록 표 4 - 강조색 4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4-510">
    <w:name w:val="목록 표 4 - 강조색 5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610">
    <w:name w:val="목록 표 4 - 강조색 6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sid w:val="00830D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sid w:val="00830D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sid w:val="00830D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sid w:val="00830D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sid w:val="00830D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sid w:val="00830D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sid w:val="00830D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rsid w:val="00830DF3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목록 표 6 색상형 - 강조색 11"/>
    <w:basedOn w:val="a1"/>
    <w:rsid w:val="00830DF3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210">
    <w:name w:val="목록 표 6 색상형 - 강조색 21"/>
    <w:basedOn w:val="a1"/>
    <w:rsid w:val="00830DF3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6-310">
    <w:name w:val="목록 표 6 색상형 - 강조색 31"/>
    <w:basedOn w:val="a1"/>
    <w:rsid w:val="00830DF3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410">
    <w:name w:val="목록 표 6 색상형 - 강조색 41"/>
    <w:basedOn w:val="a1"/>
    <w:rsid w:val="00830DF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0">
    <w:name w:val="목록 표 6 색상형 - 강조색 51"/>
    <w:basedOn w:val="a1"/>
    <w:rsid w:val="00830DF3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6-610">
    <w:name w:val="목록 표 6 색상형 - 강조색 61"/>
    <w:basedOn w:val="a1"/>
    <w:rsid w:val="00830DF3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710">
    <w:name w:val="목록 표 7 색상형1"/>
    <w:basedOn w:val="a1"/>
    <w:rsid w:val="00830DF3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rsid w:val="00830DF3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rsid w:val="00830DF3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rsid w:val="00830DF3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rsid w:val="00830DF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rsid w:val="00830DF3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rsid w:val="00830DF3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a0"/>
    <w:rsid w:val="007B3AF2"/>
  </w:style>
  <w:style w:type="paragraph" w:styleId="a5">
    <w:name w:val="header"/>
    <w:basedOn w:val="a"/>
    <w:link w:val="Char"/>
    <w:uiPriority w:val="99"/>
    <w:unhideWhenUsed/>
    <w:rsid w:val="000D3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310C"/>
  </w:style>
  <w:style w:type="paragraph" w:styleId="a6">
    <w:name w:val="footer"/>
    <w:basedOn w:val="a"/>
    <w:link w:val="Char0"/>
    <w:uiPriority w:val="99"/>
    <w:unhideWhenUsed/>
    <w:rsid w:val="000D3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310C"/>
  </w:style>
  <w:style w:type="paragraph" w:styleId="a7">
    <w:name w:val="Normal (Web)"/>
    <w:basedOn w:val="a"/>
    <w:uiPriority w:val="99"/>
    <w:semiHidden/>
    <w:unhideWhenUsed/>
    <w:rsid w:val="00BE045F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9551B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9551B5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9551B5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551B5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551B5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551B5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551B5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551B5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551B5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9551B5"/>
    <w:rPr>
      <w:b/>
      <w:bCs/>
      <w:color w:val="2F5496" w:themeColor="accent1" w:themeShade="BF"/>
      <w:sz w:val="16"/>
      <w:szCs w:val="16"/>
    </w:rPr>
  </w:style>
  <w:style w:type="paragraph" w:styleId="a9">
    <w:name w:val="Title"/>
    <w:basedOn w:val="a"/>
    <w:next w:val="a"/>
    <w:link w:val="Char1"/>
    <w:uiPriority w:val="10"/>
    <w:qFormat/>
    <w:rsid w:val="009551B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9"/>
    <w:uiPriority w:val="10"/>
    <w:rsid w:val="009551B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a">
    <w:name w:val="Subtitle"/>
    <w:basedOn w:val="a"/>
    <w:next w:val="a"/>
    <w:link w:val="Char2"/>
    <w:uiPriority w:val="11"/>
    <w:qFormat/>
    <w:rsid w:val="009551B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a"/>
    <w:uiPriority w:val="11"/>
    <w:rsid w:val="009551B5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9551B5"/>
    <w:rPr>
      <w:b/>
      <w:bCs/>
    </w:rPr>
  </w:style>
  <w:style w:type="character" w:styleId="ac">
    <w:name w:val="Emphasis"/>
    <w:uiPriority w:val="20"/>
    <w:qFormat/>
    <w:rsid w:val="009551B5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9551B5"/>
    <w:pPr>
      <w:spacing w:after="0" w:line="240" w:lineRule="auto"/>
    </w:pPr>
  </w:style>
  <w:style w:type="paragraph" w:styleId="ae">
    <w:name w:val="Quote"/>
    <w:basedOn w:val="a"/>
    <w:next w:val="a"/>
    <w:link w:val="Char3"/>
    <w:uiPriority w:val="29"/>
    <w:qFormat/>
    <w:rsid w:val="009551B5"/>
    <w:rPr>
      <w:i/>
      <w:iCs/>
      <w:sz w:val="24"/>
      <w:szCs w:val="24"/>
    </w:rPr>
  </w:style>
  <w:style w:type="character" w:customStyle="1" w:styleId="Char3">
    <w:name w:val="인용 Char"/>
    <w:basedOn w:val="a0"/>
    <w:link w:val="ae"/>
    <w:uiPriority w:val="29"/>
    <w:rsid w:val="009551B5"/>
    <w:rPr>
      <w:i/>
      <w:iCs/>
      <w:sz w:val="24"/>
      <w:szCs w:val="24"/>
    </w:rPr>
  </w:style>
  <w:style w:type="paragraph" w:styleId="af">
    <w:name w:val="Intense Quote"/>
    <w:basedOn w:val="a"/>
    <w:next w:val="a"/>
    <w:link w:val="Char4"/>
    <w:uiPriority w:val="30"/>
    <w:qFormat/>
    <w:rsid w:val="009551B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강한 인용 Char"/>
    <w:basedOn w:val="a0"/>
    <w:link w:val="af"/>
    <w:uiPriority w:val="30"/>
    <w:rsid w:val="009551B5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9551B5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9551B5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9551B5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9551B5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9551B5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551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1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382</Words>
  <Characters>2180</Characters>
  <Application>Microsoft Office Word</Application>
  <DocSecurity>0</DocSecurity>
  <Lines>18</Lines>
  <Paragraphs>5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juno</dc:creator>
  <cp:lastModifiedBy>Windows 사용자</cp:lastModifiedBy>
  <cp:revision>32</cp:revision>
  <dcterms:created xsi:type="dcterms:W3CDTF">2023-08-21T07:52:00Z</dcterms:created>
  <dcterms:modified xsi:type="dcterms:W3CDTF">2023-08-29T01:16:00Z</dcterms:modified>
</cp:coreProperties>
</file>