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3B0" w:rsidRDefault="00AB4A24">
      <w:pPr>
        <w:pStyle w:val="Heading1"/>
        <w:spacing w:after="230"/>
        <w:ind w:left="-5"/>
      </w:pPr>
      <w:r>
        <w:t>PROJECT REPORT FOR WEB DESIGN &amp; DEVELOPMENT</w:t>
      </w:r>
    </w:p>
    <w:p w:rsidR="00542479" w:rsidRPr="00542479" w:rsidRDefault="00542479" w:rsidP="00542479">
      <w:pPr>
        <w:rPr>
          <w:color w:val="2E74B5" w:themeColor="accent1" w:themeShade="BF"/>
          <w:sz w:val="28"/>
        </w:rPr>
      </w:pPr>
      <w:proofErr w:type="spellStart"/>
      <w:r w:rsidRPr="00542479">
        <w:rPr>
          <w:color w:val="2E74B5" w:themeColor="accent1" w:themeShade="BF"/>
          <w:sz w:val="28"/>
        </w:rPr>
        <w:t>Eunan</w:t>
      </w:r>
      <w:proofErr w:type="spellEnd"/>
      <w:r w:rsidRPr="00542479">
        <w:rPr>
          <w:color w:val="2E74B5" w:themeColor="accent1" w:themeShade="BF"/>
          <w:sz w:val="28"/>
        </w:rPr>
        <w:t xml:space="preserve"> Murray – S00235207</w:t>
      </w:r>
    </w:p>
    <w:p w:rsidR="002A23B0" w:rsidRDefault="00AB4A24">
      <w:pPr>
        <w:pStyle w:val="Heading2"/>
        <w:ind w:left="-5"/>
      </w:pPr>
      <w:r>
        <w:t>INTRODUCTION</w:t>
      </w:r>
    </w:p>
    <w:p w:rsidR="002A23B0" w:rsidRDefault="00AB4A24" w:rsidP="00B36849">
      <w:pPr>
        <w:spacing w:after="429"/>
        <w:ind w:left="-5" w:right="3"/>
      </w:pPr>
      <w:r>
        <w:t xml:space="preserve">In this project, I designed and developed a website titled "Greg's One Stop </w:t>
      </w:r>
      <w:proofErr w:type="spellStart"/>
      <w:r>
        <w:t>HiFi</w:t>
      </w:r>
      <w:proofErr w:type="spellEnd"/>
      <w:r>
        <w:t xml:space="preserve"> Shop," </w:t>
      </w:r>
      <w:r w:rsidR="00B36849">
        <w:t xml:space="preserve">which as it sounds is a website that would sell Amplifiers and vinyl players. </w:t>
      </w:r>
      <w:r>
        <w:t>The website serves as an ecommerce platform</w:t>
      </w:r>
      <w:r w:rsidR="00B36849">
        <w:t xml:space="preserve"> and I did take inspiration from websites like “</w:t>
      </w:r>
      <w:hyperlink r:id="rId4" w:history="1">
        <w:r w:rsidR="00B36849">
          <w:rPr>
            <w:rStyle w:val="Hyperlink"/>
          </w:rPr>
          <w:t xml:space="preserve">HifiHut.ie - Ireland's leading experts in </w:t>
        </w:r>
        <w:proofErr w:type="spellStart"/>
        <w:r w:rsidR="00B36849">
          <w:rPr>
            <w:rStyle w:val="Hyperlink"/>
          </w:rPr>
          <w:t>Hifi</w:t>
        </w:r>
        <w:proofErr w:type="spellEnd"/>
        <w:r w:rsidR="00B36849">
          <w:rPr>
            <w:rStyle w:val="Hyperlink"/>
          </w:rPr>
          <w:t xml:space="preserve"> and Home Cinema Systems</w:t>
        </w:r>
      </w:hyperlink>
      <w:proofErr w:type="gramStart"/>
      <w:r w:rsidR="00B36849">
        <w:t>” .</w:t>
      </w:r>
      <w:proofErr w:type="gramEnd"/>
      <w:r w:rsidR="00B36849">
        <w:t xml:space="preserve"> </w:t>
      </w:r>
    </w:p>
    <w:p w:rsidR="002A23B0" w:rsidRDefault="00AB4A24">
      <w:pPr>
        <w:pStyle w:val="Heading2"/>
        <w:ind w:left="-5"/>
      </w:pPr>
      <w:r>
        <w:t>LINK TO GITHUB PAGES</w:t>
      </w:r>
    </w:p>
    <w:p w:rsidR="002A23B0" w:rsidRDefault="00AB4A24">
      <w:pPr>
        <w:spacing w:after="429"/>
        <w:ind w:left="-5" w:right="3"/>
      </w:pPr>
      <w:r>
        <w:t xml:space="preserve">The project is hosted and can be viewed at </w:t>
      </w:r>
      <w:hyperlink r:id="rId5">
        <w:r>
          <w:rPr>
            <w:color w:val="0000EE"/>
            <w:u w:val="single" w:color="0000EE"/>
          </w:rPr>
          <w:t>Greg's One St</w:t>
        </w:r>
        <w:r>
          <w:rPr>
            <w:color w:val="0000EE"/>
            <w:u w:val="single" w:color="0000EE"/>
          </w:rPr>
          <w:t>o</w:t>
        </w:r>
        <w:r>
          <w:rPr>
            <w:color w:val="0000EE"/>
            <w:u w:val="single" w:color="0000EE"/>
          </w:rPr>
          <w:t xml:space="preserve">p Hi-Fi Shop on </w:t>
        </w:r>
      </w:hyperlink>
      <w:hyperlink r:id="rId6">
        <w:r>
          <w:rPr>
            <w:color w:val="0000EE"/>
            <w:u w:val="single" w:color="0000EE"/>
          </w:rPr>
          <w:t>GitHub Pages</w:t>
        </w:r>
      </w:hyperlink>
      <w:r>
        <w:t>.</w:t>
      </w:r>
    </w:p>
    <w:p w:rsidR="002A23B0" w:rsidRDefault="00AB4A24">
      <w:pPr>
        <w:pStyle w:val="Heading2"/>
        <w:ind w:left="-5"/>
      </w:pPr>
      <w:r>
        <w:t>INSTALLATION/USAGE</w:t>
      </w:r>
    </w:p>
    <w:p w:rsidR="002A23B0" w:rsidRDefault="00AB4A24">
      <w:pPr>
        <w:spacing w:after="429"/>
        <w:ind w:left="-5" w:right="3"/>
      </w:pPr>
      <w:r>
        <w:t xml:space="preserve">The website is designed for ease of use and does not require any special installation. It is accessible via standard web browsers. For </w:t>
      </w:r>
      <w:r w:rsidR="00B36849">
        <w:t xml:space="preserve">the login I did not leave any information as it is simple to register an account and then logout to test the login. </w:t>
      </w:r>
    </w:p>
    <w:p w:rsidR="002A23B0" w:rsidRDefault="00AB4A24">
      <w:pPr>
        <w:pStyle w:val="Heading2"/>
        <w:spacing w:after="242"/>
        <w:ind w:left="-5"/>
      </w:pPr>
      <w:r>
        <w:t>DESIGN DECISIONS MADE</w:t>
      </w:r>
    </w:p>
    <w:p w:rsidR="002A23B0" w:rsidRDefault="00AB4A24">
      <w:pPr>
        <w:pStyle w:val="Heading3"/>
        <w:ind w:left="-5"/>
      </w:pPr>
      <w:r>
        <w:t>COLOURS, TEXT, AND FONTS</w:t>
      </w:r>
    </w:p>
    <w:p w:rsidR="00B36849" w:rsidRDefault="00B36849" w:rsidP="00B604F8">
      <w:pPr>
        <w:ind w:left="0" w:firstLine="0"/>
      </w:pPr>
      <w:r>
        <w:t>When I started to design my website</w:t>
      </w:r>
      <w:r w:rsidR="00B604F8" w:rsidRPr="00B604F8">
        <w:t xml:space="preserve"> I opted for a neutral colour palette, predom</w:t>
      </w:r>
      <w:r>
        <w:t>inantly featuring shades of grey</w:t>
      </w:r>
      <w:r w:rsidR="00B604F8" w:rsidRPr="00B604F8">
        <w:t>.</w:t>
      </w:r>
      <w:r>
        <w:t xml:space="preserve"> I made these design choices as I found it was good for a </w:t>
      </w:r>
      <w:proofErr w:type="spellStart"/>
      <w:r>
        <w:t>HiFi</w:t>
      </w:r>
      <w:proofErr w:type="spellEnd"/>
      <w:r>
        <w:t xml:space="preserve"> website as there was no need for striking colours that may strain the users eyes</w:t>
      </w:r>
      <w:r w:rsidR="00B604F8" w:rsidRPr="00B604F8">
        <w:t>. The grey</w:t>
      </w:r>
      <w:r>
        <w:t xml:space="preserve"> tones provide a minimalist look</w:t>
      </w:r>
      <w:r w:rsidR="00B604F8" w:rsidRPr="00B604F8">
        <w:t>, allowing product images and content to stand out</w:t>
      </w:r>
      <w:r>
        <w:t>.</w:t>
      </w:r>
    </w:p>
    <w:p w:rsidR="00B604F8" w:rsidRPr="00B604F8" w:rsidRDefault="00B36849" w:rsidP="00B604F8">
      <w:pPr>
        <w:ind w:left="0" w:firstLine="0"/>
      </w:pPr>
      <w:r>
        <w:t>I also maintained a</w:t>
      </w:r>
      <w:r w:rsidR="00B604F8" w:rsidRPr="00B604F8">
        <w:t xml:space="preserve"> consistent use of the "Arial" font across the website.</w:t>
      </w:r>
      <w:r>
        <w:t xml:space="preserve"> This was due to the fact that</w:t>
      </w:r>
      <w:r w:rsidR="00B604F8" w:rsidRPr="00B604F8">
        <w:t xml:space="preserve"> Arial,</w:t>
      </w:r>
      <w:r>
        <w:t xml:space="preserve"> is a recognizable font which is also terrific for</w:t>
      </w:r>
      <w:r w:rsidR="00B604F8" w:rsidRPr="00B604F8">
        <w:t xml:space="preserve"> readability and</w:t>
      </w:r>
      <w:r>
        <w:t xml:space="preserve"> has a</w:t>
      </w:r>
      <w:r w:rsidR="00B604F8" w:rsidRPr="00B604F8">
        <w:t xml:space="preserve"> clean appearance</w:t>
      </w:r>
      <w:r>
        <w:t>. I felt this aligned</w:t>
      </w:r>
      <w:r w:rsidR="00B604F8" w:rsidRPr="00B604F8">
        <w:t xml:space="preserve"> with the site's aesthetic of clarity and </w:t>
      </w:r>
      <w:r>
        <w:t>minimalism</w:t>
      </w:r>
      <w:r w:rsidR="00B604F8" w:rsidRPr="00B604F8">
        <w:t xml:space="preserve">. </w:t>
      </w:r>
    </w:p>
    <w:p w:rsidR="002A23B0" w:rsidRDefault="00AB4A24">
      <w:pPr>
        <w:pStyle w:val="Heading3"/>
        <w:ind w:left="-5"/>
      </w:pPr>
      <w:r>
        <w:lastRenderedPageBreak/>
        <w:t>BREAKPOINTS</w:t>
      </w:r>
    </w:p>
    <w:p w:rsidR="00B604F8" w:rsidRPr="00B604F8" w:rsidRDefault="00B604F8" w:rsidP="00B604F8">
      <w:r w:rsidRPr="00B604F8">
        <w:t xml:space="preserve">Responsive design was </w:t>
      </w:r>
      <w:r w:rsidR="008C2AF4">
        <w:t>one of my main aims to try get perfect and I believe my end result was quite good</w:t>
      </w:r>
      <w:r w:rsidRPr="00B604F8">
        <w:t xml:space="preserve">. </w:t>
      </w:r>
      <w:r w:rsidR="008C2AF4">
        <w:t xml:space="preserve">We had done the burger menu in class before so I did have a good idea of how to properly establish breakpoints into my </w:t>
      </w:r>
      <w:proofErr w:type="spellStart"/>
      <w:r w:rsidR="008C2AF4">
        <w:t>navbar</w:t>
      </w:r>
      <w:proofErr w:type="spellEnd"/>
      <w:r w:rsidR="008C2AF4">
        <w:t xml:space="preserve"> which was a huge help</w:t>
      </w:r>
      <w:r w:rsidRPr="00B604F8">
        <w:t xml:space="preserve">. </w:t>
      </w:r>
      <w:r w:rsidR="008C2AF4">
        <w:t xml:space="preserve">I then made sure that my sites body content was responsive to the bootstrap breakpoints as well. </w:t>
      </w:r>
      <w:r w:rsidRPr="00B604F8">
        <w:t xml:space="preserve">This approach ensures that the website's layout and content dynamically adjust to fit various screen sizes, </w:t>
      </w:r>
      <w:r w:rsidR="008C2AF4">
        <w:t>such as</w:t>
      </w:r>
      <w:r w:rsidRPr="00B604F8">
        <w:t xml:space="preserve"> desktop monitors </w:t>
      </w:r>
      <w:r w:rsidR="008C2AF4">
        <w:t>and</w:t>
      </w:r>
      <w:r w:rsidRPr="00B604F8">
        <w:t xml:space="preserve"> mobile phones. The breakpoints are set at </w:t>
      </w:r>
      <w:r w:rsidR="008C2AF4">
        <w:t xml:space="preserve">good </w:t>
      </w:r>
      <w:r w:rsidRPr="00B604F8">
        <w:t xml:space="preserve">intervals, </w:t>
      </w:r>
      <w:r w:rsidR="00B36849">
        <w:t xml:space="preserve">which allows for relatively </w:t>
      </w:r>
      <w:r w:rsidRPr="00B604F8">
        <w:t>seamless transition and an optimal viewing experience across devices</w:t>
      </w:r>
      <w:r w:rsidR="00B36849">
        <w:t>.</w:t>
      </w:r>
    </w:p>
    <w:p w:rsidR="002A23B0" w:rsidRDefault="00AB4A24">
      <w:pPr>
        <w:pStyle w:val="Heading3"/>
        <w:ind w:left="-5"/>
      </w:pPr>
      <w:r>
        <w:t>NAVIGATION</w:t>
      </w:r>
    </w:p>
    <w:p w:rsidR="00B604F8" w:rsidRPr="00B604F8" w:rsidRDefault="00B604F8" w:rsidP="00B604F8">
      <w:r w:rsidRPr="00B604F8">
        <w:t xml:space="preserve">The navigation bar's design is a blend of functionality and style. The choice of a </w:t>
      </w:r>
      <w:r w:rsidR="00EF555E">
        <w:t>grey</w:t>
      </w:r>
      <w:r w:rsidRPr="00B604F8">
        <w:t xml:space="preserve"> background with white text is not only visually appealing but also </w:t>
      </w:r>
      <w:r w:rsidR="00EF555E">
        <w:t xml:space="preserve">lets the text pop allowing the elements of the </w:t>
      </w:r>
      <w:proofErr w:type="spellStart"/>
      <w:r w:rsidR="00EF555E">
        <w:t>navbar</w:t>
      </w:r>
      <w:proofErr w:type="spellEnd"/>
      <w:r w:rsidR="00EF555E">
        <w:t xml:space="preserve"> to be easily distinguishable. </w:t>
      </w:r>
      <w:r w:rsidRPr="00B604F8">
        <w:t xml:space="preserve">The </w:t>
      </w:r>
      <w:r w:rsidR="00EF555E">
        <w:t>burger menu implementation</w:t>
      </w:r>
      <w:r w:rsidRPr="00B604F8">
        <w:t>, allows the navigation bar to adapt to smaller screens. This ensures that the user experience remains consistent and intuitive, regardless of the device used.</w:t>
      </w:r>
    </w:p>
    <w:p w:rsidR="002A23B0" w:rsidRDefault="00AB4A24">
      <w:pPr>
        <w:pStyle w:val="Heading3"/>
        <w:ind w:left="-5"/>
      </w:pPr>
      <w:r>
        <w:t>PERFORMANCE</w:t>
      </w:r>
    </w:p>
    <w:p w:rsidR="002A23B0" w:rsidRDefault="00AB4A24">
      <w:pPr>
        <w:ind w:left="-5" w:right="3"/>
      </w:pPr>
      <w:r>
        <w:t>The use of Bootstrap and minimized external scripts contributes to fast loading times. Future performance optimization c</w:t>
      </w:r>
      <w:r w:rsidR="00EF555E">
        <w:t>ould include image optimization.</w:t>
      </w:r>
    </w:p>
    <w:p w:rsidR="002A23B0" w:rsidRDefault="00AB4A24">
      <w:pPr>
        <w:pStyle w:val="Heading3"/>
        <w:ind w:left="-5"/>
      </w:pPr>
      <w:r>
        <w:t>SEO</w:t>
      </w:r>
    </w:p>
    <w:p w:rsidR="002A23B0" w:rsidRDefault="00AB4A24">
      <w:pPr>
        <w:ind w:left="-5" w:right="3"/>
      </w:pPr>
      <w:r>
        <w:t>Meta tags in the HTML head section improve SEO, making the site more discoverable in search engines.</w:t>
      </w:r>
      <w:r w:rsidR="00EF555E">
        <w:t xml:space="preserve"> I have also included a favicon to make the </w:t>
      </w:r>
      <w:r w:rsidR="008C2AF4">
        <w:t>website more welcoming when seen on a search engine.</w:t>
      </w:r>
    </w:p>
    <w:p w:rsidR="002A23B0" w:rsidRDefault="00AB4A24">
      <w:pPr>
        <w:pStyle w:val="Heading3"/>
        <w:ind w:left="-5"/>
      </w:pPr>
      <w:r>
        <w:t>ACCESSIBILITY</w:t>
      </w:r>
    </w:p>
    <w:p w:rsidR="002A23B0" w:rsidRDefault="00AB4A24">
      <w:pPr>
        <w:spacing w:after="429"/>
        <w:ind w:left="-5" w:right="3"/>
      </w:pPr>
      <w:r>
        <w:t xml:space="preserve">High-contrast </w:t>
      </w:r>
      <w:r w:rsidR="00B604F8">
        <w:t>colours</w:t>
      </w:r>
      <w:r>
        <w:t xml:space="preserve"> aid readability. Future improvements could include ensuring sufficient contrast ratios throughout the site and providing focus styles for interactive elements for keyboard navigation.</w:t>
      </w:r>
      <w:r w:rsidR="008C2AF4">
        <w:t xml:space="preserve"> Sadly I managed to forget about Aria tags and </w:t>
      </w:r>
      <w:r w:rsidR="008C2AF4" w:rsidRPr="008C2AF4">
        <w:t>thus I acknowledge that there is room to enhance accessibility further.</w:t>
      </w:r>
    </w:p>
    <w:p w:rsidR="00542479" w:rsidRDefault="00542479">
      <w:pPr>
        <w:spacing w:after="429"/>
        <w:ind w:left="-5" w:right="3"/>
      </w:pPr>
    </w:p>
    <w:p w:rsidR="00542479" w:rsidRDefault="00542479" w:rsidP="00542479">
      <w:pPr>
        <w:pStyle w:val="Heading3"/>
        <w:ind w:left="-5"/>
      </w:pPr>
      <w:r>
        <w:lastRenderedPageBreak/>
        <w:t>WIREFRAMES</w:t>
      </w:r>
    </w:p>
    <w:p w:rsidR="00542479" w:rsidRDefault="00542479" w:rsidP="00542479">
      <w:pPr>
        <w:rPr>
          <w:color w:val="auto"/>
        </w:rPr>
      </w:pPr>
      <w:r>
        <w:rPr>
          <w:color w:val="auto"/>
        </w:rPr>
        <w:t xml:space="preserve">When comparing my website to the wireframes I did earlier in the year I feel that I did a good job keeping my </w:t>
      </w:r>
      <w:proofErr w:type="spellStart"/>
      <w:r>
        <w:rPr>
          <w:color w:val="auto"/>
        </w:rPr>
        <w:t>navbar</w:t>
      </w:r>
      <w:proofErr w:type="spellEnd"/>
      <w:r>
        <w:rPr>
          <w:color w:val="auto"/>
        </w:rPr>
        <w:t xml:space="preserve"> and footer then same. However, there are a few big differences that are noticeable and the first of which is in index.html. </w:t>
      </w:r>
    </w:p>
    <w:p w:rsidR="00542479" w:rsidRDefault="00542479" w:rsidP="00542479">
      <w:pPr>
        <w:rPr>
          <w:color w:val="auto"/>
        </w:rPr>
      </w:pPr>
      <w:r>
        <w:rPr>
          <w:color w:val="auto"/>
        </w:rPr>
        <w:t xml:space="preserve">The largest difference between my wireframe and my final website in my index.html is that I had planned to incorporate a carousel to showcase a few products on the homepage. Once I began to attempt this though using bootstrap carousels I found online I discovered that it was not working as simply as I hoped and eventually had to scrap the idea as it was becoming far too time consuming for a feature that isn’t actually needed. My main issue was that when my </w:t>
      </w:r>
      <w:proofErr w:type="spellStart"/>
      <w:r>
        <w:rPr>
          <w:color w:val="auto"/>
        </w:rPr>
        <w:t>javascript</w:t>
      </w:r>
      <w:proofErr w:type="spellEnd"/>
      <w:r>
        <w:rPr>
          <w:color w:val="auto"/>
        </w:rPr>
        <w:t xml:space="preserve"> tried to append the products into the carousel it would break entirely and no matter how much I did to try resize and fix the carousel it wouldn’t work properly. </w:t>
      </w:r>
    </w:p>
    <w:p w:rsidR="00FB5402" w:rsidRPr="00542479" w:rsidRDefault="00FB5402" w:rsidP="00542479">
      <w:pPr>
        <w:rPr>
          <w:color w:val="auto"/>
        </w:rPr>
      </w:pPr>
      <w:r>
        <w:rPr>
          <w:color w:val="auto"/>
        </w:rPr>
        <w:t xml:space="preserve">The other change that is noticeable is how my products are displayed in my </w:t>
      </w:r>
      <w:bookmarkStart w:id="0" w:name="_GoBack"/>
      <w:bookmarkEnd w:id="0"/>
      <w:r>
        <w:rPr>
          <w:color w:val="auto"/>
        </w:rPr>
        <w:t>products.html. I had planned to do an amazon style product display where the products are listed sideways. I changed this though as I wanted to make use of Bootstraps grid system and I feel display the 9 products in a 3 x 3 grid in the middle of the page actually resulted in a better looking page.</w:t>
      </w:r>
    </w:p>
    <w:p w:rsidR="00542479" w:rsidRDefault="00542479">
      <w:pPr>
        <w:spacing w:after="429"/>
        <w:ind w:left="-5" w:right="3"/>
      </w:pPr>
    </w:p>
    <w:p w:rsidR="002A23B0" w:rsidRDefault="00AB4A24">
      <w:pPr>
        <w:pStyle w:val="Heading2"/>
        <w:spacing w:after="242"/>
        <w:ind w:left="-5"/>
      </w:pPr>
      <w:r>
        <w:t>REFLECTION ON YOUR WORK</w:t>
      </w:r>
    </w:p>
    <w:p w:rsidR="002A23B0" w:rsidRDefault="00AB4A24">
      <w:pPr>
        <w:pStyle w:val="Heading3"/>
        <w:ind w:left="-5"/>
      </w:pPr>
      <w:r>
        <w:t>POSITIVE ASPECTS</w:t>
      </w:r>
    </w:p>
    <w:p w:rsidR="002A23B0" w:rsidRDefault="00AB4A24">
      <w:pPr>
        <w:ind w:left="-5" w:right="3"/>
      </w:pPr>
      <w:r>
        <w:t>I am particularly proud of the website's responsive design and its adaptability to various screen sizes. The integration of e-commerce functionalities like a shopping cart is also a highlight.</w:t>
      </w:r>
      <w:r w:rsidR="008C2AF4">
        <w:t xml:space="preserve"> </w:t>
      </w:r>
    </w:p>
    <w:p w:rsidR="002A23B0" w:rsidRDefault="00AB4A24">
      <w:pPr>
        <w:pStyle w:val="Heading3"/>
        <w:ind w:left="-5"/>
      </w:pPr>
      <w:r>
        <w:t>CHALLENGES</w:t>
      </w:r>
    </w:p>
    <w:p w:rsidR="008C2AF4" w:rsidRDefault="008C2AF4" w:rsidP="008C2AF4">
      <w:pPr>
        <w:ind w:left="-5" w:right="3"/>
      </w:pPr>
      <w:r>
        <w:t xml:space="preserve">When we first began bootstrap in our labs I did find it relatively easy to grasp but I must admit that building a heavily bootstrap reliant website was more of a challenge compared to the more basic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I would be used to. </w:t>
      </w:r>
    </w:p>
    <w:p w:rsidR="008C2AF4" w:rsidRDefault="008C2AF4" w:rsidP="008C2AF4">
      <w:pPr>
        <w:ind w:left="-5" w:right="3"/>
      </w:pPr>
      <w:r>
        <w:t xml:space="preserve">Although I did have experience in creating user authentication and forms for websites before it sadly only helped me slightly. This was due to the fact that my experience had </w:t>
      </w:r>
      <w:r>
        <w:lastRenderedPageBreak/>
        <w:t xml:space="preserve">been in Firebase which is a lot more secure but its application is also far easier than the local storage forms and user authentication. </w:t>
      </w:r>
    </w:p>
    <w:p w:rsidR="002A23B0" w:rsidRDefault="00AB4A24">
      <w:pPr>
        <w:pStyle w:val="Heading3"/>
        <w:ind w:left="-5"/>
      </w:pPr>
      <w:r>
        <w:t>FUTURE IMPROVEMENTS</w:t>
      </w:r>
    </w:p>
    <w:p w:rsidR="008C2AF4" w:rsidRDefault="008C2AF4" w:rsidP="008C2AF4">
      <w:r>
        <w:t>If I was to move</w:t>
      </w:r>
      <w:r w:rsidRPr="008C2AF4">
        <w:t xml:space="preserve"> forward, I </w:t>
      </w:r>
      <w:r>
        <w:t xml:space="preserve">would </w:t>
      </w:r>
      <w:r w:rsidRPr="008C2AF4">
        <w:t>plan to develop a more robust backend system to improve the security and handling of user data and transactions.</w:t>
      </w:r>
      <w:r>
        <w:t xml:space="preserve"> This would entail most likely swapping to firebase as it is a more secure system.</w:t>
      </w:r>
    </w:p>
    <w:p w:rsidR="002A23B0" w:rsidRPr="008C2AF4" w:rsidRDefault="008C2AF4" w:rsidP="008C2AF4">
      <w:r w:rsidRPr="008C2AF4">
        <w:t xml:space="preserve"> I also anticipate further enhancements to the site's interactivity and</w:t>
      </w:r>
      <w:r>
        <w:t xml:space="preserve"> especially</w:t>
      </w:r>
      <w:r w:rsidRPr="008C2AF4">
        <w:t xml:space="preserve"> accessibility</w:t>
      </w:r>
      <w:r>
        <w:t xml:space="preserve"> as this would allow me to make a website that is both more accessible to everyone as well as user friendly. </w:t>
      </w:r>
    </w:p>
    <w:sectPr w:rsidR="002A23B0" w:rsidRPr="008C2AF4">
      <w:pgSz w:w="11906" w:h="16838"/>
      <w:pgMar w:top="1445" w:right="1602" w:bottom="1795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B0"/>
    <w:rsid w:val="002A23B0"/>
    <w:rsid w:val="00542479"/>
    <w:rsid w:val="008C2AF4"/>
    <w:rsid w:val="00AB4A24"/>
    <w:rsid w:val="00B36849"/>
    <w:rsid w:val="00B604F8"/>
    <w:rsid w:val="00EF555E"/>
    <w:rsid w:val="00FB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72A8FC-1AB4-41B8-923C-DAEC544E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5" w:line="275" w:lineRule="auto"/>
      <w:ind w:left="10" w:hanging="10"/>
    </w:pPr>
    <w:rPr>
      <w:rFonts w:ascii="Calibri" w:eastAsia="Calibri" w:hAnsi="Calibri" w:cs="Calibri"/>
      <w:color w:val="333333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9"/>
      <w:ind w:left="10" w:hanging="10"/>
      <w:outlineLvl w:val="0"/>
    </w:pPr>
    <w:rPr>
      <w:rFonts w:ascii="Calibri" w:eastAsia="Calibri" w:hAnsi="Calibri" w:cs="Calibri"/>
      <w:color w:val="2F72C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8"/>
      <w:ind w:left="10" w:hanging="10"/>
      <w:outlineLvl w:val="1"/>
    </w:pPr>
    <w:rPr>
      <w:rFonts w:ascii="Calibri" w:eastAsia="Calibri" w:hAnsi="Calibri" w:cs="Calibri"/>
      <w:color w:val="2F72C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59"/>
      <w:ind w:left="10" w:hanging="10"/>
      <w:outlineLvl w:val="2"/>
    </w:pPr>
    <w:rPr>
      <w:rFonts w:ascii="Calibri" w:eastAsia="Calibri" w:hAnsi="Calibri" w:cs="Calibri"/>
      <w:color w:val="2F72C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2F72C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72C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72C0"/>
      <w:sz w:val="48"/>
    </w:rPr>
  </w:style>
  <w:style w:type="paragraph" w:styleId="NormalWeb">
    <w:name w:val="Normal (Web)"/>
    <w:basedOn w:val="Normal"/>
    <w:uiPriority w:val="99"/>
    <w:semiHidden/>
    <w:unhideWhenUsed/>
    <w:rsid w:val="00B604F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68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unanmur.github.io/Semester1Website/index.html" TargetMode="External"/><Relationship Id="rId5" Type="http://schemas.openxmlformats.org/officeDocument/2006/relationships/hyperlink" Target="https://eunanmur.github.io/Semester1Website/index.html" TargetMode="External"/><Relationship Id="rId4" Type="http://schemas.openxmlformats.org/officeDocument/2006/relationships/hyperlink" Target="https://www.hifihut.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3</cp:revision>
  <dcterms:created xsi:type="dcterms:W3CDTF">2024-01-01T19:56:00Z</dcterms:created>
  <dcterms:modified xsi:type="dcterms:W3CDTF">2024-01-02T13:05:00Z</dcterms:modified>
</cp:coreProperties>
</file>