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5C0" w:rsidRDefault="00AA382F">
      <w:pPr>
        <w:spacing w:after="0"/>
        <w:ind w:left="2288"/>
      </w:pPr>
      <w:bookmarkStart w:id="0" w:name="_GoBack"/>
      <w:bookmarkEnd w:id="0"/>
      <w:r w:rsidRPr="00AA382F">
        <w:drawing>
          <wp:anchor distT="0" distB="0" distL="114300" distR="114300" simplePos="0" relativeHeight="251666432" behindDoc="0" locked="0" layoutInCell="1" allowOverlap="1" wp14:anchorId="4976BD43" wp14:editId="6B479BF0">
            <wp:simplePos x="0" y="0"/>
            <wp:positionH relativeFrom="margin">
              <wp:posOffset>-24130</wp:posOffset>
            </wp:positionH>
            <wp:positionV relativeFrom="paragraph">
              <wp:posOffset>10314305</wp:posOffset>
            </wp:positionV>
            <wp:extent cx="2618105" cy="3398520"/>
            <wp:effectExtent l="0" t="0" r="0" b="0"/>
            <wp:wrapSquare wrapText="bothSides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" name="Picture 49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382F">
        <w:drawing>
          <wp:anchor distT="0" distB="0" distL="114300" distR="114300" simplePos="0" relativeHeight="251667456" behindDoc="0" locked="0" layoutInCell="1" allowOverlap="1" wp14:anchorId="7BBED886" wp14:editId="63858550">
            <wp:simplePos x="0" y="0"/>
            <wp:positionH relativeFrom="margin">
              <wp:posOffset>6221162</wp:posOffset>
            </wp:positionH>
            <wp:positionV relativeFrom="paragraph">
              <wp:posOffset>10225639</wp:posOffset>
            </wp:positionV>
            <wp:extent cx="2618232" cy="3398520"/>
            <wp:effectExtent l="0" t="0" r="0" b="0"/>
            <wp:wrapSquare wrapText="bothSides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" name="Picture 49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232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2BF0202" wp14:editId="64BCD6AC">
            <wp:simplePos x="0" y="0"/>
            <wp:positionH relativeFrom="margin">
              <wp:align>right</wp:align>
            </wp:positionH>
            <wp:positionV relativeFrom="paragraph">
              <wp:posOffset>4885089</wp:posOffset>
            </wp:positionV>
            <wp:extent cx="2618232" cy="3398520"/>
            <wp:effectExtent l="0" t="0" r="0" b="0"/>
            <wp:wrapSquare wrapText="bothSides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" name="Picture 49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232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2BF0202" wp14:editId="64BCD6AC">
            <wp:simplePos x="0" y="0"/>
            <wp:positionH relativeFrom="margin">
              <wp:align>left</wp:align>
            </wp:positionH>
            <wp:positionV relativeFrom="paragraph">
              <wp:posOffset>4974155</wp:posOffset>
            </wp:positionV>
            <wp:extent cx="2618232" cy="3398520"/>
            <wp:effectExtent l="0" t="0" r="0" b="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" name="Picture 49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232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2BF0202" wp14:editId="64BCD6AC">
            <wp:simplePos x="0" y="0"/>
            <wp:positionH relativeFrom="margin">
              <wp:align>right</wp:align>
            </wp:positionH>
            <wp:positionV relativeFrom="paragraph">
              <wp:posOffset>408338</wp:posOffset>
            </wp:positionV>
            <wp:extent cx="2618232" cy="3398520"/>
            <wp:effectExtent l="0" t="0" r="0" b="0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" name="Picture 49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232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477904</wp:posOffset>
            </wp:positionV>
            <wp:extent cx="2618232" cy="3398520"/>
            <wp:effectExtent l="0" t="0" r="0" b="0"/>
            <wp:wrapSquare wrapText="bothSides"/>
            <wp:docPr id="4918" name="Picture 49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" name="Picture 49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232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05C0" w:rsidSect="00AA382F">
      <w:pgSz w:w="16838" w:h="23811" w:code="8"/>
      <w:pgMar w:top="163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5C0"/>
    <w:rsid w:val="000E05C0"/>
    <w:rsid w:val="00AA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272E42-8987-4DF4-9E92-2E3EC578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analog1.brd</dc:title>
  <dc:subject/>
  <dc:creator>ath thaareq mahesa</dc:creator>
  <cp:keywords/>
  <cp:lastModifiedBy>ath thaareq mahesa</cp:lastModifiedBy>
  <cp:revision>2</cp:revision>
  <dcterms:created xsi:type="dcterms:W3CDTF">2018-01-18T01:57:00Z</dcterms:created>
  <dcterms:modified xsi:type="dcterms:W3CDTF">2018-01-18T01:57:00Z</dcterms:modified>
</cp:coreProperties>
</file>