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<w:document 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<w:body><w:p><w:pPr><w:ind w:left="300"/><w:jc w:val="center" /><w:spacing w:line="360" w:lineRule="auto" /><w:rPr><w:rFonts w:ascii="Gulim" w:eastAsia="Gulim" w:hAnsi="Gulim" w:cs="Gulim" /><w:color w:val="000000" /></w:rPr></w:pPr><w:r><w:rPr><w:rFonts w:ascii="함초롬돋움" w:eastAsia="함초롬돋움" w:hAnsi="함초롬돋움" w:cs="함초롬돋움" /><w:b /><w:color w:val="000000" /><w:sz w:val="32" /><w:szCs w:val="32" /></w:rPr><w:t>[</w:t></w:r><w:r><w:rPr><w:rFonts w:ascii="Gulim" w:eastAsia="Gulim" w:hAnsi="Gulim" w:cs="Gulim" /><w:b /><w:color w:val="000000" /><w:sz w:val="32" /><w:szCs w:val="32" /></w:rPr><w:t>사례연구</w:t></w:r><w:r><w:rPr><w:rFonts w:ascii="함초롬돋움" w:eastAsia="함초롬돋움" w:hAnsi="함초롬돋움" w:cs="함초롬돋움" /><w:b /><w:color w:val="000000" /><w:sz w:val="32" /><w:szCs w:val="32" /></w:rPr><w:t>]</w:t></w:r></w:p><w:tbl><w:tblPr><w:tblStyle w:val="a5" /><w:tblW w:w="10521" w:type="dxa" /><w:tblInd w:w="0" w:type="dxa" /><w:tblBorders><w:top w:val="single" w:sz="4" w:space="0" w:color="000000"/><w:left w:val="single" w:sz="4" w:space="0" w:color="000000"/><w:bottom w:val="single" w:sz="4" w:space="0" w:color="000000"/><w:right w:val="single" w:sz="4" w:space="0" w:color="000000"/></w:tblBorders><w:tblLook w:val="0400" w:firstRow="0" w:lastRow="0" w:firstColumn="0" w:lastColumn="0" w:noHBand="0" w:noVBand="1"/><w:jc w:val="center" /><w:tblLayout w:type="fixed" /></w:tblPr><w:tblGrid><w:gridCol w:w="1420" /><w:gridCol w:w="573" /><w:gridCol w:w="3577" /><w:gridCol w:w="1854" /><w:gridCol w:w="3097" /></w:tblGrid><w:tr><w:trPr><w:jc w:val="center" /><w:trHeight w:val="426" w:hRule="atLeast" /></w:trPr><w:tc><w:tcPr><w:tcW w:w="1421" w:type="dxa" /><w:tcBorders><w:top w:val="single" w:sz="12" w:space="0" w:color="666666"/><w:left w:val="single" w:sz="12" w:space="0" w:color="666666"/><w:bottom w:val="single" w:sz="4" w:space="0" w:color="5D5D5D"/><w:right w:val="single" w:sz="4" w:space="0" w:color="5D5D5D"/></w:tcBorders><w:shd w:val="clear" w:color="auto" w:fill="CEDEEF" /><w:tcMar><w:top w:w="28" w:type="dxa"/><w:left w:w="28" w:type="dxa"/><w:bottom w:w="28" w:type="dxa"/><w:right w:w="28" w:type="dxa"/></w:tcMar><w:vAlign w:val="center" /></w:tcPr><w:p><w:pPr><w:ind w:right="6"/><w:jc w:val="center" /><w:tabs><w:tab w:val="left" w:pos="354" /></w:tabs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교육과정</w:t></w:r></w:p></w:tc><w:tc><w:tcPr><w:tcW w:w="9101" w:type="dxa" /><w:gridSpan w:val="4" /><w:tcBorders><w:top w:val="single" w:sz="12" w:space="0" w:color="666666"/><w:left w:val="single" w:sz="4" w:space="0" w:color="5D5D5D"/><w:bottom w:val="single" w:sz="4" w:space="0" w:color="5D5D5D"/><w:right w:val="single" w:sz="12" w:space="0" w:color="666666"/></w:tcBorders><w:shd w:val="clear" w:color="auto" w:fill="FFFFFF" /><w:tcMar><w:top w:w="28" w:type="dxa"/><w:left w:w="28" w:type="dxa"/><w:bottom w:w="28" w:type="dxa"/><w:right w:w="28" w:type="dxa"/></w:tcMar><w:vAlign w:val="center" /></w:tcPr><w:p><w:pPr><w:ind w:right="6"/><w:jc w:val="center" /><w:tabs><w:tab w:val="left" w:pos="354" /></w:tabs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디지털컨버전스 기반 UIUX Front 전문 개발자 양성과정 A</w:t></w:r></w:p></w:tc></w:tr><w:tr><w:trPr><w:jc w:val="center" /><w:trHeight w:val="446" w:hRule="atLeast" /></w:trPr><w:tc><w:tcPr><w:tcW w:w="1421" w:type="dxa" /><w:tcBorders><w:top w:val="single" w:sz="4" w:space="0" w:color="5D5D5D"/><w:left w:val="single" w:sz="12" w:space="0" w:color="666666"/><w:bottom w:val="single" w:sz="4" w:space="0" w:color="5D5D5D"/><w:right w:val="single" w:sz="4" w:space="0" w:color="5D5D5D"/></w:tcBorders><w:shd w:val="clear" w:color="auto" w:fill="CEDEEF" /><w:tcMar><w:top w:w="28" w:type="dxa"/><w:left w:w="28" w:type="dxa"/><w:bottom w:w="28" w:type="dxa"/><w:right w:w="28" w:type="dxa"/></w:tcMar><w:vAlign w:val="center" /></w:tcPr><w:p><w:pPr><w:ind w:right="6"/><w:jc w:val="center" /><w:tabs><w:tab w:val="left" w:pos="354" /></w:tabs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교육기간</w:t></w:r></w:p></w:tc><w:tc><w:tcPr><w:tcW w:w="4150" w:type="dxa" /><w:gridSpan w:val="2" /><w:tcBorders><w:top w:val="single" w:sz="4" w:space="0" w:color="5D5D5D"/><w:left w:val="single" w:sz="4" w:space="0" w:color="5D5D5D"/><w:bottom w:val="single" w:sz="4" w:space="0" w:color="5D5D5D"/><w:right w:val="single" w:sz="4" w:space="0" w:color="5D5D5D"/></w:tcBorders><w:tcMar><w:top w:w="28" w:type="dxa"/><w:left w:w="28" w:type="dxa"/><w:bottom w:w="28" w:type="dxa"/><w:right w:w="28" w:type="dxa"/></w:tcMar><w:vAlign w:val="center" /></w:tcPr><w:p><w:pPr><w:ind w:right="6"/><w:jc w:val="center" /><w:spacing w:after="0" /><w:rPr><w:rFonts w:ascii="Gulim" w:eastAsia="Gulim" w:hAnsi="Gulim" w:cs="Gulim" /><w:color w:val="000000" /></w:rPr></w:pPr><w:r><w:rPr><w:rFonts w:ascii="Gulim" w:eastAsia="Gulim" w:hAnsi="Gulim" w:cs="Gulim" /><w:color w:val="000000" /></w:rPr><w:t>2020.07.13. ~ 2020.12.21.</w:t></w:r></w:p></w:tc><w:tc><w:tcPr><w:tcW w:w="1854" w:type="dxa" /><w:tcBorders><w:top w:val="single" w:sz="4" w:space="0" w:color="5D5D5D"/><w:left w:val="single" w:sz="4" w:space="0" w:color="5D5D5D"/><w:bottom w:val="single" w:sz="4" w:space="0" w:color="5D5D5D"/><w:right w:val="single" w:sz="4" w:space="0" w:color="5D5D5D"/></w:tcBorders><w:shd w:val="clear" w:color="auto" w:fill="CEDEEF" /><w:tcMar><w:top w:w="28" w:type="dxa"/><w:left w:w="28" w:type="dxa"/><w:bottom w:w="28" w:type="dxa"/><w:right w:w="28" w:type="dxa"/></w:tcMar><w:vAlign w:val="center" /></w:tcPr><w:p><w:pPr><w:ind w:right="6"/><w:jc w:val="center" /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교∙강사</w:t></w:r></w:p></w:tc><w:tc><w:tcPr><w:tcW w:w="3097" w:type="dxa" /><w:tcBorders><w:top w:val="single" w:sz="4" w:space="0" w:color="5D5D5D"/><w:left w:val="single" w:sz="4" w:space="0" w:color="5D5D5D"/><w:bottom w:val="single" w:sz="4" w:space="0" w:color="5D5D5D"/><w:right w:val="single" w:sz="12" w:space="0" w:color="666666"/></w:tcBorders><w:tcMar><w:top w:w="28" w:type="dxa"/><w:left w:w="28" w:type="dxa"/><w:bottom w:w="28" w:type="dxa"/><w:right w:w="28" w:type="dxa"/></w:tcMar><w:vAlign w:val="center" /></w:tcPr><w:p><w:pPr><w:ind w:right="6"/><w:jc w:val="center" /><w:spacing w:after="0" /><w:rPr><w:rFonts w:ascii="Gulim" w:eastAsia="Gulim" w:hAnsi="Gulim" w:cs="Gulim" /><w:color w:val="000000" /></w:rPr></w:pPr><w:r><w:rPr><w:rFonts w:ascii="Gulim" w:eastAsia="Gulim" w:hAnsi="Gulim" w:cs="Gulim" /><w:color w:val="000000" /></w:rPr><w:t>엄 진 영 (인)</w:t></w:r></w:p></w:tc></w:tr><w:tr><w:trPr><w:jc w:val="center" /><w:trHeight w:val="446" w:hRule="atLeast" /></w:trPr><w:tc><w:tcPr><w:tcW w:w="1421" w:type="dxa" /><w:tcBorders><w:top w:val="single" w:sz="4" w:space="0" w:color="5D5D5D"/><w:left w:val="single" w:sz="12" w:space="0" w:color="666666"/><w:bottom w:val="single" w:sz="4" w:space="0" w:color="5D5D5D"/><w:right w:val="single" w:sz="4" w:space="0" w:color="5D5D5D"/></w:tcBorders><w:shd w:val="clear" w:color="auto" w:fill="CEDEEF" /><w:tcMar><w:top w:w="28" w:type="dxa"/><w:left w:w="28" w:type="dxa"/><w:bottom w:w="28" w:type="dxa"/><w:right w:w="28" w:type="dxa"/></w:tcMar><w:vAlign w:val="center" /></w:tcPr><w:p><w:pPr><w:ind w:right="6"/><w:jc w:val="center" /><w:tabs><w:tab w:val="left" w:pos="354" /></w:tabs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교 과 목</w:t></w:r></w:p></w:tc><w:tc><w:tcPr><w:tcW w:w="4150" w:type="dxa" /><w:gridSpan w:val="2" /><w:tcBorders><w:top w:val="single" w:sz="4" w:space="0" w:color="5D5D5D"/><w:left w:val="single" w:sz="4" w:space="0" w:color="5D5D5D"/><w:bottom w:val="single" w:sz="4" w:space="0" w:color="5D5D5D"/><w:right w:val="single" w:sz="4" w:space="0" w:color="5D5D5D"/></w:tcBorders><w:tcMar><w:top w:w="28" w:type="dxa"/><w:left w:w="28" w:type="dxa"/><w:bottom w:w="28" w:type="dxa"/><w:right w:w="28" w:type="dxa"/></w:tcMar><w:vAlign w:val="center" /></w:tcPr><w:p><w:pPr><w:ind w:right="6"/><w:jc w:val="center" /><w:spacing w:after="0" /><w:rPr><w:rFonts w:ascii="Gulim" w:eastAsia="Gulim" w:hAnsi="Gulim" w:cs="Gulim" w:hint="eastAsia" /><w:color w:val="000000" /></w:rPr></w:pPr><w:r><w:rPr><w:rFonts w:ascii="Gulim" w:eastAsia="Gulim" w:hAnsi="Gulim" w:cs="Gulim" /><w:color w:val="000000" /></w:rPr><w:t>UI/UX</w:t></w:r><w:r><w:rPr><w:rFonts w:ascii="Gulim" w:eastAsia="Gulim" w:hAnsi="Gulim" w:cs="Gulim" w:hint="eastAsia" /><w:color w:val="000000" /></w:rPr><w:t xml:space="preserve"> 요구분석</w:t></w:r></w:p></w:tc><w:tc><w:tcPr><w:tcW w:w="1854" w:type="dxa" /><w:tcBorders><w:top w:val="single" w:sz="4" w:space="0" w:color="5D5D5D"/><w:left w:val="single" w:sz="4" w:space="0" w:color="5D5D5D"/><w:bottom w:val="single" w:sz="4" w:space="0" w:color="5D5D5D"/><w:right w:val="single" w:sz="4" w:space="0" w:color="5D5D5D"/></w:tcBorders><w:shd w:val="clear" w:color="auto" w:fill="CEDEEF" /><w:tcMar><w:top w:w="28" w:type="dxa"/><w:left w:w="28" w:type="dxa"/><w:bottom w:w="28" w:type="dxa"/><w:right w:w="28" w:type="dxa"/></w:tcMar><w:vAlign w:val="center" /></w:tcPr><w:p><w:pPr><w:ind w:right="6"/><w:jc w:val="center" /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학습기간</w:t></w:r></w:p></w:tc><w:tc><w:tcPr><w:tcW w:w="3097" w:type="dxa" /><w:tcBorders><w:top w:val="single" w:sz="4" w:space="0" w:color="5D5D5D"/><w:left w:val="single" w:sz="4" w:space="0" w:color="5D5D5D"/><w:bottom w:val="single" w:sz="4" w:space="0" w:color="5D5D5D"/><w:right w:val="single" w:sz="12" w:space="0" w:color="666666"/></w:tcBorders><w:tcMar><w:top w:w="28" w:type="dxa"/><w:left w:w="28" w:type="dxa"/><w:bottom w:w="28" w:type="dxa"/><w:right w:w="28" w:type="dxa"/></w:tcMar><w:vAlign w:val="center" /></w:tcPr><w:p><w:pPr><w:ind w:right="6"/><w:jc w:val="center" /><w:spacing w:after="0" /><w:rPr><w:rFonts w:ascii="Gulim" w:eastAsia="Gulim" w:hAnsi="Gulim" w:cs="Gulim" /><w:color w:val="000000" /></w:rPr></w:pPr><w:r><w:rPr><w:rFonts w:ascii="Gulim" w:eastAsia="Gulim" w:hAnsi="Gulim" w:cs="Gulim" /><w:color w:val="000000" /></w:rPr><w:t>2020.09.10. ~2020.09.15.</w:t></w:r></w:p></w:tc></w:tr><w:tr><w:trPr><w:jc w:val="center" /><w:trHeight w:val="446" w:hRule="atLeast" /></w:trPr><w:tc><w:tcPr><w:tcW w:w="1421" w:type="dxa" /><w:tcBorders><w:top w:val="single" w:sz="4" w:space="0" w:color="5D5D5D"/><w:left w:val="single" w:sz="12" w:space="0" w:color="666666"/><w:bottom w:val="single" w:sz="4" w:space="0" w:color="000000"/><w:right w:val="single" w:sz="4" w:space="0" w:color="5D5D5D"/></w:tcBorders><w:shd w:val="clear" w:color="auto" w:fill="CEDEEF" /><w:tcMar><w:top w:w="28" w:type="dxa"/><w:left w:w="28" w:type="dxa"/><w:bottom w:w="28" w:type="dxa"/><w:right w:w="28" w:type="dxa"/></w:tcMar><w:vAlign w:val="center" /></w:tcPr><w:p><w:pPr><w:ind w:right="6"/><w:jc w:val="center" /><w:tabs><w:tab w:val="left" w:pos="354" /></w:tabs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학습자명</w:t></w:r></w:p></w:tc><w:tc><w:tcPr><w:tcW w:w="4150" w:type="dxa" /><w:gridSpan w:val="2" /><w:tcBorders><w:top w:val="single" w:sz="4" w:space="0" w:color="5D5D5D"/><w:left w:val="single" w:sz="4" w:space="0" w:color="5D5D5D"/><w:bottom w:val="single" w:sz="4" w:space="0" w:color="000000"/><w:right w:val="single" w:sz="4" w:space="0" w:color="5D5D5D"/></w:tcBorders><w:tcMar><w:top w:w="28" w:type="dxa"/><w:left w:w="28" w:type="dxa"/><w:bottom w:w="28" w:type="dxa"/><w:right w:w="28" w:type="dxa"/></w:tcMar><w:vAlign w:val="center" /></w:tcPr><w:p><w:pPr><w:ind w:right="6"/><w:jc w:val="center" /><w:spacing w:after="0" /><w:rPr><w:rFonts w:ascii="Gulim" w:eastAsia="Gulim" w:hAnsi="Gulim" w:cs="Gulim" /><w:color w:val="000000" /></w:rPr></w:pPr><w:r><w:rPr><w:rFonts w:ascii="Gulim" w:eastAsia="Gulim" w:hAnsi="Gulim" w:cs="Gulim" /><w:color w:val="000000" /><w:rtl w:val="off"/></w:rPr><w:t>조은채</w:t></w:r></w:p></w:tc><w:tc><w:tcPr><w:tcW w:w="1854" w:type="dxa" /><w:tcBorders><w:top w:val="single" w:sz="4" w:space="0" w:color="5D5D5D"/><w:left w:val="single" w:sz="4" w:space="0" w:color="5D5D5D"/><w:bottom w:val="single" w:sz="4" w:space="0" w:color="000000"/><w:right w:val="single" w:sz="4" w:space="0" w:color="5D5D5D"/></w:tcBorders><w:shd w:val="clear" w:color="auto" w:fill="CEDEEF" /><w:tcMar><w:top w:w="28" w:type="dxa"/><w:left w:w="28" w:type="dxa"/><w:bottom w:w="28" w:type="dxa"/><w:right w:w="28" w:type="dxa"/></w:tcMar><w:vAlign w:val="center" /></w:tcPr><w:p><w:pPr><w:ind w:right="6"/><w:jc w:val="center" /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과제 제출일</w:t></w:r></w:p></w:tc><w:tc><w:tcPr><w:tcW w:w="3097" w:type="dxa" /><w:tcBorders><w:top w:val="single" w:sz="4" w:space="0" w:color="5D5D5D"/><w:left w:val="single" w:sz="4" w:space="0" w:color="5D5D5D"/><w:bottom w:val="single" w:sz="4" w:space="0" w:color="000000"/><w:right w:val="single" w:sz="12" w:space="0" w:color="666666"/></w:tcBorders><w:tcMar><w:top w:w="28" w:type="dxa"/><w:left w:w="28" w:type="dxa"/><w:bottom w:w="28" w:type="dxa"/><w:right w:w="28" w:type="dxa"/></w:tcMar><w:vAlign w:val="center" /></w:tcPr><w:p><w:pPr><w:ind w:right="6"/><w:jc w:val="center" /><w:spacing w:after="0" /><w:rPr><w:rFonts w:ascii="Gulim" w:eastAsia="Gulim" w:hAnsi="Gulim" w:cs="Gulim" /><w:color w:val="000000" /></w:rPr></w:pPr><w:r><w:rPr><w:rFonts w:ascii="Gulim" w:eastAsia="Gulim" w:hAnsi="Gulim" w:cs="Gulim" /><w:color w:val="000000" /></w:rPr><w:t>2020.10.14</w:t></w:r></w:p></w:tc></w:tr><w:tr><w:trPr><w:jc w:val="center" /><w:trHeight w:val="758" w:hRule="atLeast" /></w:trPr><w:tc><w:tcPr><w:tcW w:w="1421" w:type="dxa" /><w:tcBorders><w:top w:val="single" w:sz="4" w:space="0" w:color="000000"/><w:left w:val="single" w:sz="12" w:space="0" w:color="666666"/><w:bottom w:val="single" w:sz="4" w:space="0" w:color="000000"/><w:right w:val="single" w:sz="4" w:space="0" w:color="000000"/></w:tcBorders><w:shd w:val="clear" w:color="auto" w:fill="CEDEEF" /><w:tcMar><w:top w:w="28" w:type="dxa"/><w:left w:w="102" w:type="dxa"/><w:bottom w:w="28" w:type="dxa"/><w:right w:w="102" w:type="dxa"/></w:tcMar><w:vAlign w:val="center" /></w:tcPr><w:p><w:pPr><w:ind w:right="6"/><w:jc w:val="center" /><w:tabs><w:tab w:val="left" w:pos="354" /></w:tabs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연구주제</w:t></w:r></w:p></w:tc><w:tc><w:tcPr><w:tcW w:w="9101" w:type="dxa" /><w:gridSpan w:val="4" /><w:tcBorders><w:top w:val="single" w:sz="4" w:space="0" w:color="000000"/><w:left w:val="single" w:sz="4" w:space="0" w:color="000000"/><w:bottom w:val="single" w:sz="4" w:space="0" w:color="000000"/><w:right w:val="single" w:sz="12" w:space="0" w:color="666666"/></w:tcBorders><w:tcMar><w:top w:w="28" w:type="dxa"/><w:left w:w="102" w:type="dxa"/><w:bottom w:w="28" w:type="dxa"/><w:right w:w="102" w:type="dxa"/></w:tcMar><w:vAlign w:val="center" /></w:tcPr><w:p><w:pPr><w:ind w:right="6"/><w:tabs><w:tab w:val="left" w:pos="354" /></w:tabs><w:spacing w:after="0" /><w:rPr><w:rFonts w:ascii="Gulim" w:eastAsia="Gulim" w:hAnsi="Gulim" w:cs="Gulim" w:hint="eastAsia" /><w:color w:val="000000" /></w:rPr></w:pPr><w:bookmarkStart w:id="1" w:name="_gjdgxs" w:colFirst="0" w:colLast="0" /><w:bookmarkEnd w:id="1"/><w:r><w:rPr><w:rFonts w:ascii="Gulim" w:eastAsia="Gulim" w:hAnsi="Gulim" w:cs="Gulim" w:hint="eastAsia" /><w:color w:val="000000" /></w:rPr><w:t xml:space="preserve">개인 별 프로젝트의 요구사항을 </w:t></w:r><w:r><w:rPr><w:rFonts w:ascii="Gulim" w:eastAsia="Gulim" w:hAnsi="Gulim" w:cs="Gulim" /><w:color w:val="000000" /></w:rPr><w:t xml:space="preserve">Use-case </w:t></w:r><w:r><w:rPr><w:rFonts w:ascii="Gulim" w:eastAsia="Gulim" w:hAnsi="Gulim" w:cs="Gulim" w:hint="eastAsia" /><w:color w:val="000000" /></w:rPr><w:t>다이어그램을 사용하여</w:t></w:r><w:r><w:rPr><w:rFonts w:ascii="Gulim" w:eastAsia="Gulim" w:hAnsi="Gulim" w:cs="Gulim" /><w:color w:val="000000" /></w:rPr><w:t xml:space="preserve"> </w:t></w:r><w:r><w:rPr><w:rFonts w:ascii="Gulim" w:eastAsia="Gulim" w:hAnsi="Gulim" w:cs="Gulim" w:hint="eastAsia" /><w:color w:val="000000" /></w:rPr><w:t>분석 및 정의한다.</w:t></w:r></w:p></w:tc></w:tr><w:tr><w:trPr><w:jc w:val="center" /><w:trHeight w:val="758" w:hRule="atLeast" /></w:trPr><w:tc><w:tcPr><w:tcW w:w="1421" w:type="dxa" /><w:tcBorders><w:top w:val="single" w:sz="4" w:space="0" w:color="000000"/><w:left w:val="single" w:sz="12" w:space="0" w:color="666666"/><w:bottom w:val="single" w:sz="4" w:space="0" w:color="000000"/><w:right w:val="single" w:sz="4" w:space="0" w:color="000000"/></w:tcBorders><w:shd w:val="clear" w:color="auto" w:fill="CEDEEF" /><w:tcMar><w:top w:w="28" w:type="dxa"/><w:left w:w="102" w:type="dxa"/><w:bottom w:w="28" w:type="dxa"/><w:right w:w="102" w:type="dxa"/></w:tcMar><w:vAlign w:val="center" /></w:tcPr><w:p><w:pPr><w:ind w:right="6"/><w:jc w:val="center" /><w:tabs><w:tab w:val="left" w:pos="354" /></w:tabs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연구목적</w:t></w:r></w:p></w:tc><w:tc><w:tcPr><w:tcW w:w="9101" w:type="dxa" /><w:gridSpan w:val="4" /><w:tcBorders><w:top w:val="single" w:sz="4" w:space="0" w:color="000000"/><w:left w:val="single" w:sz="4" w:space="0" w:color="000000"/><w:bottom w:val="single" w:sz="4" w:space="0" w:color="000000"/><w:right w:val="single" w:sz="12" w:space="0" w:color="666666"/></w:tcBorders><w:tcMar><w:top w:w="28" w:type="dxa"/><w:left w:w="102" w:type="dxa"/><w:bottom w:w="28" w:type="dxa"/><w:right w:w="102" w:type="dxa"/></w:tcMar><w:vAlign w:val="center" /></w:tcPr><w:p><w:pPr><w:ind w:right="6"/><w:tabs><w:tab w:val="left" w:pos="354" /></w:tabs><w:spacing w:after="0" /><w:rPr><w:rFonts w:ascii="Gulim" w:eastAsia="Gulim" w:hAnsi="Gulim" w:cs="Gulim" /><w:color w:val="000000" /></w:rPr></w:pPr><w:r><w:rPr><w:rFonts w:ascii="Gulim" w:eastAsia="Gulim" w:hAnsi="Gulim" w:cs="Gulim" /><w:color w:val="000000" /></w:rPr><w:t>UI</w:t></w:r><w:r><w:rPr><w:rFonts w:ascii="Gulim" w:eastAsia="Gulim" w:hAnsi="Gulim" w:cs="Gulim" w:hint="eastAsia" /><w:color w:val="000000" /></w:rPr><w:t xml:space="preserve"> 요구사항에서 액터와 유스케이스를 식별하는 방법을 연습한다.</w:t></w:r></w:p><w:p><w:pPr><w:ind w:right="6"/><w:tabs><w:tab w:val="left" w:pos="354" /></w:tabs><w:spacing w:after="0" /><w:rPr><w:rFonts w:ascii="Gulim" w:eastAsia="Gulim" w:hAnsi="Gulim" w:cs="Gulim" w:hint="eastAsia" /><w:color w:val="000000" /></w:rPr></w:pPr><w:r><w:rPr><w:rFonts w:ascii="Gulim" w:eastAsia="Gulim" w:hAnsi="Gulim" w:cs="Gulim" w:hint="eastAsia" /><w:color w:val="000000" /></w:rPr><w:t>식별한 유스케이스를</w:t></w:r><w:r><w:rPr><w:rFonts w:ascii="Gulim" w:eastAsia="Gulim" w:hAnsi="Gulim" w:cs="Gulim" /><w:color w:val="000000" /></w:rPr><w:t xml:space="preserve"> Use-Case</w:t></w:r><w:r><w:rPr><w:rFonts w:ascii="Gulim" w:eastAsia="Gulim" w:hAnsi="Gulim" w:cs="Gulim" w:hint="eastAsia" /><w:color w:val="000000" /></w:rPr><w:t xml:space="preserve"> D</w:t></w:r><w:r><w:rPr><w:rFonts w:ascii="Gulim" w:eastAsia="Gulim" w:hAnsi="Gulim" w:cs="Gulim" /><w:color w:val="000000" /></w:rPr><w:t>iagram</w:t></w:r><w:r><w:rPr><w:rFonts w:ascii="Gulim" w:eastAsia="Gulim" w:hAnsi="Gulim" w:cs="Gulim" w:hint="eastAsia" /><w:color w:val="000000" /></w:rPr><w:t>으로</w:t></w:r><w:r><w:rPr><w:rFonts w:ascii="Gulim" w:eastAsia="Gulim" w:hAnsi="Gulim" w:cs="Gulim" /><w:color w:val="000000" /></w:rPr><w:t xml:space="preserve"> </w:t></w:r><w:r><w:rPr><w:rFonts w:ascii="Gulim" w:eastAsia="Gulim" w:hAnsi="Gulim" w:cs="Gulim" w:hint="eastAsia" /><w:color w:val="000000" /></w:rPr><w:t>표현하는 것을 연습한다.</w:t></w:r></w:p></w:tc></w:tr><w:tr><w:trPr><w:jc w:val="center" /><w:trHeight w:val="758" w:hRule="atLeast" /></w:trPr><w:tc><w:tcPr><w:tcW w:w="1421" w:type="dxa" /><w:tcBorders><w:top w:val="single" w:sz="4" w:space="0" w:color="000000"/><w:left w:val="single" w:sz="12" w:space="0" w:color="666666"/><w:bottom w:val="single" w:sz="4" w:space="0" w:color="000000"/><w:right w:val="single" w:sz="4" w:space="0" w:color="000000"/></w:tcBorders><w:shd w:val="clear" w:color="auto" w:fill="CEDEEF" /><w:tcMar><w:top w:w="28" w:type="dxa"/><w:left w:w="102" w:type="dxa"/><w:bottom w:w="28" w:type="dxa"/><w:right w:w="102" w:type="dxa"/></w:tcMar><w:vAlign w:val="center" /></w:tcPr><w:p><w:pPr><w:ind w:right="6"/><w:jc w:val="center" /><w:tabs><w:tab w:val="left" w:pos="354" /></w:tabs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제출처</w:t></w:r></w:p></w:tc><w:tc><w:tcPr><w:tcW w:w="9101" w:type="dxa" /><w:gridSpan w:val="4" /><w:tcBorders><w:top w:val="single" w:sz="4" w:space="0" w:color="000000"/><w:left w:val="single" w:sz="4" w:space="0" w:color="000000"/><w:bottom w:val="single" w:sz="4" w:space="0" w:color="000000"/><w:right w:val="single" w:sz="12" w:space="0" w:color="666666"/></w:tcBorders><w:tcMar><w:top w:w="28" w:type="dxa"/><w:left w:w="102" w:type="dxa"/><w:bottom w:w="28" w:type="dxa"/><w:right w:w="102" w:type="dxa"/></w:tcMar><w:vAlign w:val="center" /></w:tcPr><w:p><w:pPr><w:ind w:right="6"/><w:jc w:val="left" /><w:tabs><w:tab w:val="left" w:pos="354" /></w:tabs><w:spacing w:after="0" /><w:rPr><w:rFonts w:ascii="Gulim" w:eastAsia="Gulim" w:hAnsi="Gulim" w:cs="Gulim" /><w:color w:val="000000" /></w:rPr></w:pPr><w:r><w:fldChar w:fldCharType="begin"/></w:r><w:r><w:instrText xml:space="preserve"> HYPERLINK &quot;mailto:jinyoung.eom@gmail.com&quot; </w:instrText></w:r><w:r><w:fldChar w:fldCharType="separate"/></w:r><w:r><w:rPr><w:rStyle w:val="afffa" /><w:rFonts w:ascii="Gulim" w:eastAsia="Gulim" w:hAnsi="Gulim" w:cs="Gulim" /><w:sz w:val="21" /><w:szCs w:val="21" /></w:rPr><w:t>jinyoung.eom@gmail.com</w:t></w:r><w:r><w:rPr><w:rStyle w:val="afffa" /><w:rFonts w:ascii="Gulim" w:eastAsia="Gulim" w:hAnsi="Gulim" w:cs="Gulim" /><w:sz w:val="21" /><w:szCs w:val="21" /></w:rPr><w:fldChar w:fldCharType="end"/></w:r><w:r><w:rPr><w:rFonts w:ascii="Gulim" w:eastAsia="Gulim" w:hAnsi="Gulim" w:cs="Gulim" /><w:color w:val="000000" /><w:sz w:val="21" /><w:szCs w:val="21" /></w:rPr><w:t xml:space="preserve"> </w:t></w:r></w:p></w:tc></w:tr><w:tr><w:trPr><w:jc w:val="center" /><w:trHeight w:val="576" w:hRule="atLeast" /></w:trPr><w:tc><w:tcPr><w:tcW w:w="10522" w:type="dxa" /><w:gridSpan w:val="5" /><w:tcBorders><w:top w:val="single" w:sz="4" w:space="0" w:color="000000"/><w:left w:val="single" w:sz="12" w:space="0" w:color="666666"/><w:bottom w:val="single" w:sz="4" w:space="0" w:color="000000"/><w:right w:val="single" w:sz="12" w:space="0" w:color="666666"/></w:tcBorders><w:shd w:val="clear" w:color="auto" w:fill="CEDEEF" /><w:tcMar><w:top w:w="28" w:type="dxa"/><w:left w:w="102" w:type="dxa"/><w:bottom w:w="28" w:type="dxa"/><w:right w:w="102" w:type="dxa"/></w:tcMar><w:vAlign w:val="center" /></w:tcPr><w:p><w:pPr><w:ind w:right="6"/><w:jc w:val="center" /><w:tabs><w:tab w:val="left" w:pos="354" /></w:tabs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사례연구 결과물(첨부)</w:t></w:r></w:p></w:tc></w:tr><w:tr><w:trPr><w:jc w:val="center" /><w:trHeight w:val="3889" w:hRule="atLeast" /></w:trPr><w:tc><w:tcPr><w:tcW w:w="10522" w:type="dxa" /><w:gridSpan w:val="5" /><w:tcBorders><w:top w:val="single" w:sz="4" w:space="0" w:color="000000"/><w:left w:val="single" w:sz="12" w:space="0" w:color="666666"/><w:bottom w:val="single" w:sz="4" w:space="0" w:color="000000"/><w:right w:val="single" w:sz="12" w:space="0" w:color="666666"/></w:tcBorders><w:shd w:val="clear" w:color="auto" w:fill="FFFFFF" /><w:tcMar><w:top w:w="28" w:type="dxa"/><w:left w:w="102" w:type="dxa"/><w:bottom w:w="28" w:type="dxa"/><w:right w:w="102" w:type="dxa"/></w:tcMar><w:vAlign w:val="center" /></w:tcPr><w:p><w:pPr><w:jc w:val="center" /><w:spacing w:after="0" w:line="384" w:lineRule="auto" /><w:rPr><w:rFonts w:ascii="Gulim" w:eastAsia="Gulim" w:hAnsi="Gulim" w:cs="Gulim" /><w:color w:val="000000" /></w:rPr></w:pPr><w:r><w:rPr><w:rFonts w:ascii="Gulim" w:eastAsia="Gulim" w:hAnsi="Gulim" w:cs="Gulim" /><w:color w:val="000000" /></w:rPr><mc:AlternateContent><mc:Choice Requires="wps"><w:drawing><wp:anchor distT="0" distB="0" distL="114300" distR="114300" behindDoc="0" locked="0" layoutInCell="1" simplePos="0" relativeHeight="251660288" allowOverlap="1" hidden="0"><wp:simplePos x="0" y="0" /><wp:positionH relativeFrom="column"><wp:posOffset>4150677</wp:posOffset></wp:positionH><wp:positionV relativeFrom="paragraph"><wp:posOffset>147827</wp:posOffset></wp:positionV><wp:extent cx="2372360" cy="553720"/><wp:effectExtent l="12700" t="12700" r="12700" b="12700"/><wp:wrapNone /><wp:docPr id="1025" name="shape1025" hidden="0"></wp:docPr><wp:cNvGraphicFramePr/><a:graphic xmlns:a="http://schemas.openxmlformats.org/drawingml/2006/main"><a:graphicData uri="http://schemas.microsoft.com/office/word/2010/wordprocessingShape"><wps:wsp><wps:cNvSpPr><a:spLocks/></wps:cNvSpPr><wps:spPr><a:xfrm><a:off x="0" y="0"/><a:ext cx="2372360" cy="553720"/></a:xfrm><a:prstGeom prst="rect"><a:avLst/></a:prstGeom><a:solidFill><a:schemeClr val="lt1"><a:alpha val="100000"/></a:schemeClr></a:solidFill><a:ln><a:solidFill><a:schemeClr val="lt1"><a:alpha val="100000"/></a:schemeClr></a:solidFill></a:ln></wps:spPr><wps:style><a:lnRef idx="2"><a:schemeClr val="accent1"><a:shade val="50000"/></a:schemeClr></a:lnRef><a:fillRef idx="1"><a:schemeClr val="accent1"></a:schemeClr></a:fillRef><a:effectRef idx="0"><a:schemeClr val="accent1"/></a:effectRef><a:fontRef idx="minor"></a:fontRef></wps:style><wps:bodyPr rot="0" vert="horz" wrap="square" lIns="91440" tIns="45720" rIns="91440" bIns="45720" anchor="ctr"><a:noAutofit/></wps:bodyPr></wps:wsp></a:graphicData></a:graphic></wp:anchor></w:drawing></mc:Choice><mc:Fallback><w:pict><v:rect id="1025" style="position:absolute;margin-left:326.825pt;margin-top:11.6399pt;width:186.8pt;height:43.6pt;mso-wrap-style:infront;mso-position-horizontal-relative:column;mso-position-vertical-relative:line;v-text-anchor:middle;z-index:251660288" o:allowincell="t" filled="t" fillcolor="#ffffff" stroked="t" strokecolor="#ffffff" strokeweight="0.75pt"><v:stroke joinstyle="round"/></v:rect></w:pict></mc:Fallback></mc:AlternateContent></w:r><w:r><w:rPr><w:rFonts w:ascii="Gulim" w:eastAsia="Gulim" w:hAnsi="Gulim" w:cs="Gulim" /><w:color w:val="000000" /></w:rPr><w:drawing><wp:inline distT="0" distB="0" distL="0" distR="0"><wp:extent cx="6551295" cy="4094480"/><wp:effectExtent l="0" t="0" r="0" b="0"/><wp:docPr id="1026" name="shape1026" hidden="0"></wp:docPr><wp:cNvGraphicFramePr/><a:graphic xmlns:a="http://schemas.openxmlformats.org/drawingml/2006/main"><a:graphicData uri="http://schemas.openxmlformats.org/drawingml/2006/picture"><pic:pic xmlns:pic="http://schemas.openxmlformats.org/drawingml/2006/picture"><pic:nvPicPr><pic:cNvPr id="0" name="이미지"/><pic:cNvPicPr preferRelativeResize="1"/></pic:nvPicPr><pic:blipFill><a:blip r:embed="rId1"><a:extLst><a:ext uri="{28A0092B-C50C-407E-A947-70E740481C1C}"><a14:useLocalDpi xmlns:a14="http://schemas.microsoft.com/office/drawing/2010/main" val="0"/></a:ext></a:extLst></a:blip><a:srcRect/><a:stretch><a:fillRect/></a:stretch></pic:blipFill><pic:spPr><a:xfrm><a:off x="0" y="0"/><a:ext cx="6551295" cy="4094480"/></a:xfrm><a:prstGeom prst="rect"></a:prstGeom></pic:spPr></pic:pic></a:graphicData></a:graphic></wp:inline></w:drawing></w:r></w:p></w:tc></w:tr><w:tr><w:trPr><w:jc w:val="center" /><w:trHeight w:val="4571" w:hRule="atLeast" /></w:trPr><w:tc><w:tcPr><w:tcW w:w="10522" w:type="dxa" /><w:gridSpan w:val="5" /><w:tcBorders><w:top w:val="single" w:sz="4" w:space="0" w:color="000000"/><w:left w:val="single" w:sz="12" w:space="0" w:color="666666"/><w:bottom w:val="single" w:sz="4" w:space="0" w:color="000000"/><w:right w:val="single" w:sz="12" w:space="0" w:color="666666"/></w:tcBorders><w:shd w:val="clear" w:color="auto" w:fill="FFFFFF" /><w:tcMar><w:top w:w="28" w:type="dxa"/><w:left w:w="102" w:type="dxa"/><w:bottom w:w="28" w:type="dxa"/><w:right w:w="102" w:type="dxa"/></w:tcMar><w:vAlign w:val="center" /></w:tcPr><w:p><w:pPr><w:jc w:val="center" /><w:spacing w:after="0" w:line="384" w:lineRule="auto" /><w:rPr><w:rFonts w:ascii="Gulim" w:eastAsia="Gulim" w:hAnsi="Gulim" w:cs="Gulim" /><w:color w:val="000000" /></w:rPr></w:pPr><w:r><w:rPr><w:rFonts w:ascii="Gulim" w:eastAsia="Gulim" w:hAnsi="Gulim" w:cs="Gulim" /><w:b /><w:color w:val="FF0000" /><w:sz w:val="18" /><w:szCs w:val="18" /></w:rPr><w:drawing><wp:inline distT="0" distB="0" distL="0" distR="0"><wp:extent cx="6551295" cy="4094480"/><wp:effectExtent l="0" t="0" r="0" b="0"/><wp:docPr id="1027" name="shape1027" hidden="0"></wp:docPr><wp:cNvGraphicFramePr/><a:graphic xmlns:a="http://schemas.openxmlformats.org/drawingml/2006/main"><a:graphicData uri="http://schemas.openxmlformats.org/drawingml/2006/picture"><pic:pic xmlns:pic="http://schemas.openxmlformats.org/drawingml/2006/picture"><pic:nvPicPr><pic:cNvPr id="0" name="이미지"/><pic:cNvPicPr preferRelativeResize="1"/></pic:nvPicPr><pic:blipFill><a:blip r:embed="rId2"><a:extLst><a:ext uri="{28A0092B-C50C-407E-A947-70E740481C1C}"><a14:useLocalDpi xmlns:a14="http://schemas.microsoft.com/office/drawing/2010/main" val="0"/></a:ext></a:extLst></a:blip><a:srcRect/><a:stretch><a:fillRect/></a:stretch></pic:blipFill><pic:spPr><a:xfrm><a:off x="0" y="0"/><a:ext cx="6551295" cy="4094480"/></a:xfrm><a:prstGeom prst="rect"></a:prstGeom></pic:spPr></pic:pic></a:graphicData></a:graphic></wp:inline></w:drawing></w:r></w:p></w:tc></w:tr><w:tr><w:trPr><w:jc w:val="center" /><w:trHeight w:val="4587" w:hRule="atLeast" /></w:trPr><w:tc><w:tcPr><w:tcW w:w="10522" w:type="dxa" /><w:gridSpan w:val="5" /><w:tcBorders><w:top w:val="single" w:sz="4" w:space="0" w:color="000000"/><w:left w:val="single" w:sz="12" w:space="0" w:color="666666"/><w:bottom w:val="single" w:sz="4" w:space="0" w:color="000000"/><w:right w:val="single" w:sz="12" w:space="0" w:color="666666"/></w:tcBorders><w:shd w:val="clear" w:color="auto" w:fill="FFFFFF" /><w:tcMar><w:top w:w="28" w:type="dxa"/><w:left w:w="102" w:type="dxa"/><w:bottom w:w="28" w:type="dxa"/><w:right w:w="102" w:type="dxa"/></w:tcMar><w:vAlign w:val="center" /></w:tcPr><w:p><w:pPr><w:jc w:val="center" /><w:spacing w:after="0" w:line="384" w:lineRule="auto" /><w:rPr><w:rFonts w:ascii="Gulim" w:eastAsia="Gulim" w:hAnsi="Gulim" w:cs="Gulim" /><w:color w:val="000000" /></w:rPr></w:pPr><w:r><w:rPr><w:rFonts w:ascii="Gulim" w:eastAsia="Gulim" w:hAnsi="Gulim" w:cs="Gulim" /><w:color w:val="000000" /></w:rPr><w:drawing><wp:inline distT="0" distB="0" distL="0" distR="0"><wp:extent cx="6551295" cy="4094480"/><wp:effectExtent l="0" t="0" r="0" b="0"/><wp:docPr id="1028" name="shape1028" hidden="0"></wp:docPr><wp:cNvGraphicFramePr/><a:graphic xmlns:a="http://schemas.openxmlformats.org/drawingml/2006/main"><a:graphicData uri="http://schemas.openxmlformats.org/drawingml/2006/picture"><pic:pic xmlns:pic="http://schemas.openxmlformats.org/drawingml/2006/picture"><pic:nvPicPr><pic:cNvPr id="0" name="이미지"/><pic:cNvPicPr preferRelativeResize="1"/></pic:nvPicPr><pic:blipFill><a:blip r:embed="rId3"><a:extLst><a:ext uri="{28A0092B-C50C-407E-A947-70E740481C1C}"><a14:useLocalDpi xmlns:a14="http://schemas.microsoft.com/office/drawing/2010/main" val="0"/></a:ext></a:extLst></a:blip><a:srcRect/><a:stretch><a:fillRect/></a:stretch></pic:blipFill><pic:spPr><a:xfrm><a:off x="0" y="0"/><a:ext cx="6551295" cy="4094480"/></a:xfrm><a:prstGeom prst="rect"></a:prstGeom></pic:spPr></pic:pic></a:graphicData></a:graphic></wp:inline></w:drawing></w:r></w:p></w:tc></w:tr><w:tr><w:trPr><w:jc w:val="center" /><w:trHeight w:val="3375" w:hRule="atLeast" /></w:trPr><w:tc><w:tcPr><w:tcW w:w="1994" w:type="dxa" /><w:gridSpan w:val="2" /><w:tcBorders><w:top w:val="single" w:sz="4" w:space="0" w:color="000000"/><w:left w:val="single" w:sz="12" w:space="0" w:color="666666"/><w:bottom w:val="single" w:sz="12" w:space="0" w:color="666666"/><w:right w:val="single" w:sz="4" w:space="0" w:color="000000"/></w:tcBorders><w:shd w:val="clear" w:color="auto" w:fill="CEDEEF" /><w:tcMar><w:top w:w="28" w:type="dxa"/><w:left w:w="102" w:type="dxa"/><w:bottom w:w="28" w:type="dxa"/><w:right w:w="102" w:type="dxa"/></w:tcMar><w:vAlign w:val="center" /></w:tcPr><w:p><w:pPr><w:jc w:val="center" /><w:spacing w:after="0" w:line="384" w:lineRule="auto" /><w:rPr><w:rFonts w:ascii="Gulim" w:eastAsia="Gulim" w:hAnsi="Gulim" w:cs="Gulim" /><w:color w:val="000000" /></w:rPr></w:pPr><w:r><w:rPr><w:rFonts w:ascii="Gulim" w:eastAsia="Gulim" w:hAnsi="Gulim" w:cs="Gulim" /><w:b /><w:color w:val="000000" /></w:rPr><w:t>결과물 설명</w:t></w:r></w:p></w:tc><w:tc><w:tcPr><w:tcW w:w="8528" w:type="dxa" /><w:gridSpan w:val="3" /><w:tcBorders><w:top w:val="single" w:sz="4" w:space="0" w:color="000000"/><w:left w:val="single" w:sz="4" w:space="0" w:color="000000"/><w:bottom w:val="single" w:sz="12" w:space="0" w:color="666666"/><w:right w:val="single" w:sz="12" w:space="0" w:color="666666"/></w:tcBorders><w:tcMar><w:top w:w="28" w:type="dxa"/><w:left w:w="102" w:type="dxa"/><w:bottom w:w="28" w:type="dxa"/><w:right w:w="102" w:type="dxa"/></w:tcMar></w:tcPr><w:p><w:pPr><w:spacing w:after="0" w:line="384" w:lineRule="auto" /><w:rPr><w:rFonts w:ascii="Gulim" w:eastAsia="Gulim" w:hAnsi="Gulim" w:cs="Gulim" /><w:bCs /></w:rPr></w:pPr><w:r><w:rPr><w:rFonts w:ascii="Gulim" w:eastAsia="Gulim" w:hAnsi="Gulim" w:cs="Gulim" w:hint="eastAsia" /><w:bCs /></w:rPr><w:t>[주요액터</w:t></w:r><w:r><w:rPr><w:rFonts w:ascii="Gulim" w:eastAsia="Gulim" w:hAnsi="Gulim" w:cs="Gulim" /><w:bCs /></w:rPr><w:t>]</w:t></w:r></w:p><w:p><w:pPr><w:pStyle w:val="af1" /><w:ind w:leftChars="0"/><w:numPr><w:ilvl w:val="0"/><w:numId w:val="1"/></w:numPr><w:spacing w:after="0" w:line="384" w:lineRule="auto" /><w:rPr><w:rFonts w:ascii="Gulim" w:eastAsia="Gulim" w:hAnsi="Gulim" w:cs="Gulim" w:hint="eastAsia" /><w:bCs /><w:color w:val="FF0000" /><w:rtl w:val="off"/></w:rPr></w:pPr><w:r><w:rPr><w:rFonts w:ascii="Gulim" w:eastAsia="Gulim" w:hAnsi="Gulim" w:cs="Gulim" w:hint="eastAsia" /><w:bCs /><w:color w:val="FF0000" /></w:rPr><w:t>시스템의 주요 액터가 무엇인지 나열한다.</w:t></w:r><w:r><w:rPr><w:rFonts w:ascii="Gulim" w:eastAsia="Gulim" w:hAnsi="Gulim" w:cs="Gulim" w:hint="eastAsia" /><w:bCs /><w:color w:val="FF0000" /><w:rtl w:val="off"/></w:rPr><w:t xml:space="preserve"> </w:t></w:r></w:p><w:p><w:pPr><w:rPr><w:rFonts w:ascii="Gulim" w:eastAsia="Gulim" w:hAnsi="Gulim" w:cs="Gulim" /><w:bCs /><w:color w:val="auto" /></w:rPr></w:pPr><w:r><w:rPr><w:rFonts w:ascii="Gulim" w:eastAsia="Gulim" w:hAnsi="Gulim" w:cs="Gulim" /><w:bCs /><w:color w:val="auto" /><w:rtl w:val="off"/></w:rPr><w:t>=&gt; 사용자(회원, 비회원), 관리자</w:t></w:r></w:p><w:p><w:pPr><w:spacing w:after="0" w:line="384" w:lineRule="auto" /><w:rPr><w:rFonts w:ascii="Gulim" w:eastAsia="Gulim" w:hAnsi="Gulim" w:cs="Gulim" /><w:bCs /></w:rPr></w:pPr><w:r><w:rPr><w:rFonts w:ascii="Gulim" w:eastAsia="Gulim" w:hAnsi="Gulim" w:cs="Gulim" w:hint="eastAsia" /><w:bCs /></w:rPr><w:t>[보조액터</w:t></w:r><w:r><w:rPr><w:rFonts w:ascii="Gulim" w:eastAsia="Gulim" w:hAnsi="Gulim" w:cs="Gulim" /><w:bCs /></w:rPr><w:t>]</w:t></w:r></w:p><w:p><w:pPr><w:pStyle w:val="af1" /><w:ind w:leftChars="0"/><w:numPr><w:ilvl w:val="0"/><w:numId w:val="1"/></w:numPr><w:spacing w:after="0" w:line="384" w:lineRule="auto" /><w:rPr><w:rFonts w:ascii="Gulim" w:eastAsia="Gulim" w:hAnsi="Gulim" w:cs="Gulim" w:hint="eastAsia" /><w:bCs /><w:color w:val="FF0000" /><w:rtl w:val="off"/></w:rPr></w:pPr><w:r><w:rPr><w:rFonts w:ascii="Gulim" w:eastAsia="Gulim" w:hAnsi="Gulim" w:cs="Gulim" w:hint="eastAsia" /><w:bCs /><w:color w:val="FF0000" /></w:rPr><w:t>개발할 시스템의 보조 액터는 무엇인지 나열한다</w:t></w:r><w:r><w:rPr><w:rFonts w:ascii="Gulim" w:eastAsia="Gulim" w:hAnsi="Gulim" w:cs="Gulim" w:hint="eastAsia" /><w:bCs /><w:color w:val="FF0000" /><w:rtl w:val="off"/></w:rPr><w:t>.</w:t></w:r></w:p><w:p><w:pPr><w:rPr><w:rFonts w:ascii="Gulim" w:eastAsia="Gulim" w:hAnsi="Gulim" w:cs="Gulim" /><w:bCs /><w:color w:val="auto" /></w:rPr></w:pPr><w:r><w:rPr><w:rFonts w:ascii="Gulim" w:eastAsia="Gulim" w:hAnsi="Gulim" w:cs="Gulim" /><w:bCs /><w:color w:val="auto" /><w:rtl w:val="off"/></w:rPr><w:t>=&gt; 없음</w:t></w:r></w:p><w:p><w:pPr><w:spacing w:after="0" w:line="384" w:lineRule="auto" /><w:rPr><w:rFonts w:ascii="Gulim" w:eastAsia="Gulim" w:hAnsi="Gulim" w:cs="Gulim" /><w:bCs /><w:color w:val="FF0000" /></w:rPr></w:pPr><w:r><w:rPr><w:rFonts w:ascii="Gulim" w:eastAsia="Gulim" w:hAnsi="Gulim" w:cs="Gulim" w:hint="eastAsia" /><w:bCs /></w:rPr><w:t>[유스케이스</w:t></w:r><w:r><w:rPr><w:rFonts w:ascii="Gulim" w:eastAsia="Gulim" w:hAnsi="Gulim" w:cs="Gulim" /><w:bCs /></w:rPr><w:t>]</w:t></w:r></w:p><w:p><w:pPr><w:pStyle w:val="af1" /><w:ind w:leftChars="0"/><w:numPr><w:ilvl w:val="0"/><w:numId w:val="1"/></w:numPr><w:spacing w:after="0" w:line="384" w:lineRule="auto" /><w:rPr><w:rFonts w:ascii="Gulim" w:eastAsia="Gulim" w:hAnsi="Gulim" w:cs="Gulim" w:hint="eastAsia" /><w:bCs /><w:color w:val="FF0000" /><w:rtl w:val="off"/></w:rPr></w:pPr><w:r><w:rPr><w:rFonts w:ascii="Gulim" w:eastAsia="Gulim" w:hAnsi="Gulim" w:cs="Gulim" w:hint="eastAsia" /><w:bCs /><w:color w:val="FF0000" /></w:rPr><w:t>시스템 유스케이스를 나열한다.</w:t></w:r></w:p><w:p><w:pPr><w:pStyle w:val="af1" /><w:ind w:leftChars="0"/><w:spacing w:after="0" w:line="384" w:lineRule="auto" /><w:rPr><w:rFonts w:ascii="Gulim" w:eastAsia="Gulim" w:hAnsi="Gulim" w:cs="Gulim" /><w:bCs /></w:rPr></w:pPr><w:r><w:rPr><w:rFonts w:ascii="Gulim" w:eastAsia="Gulim" w:hAnsi="Gulim" w:cs="Gulim" /><w:bCs /><w:rtl w:val="off"/></w:rPr><w:t>=&gt; 로그인, 회원가입, 게시물 조회, 게시물 작성, 게시물 수정, 게시물 삭제, 게시물 관리, 회원 관리, 공지 사항 수정, 공지 사항 조회, 공지 사항 삭제, 공지 사항 작성, 공지 사항 관리, 홈페이지 소개글</w:t></w:r></w:p></w:tc></w:tr></w:tbl><w:p></w:p><w:p></w:p><w:p><w:r><w:br w:type="page"/></w:r></w:p><w:p><w:pPr><w:ind w:left="300"/><w:jc w:val="center" /><w:spacing w:line="360" w:lineRule="auto" /><w:rPr><w:rFonts w:ascii="Gulim" w:eastAsia="Gulim" w:hAnsi="Gulim" w:cs="Gulim" /><w:color w:val="000000" /></w:rPr></w:pPr><w:r><w:rPr><w:rFonts w:ascii="함초롬돋움" w:eastAsia="함초롬돋움" w:hAnsi="함초롬돋움" w:cs="함초롬돋움" /><w:b /><w:color w:val="000000" /><w:sz w:val="32" /><w:szCs w:val="32" /></w:rPr><w:t>[</w:t></w:r><w:r><w:rPr><w:rFonts w:ascii="Gulim" w:eastAsia="Gulim" w:hAnsi="Gulim" w:cs="Gulim" /><w:b /><w:color w:val="000000" /><w:sz w:val="32" /><w:szCs w:val="32" /></w:rPr><w:t>사례연구</w:t></w:r><w:r><w:rPr><w:rFonts w:ascii="함초롬돋움" w:eastAsia="함초롬돋움" w:hAnsi="함초롬돋움" w:cs="함초롬돋움" /><w:b /><w:color w:val="000000" /><w:sz w:val="32" /><w:szCs w:val="32" /></w:rPr><w:t>]</w:t></w:r></w:p><w:tbl><w:tblPr><w:tblStyle w:val="a5" /><w:tblW w:w="10521" w:type="dxa" /><w:tblInd w:w="0" w:type="dxa" /><w:tblBorders><w:top w:val="single" w:sz="4" w:space="0" w:color="000000"/><w:left w:val="single" w:sz="4" w:space="0" w:color="000000"/><w:bottom w:val="single" w:sz="4" w:space="0" w:color="000000"/><w:right w:val="single" w:sz="4" w:space="0" w:color="000000"/></w:tblBorders><w:tblLook w:val="0400" w:firstRow="0" w:lastRow="0" w:firstColumn="0" w:lastColumn="0" w:noHBand="0" w:noVBand="1"/><w:jc w:val="center" /><w:tblLayout w:type="fixed" /></w:tblPr><w:tblGrid><w:gridCol w:w="1420" /><w:gridCol w:w="573" /><w:gridCol w:w="3577" /><w:gridCol w:w="1854" /><w:gridCol w:w="3097" /></w:tblGrid><w:tr><w:trPr><w:jc w:val="center" /><w:trHeight w:val="426" w:hRule="atLeast" /></w:trPr><w:tc><w:tcPr><w:tcW w:w="1421" w:type="dxa" /><w:tcBorders><w:top w:val="single" w:sz="12" w:space="0" w:color="666666"/><w:left w:val="single" w:sz="12" w:space="0" w:color="666666"/><w:bottom w:val="single" w:sz="4" w:space="0" w:color="5D5D5D"/><w:right w:val="single" w:sz="4" w:space="0" w:color="5D5D5D"/></w:tcBorders><w:shd w:val="clear" w:color="auto" w:fill="CEDEEF" /><w:tcMar><w:top w:w="28" w:type="dxa"/><w:left w:w="28" w:type="dxa"/><w:bottom w:w="28" w:type="dxa"/><w:right w:w="28" w:type="dxa"/></w:tcMar><w:vAlign w:val="center" /></w:tcPr><w:p><w:pPr><w:ind w:right="6"/><w:jc w:val="center" /><w:tabs><w:tab w:val="left" w:pos="354" /></w:tabs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교육과정</w:t></w:r></w:p></w:tc><w:tc><w:tcPr><w:tcW w:w="9101" w:type="dxa" /><w:gridSpan w:val="4" /><w:tcBorders><w:top w:val="single" w:sz="12" w:space="0" w:color="666666"/><w:left w:val="single" w:sz="4" w:space="0" w:color="5D5D5D"/><w:bottom w:val="single" w:sz="4" w:space="0" w:color="5D5D5D"/><w:right w:val="single" w:sz="12" w:space="0" w:color="666666"/></w:tcBorders><w:shd w:val="clear" w:color="auto" w:fill="FFFFFF" /><w:tcMar><w:top w:w="28" w:type="dxa"/><w:left w:w="28" w:type="dxa"/><w:bottom w:w="28" w:type="dxa"/><w:right w:w="28" w:type="dxa"/></w:tcMar><w:vAlign w:val="center" /></w:tcPr><w:p><w:pPr><w:ind w:right="6"/><w:jc w:val="center" /><w:tabs><w:tab w:val="left" w:pos="354" /></w:tabs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디지털컨버전스 기반 UIUX Front 전문 개발자 양성과정 A</w:t></w:r></w:p></w:tc></w:tr><w:tr><w:trPr><w:jc w:val="center" /><w:trHeight w:val="446" w:hRule="atLeast" /></w:trPr><w:tc><w:tcPr><w:tcW w:w="1421" w:type="dxa" /><w:tcBorders><w:top w:val="single" w:sz="4" w:space="0" w:color="5D5D5D"/><w:left w:val="single" w:sz="12" w:space="0" w:color="666666"/><w:bottom w:val="single" w:sz="4" w:space="0" w:color="5D5D5D"/><w:right w:val="single" w:sz="4" w:space="0" w:color="5D5D5D"/></w:tcBorders><w:shd w:val="clear" w:color="auto" w:fill="CEDEEF" /><w:tcMar><w:top w:w="28" w:type="dxa"/><w:left w:w="28" w:type="dxa"/><w:bottom w:w="28" w:type="dxa"/><w:right w:w="28" w:type="dxa"/></w:tcMar><w:vAlign w:val="center" /></w:tcPr><w:p><w:pPr><w:ind w:right="6"/><w:jc w:val="center" /><w:tabs><w:tab w:val="left" w:pos="354" /></w:tabs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교육기간</w:t></w:r></w:p></w:tc><w:tc><w:tcPr><w:tcW w:w="4150" w:type="dxa" /><w:gridSpan w:val="2" /><w:tcBorders><w:top w:val="single" w:sz="4" w:space="0" w:color="5D5D5D"/><w:left w:val="single" w:sz="4" w:space="0" w:color="5D5D5D"/><w:bottom w:val="single" w:sz="4" w:space="0" w:color="5D5D5D"/><w:right w:val="single" w:sz="4" w:space="0" w:color="5D5D5D"/></w:tcBorders><w:tcMar><w:top w:w="28" w:type="dxa"/><w:left w:w="28" w:type="dxa"/><w:bottom w:w="28" w:type="dxa"/><w:right w:w="28" w:type="dxa"/></w:tcMar><w:vAlign w:val="center" /></w:tcPr><w:p><w:pPr><w:ind w:right="6"/><w:jc w:val="center" /><w:spacing w:after="0" /><w:rPr><w:rFonts w:ascii="Gulim" w:eastAsia="Gulim" w:hAnsi="Gulim" w:cs="Gulim" /><w:color w:val="000000" /></w:rPr></w:pPr><w:r><w:rPr><w:rFonts w:ascii="Gulim" w:eastAsia="Gulim" w:hAnsi="Gulim" w:cs="Gulim" /><w:color w:val="000000" /></w:rPr><w:t>2020.07.13. ~ 2020.12.21.</w:t></w:r></w:p></w:tc><w:tc><w:tcPr><w:tcW w:w="1854" w:type="dxa" /><w:tcBorders><w:top w:val="single" w:sz="4" w:space="0" w:color="5D5D5D"/><w:left w:val="single" w:sz="4" w:space="0" w:color="5D5D5D"/><w:bottom w:val="single" w:sz="4" w:space="0" w:color="5D5D5D"/><w:right w:val="single" w:sz="4" w:space="0" w:color="5D5D5D"/></w:tcBorders><w:shd w:val="clear" w:color="auto" w:fill="CEDEEF" /><w:tcMar><w:top w:w="28" w:type="dxa"/><w:left w:w="28" w:type="dxa"/><w:bottom w:w="28" w:type="dxa"/><w:right w:w="28" w:type="dxa"/></w:tcMar><w:vAlign w:val="center" /></w:tcPr><w:p><w:pPr><w:ind w:right="6"/><w:jc w:val="center" /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교∙강사</w:t></w:r></w:p></w:tc><w:tc><w:tcPr><w:tcW w:w="3097" w:type="dxa" /><w:tcBorders><w:top w:val="single" w:sz="4" w:space="0" w:color="5D5D5D"/><w:left w:val="single" w:sz="4" w:space="0" w:color="5D5D5D"/><w:bottom w:val="single" w:sz="4" w:space="0" w:color="5D5D5D"/><w:right w:val="single" w:sz="12" w:space="0" w:color="666666"/></w:tcBorders><w:tcMar><w:top w:w="28" w:type="dxa"/><w:left w:w="28" w:type="dxa"/><w:bottom w:w="28" w:type="dxa"/><w:right w:w="28" w:type="dxa"/></w:tcMar><w:vAlign w:val="center" /></w:tcPr><w:p><w:pPr><w:ind w:right="6"/><w:jc w:val="center" /><w:spacing w:after="0" /><w:rPr><w:rFonts w:ascii="Gulim" w:eastAsia="Gulim" w:hAnsi="Gulim" w:cs="Gulim" /><w:color w:val="000000" /></w:rPr></w:pPr><w:r><w:rPr><w:rFonts w:ascii="Gulim" w:eastAsia="Gulim" w:hAnsi="Gulim" w:cs="Gulim" /><w:color w:val="000000" /></w:rPr><w:t>엄 진 영 (인)</w:t></w:r></w:p></w:tc></w:tr><w:tr><w:trPr><w:jc w:val="center" /><w:trHeight w:val="446" w:hRule="atLeast" /></w:trPr><w:tc><w:tcPr><w:tcW w:w="1421" w:type="dxa" /><w:tcBorders><w:top w:val="single" w:sz="4" w:space="0" w:color="5D5D5D"/><w:left w:val="single" w:sz="12" w:space="0" w:color="666666"/><w:bottom w:val="single" w:sz="4" w:space="0" w:color="5D5D5D"/><w:right w:val="single" w:sz="4" w:space="0" w:color="5D5D5D"/></w:tcBorders><w:shd w:val="clear" w:color="auto" w:fill="CEDEEF" /><w:tcMar><w:top w:w="28" w:type="dxa"/><w:left w:w="28" w:type="dxa"/><w:bottom w:w="28" w:type="dxa"/><w:right w:w="28" w:type="dxa"/></w:tcMar><w:vAlign w:val="center" /></w:tcPr><w:p><w:pPr><w:ind w:right="6"/><w:jc w:val="center" /><w:tabs><w:tab w:val="left" w:pos="354" /></w:tabs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교 과 목</w:t></w:r></w:p></w:tc><w:tc><w:tcPr><w:tcW w:w="4150" w:type="dxa" /><w:gridSpan w:val="2" /><w:tcBorders><w:top w:val="single" w:sz="4" w:space="0" w:color="5D5D5D"/><w:left w:val="single" w:sz="4" w:space="0" w:color="5D5D5D"/><w:bottom w:val="single" w:sz="4" w:space="0" w:color="5D5D5D"/><w:right w:val="single" w:sz="4" w:space="0" w:color="5D5D5D"/></w:tcBorders><w:tcMar><w:top w:w="28" w:type="dxa"/><w:left w:w="28" w:type="dxa"/><w:bottom w:w="28" w:type="dxa"/><w:right w:w="28" w:type="dxa"/></w:tcMar><w:vAlign w:val="center" /></w:tcPr><w:p><w:pPr><w:ind w:right="6"/><w:jc w:val="center" /><w:spacing w:after="0" /><w:rPr><w:rFonts w:ascii="Gulim" w:eastAsia="Gulim" w:hAnsi="Gulim" w:cs="Gulim" w:hint="eastAsia" /><w:color w:val="000000" /></w:rPr></w:pPr><w:r><w:rPr><w:rFonts w:ascii="Gulim" w:eastAsia="Gulim" w:hAnsi="Gulim" w:cs="Gulim" w:hint="eastAsia" /><w:color w:val="000000" /></w:rPr><w:t>U</w:t></w:r><w:r><w:rPr><w:rFonts w:ascii="Gulim" w:eastAsia="Gulim" w:hAnsi="Gulim" w:cs="Gulim" /><w:color w:val="000000" /></w:rPr><w:t xml:space="preserve">I </w:t></w:r><w:r><w:rPr><w:rFonts w:ascii="Gulim" w:eastAsia="Gulim" w:hAnsi="Gulim" w:cs="Gulim" w:hint="eastAsia" /><w:color w:val="000000" /></w:rPr><w:t>아키텍처 설계</w:t></w:r></w:p></w:tc><w:tc><w:tcPr><w:tcW w:w="1854" w:type="dxa" /><w:tcBorders><w:top w:val="single" w:sz="4" w:space="0" w:color="5D5D5D"/><w:left w:val="single" w:sz="4" w:space="0" w:color="5D5D5D"/><w:bottom w:val="single" w:sz="4" w:space="0" w:color="5D5D5D"/><w:right w:val="single" w:sz="4" w:space="0" w:color="5D5D5D"/></w:tcBorders><w:shd w:val="clear" w:color="auto" w:fill="CEDEEF" /><w:tcMar><w:top w:w="28" w:type="dxa"/><w:left w:w="28" w:type="dxa"/><w:bottom w:w="28" w:type="dxa"/><w:right w:w="28" w:type="dxa"/></w:tcMar><w:vAlign w:val="center" /></w:tcPr><w:p><w:pPr><w:ind w:right="6"/><w:jc w:val="center" /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학습기간</w:t></w:r></w:p></w:tc><w:tc><w:tcPr><w:tcW w:w="3097" w:type="dxa" /><w:tcBorders><w:top w:val="single" w:sz="4" w:space="0" w:color="5D5D5D"/><w:left w:val="single" w:sz="4" w:space="0" w:color="5D5D5D"/><w:bottom w:val="single" w:sz="4" w:space="0" w:color="5D5D5D"/><w:right w:val="single" w:sz="12" w:space="0" w:color="666666"/></w:tcBorders><w:tcMar><w:top w:w="28" w:type="dxa"/><w:left w:w="28" w:type="dxa"/><w:bottom w:w="28" w:type="dxa"/><w:right w:w="28" w:type="dxa"/></w:tcMar><w:vAlign w:val="center" /></w:tcPr><w:p><w:pPr><w:ind w:right="6"/><w:jc w:val="center" /><w:spacing w:after="0" /><w:rPr><w:rFonts w:ascii="Gulim" w:eastAsia="Gulim" w:hAnsi="Gulim" w:cs="Gulim" /><w:color w:val="000000" /></w:rPr></w:pPr><w:r><w:rPr><w:rFonts w:ascii="Gulim" w:eastAsia="Gulim" w:hAnsi="Gulim" w:cs="Gulim" /><w:color w:val="000000" /></w:rPr><w:t>2020.09.16. ~2020.09.22.</w:t></w:r></w:p></w:tc></w:tr><w:tr><w:trPr><w:jc w:val="center" /><w:trHeight w:val="446" w:hRule="atLeast" /></w:trPr><w:tc><w:tcPr><w:tcW w:w="1421" w:type="dxa" /><w:tcBorders><w:top w:val="single" w:sz="4" w:space="0" w:color="5D5D5D"/><w:left w:val="single" w:sz="12" w:space="0" w:color="666666"/><w:bottom w:val="single" w:sz="4" w:space="0" w:color="000000"/><w:right w:val="single" w:sz="4" w:space="0" w:color="5D5D5D"/></w:tcBorders><w:shd w:val="clear" w:color="auto" w:fill="CEDEEF" /><w:tcMar><w:top w:w="28" w:type="dxa"/><w:left w:w="28" w:type="dxa"/><w:bottom w:w="28" w:type="dxa"/><w:right w:w="28" w:type="dxa"/></w:tcMar><w:vAlign w:val="center" /></w:tcPr><w:p><w:pPr><w:ind w:right="6"/><w:jc w:val="center" /><w:tabs><w:tab w:val="left" w:pos="354" /></w:tabs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학습자명</w:t></w:r></w:p></w:tc><w:tc><w:tcPr><w:tcW w:w="4150" w:type="dxa" /><w:gridSpan w:val="2" /><w:tcBorders><w:top w:val="single" w:sz="4" w:space="0" w:color="5D5D5D"/><w:left w:val="single" w:sz="4" w:space="0" w:color="5D5D5D"/><w:bottom w:val="single" w:sz="4" w:space="0" w:color="000000"/><w:right w:val="single" w:sz="4" w:space="0" w:color="5D5D5D"/></w:tcBorders><w:tcMar><w:top w:w="28" w:type="dxa"/><w:left w:w="28" w:type="dxa"/><w:bottom w:w="28" w:type="dxa"/><w:right w:w="28" w:type="dxa"/></w:tcMar><w:vAlign w:val="center" /></w:tcPr><w:p><w:pPr><w:ind w:right="6"/><w:jc w:val="center" /><w:spacing w:after="0" /><w:rPr><w:rFonts w:ascii="Gulim" w:eastAsia="Gulim" w:hAnsi="Gulim" w:cs="Gulim" /><w:color w:val="000000" /></w:rPr></w:pPr><w:r><w:rPr><w:rFonts w:ascii="Gulim" w:eastAsia="Gulim" w:hAnsi="Gulim" w:cs="Gulim" /><w:color w:val="000000" /><w:rtl w:val="off"/></w:rPr><w:t>조은채</w:t></w:r></w:p></w:tc><w:tc><w:tcPr><w:tcW w:w="1854" w:type="dxa" /><w:tcBorders><w:top w:val="single" w:sz="4" w:space="0" w:color="5D5D5D"/><w:left w:val="single" w:sz="4" w:space="0" w:color="5D5D5D"/><w:bottom w:val="single" w:sz="4" w:space="0" w:color="000000"/><w:right w:val="single" w:sz="4" w:space="0" w:color="5D5D5D"/></w:tcBorders><w:shd w:val="clear" w:color="auto" w:fill="CEDEEF" /><w:tcMar><w:top w:w="28" w:type="dxa"/><w:left w:w="28" w:type="dxa"/><w:bottom w:w="28" w:type="dxa"/><w:right w:w="28" w:type="dxa"/></w:tcMar><w:vAlign w:val="center" /></w:tcPr><w:p><w:pPr><w:ind w:right="6"/><w:jc w:val="center" /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과제 제출일</w:t></w:r></w:p></w:tc><w:tc><w:tcPr><w:tcW w:w="3097" w:type="dxa" /><w:tcBorders><w:top w:val="single" w:sz="4" w:space="0" w:color="5D5D5D"/><w:left w:val="single" w:sz="4" w:space="0" w:color="5D5D5D"/><w:bottom w:val="single" w:sz="4" w:space="0" w:color="000000"/><w:right w:val="single" w:sz="12" w:space="0" w:color="666666"/></w:tcBorders><w:tcMar><w:top w:w="28" w:type="dxa"/><w:left w:w="28" w:type="dxa"/><w:bottom w:w="28" w:type="dxa"/><w:right w:w="28" w:type="dxa"/></w:tcMar><w:vAlign w:val="center" /></w:tcPr><w:p><w:pPr><w:ind w:right="6"/><w:jc w:val="center" /><w:spacing w:after="0" /><w:rPr><w:rFonts w:ascii="Gulim" w:eastAsia="Gulim" w:hAnsi="Gulim" w:cs="Gulim" /><w:color w:val="000000" /></w:rPr></w:pPr><w:r><w:rPr><w:rFonts w:ascii="Gulim" w:eastAsia="Gulim" w:hAnsi="Gulim" w:cs="Gulim" /><w:color w:val="000000" /></w:rPr><w:t>2020.10.14</w:t></w:r></w:p></w:tc></w:tr><w:tr><w:trPr><w:jc w:val="center" /><w:trHeight w:val="758" w:hRule="atLeast" /></w:trPr><w:tc><w:tcPr><w:tcW w:w="1421" w:type="dxa" /><w:tcBorders><w:top w:val="single" w:sz="4" w:space="0" w:color="000000"/><w:left w:val="single" w:sz="12" w:space="0" w:color="666666"/><w:bottom w:val="single" w:sz="4" w:space="0" w:color="000000"/><w:right w:val="single" w:sz="4" w:space="0" w:color="000000"/></w:tcBorders><w:shd w:val="clear" w:color="auto" w:fill="CEDEEF" /><w:tcMar><w:top w:w="28" w:type="dxa"/><w:left w:w="102" w:type="dxa"/><w:bottom w:w="28" w:type="dxa"/><w:right w:w="102" w:type="dxa"/></w:tcMar><w:vAlign w:val="center" /></w:tcPr><w:p><w:pPr><w:ind w:right="6"/><w:jc w:val="center" /><w:tabs><w:tab w:val="left" w:pos="354" /></w:tabs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연구주제</w:t></w:r></w:p></w:tc><w:tc><w:tcPr><w:tcW w:w="9101" w:type="dxa" /><w:gridSpan w:val="4" /><w:tcBorders><w:top w:val="single" w:sz="4" w:space="0" w:color="000000"/><w:left w:val="single" w:sz="4" w:space="0" w:color="000000"/><w:bottom w:val="single" w:sz="4" w:space="0" w:color="000000"/><w:right w:val="single" w:sz="12" w:space="0" w:color="666666"/></w:tcBorders><w:tcMar><w:top w:w="28" w:type="dxa"/><w:left w:w="102" w:type="dxa"/><w:bottom w:w="28" w:type="dxa"/><w:right w:w="102" w:type="dxa"/></w:tcMar><w:vAlign w:val="center" /></w:tcPr><w:p><w:pPr><w:ind w:right="6"/><w:tabs><w:tab w:val="left" w:pos="354" /></w:tabs><w:spacing w:after="0" /><w:rPr><w:rFonts w:ascii="Gulim" w:eastAsia="Gulim" w:hAnsi="Gulim" w:cs="Gulim" w:hint="eastAsia" /><w:color w:val="000000" /></w:rPr></w:pPr><w:r><w:rPr><w:rFonts w:ascii="Gulim" w:eastAsia="Gulim" w:hAnsi="Gulim" w:cs="Gulim" w:hint="eastAsia" /><w:color w:val="000000" /></w:rPr><w:t>개인 별 프로젝트에서 식별한 유스케이스의 명세서를 작성한다.</w:t></w:r></w:p></w:tc></w:tr><w:tr><w:trPr><w:jc w:val="center" /><w:trHeight w:val="758" w:hRule="atLeast" /></w:trPr><w:tc><w:tcPr><w:tcW w:w="1421" w:type="dxa" /><w:tcBorders><w:top w:val="single" w:sz="4" w:space="0" w:color="000000"/><w:left w:val="single" w:sz="12" w:space="0" w:color="666666"/><w:bottom w:val="single" w:sz="4" w:space="0" w:color="000000"/><w:right w:val="single" w:sz="4" w:space="0" w:color="000000"/></w:tcBorders><w:shd w:val="clear" w:color="auto" w:fill="CEDEEF" /><w:tcMar><w:top w:w="28" w:type="dxa"/><w:left w:w="102" w:type="dxa"/><w:bottom w:w="28" w:type="dxa"/><w:right w:w="102" w:type="dxa"/></w:tcMar><w:vAlign w:val="center" /></w:tcPr><w:p><w:pPr><w:ind w:right="6"/><w:jc w:val="center" /><w:tabs><w:tab w:val="left" w:pos="354" /></w:tabs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연구목적</w:t></w:r></w:p></w:tc><w:tc><w:tcPr><w:tcW w:w="9101" w:type="dxa" /><w:gridSpan w:val="4" /><w:tcBorders><w:top w:val="single" w:sz="4" w:space="0" w:color="000000"/><w:left w:val="single" w:sz="4" w:space="0" w:color="000000"/><w:bottom w:val="single" w:sz="4" w:space="0" w:color="000000"/><w:right w:val="single" w:sz="12" w:space="0" w:color="666666"/></w:tcBorders><w:tcMar><w:top w:w="28" w:type="dxa"/><w:left w:w="102" w:type="dxa"/><w:bottom w:w="28" w:type="dxa"/><w:right w:w="102" w:type="dxa"/></w:tcMar><w:vAlign w:val="center" /></w:tcPr><w:p><w:pPr><w:ind w:right="6"/><w:tabs><w:tab w:val="left" w:pos="354" /></w:tabs><w:spacing w:after="0" /><w:rPr><w:rFonts w:ascii="Gulim" w:eastAsia="Gulim" w:hAnsi="Gulim" w:cs="Gulim" w:hint="eastAsia" /><w:color w:val="000000" /></w:rPr></w:pPr><w:r><w:rPr><w:rFonts w:ascii="Gulim" w:eastAsia="Gulim" w:hAnsi="Gulim" w:cs="Gulim" w:hint="eastAsia" /><w:color w:val="000000" /></w:rPr><w:t>유스 케이스 명세서를 작성하는 방법을 연습한다.</w:t></w:r></w:p></w:tc></w:tr><w:tr><w:trPr><w:jc w:val="center" /><w:trHeight w:val="758" w:hRule="atLeast" /></w:trPr><w:tc><w:tcPr><w:tcW w:w="1421" w:type="dxa" /><w:tcBorders><w:top w:val="single" w:sz="4" w:space="0" w:color="000000"/><w:left w:val="single" w:sz="12" w:space="0" w:color="666666"/><w:bottom w:val="single" w:sz="4" w:space="0" w:color="000000"/><w:right w:val="single" w:sz="4" w:space="0" w:color="000000"/></w:tcBorders><w:shd w:val="clear" w:color="auto" w:fill="CEDEEF" /><w:tcMar><w:top w:w="28" w:type="dxa"/><w:left w:w="102" w:type="dxa"/><w:bottom w:w="28" w:type="dxa"/><w:right w:w="102" w:type="dxa"/></w:tcMar><w:vAlign w:val="center" /></w:tcPr><w:p><w:pPr><w:ind w:right="6"/><w:jc w:val="center" /><w:tabs><w:tab w:val="left" w:pos="354" /></w:tabs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제출처</w:t></w:r></w:p></w:tc><w:tc><w:tcPr><w:tcW w:w="9101" w:type="dxa" /><w:gridSpan w:val="4" /><w:tcBorders><w:top w:val="single" w:sz="4" w:space="0" w:color="000000"/><w:left w:val="single" w:sz="4" w:space="0" w:color="000000"/><w:bottom w:val="single" w:sz="4" w:space="0" w:color="000000"/><w:right w:val="single" w:sz="12" w:space="0" w:color="666666"/></w:tcBorders><w:tcMar><w:top w:w="28" w:type="dxa"/><w:left w:w="102" w:type="dxa"/><w:bottom w:w="28" w:type="dxa"/><w:right w:w="102" w:type="dxa"/></w:tcMar><w:vAlign w:val="center" /></w:tcPr><w:p><w:pPr><w:ind w:right="6"/><w:jc w:val="left" /><w:tabs><w:tab w:val="left" w:pos="354" /></w:tabs><w:spacing w:after="0" /><w:rPr><w:rFonts w:ascii="Gulim" w:eastAsia="Gulim" w:hAnsi="Gulim" w:cs="Gulim" /><w:color w:val="000000" /></w:rPr></w:pPr><w:r><w:fldChar w:fldCharType="begin"/></w:r><w:r><w:instrText xml:space="preserve"> HYPERLINK &quot;mailto:jinyoung.eom@gmail.com&quot; </w:instrText></w:r><w:r><w:fldChar w:fldCharType="separate"/></w:r><w:r><w:rPr><w:rStyle w:val="afffa" /><w:rFonts w:ascii="Gulim" w:eastAsia="Gulim" w:hAnsi="Gulim" w:cs="Gulim" /><w:sz w:val="21" /><w:szCs w:val="21" /></w:rPr><w:t>jinyoung.eom@gmail.com</w:t></w:r><w:r><w:rPr><w:rStyle w:val="afffa" /><w:rFonts w:ascii="Gulim" w:eastAsia="Gulim" w:hAnsi="Gulim" w:cs="Gulim" /><w:sz w:val="21" /><w:szCs w:val="21" /></w:rPr><w:fldChar w:fldCharType="end"/></w:r><w:r><w:rPr><w:rFonts w:ascii="Gulim" w:eastAsia="Gulim" w:hAnsi="Gulim" w:cs="Gulim" /><w:color w:val="000000" /><w:sz w:val="21" /><w:szCs w:val="21" /></w:rPr><w:t xml:space="preserve"> </w:t></w:r></w:p></w:tc></w:tr><w:tr><w:trPr><w:jc w:val="center" /><w:trHeight w:val="576" w:hRule="atLeast" /></w:trPr><w:tc><w:tcPr><w:tcW w:w="10522" w:type="dxa" /><w:gridSpan w:val="5" /><w:tcBorders><w:top w:val="single" w:sz="4" w:space="0" w:color="000000"/><w:left w:val="single" w:sz="12" w:space="0" w:color="666666"/><w:bottom w:val="single" w:sz="4" w:space="0" w:color="000000"/><w:right w:val="single" w:sz="12" w:space="0" w:color="666666"/></w:tcBorders><w:shd w:val="clear" w:color="auto" w:fill="CEDEEF" /><w:tcMar><w:top w:w="28" w:type="dxa"/><w:left w:w="102" w:type="dxa"/><w:bottom w:w="28" w:type="dxa"/><w:right w:w="102" w:type="dxa"/></w:tcMar><w:vAlign w:val="center" /></w:tcPr><w:p><w:pPr><w:ind w:right="6"/><w:jc w:val="center" /><w:tabs><w:tab w:val="left" w:pos="354" /></w:tabs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사례연구 결과물(첨부)</w:t></w:r></w:p></w:tc></w:tr><w:tr><w:trPr><w:jc w:val="center" /><w:trHeight w:val="3889" w:hRule="atLeast" /></w:trPr><w:tc><w:tcPr><w:tcW w:w="10522" w:type="dxa" /><w:gridSpan w:val="5" /><w:tcBorders><w:top w:val="single" w:sz="4" w:space="0" w:color="000000"/><w:left w:val="single" w:sz="12" w:space="0" w:color="666666"/><w:bottom w:val="single" w:sz="4" w:space="0" w:color="000000"/><w:right w:val="single" w:sz="12" w:space="0" w:color="666666"/></w:tcBorders><w:shd w:val="clear" w:color="auto" w:fill="FFFFFF" /><w:tcMar><w:top w:w="28" w:type="dxa"/><w:left w:w="102" w:type="dxa"/><w:bottom w:w="28" w:type="dxa"/><w:right w:w="102" w:type="dxa"/></w:tcMar></w:tcPr><w:p><w:pPr><w:spacing w:after="0" w:line="384" w:lineRule="auto" /><w:rPr><w:rFonts w:ascii="Gulim" w:eastAsia="Gulim" w:hAnsi="Gulim" w:cs="Gulim" /><w:color w:val="000000" /></w:rPr></w:pPr><w:r><w:rPr><w:rFonts w:ascii="Gulim" w:eastAsia="Gulim" w:hAnsi="Gulim" w:cs="Gulim" w:hint="eastAsia" /><w:color w:val="000000" /></w:rPr><w:t>[주요 액터]</w:t></w:r></w:p><w:p><w:pPr><w:spacing w:after="0" w:line="384" w:lineRule="auto" /><w:rPr><w:rFonts w:ascii="Gulim" w:eastAsia="Gulim" w:hAnsi="Gulim" w:cs="Gulim" /><w:color w:val="000000" /></w:rPr></w:pPr><w:r><w:rPr><w:rFonts w:ascii="Gulim" w:eastAsia="Gulim" w:hAnsi="Gulim" w:cs="Gulim" w:hint="eastAsia" /><w:color w:val="000000" /></w:rPr><w:t>예</w:t></w:r><w:r><w:rPr><w:rFonts w:ascii="Gulim" w:eastAsia="Gulim" w:hAnsi="Gulim" w:cs="Gulim" /><w:color w:val="000000" /></w:rPr><w:t xml:space="preserve">) </w:t></w:r><w:r><w:rPr><w:rFonts w:ascii="Gulim" w:eastAsia="Gulim" w:hAnsi="Gulim" w:cs="Gulim" w:hint="eastAsia" /><w:color w:val="000000" /></w:rPr><w:t>회원,</w:t></w:r><w:r><w:rPr><w:rFonts w:ascii="Gulim" w:eastAsia="Gulim" w:hAnsi="Gulim" w:cs="Gulim" /><w:color w:val="000000" /></w:rPr><w:t xml:space="preserve"> </w:t></w:r><w:r><w:rPr><w:rFonts w:ascii="Gulim" w:eastAsia="Gulim" w:hAnsi="Gulim" w:cs="Gulim" w:hint="eastAsia" /><w:color w:val="000000" /></w:rPr><w:t xml:space="preserve">관리자 </w:t></w:r></w:p><w:p><w:pPr><w:spacing w:after="0" w:line="384" w:lineRule="auto" /><w:rPr><w:rFonts w:ascii="Gulim" w:eastAsia="Gulim" w:hAnsi="Gulim" w:cs="Gulim" /><w:color w:val="000000" /></w:rPr></w:pPr><w:r><w:rPr><w:rFonts w:ascii="Gulim" w:eastAsia="Gulim" w:hAnsi="Gulim" w:cs="Gulim" w:hint="eastAsia" /><w:color w:val="000000" /></w:rPr><w:t>[보조 액터]</w:t></w:r></w:p><w:p><w:pPr><w:spacing w:after="0" w:line="384" w:lineRule="auto" /><w:rPr><w:rFonts w:ascii="Gulim" w:eastAsia="Gulim" w:hAnsi="Gulim" w:cs="Gulim" /><w:color w:val="000000" /></w:rPr></w:pPr><w:r><w:rPr><w:rFonts w:ascii="Gulim" w:eastAsia="Gulim" w:hAnsi="Gulim" w:cs="Gulim" w:hint="eastAsia" /><w:color w:val="000000" /></w:rPr><w:t>예)</w:t></w:r><w:r><w:rPr><w:rFonts w:ascii="Gulim" w:eastAsia="Gulim" w:hAnsi="Gulim" w:cs="Gulim" /><w:color w:val="000000" /></w:rPr><w:t xml:space="preserve"> </w:t></w:r><w:r><w:rPr><w:rFonts w:ascii="Gulim" w:eastAsia="Gulim" w:hAnsi="Gulim" w:cs="Gulim" w:hint="eastAsia" /><w:color w:val="000000" /></w:rPr><w:t>구글지도,</w:t></w:r><w:r><w:rPr><w:rFonts w:ascii="Gulim" w:eastAsia="Gulim" w:hAnsi="Gulim" w:cs="Gulim" /><w:color w:val="000000" /></w:rPr><w:t xml:space="preserve"> </w:t></w:r><w:r><w:rPr><w:rFonts w:ascii="Gulim" w:eastAsia="Gulim" w:hAnsi="Gulim" w:cs="Gulim" w:hint="eastAsia" /><w:color w:val="000000" /></w:rPr><w:t>다음 우편번호 서비스</w:t></w:r></w:p><w:p><w:pPr><w:spacing w:after="0" w:line="384" w:lineRule="auto" /><w:rPr><w:rFonts w:ascii="Gulim" w:eastAsia="Gulim" w:hAnsi="Gulim" w:cs="Gulim" /><w:color w:val="000000" /></w:rPr></w:pPr><w:r><w:rPr><w:rFonts w:ascii="Gulim" w:eastAsia="Gulim" w:hAnsi="Gulim" w:cs="Gulim" w:hint="eastAsia" /><w:color w:val="000000" /></w:rPr><w:t>[성공시나리오]</w:t></w:r></w:p><w:p><w:pPr><w:spacing w:after="0" w:line="384" w:lineRule="auto" /><w:rPr><w:rFonts w:ascii="Gulim" w:eastAsia="Gulim" w:hAnsi="Gulim" w:cs="Gulim" /><w:color w:val="000000" /></w:rPr></w:pPr><w:r><w:rPr><w:rFonts w:ascii="Gulim" w:eastAsia="Gulim" w:hAnsi="Gulim" w:cs="Gulim" w:hint="eastAsia" /><w:color w:val="000000" /></w:rPr><w:t>1</w:t></w:r><w:r><w:rPr><w:rFonts w:ascii="Gulim" w:eastAsia="Gulim" w:hAnsi="Gulim" w:cs="Gulim" /><w:color w:val="000000" /></w:rPr><w:t xml:space="preserve">. </w:t></w:r><w:r><w:rPr><w:rFonts w:ascii="Gulim" w:eastAsia="Gulim" w:hAnsi="Gulim" w:cs="Gulim" w:hint="eastAsia" /><w:color w:val="000000" /></w:rPr><w:t>사용자가 로그인 링크를 누른다</w:t></w:r></w:p><w:p><w:pPr><w:ind w:firstLine="140"/><w:spacing w:after="0" w:line="384" w:lineRule="auto" /><w:rPr><w:rFonts w:ascii="Gulim" w:eastAsia="Gulim" w:hAnsi="Gulim" w:cs="Gulim" /><w:color w:val="000000" /></w:rPr></w:pPr><w:r><w:rPr><w:rFonts w:ascii="Gulim" w:eastAsia="Gulim" w:hAnsi="Gulim" w:cs="Gulim" /><w:color w:val="000000" /></w:rPr><w:t xml:space="preserve">1.1 </w:t></w:r><w:r><w:rPr><w:rFonts w:ascii="Gulim" w:eastAsia="Gulim" w:hAnsi="Gulim" w:cs="Gulim" w:hint="eastAsia" /><w:color w:val="000000" /></w:rPr><w:t>시스템은 로그임 화면을 제공한다.</w:t></w:r></w:p><w:p><w:pPr><w:spacing w:after="0" w:line="384" w:lineRule="auto" /><w:rPr><w:rFonts w:ascii="Gulim" w:eastAsia="Gulim" w:hAnsi="Gulim" w:cs="Gulim" /><w:color w:val="000000" /></w:rPr></w:pPr><w:r><w:rPr><w:rFonts w:ascii="Gulim" w:eastAsia="Gulim" w:hAnsi="Gulim" w:cs="Gulim" /><w:color w:val="000000" /></w:rPr><w:t xml:space="preserve">2. </w:t></w:r><w:r><w:rPr><w:rFonts w:ascii="Gulim" w:eastAsia="Gulim" w:hAnsi="Gulim" w:cs="Gulim" w:hint="eastAsia" /><w:color w:val="000000" /></w:rPr><w:t>사용자가 아이디 암호를 입력한 후 로그인 버튼을 누른다.</w:t></w:r></w:p><w:p><w:pPr><w:ind w:firstLine="140"/><w:spacing w:after="0" w:line="384" w:lineRule="auto" /><w:rPr><w:rFonts w:ascii="Gulim" w:eastAsia="Gulim" w:hAnsi="Gulim" w:cs="Gulim" /><w:color w:val="000000" /></w:rPr></w:pPr><w:r><w:rPr><w:rFonts w:ascii="Gulim" w:eastAsia="Gulim" w:hAnsi="Gulim" w:cs="Gulim" /><w:color w:val="000000" /></w:rPr><w:t xml:space="preserve">2.1 </w:t></w:r><w:r><w:rPr><w:rFonts w:ascii="Gulim" w:eastAsia="Gulim" w:hAnsi="Gulim" w:cs="Gulim" w:hint="eastAsia" /><w:color w:val="000000" /></w:rPr><w:t>아이디 암호가 맞을 때,</w:t></w:r><w:r><w:rPr><w:rFonts w:ascii="Gulim" w:eastAsia="Gulim" w:hAnsi="Gulim" w:cs="Gulim" /><w:color w:val="000000" /></w:rPr><w:t xml:space="preserve"> </w:t></w:r><w:r><w:rPr><w:rFonts w:ascii="Gulim" w:eastAsia="Gulim" w:hAnsi="Gulim" w:cs="Gulim" w:hint="eastAsia" /><w:color w:val="000000" /></w:rPr><w:t>시스템은 메인 화면으로 간다.</w:t></w:r></w:p><w:p><w:pPr><w:ind w:firstLine="140"/><w:spacing w:after="0" w:line="384" w:lineRule="auto" /><w:rPr><w:rFonts w:ascii="Gulim" w:eastAsia="Gulim" w:hAnsi="Gulim" w:cs="Gulim" w:hint="eastAsia" /><w:color w:val="000000" /></w:rPr></w:pPr><w:r><w:rPr><w:rFonts w:ascii="Gulim" w:eastAsia="Gulim" w:hAnsi="Gulim" w:cs="Gulim" /><w:color w:val="000000" /></w:rPr><w:t xml:space="preserve">2.2 </w:t></w:r><w:r><w:rPr><w:rFonts w:ascii="Gulim" w:eastAsia="Gulim" w:hAnsi="Gulim" w:cs="Gulim" w:hint="eastAsia" /><w:color w:val="000000" /></w:rPr><w:t>아이디 암호가 맞지 않으면,</w:t></w:r><w:r><w:rPr><w:rFonts w:ascii="Gulim" w:eastAsia="Gulim" w:hAnsi="Gulim" w:cs="Gulim" /><w:color w:val="000000" /></w:rPr><w:t xml:space="preserve"> </w:t></w:r><w:r><w:rPr><w:rFonts w:ascii="Gulim" w:eastAsia="Gulim" w:hAnsi="Gulim" w:cs="Gulim" w:hint="eastAsia" /><w:color w:val="000000" /></w:rPr><w:t>오류 메시지를 띄우고 다시 로그인 창으로 간다.</w:t></w:r></w:p></w:tc></w:tr><w:tr><w:trPr><w:jc w:val="center" /><w:trHeight w:val="4571" w:hRule="atLeast" /></w:trPr><w:tc><w:tcPr><w:tcW w:w="10522" w:type="dxa" /><w:gridSpan w:val="5" /><w:tcBorders><w:top w:val="single" w:sz="4" w:space="0" w:color="000000"/><w:left w:val="single" w:sz="12" w:space="0" w:color="666666"/><w:bottom w:val="single" w:sz="4" w:space="0" w:color="000000"/><w:right w:val="single" w:sz="12" w:space="0" w:color="666666"/></w:tcBorders><w:shd w:val="clear" w:color="auto" w:fill="FFFFFF" /><w:tcMar><w:top w:w="28" w:type="dxa"/><w:left w:w="102" w:type="dxa"/><w:bottom w:w="28" w:type="dxa"/><w:right w:w="102" w:type="dxa"/></w:tcMar><w:vAlign w:val="center" /></w:tcPr><w:p><w:pPr><w:jc w:val="center" /><w:spacing w:after="0" w:line="384" w:lineRule="auto" /><w:rPr><w:rFonts w:ascii="Gulim" w:eastAsia="Gulim" w:hAnsi="Gulim" w:cs="Gulim" /><w:color w:val="000000" /></w:rPr></w:pPr><w:r><w:rPr><w:rFonts w:ascii="Gulim" w:eastAsia="Gulim" w:hAnsi="Gulim" w:cs="Gulim" /><w:color w:val="000000" /></w:rPr><w:drawing><wp:inline distT="0" distB="0" distL="0" distR="0"><wp:extent cx="1872341" cy="3120568"/><wp:effectExtent l="0" t="0" r="0" b="0"/><wp:docPr id="1029" name="shape1029" hidden="0"></wp:docPr><wp:cNvGraphicFramePr/><a:graphic xmlns:a="http://schemas.openxmlformats.org/drawingml/2006/main"><a:graphicData uri="http://schemas.openxmlformats.org/drawingml/2006/picture"><pic:pic xmlns:pic="http://schemas.openxmlformats.org/drawingml/2006/picture"><pic:nvPicPr><pic:cNvPr id="0" name="이미지"/><pic:cNvPicPr preferRelativeResize="1"/></pic:nvPicPr><pic:blipFill><a:blip r:embed="rId4"><a:extLst><a:ext uri="{28A0092B-C50C-407E-A947-70E740481C1C}"><a14:useLocalDpi xmlns:a14="http://schemas.microsoft.com/office/drawing/2010/main" val="0"/></a:ext></a:extLst></a:blip><a:srcRect/><a:stretch><a:fillRect/></a:stretch></pic:blipFill><pic:spPr><a:xfrm><a:off x="0" y="0"/><a:ext cx="1872341" cy="3120568"/></a:xfrm><a:prstGeom prst="rect"></a:prstGeom></pic:spPr></pic:pic></a:graphicData></a:graphic></wp:inline></w:drawing></w:r></w:p></w:tc></w:tr><w:tr><w:trPr><w:jc w:val="center" /><w:trHeight w:val="4587" w:hRule="atLeast" /></w:trPr><w:tc><w:tcPr><w:tcW w:w="10522" w:type="dxa" /><w:gridSpan w:val="5" /><w:tcBorders><w:top w:val="single" w:sz="4" w:space="0" w:color="000000"/><w:left w:val="single" w:sz="12" w:space="0" w:color="666666"/><w:bottom w:val="single" w:sz="4" w:space="0" w:color="000000"/><w:right w:val="single" w:sz="12" w:space="0" w:color="666666"/></w:tcBorders><w:shd w:val="clear" w:color="auto" w:fill="FFFFFF" /><w:tcMar><w:top w:w="28" w:type="dxa"/><w:left w:w="102" w:type="dxa"/><w:bottom w:w="28" w:type="dxa"/><w:right w:w="102" w:type="dxa"/></w:tcMar><w:vAlign w:val="center" /></w:tcPr><w:p><w:pPr><w:jc w:val="center" /><w:spacing w:after="0" w:line="384" w:lineRule="auto" /><w:rPr><w:rFonts w:ascii="Gulim" w:eastAsia="Gulim" w:hAnsi="Gulim" w:cs="Gulim" /><w:color w:val="000000" /></w:rPr></w:pPr><w:r><w:rPr><w:rFonts w:ascii="Gulim" w:eastAsia="Gulim" w:hAnsi="Gulim" w:cs="Gulim" /><w:color w:val="000000" /></w:rPr><w:drawing><wp:inline distT="0" distB="0" distL="0" distR="0"><wp:extent cx="1826985" cy="3044975"/><wp:effectExtent l="0" t="0" r="0" b="0"/><wp:docPr id="1030" name="shape1030" hidden="0"></wp:docPr><wp:cNvGraphicFramePr/><a:graphic xmlns:a="http://schemas.openxmlformats.org/drawingml/2006/main"><a:graphicData uri="http://schemas.openxmlformats.org/drawingml/2006/picture"><pic:pic xmlns:pic="http://schemas.openxmlformats.org/drawingml/2006/picture"><pic:nvPicPr><pic:cNvPr id="0" name="이미지"/><pic:cNvPicPr preferRelativeResize="1"/></pic:nvPicPr><pic:blipFill><a:blip r:embed="rId5"><a:extLst><a:ext uri="{28A0092B-C50C-407E-A947-70E740481C1C}"><a14:useLocalDpi xmlns:a14="http://schemas.microsoft.com/office/drawing/2010/main" val="0"/></a:ext></a:extLst></a:blip><a:srcRect/><a:stretch><a:fillRect/></a:stretch></pic:blipFill><pic:spPr><a:xfrm><a:off x="0" y="0"/><a:ext cx="1826985" cy="3044975"/></a:xfrm><a:prstGeom prst="rect"></a:prstGeom></pic:spPr></pic:pic></a:graphicData></a:graphic></wp:inline></w:drawing></w:r></w:p></w:tc></w:tr><w:tr><w:trPr><w:jc w:val="center" /><w:trHeight w:val="4587" w:hRule="atLeast" /></w:trPr><w:tc><w:tcPr><w:tcW w:w="10522" w:type="dxa" /><w:gridSpan w:val="5" /><w:tcBorders><w:top w:val="single" w:sz="4" w:space="0" w:color="000000"/><w:left w:val="single" w:sz="12" w:space="0" w:color="666666"/><w:bottom w:val="single" w:sz="4" w:space="0" w:color="000000"/><w:right w:val="single" w:sz="12" w:space="0" w:color="666666"/></w:tcBorders><w:shd w:val="clear" w:color="auto" w:fill="FFFFFF" /><w:tcMar><w:top w:w="28" w:type="dxa"/><w:left w:w="102" w:type="dxa"/><w:bottom w:w="28" w:type="dxa"/><w:right w:w="102" w:type="dxa"/></w:tcMar><w:vAlign w:val="center" /></w:tcPr><w:p><w:pPr><w:jc w:val="center" /><w:spacing w:after="0" w:line="384" w:lineRule="auto" /><w:rPr><w:rFonts w:ascii="Gulim" w:eastAsia="Gulim" w:hAnsi="Gulim" w:cs="Gulim" /><w:color w:val="000000" /></w:rPr></w:pPr><w:r><w:rPr><w:rFonts w:ascii="Gulim" w:eastAsia="Gulim" w:hAnsi="Gulim" w:cs="Gulim" /><w:color w:val="000000" /></w:rPr><w:drawing><wp:inline distT="0" distB="0" distL="0" distR="0"><wp:extent cx="1846036" cy="3076725"/><wp:effectExtent l="0" t="0" r="0" b="0"/><wp:docPr id="1031" name="shape1031" hidden="0"></wp:docPr><wp:cNvGraphicFramePr/><a:graphic xmlns:a="http://schemas.openxmlformats.org/drawingml/2006/main"><a:graphicData uri="http://schemas.openxmlformats.org/drawingml/2006/picture"><pic:pic xmlns:pic="http://schemas.openxmlformats.org/drawingml/2006/picture"><pic:nvPicPr><pic:cNvPr id="0" name="이미지"/><pic:cNvPicPr preferRelativeResize="1"/></pic:nvPicPr><pic:blipFill><a:blip r:embed="rId6"><a:extLst><a:ext uri="{28A0092B-C50C-407E-A947-70E740481C1C}"><a14:useLocalDpi xmlns:a14="http://schemas.microsoft.com/office/drawing/2010/main" val="0"/></a:ext></a:extLst></a:blip><a:srcRect/><a:stretch><a:fillRect/></a:stretch></pic:blipFill><pic:spPr><a:xfrm><a:off x="0" y="0"/><a:ext cx="1846036" cy="3076725"/></a:xfrm><a:prstGeom prst="rect"></a:prstGeom></pic:spPr></pic:pic></a:graphicData></a:graphic></wp:inline></w:drawing></w:r></w:p></w:tc></w:tr><w:tr><w:trPr><w:jc w:val="center" /><w:trHeight w:val="3375" w:hRule="atLeast" /></w:trPr><w:tc><w:tcPr><w:tcW w:w="1994" w:type="dxa" /><w:gridSpan w:val="2" /><w:tcBorders><w:top w:val="single" w:sz="4" w:space="0" w:color="000000"/><w:left w:val="single" w:sz="12" w:space="0" w:color="666666"/><w:bottom w:val="single" w:sz="12" w:space="0" w:color="666666"/><w:right w:val="single" w:sz="4" w:space="0" w:color="000000"/></w:tcBorders><w:shd w:val="clear" w:color="auto" w:fill="CEDEEF" /><w:tcMar><w:top w:w="28" w:type="dxa"/><w:left w:w="102" w:type="dxa"/><w:bottom w:w="28" w:type="dxa"/><w:right w:w="102" w:type="dxa"/></w:tcMar><w:vAlign w:val="center" /></w:tcPr><w:p><w:pPr><w:jc w:val="center" /><w:spacing w:after="0" w:line="384" w:lineRule="auto" /><w:rPr><w:rFonts w:ascii="Gulim" w:eastAsia="Gulim" w:hAnsi="Gulim" w:cs="Gulim" /><w:color w:val="000000" /></w:rPr></w:pPr><w:r><w:rPr><w:rFonts w:ascii="Gulim" w:eastAsia="Gulim" w:hAnsi="Gulim" w:cs="Gulim" /><w:b /><w:color w:val="000000" /></w:rPr><w:t>결과물 설명</w:t></w:r></w:p></w:tc><w:tc><w:tcPr><w:tcW w:w="8528" w:type="dxa" /><w:gridSpan w:val="3" /><w:tcBorders><w:top w:val="single" w:sz="4" w:space="0" w:color="000000"/><w:left w:val="single" w:sz="4" w:space="0" w:color="000000"/><w:bottom w:val="single" w:sz="12" w:space="0" w:color="666666"/><w:right w:val="single" w:sz="12" w:space="0" w:color="666666"/></w:tcBorders><w:tcMar><w:top w:w="28" w:type="dxa"/><w:left w:w="102" w:type="dxa"/><w:bottom w:w="28" w:type="dxa"/><w:right w:w="102" w:type="dxa"/></w:tcMar></w:tcPr><w:p><w:pPr><w:pStyle w:val="af1" /><w:ind w:leftChars="0"/><w:spacing w:after="0" w:line="384" w:lineRule="auto" /><w:rPr><w:rFonts w:hint="eastAsia" /><w:b w:val="0" /><w:color w:val="auto" /><w:rtl w:val="off"/></w:rPr></w:pPr><w:r><w:rPr><w:b /><w:bCs /><w:color w:val="4F81BD" /></w:rPr><w:t>##￿프로젝트￿등록</w:t></w:r><w:r><w:rPr><w:b w:val="0" /><w:color w:val="auto" /></w:rPr><w:br/></w:r><w:r><w:rPr><w:b w:val="0" /><w:color w:val="auto" /></w:rPr><w:t>프로젝트￿정보를￿등록한다.</w:t></w:r></w:p><w:p><w:pPr><w:pStyle w:val="af1" /><w:ind w:leftChars="0"/><w:spacing w:after="0" w:line="384" w:lineRule="auto" /><w:rPr><w:rFonts w:hint="eastAsia" /><w:b /><w:bCs /><w:color w:val="4F81BD" /><w:rtl w:val="off"/></w:rPr></w:pPr><w:r><w:rPr><w:b w:val="0" /><w:color w:val="auto" /></w:rPr><w:br/></w:r><w:r><w:rPr><w:b /><w:bCs /><w:color w:val="4F81BD" /></w:rPr><w:t>###￿액터￿(현재￿유스케이스를￿실행하는￿액터)</w:t></w:r></w:p><w:p><w:pPr><w:pStyle w:val="af1" /><w:ind w:leftChars="0"/><w:spacing w:after="0" w:line="384" w:lineRule="auto" /><w:rPr><w:rFonts w:hint="eastAsia" /><w:b w:val="0" /><w:color w:val="auto" /><w:rtl w:val="off"/></w:rPr></w:pPr><w:r><w:rPr><w:b /><w:bCs /><w:color w:val="auto" /></w:rPr><w:t>-￿주￿액터￿￿￿￿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w:rtl w:val="off"/></w:rPr><w:t>=&gt;</w:t></w:r><w:r><w:rPr><w:b w:val="0" /><w:color w:val="auto" /></w:rPr><w:t>￿</w:t></w:r><w:r><w:rPr><w:b w:val="0" /><w:color w:val="auto" /><w:rtl w:val="off"/></w:rPr><w:t xml:space="preserve"> </w:t></w:r><w:r><w:rPr><w:b w:val="0" /><w:color w:val="auto" /></w:rPr><w:t>회원￿:￿PMS￿시스템에￿가입되어￿있는￿사람￿￿￿￿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-</w:t></w:r><w:r><w:rPr><w:b w:val="0" /><w:color w:val="auto" /><w:rtl w:val="off"/></w:rPr><w:t xml:space="preserve">=&gt; </w:t></w:r><w:r><w:rPr><w:b w:val="0" /><w:color w:val="auto" /></w:rPr><w:t>관리자￿:￿PMS￿시스템을￿관리하는￿사람</w:t></w:r></w:p><w:p><w:pPr><w:pStyle w:val="af1" /><w:ind w:leftChars="0"/><w:spacing w:after="0" w:line="384" w:lineRule="auto" /><w:rPr><w:rFonts w:hint="eastAsia" /><w:b w:val="0" /><w:color w:val="auto" /><w:rtl w:val="off"/></w:rPr></w:pPr><w:r><w:rPr><w:b /><w:bCs /><w:color w:val="auto" /></w:rPr><w:t>-￿보조￿액터￿￿￿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</w:t></w:r><w:r><w:rPr><w:b w:val="0" /><w:color w:val="auto" /><w:rtl w:val="off"/></w:rPr><w:t xml:space="preserve">=&gt; </w:t></w:r><w:r><w:rPr><w:b w:val="0" /><w:color w:val="auto" /></w:rPr><w:t>없음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br/></w:r><w:r><w:rPr><w:b w:val="0" /><w:color w:val="auto" /></w:rPr><w:t>￿￿￿</w:t></w:r><w:r><w:rPr><w:b /><w:bCs /><w:color w:val="4F81BD" /></w:rPr><w:t>￿###￿성공￿시나리오</w:t></w:r><w:r><w:rPr><w:b /><w:bCs /><w:color w:val="4F81BD" /></w:rPr><w:br/></w:r><w:r><w:rPr><w:b w:val="0" /><w:color w:val="auto" /></w:rPr><w:t>-￿회원이￿&apos;로그인&apos;￿버튼을￿클릭한다.￿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￿￿￿-￿시스템은￿로그인￿화면을￿제공한다.-￿회원은￿아이디와￿비밀번호를￿적고￿&apos;다음&apos;￿버튼을￿클릭한다.￿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￿￿￿-￿시스템은￿로그인이￿된￿화면을￿보여준다.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-￿만약￿비회원이라면￿&apos;회원￿가입&apos;을￿한다.￿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￿￿￿-￿시스템은￿회원￿가입￿화면을￿보여준다.￿￿￿￿-￿회원은￿가입￿정보를￿다￿입력하고￿&apos;생성&apos;￿버튼을￿누른다.￿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￿￿￿￿￿￿￿-시스템은￿회원￿가입￿확인￿메세지를￿보여준다.-￿회원이￿&apos;검색&apos;을￿누른다.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￿￿￿￿-￿시스템은￿검색￿화면을￿보여준다.￿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￿￿￿￿￿￿￿-￿회원이￿원하는￿검색하고￿싶은￿카테고리(지역,￿언어,￿목적,￿수준)을￿선택하고￿&apos;검색&apos;￿버튼을￿누른다.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￿￿￿￿￿￿￿￿￿￿￿￿-￿시스템은￿회원이￿원하는￿검색에￿맞춰￿게시판을￿보여준다.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￿￿￿￿￿￿￿￿￿￿￿￿￿￿￿￿-￿회원이￿원하는￿게시물￿하나를￿클릭한다.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￿￿￿￿￿￿￿￿￿￿￿￿￿￿￿￿￿￿￿￿-￿시스템은￿그￿게시물을￿보여준다.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￿￿￿￿￿￿￿￿￿￿￿￿￿￿￿￿￿-￿회원이￿게시물￿작성을￿위하여￿&apos;글쓰기&apos;￿버튼을￿누른다.￿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￿￿￿￿￿￿￿￿￿￿￿￿￿￿￿￿￿￿￿-￿시스템은￿게시물을￿작성하는￿화면을￿보여준다.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￿￿￿￿￿￿￿￿￿￿￿￿￿￿￿￿￿￿￿￿￿￿￿￿￿-￿회원이￿게시물￿작성을￿마치고￿글을￿&apos;등록&apos;￿버튼을￿클릭한다.￿￿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￿￿￿￿￿￿￿￿￿￿￿￿￿￿￿-￿시스템은￿게시물을￿등록￿확인￿메세지를￿보여준다.￿￿￿￿￿￿￿￿￿￿￿￿￿￿￿￿-￿회원이￿게시물을￿수정하기￿위해￿자신이￿올린￿게시물을￿클릭하고￿&apos;수정&apos;￿버튼을￿누른다.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￿￿￿￿￿￿￿￿￿￿￿￿￿￿￿￿￿￿￿-￿시스템은￿글을￿수정할￿수￿있는￿화면(게시물￿작성￿화면)을￿보여준다.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￿￿￿￿￿￿￿￿￿￿￿￿￿￿￿￿￿￿￿￿￿￿￿￿-￿회원이￿글￿수정￿후￿&apos;수정&apos;￿버튼을￿누른다.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￿￿￿￿￿￿￿￿￿￿￿￿￿￿￿￿￿￿￿￿￿￿￿￿￿￿￿￿-￿시스템은￿게시물￿수정￿확인￿메세지를￿보여준다.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￿￿￿￿￿￿￿￿￿￿￿￿￿￿￿￿</w:t></w:r><w:r><w:rPr><w:b w:val="0" /><w:color w:val="auto" /><w:rtl w:val="off"/></w:rPr><w:t>-</w:t></w:r><w:r><w:rPr><w:b w:val="0" /><w:color w:val="auto" /></w:rPr><w:t>회원이￿게시물을￿￿자신이￿올린￿게시물을￿클릭하고￿&apos;삭제&apos;￿버튼을￿누른다.￿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￿￿￿￿￿￿￿￿￿￿￿￿￿￿￿￿￿￿￿-시스템은￿정말￿삭제하시겠습니까라는￿확인￿메세지를￿보여준다.￿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￿￿￿￿￿￿￿￿￿￿￿￿￿￿￿￿￿￿￿￿￿￿￿-￿회원이￿&apos;취소&apos;￿버튼을￿누른다.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￿￿￿￿￿￿￿￿￿￿￿￿￿￿￿￿￿￿￿￿￿￿￿￿￿￿￿￿-￿시스템은￿이전￿화면으로￿돌아간다.￿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￿￿￿￿￿￿￿￿￿￿￿￿￿￿￿￿￿￿￿￿￿￿￿-￿회원이￿&apos;삭제&apos;￿버튼을￿누른다.￿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￿￿￿￿￿￿￿￿￿￿￿￿￿￿￿￿￿￿￿￿￿￿￿￿￿￿￿-￿시스템은￿게시물￿삭제￿확인￿메세지를￿보여준다.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br/></w:r><w:r><w:rPr><w:b w:val="0" /><w:color w:val="auto" /></w:rPr><w:t>-￿관리자는￿&apos;로그인&apos;￿버튼을￿클릭한다.￿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￿￿￿-￿시스템은￿로그인￿화면을￿제공한다.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-￿관리자는￿아이디와￿패스워드를￿적고￿&apos;다음&apos;￿버튼을￿눌러준다.￿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￿￿￿-￿시스템은￿관리인￿전용￿로그인￿확인￿메세지를￿보여준다.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-￿관리자는￿소개글에￿들어간다.￿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￿￿￿-￿시스템은￿소개글￿화면을￿보여준다.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￿￿￿￿￿￿￿-￿관리자는￿글을￿쓰거나￿수정하기￿위하여￿&apos;수정&apos;￿버튼을￿누른다.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￿￿￿￿￿￿￿￿￿￿￿￿-￿시스템은￿글을￿수정할￿수￿있는￿화면을￿보여준다.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￿￿￿￿￿￿￿￿￿￿￿￿￿￿￿￿-￿관리자는￿글을￿다￿쓰고￿나서￿&apos;수정&apos;￿버튼을￿누른다.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￿￿￿￿￿￿￿￿￿￿￿￿￿￿￿￿￿￿￿￿-￿시스템은￿수정￿확인￿메세지를￿보여준다.-￿관리자는￿공지사항에￿들어간다.￿￿￿￿-￿시스템은￿공지사항￿화면과￿목록을￿보여준다.￿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￿￿￿￿￿￿￿-￿관리자는￿공지사항을￿새로￿작성하기￿위해￿&apos;글쓰기&apos;￿버튼을￿누른다.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￿￿￿￿￿￿￿￿￿￿￿￿-￿시스템은￿글을￿수정하는￿창을￿제공한다.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￿￿￿￿￿￿￿￿￿￿￿￿￿￿￿￿-￿관리자는￿글을￿작성하고￿나서￿&apos;등록&apos;￿버튼을￿누른다.￿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￿￿￿￿￿￿￿￿￿￿￿￿￿￿￿￿￿￿￿-￿시스템은￿공지사항￿글￿등록￿확인￿메세지를￿보여준다.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￿￿￿￿￿￿￿￿-￿관리자는￿공지￿사항을￿수정하기￿위하여￿자신의￿게시글에서￿&apos;수정&apos;￿버튼을￿누른다.￿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￿￿￿￿￿￿￿￿￿￿￿-￿시스템은￿수정할￿수￿있는￿화면을￿보여준다.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￿￿￿￿￿￿￿￿￿￿￿￿￿￿￿￿-￿관리자는￿수정한￿후￿&apos;수정&apos;￿버튼을￿누른다.￿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￿￿￿￿￿￿￿￿￿￿￿￿￿￿￿￿￿￿￿-￿시스템은￿수정￿완료￿확인￿메세지를￿보여준다.￿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￿￿￿￿￿￿￿-￿관리자는￿공지￿사항을￿삭제하기￿위하여￿&apos;삭제&apos;￿버튼을￿누른다.￿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￿￿￿￿￿￿￿￿￿￿￿-￿시스템은￿정말￿삭제하시겠습니까라는￿확인￿메세지를￿클릭한다.￿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￿￿￿￿￿￿￿￿￿￿￿￿￿￿￿-￿관리자는￿&apos;취소&apos;￿버튼을￿누른다.￿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￿￿￿￿￿￿￿￿￿￿￿￿￿￿￿￿￿￿￿-￿시스템은￿이전￿화면으로￿돌아간다.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￿￿￿￿￿￿￿￿￿￿￿￿￿￿￿￿-￿관리자는￿&apos;삭제&apos;￿버튼을￿누른다.￿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￿￿￿￿￿￿￿￿￿￿￿￿￿￿￿￿￿￿￿-￿시스템은￿공지￿사항을￿삭제￿확인￿메세지를￿보여준다.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-￿관리자는￿관리자만￿접근￿가능한￿회원￿관리￿목록에￿들어간다.￿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￿￿￿-￿시스템은￿회원￿관리￿목록을￿보여준다.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￿￿￿￿-￿관리자는￿회원￿가입이￿된￿회원들의￿목록을￿확인할￿수￿있다.￿￿￿￿￿￿￿￿</w:t></w:r><w:r><w:rPr><w:b w:val="0" /><w:color w:val="auto" /></w:rPr><w:br/></w:r><w:r><w:rPr><w:b w:val="0" /><w:color w:val="auto" /></w:rPr><w:br/></w:r><w:r><w:rPr><w:b /><w:bCs /><w:color w:val="4F81BD" /><w:highlight w:val="none" /></w:rPr><w:t>###￿예외￿시나리오</w:t></w:r><w:r><w:rPr><w:b /><w:bCs /><w:color w:val="4F81BD" /><w:highlight w:val="none" /></w:rPr><w:br/></w:r><w:r><w:rPr><w:b w:val="0" /><w:color w:val="auto" /></w:rPr><w:t>-￿DBMS￿접속￿불가,￿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￿￿￿-</w:t></w:r><w:r><w:rPr><w:b w:val="0" /><w:color w:val="auto" /><w:rtl w:val="off"/></w:rPr><w:t xml:space="preserve">&gt; </w:t></w:r><w:r><w:rPr><w:b w:val="0" /><w:color w:val="auto" /></w:rPr><w:t>시스템은￿저장￿실패￿메세지를￿출력한다.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-￿사용자￿로그인이￿타임아웃,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￿￿￿￿-</w:t></w:r><w:r><w:rPr><w:b w:val="0" /><w:color w:val="auto" /><w:rtl w:val="off"/></w:rPr><w:t>&gt;</w:t></w:r><w:r><w:rPr><w:b w:val="0" /><w:color w:val="auto" /></w:rPr><w:t>￿시스템은￿로그인￿화면으로￿간다.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-￿로그인에서￿중복되지￿않은￿아이디일￿경우,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￿￿￿￿-</w:t></w:r><w:r><w:rPr><w:b w:val="0" /><w:color w:val="auto" /><w:rtl w:val="off"/></w:rPr><w:t>&gt;</w:t></w:r><w:r><w:rPr><w:b w:val="0" /><w:color w:val="auto" /></w:rPr><w:t>￿중복￿확인￿메세지를￿출력한다.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-￿로그인에서￿8자리￿미만의￿암호를￿입력한￿경우,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￿￿￿￿-</w:t></w:r><w:r><w:rPr><w:b w:val="0" /><w:color w:val="auto" /><w:rtl w:val="off"/></w:rPr><w:t>&gt;</w:t></w:r><w:r><w:rPr><w:b w:val="0" /><w:color w:val="auto" /></w:rPr><w:t>￿비밀번호￿확인￿메세지를￿출력한다.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-￿로그인￿정보가￿올바르지￿않을￿경우,￿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￿￿￿-￿</w:t></w:r><w:r><w:rPr><w:b w:val="0" /><w:color w:val="auto" /><w:rtl w:val="off"/></w:rPr><w:t xml:space="preserve">&gt; </w:t></w:r><w:r><w:rPr><w:b w:val="0" /><w:color w:val="auto" /></w:rPr><w:t>로그인￿실패￿메세지를￿출력한다.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-￿검색한￿게시물의￿결과가￿없을￿경우,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￿￿￿￿-</w:t></w:r><w:r><w:rPr><w:b w:val="0" /><w:color w:val="auto" /><w:rtl w:val="off"/></w:rPr><w:t>&gt;</w:t></w:r><w:r><w:rPr><w:b w:val="0" /><w:color w:val="auto" /></w:rPr><w:t>￿&apos;결과￿없음&apos;의￿메세지를￿출력한다.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-￿게시물￿작성시￿제시된￿카테고리를￿전부￿작성하지￿않을￿경우,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￿￿￿￿-</w:t></w:r><w:r><w:rPr><w:b w:val="0" /><w:color w:val="auto" /><w:rtl w:val="off"/></w:rPr><w:t>&gt;</w:t></w:r><w:r><w:rPr><w:b w:val="0" /><w:color w:val="auto" /></w:rPr><w:t>￿카테고리를￿모두￿선택해달라는￿메세지를￿출력한다.</w:t></w:r></w:p><w:p><w:pPr><w:pStyle w:val="af1" /><w:ind w:leftChars="0"/><w:spacing w:after="0" w:line="384" w:lineRule="auto" /><w:rPr><w:rFonts w:hint="eastAsia" /><w:b w:val="0" /><w:color w:val="auto" /><w:rtl w:val="off"/></w:rPr></w:pPr><w:r><w:rPr><w:b w:val="0" /><w:color w:val="auto" /></w:rPr><w:t>-￿글을￿수정하는￿도중￿강제로￿화면￿이동을￿하려고￿할￿때,</w:t></w:r></w:p><w:p><w:pPr><w:ind w:left="400"/><w:spacing w:after="0" w:line="384" w:lineRule="auto" /><w:rPr><w:rFonts w:ascii="Gulim" w:eastAsia="Gulim" w:hAnsi="Gulim" w:cs="Gulim" w:hint="eastAsia" /><w:bCs /></w:rPr></w:pPr><w:r><w:rPr><w:b w:val="0" /><w:color w:val="auto" /></w:rPr><w:t>￿￿￿￿-</w:t></w:r><w:r><w:rPr><w:b w:val="0" /><w:color w:val="auto" /><w:rtl w:val="off"/></w:rPr><w:t>&gt;</w:t></w:r><w:r><w:rPr><w:b w:val="0" /><w:color w:val="auto" /></w:rPr><w:t>￿경고￿메세지를￿출력한다.</w:t></w:r></w:p></w:tc></w:tr></w:tbl><w:p></w:p><w:p><w:r><w:br w:type="page"/></w:r></w:p><w:p><w:pPr><w:ind w:left="300"/><w:jc w:val="center" /><w:spacing w:line="360" w:lineRule="auto" /><w:rPr><w:rFonts w:ascii="Gulim" w:eastAsia="Gulim" w:hAnsi="Gulim" w:cs="Gulim" /><w:color w:val="000000" /></w:rPr></w:pPr><w:r><w:rPr><w:rFonts w:ascii="함초롬돋움" w:eastAsia="함초롬돋움" w:hAnsi="함초롬돋움" w:cs="함초롬돋움" /><w:b /><w:color w:val="000000" /><w:sz w:val="32" /><w:szCs w:val="32" /></w:rPr><w:t>[</w:t></w:r><w:r><w:rPr><w:rFonts w:ascii="Gulim" w:eastAsia="Gulim" w:hAnsi="Gulim" w:cs="Gulim" /><w:b /><w:color w:val="000000" /><w:sz w:val="32" /><w:szCs w:val="32" /></w:rPr><w:t>사례연구</w:t></w:r><w:r><w:rPr><w:rFonts w:ascii="함초롬돋움" w:eastAsia="함초롬돋움" w:hAnsi="함초롬돋움" w:cs="함초롬돋움" /><w:b /><w:color w:val="000000" /><w:sz w:val="32" /><w:szCs w:val="32" /></w:rPr><w:t>]</w:t></w:r></w:p><w:tbl><w:tblPr><w:tblStyle w:val="a5" /><w:tblW w:w="10521" w:type="dxa" /><w:tblInd w:w="0" w:type="dxa" /><w:tblBorders><w:top w:val="single" w:sz="4" w:space="0" w:color="000000"/><w:left w:val="single" w:sz="4" w:space="0" w:color="000000"/><w:bottom w:val="single" w:sz="4" w:space="0" w:color="000000"/><w:right w:val="single" w:sz="4" w:space="0" w:color="000000"/></w:tblBorders><w:tblLook w:val="0400" w:firstRow="0" w:lastRow="0" w:firstColumn="0" w:lastColumn="0" w:noHBand="0" w:noVBand="1"/><w:jc w:val="center" /><w:tblLayout w:type="fixed" /></w:tblPr><w:tblGrid><w:gridCol w:w="1420" /><w:gridCol w:w="573" /><w:gridCol w:w="3577" /><w:gridCol w:w="1854" /><w:gridCol w:w="3097" /></w:tblGrid><w:tr><w:trPr><w:jc w:val="center" /><w:trHeight w:val="426" w:hRule="atLeast" /></w:trPr><w:tc><w:tcPr><w:tcW w:w="1421" w:type="dxa" /><w:tcBorders><w:top w:val="single" w:sz="12" w:space="0" w:color="666666"/><w:left w:val="single" w:sz="12" w:space="0" w:color="666666"/><w:bottom w:val="single" w:sz="4" w:space="0" w:color="5D5D5D"/><w:right w:val="single" w:sz="4" w:space="0" w:color="5D5D5D"/></w:tcBorders><w:shd w:val="clear" w:color="auto" w:fill="CEDEEF" /><w:tcMar><w:top w:w="28" w:type="dxa"/><w:left w:w="28" w:type="dxa"/><w:bottom w:w="28" w:type="dxa"/><w:right w:w="28" w:type="dxa"/></w:tcMar><w:vAlign w:val="center" /></w:tcPr><w:p><w:pPr><w:ind w:right="6"/><w:jc w:val="center" /><w:tabs><w:tab w:val="left" w:pos="354" /></w:tabs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교육과정</w:t></w:r></w:p></w:tc><w:tc><w:tcPr><w:tcW w:w="9101" w:type="dxa" /><w:gridSpan w:val="4" /><w:tcBorders><w:top w:val="single" w:sz="12" w:space="0" w:color="666666"/><w:left w:val="single" w:sz="4" w:space="0" w:color="5D5D5D"/><w:bottom w:val="single" w:sz="4" w:space="0" w:color="5D5D5D"/><w:right w:val="single" w:sz="12" w:space="0" w:color="666666"/></w:tcBorders><w:shd w:val="clear" w:color="auto" w:fill="FFFFFF" /><w:tcMar><w:top w:w="28" w:type="dxa"/><w:left w:w="28" w:type="dxa"/><w:bottom w:w="28" w:type="dxa"/><w:right w:w="28" w:type="dxa"/></w:tcMar><w:vAlign w:val="center" /></w:tcPr><w:p><w:pPr><w:ind w:right="6"/><w:jc w:val="center" /><w:tabs><w:tab w:val="left" w:pos="354" /></w:tabs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디지털컨버전스 기반 UIUX Front 전문 개발자 양성과정 A</w:t></w:r></w:p></w:tc></w:tr><w:tr><w:trPr><w:jc w:val="center" /><w:trHeight w:val="446" w:hRule="atLeast" /></w:trPr><w:tc><w:tcPr><w:tcW w:w="1421" w:type="dxa" /><w:tcBorders><w:top w:val="single" w:sz="4" w:space="0" w:color="5D5D5D"/><w:left w:val="single" w:sz="12" w:space="0" w:color="666666"/><w:bottom w:val="single" w:sz="4" w:space="0" w:color="5D5D5D"/><w:right w:val="single" w:sz="4" w:space="0" w:color="5D5D5D"/></w:tcBorders><w:shd w:val="clear" w:color="auto" w:fill="CEDEEF" /><w:tcMar><w:top w:w="28" w:type="dxa"/><w:left w:w="28" w:type="dxa"/><w:bottom w:w="28" w:type="dxa"/><w:right w:w="28" w:type="dxa"/></w:tcMar><w:vAlign w:val="center" /></w:tcPr><w:p><w:pPr><w:ind w:right="6"/><w:jc w:val="center" /><w:tabs><w:tab w:val="left" w:pos="354" /></w:tabs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교육기간</w:t></w:r></w:p></w:tc><w:tc><w:tcPr><w:tcW w:w="4150" w:type="dxa" /><w:gridSpan w:val="2" /><w:tcBorders><w:top w:val="single" w:sz="4" w:space="0" w:color="5D5D5D"/><w:left w:val="single" w:sz="4" w:space="0" w:color="5D5D5D"/><w:bottom w:val="single" w:sz="4" w:space="0" w:color="5D5D5D"/><w:right w:val="single" w:sz="4" w:space="0" w:color="5D5D5D"/></w:tcBorders><w:tcMar><w:top w:w="28" w:type="dxa"/><w:left w:w="28" w:type="dxa"/><w:bottom w:w="28" w:type="dxa"/><w:right w:w="28" w:type="dxa"/></w:tcMar><w:vAlign w:val="center" /></w:tcPr><w:p><w:pPr><w:ind w:right="6"/><w:jc w:val="center" /><w:spacing w:after="0" /><w:rPr><w:rFonts w:ascii="Gulim" w:eastAsia="Gulim" w:hAnsi="Gulim" w:cs="Gulim" /><w:color w:val="000000" /></w:rPr></w:pPr><w:r><w:rPr><w:rFonts w:ascii="Gulim" w:eastAsia="Gulim" w:hAnsi="Gulim" w:cs="Gulim" /><w:color w:val="000000" /></w:rPr><w:t>2020.07.13. ~ 2020.12.21.</w:t></w:r></w:p></w:tc><w:tc><w:tcPr><w:tcW w:w="1854" w:type="dxa" /><w:tcBorders><w:top w:val="single" w:sz="4" w:space="0" w:color="5D5D5D"/><w:left w:val="single" w:sz="4" w:space="0" w:color="5D5D5D"/><w:bottom w:val="single" w:sz="4" w:space="0" w:color="5D5D5D"/><w:right w:val="single" w:sz="4" w:space="0" w:color="5D5D5D"/></w:tcBorders><w:shd w:val="clear" w:color="auto" w:fill="CEDEEF" /><w:tcMar><w:top w:w="28" w:type="dxa"/><w:left w:w="28" w:type="dxa"/><w:bottom w:w="28" w:type="dxa"/><w:right w:w="28" w:type="dxa"/></w:tcMar><w:vAlign w:val="center" /></w:tcPr><w:p><w:pPr><w:ind w:right="6"/><w:jc w:val="center" /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교∙강사</w:t></w:r></w:p></w:tc><w:tc><w:tcPr><w:tcW w:w="3097" w:type="dxa" /><w:tcBorders><w:top w:val="single" w:sz="4" w:space="0" w:color="5D5D5D"/><w:left w:val="single" w:sz="4" w:space="0" w:color="5D5D5D"/><w:bottom w:val="single" w:sz="4" w:space="0" w:color="5D5D5D"/><w:right w:val="single" w:sz="12" w:space="0" w:color="666666"/></w:tcBorders><w:tcMar><w:top w:w="28" w:type="dxa"/><w:left w:w="28" w:type="dxa"/><w:bottom w:w="28" w:type="dxa"/><w:right w:w="28" w:type="dxa"/></w:tcMar><w:vAlign w:val="center" /></w:tcPr><w:p><w:pPr><w:ind w:right="6"/><w:jc w:val="center" /><w:spacing w:after="0" /><w:rPr><w:rFonts w:ascii="Gulim" w:eastAsia="Gulim" w:hAnsi="Gulim" w:cs="Gulim" /><w:color w:val="000000" /></w:rPr></w:pPr><w:r><w:rPr><w:rFonts w:ascii="Gulim" w:eastAsia="Gulim" w:hAnsi="Gulim" w:cs="Gulim" /><w:color w:val="000000" /></w:rPr><w:t>엄 진 영 (인)</w:t></w:r></w:p></w:tc></w:tr><w:tr><w:trPr><w:jc w:val="center" /><w:trHeight w:val="446" w:hRule="atLeast" /></w:trPr><w:tc><w:tcPr><w:tcW w:w="1421" w:type="dxa" /><w:tcBorders><w:top w:val="single" w:sz="4" w:space="0" w:color="5D5D5D"/><w:left w:val="single" w:sz="12" w:space="0" w:color="666666"/><w:bottom w:val="single" w:sz="4" w:space="0" w:color="5D5D5D"/><w:right w:val="single" w:sz="4" w:space="0" w:color="5D5D5D"/></w:tcBorders><w:shd w:val="clear" w:color="auto" w:fill="CEDEEF" /><w:tcMar><w:top w:w="28" w:type="dxa"/><w:left w:w="28" w:type="dxa"/><w:bottom w:w="28" w:type="dxa"/><w:right w:w="28" w:type="dxa"/></w:tcMar><w:vAlign w:val="center" /></w:tcPr><w:p><w:pPr><w:ind w:right="6"/><w:jc w:val="center" /><w:tabs><w:tab w:val="left" w:pos="354" /></w:tabs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교 과 목</w:t></w:r></w:p></w:tc><w:tc><w:tcPr><w:tcW w:w="4150" w:type="dxa" /><w:gridSpan w:val="2" /><w:tcBorders><w:top w:val="single" w:sz="4" w:space="0" w:color="5D5D5D"/><w:left w:val="single" w:sz="4" w:space="0" w:color="5D5D5D"/><w:bottom w:val="single" w:sz="4" w:space="0" w:color="5D5D5D"/><w:right w:val="single" w:sz="4" w:space="0" w:color="5D5D5D"/></w:tcBorders><w:tcMar><w:top w:w="28" w:type="dxa"/><w:left w:w="28" w:type="dxa"/><w:bottom w:w="28" w:type="dxa"/><w:right w:w="28" w:type="dxa"/></w:tcMar><w:vAlign w:val="center" /></w:tcPr><w:p><w:pPr><w:ind w:right="6"/><w:jc w:val="center" /><w:spacing w:after="0" /><w:rPr><w:rFonts w:ascii="Gulim" w:eastAsia="Gulim" w:hAnsi="Gulim" w:cs="Gulim" w:hint="eastAsia" /><w:color w:val="000000" /></w:rPr></w:pPr><w:r><w:rPr><w:rFonts w:ascii="Gulim" w:eastAsia="Gulim" w:hAnsi="Gulim" w:cs="Gulim" w:hint="eastAsia" /><w:color w:val="000000" /></w:rPr><w:t>U</w:t></w:r><w:r><w:rPr><w:rFonts w:ascii="Gulim" w:eastAsia="Gulim" w:hAnsi="Gulim" w:cs="Gulim" /><w:color w:val="000000" /></w:rPr><w:t>I</w:t></w:r><w:r><w:rPr><w:rFonts w:ascii="Gulim" w:eastAsia="Gulim" w:hAnsi="Gulim" w:cs="Gulim" w:hint="eastAsia" /><w:color w:val="000000" /></w:rPr><w:t xml:space="preserve"> 디자인</w:t></w:r></w:p></w:tc><w:tc><w:tcPr><w:tcW w:w="1854" w:type="dxa" /><w:tcBorders><w:top w:val="single" w:sz="4" w:space="0" w:color="5D5D5D"/><w:left w:val="single" w:sz="4" w:space="0" w:color="5D5D5D"/><w:bottom w:val="single" w:sz="4" w:space="0" w:color="5D5D5D"/><w:right w:val="single" w:sz="4" w:space="0" w:color="5D5D5D"/></w:tcBorders><w:shd w:val="clear" w:color="auto" w:fill="CEDEEF" /><w:tcMar><w:top w:w="28" w:type="dxa"/><w:left w:w="28" w:type="dxa"/><w:bottom w:w="28" w:type="dxa"/><w:right w:w="28" w:type="dxa"/></w:tcMar><w:vAlign w:val="center" /></w:tcPr><w:p><w:pPr><w:ind w:right="6"/><w:jc w:val="center" /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학습기간</w:t></w:r></w:p></w:tc><w:tc><w:tcPr><w:tcW w:w="3097" w:type="dxa" /><w:tcBorders><w:top w:val="single" w:sz="4" w:space="0" w:color="5D5D5D"/><w:left w:val="single" w:sz="4" w:space="0" w:color="5D5D5D"/><w:bottom w:val="single" w:sz="4" w:space="0" w:color="5D5D5D"/><w:right w:val="single" w:sz="12" w:space="0" w:color="666666"/></w:tcBorders><w:tcMar><w:top w:w="28" w:type="dxa"/><w:left w:w="28" w:type="dxa"/><w:bottom w:w="28" w:type="dxa"/><w:right w:w="28" w:type="dxa"/></w:tcMar><w:vAlign w:val="center" /></w:tcPr><w:p><w:pPr><w:ind w:right="6"/><w:jc w:val="center" /><w:spacing w:after="0" /><w:rPr><w:rFonts w:ascii="Gulim" w:eastAsia="Gulim" w:hAnsi="Gulim" w:cs="Gulim" /><w:color w:val="000000" /></w:rPr></w:pPr><w:r><w:rPr><w:rFonts w:ascii="Gulim" w:eastAsia="Gulim" w:hAnsi="Gulim" w:cs="Gulim" /><w:color w:val="000000" /></w:rPr><w:t>2020.09.23. ~2020.10.08.</w:t></w:r></w:p></w:tc></w:tr><w:tr><w:trPr><w:jc w:val="center" /><w:trHeight w:val="446" w:hRule="atLeast" /></w:trPr><w:tc><w:tcPr><w:tcW w:w="1421" w:type="dxa" /><w:tcBorders><w:top w:val="single" w:sz="4" w:space="0" w:color="5D5D5D"/><w:left w:val="single" w:sz="12" w:space="0" w:color="666666"/><w:bottom w:val="single" w:sz="4" w:space="0" w:color="000000"/><w:right w:val="single" w:sz="4" w:space="0" w:color="5D5D5D"/></w:tcBorders><w:shd w:val="clear" w:color="auto" w:fill="CEDEEF" /><w:tcMar><w:top w:w="28" w:type="dxa"/><w:left w:w="28" w:type="dxa"/><w:bottom w:w="28" w:type="dxa"/><w:right w:w="28" w:type="dxa"/></w:tcMar><w:vAlign w:val="center" /></w:tcPr><w:p><w:pPr><w:ind w:right="6"/><w:jc w:val="center" /><w:tabs><w:tab w:val="left" w:pos="354" /></w:tabs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학습자명</w:t></w:r></w:p></w:tc><w:tc><w:tcPr><w:tcW w:w="4150" w:type="dxa" /><w:gridSpan w:val="2" /><w:tcBorders><w:top w:val="single" w:sz="4" w:space="0" w:color="5D5D5D"/><w:left w:val="single" w:sz="4" w:space="0" w:color="5D5D5D"/><w:bottom w:val="single" w:sz="4" w:space="0" w:color="000000"/><w:right w:val="single" w:sz="4" w:space="0" w:color="5D5D5D"/></w:tcBorders><w:tcMar><w:top w:w="28" w:type="dxa"/><w:left w:w="28" w:type="dxa"/><w:bottom w:w="28" w:type="dxa"/><w:right w:w="28" w:type="dxa"/></w:tcMar><w:vAlign w:val="center" /></w:tcPr><w:p><w:pPr><w:ind w:right="6"/><w:jc w:val="center" /><w:spacing w:after="0" /><w:rPr><w:rFonts w:ascii="Gulim" w:eastAsia="Gulim" w:hAnsi="Gulim" w:cs="Gulim" /><w:color w:val="000000" /></w:rPr></w:pPr><w:r><w:rPr><w:rFonts w:ascii="Gulim" w:eastAsia="Gulim" w:hAnsi="Gulim" w:cs="Gulim" /><w:color w:val="000000" /><w:rtl w:val="off"/></w:rPr><w:t>조은채</w:t></w:r></w:p></w:tc><w:tc><w:tcPr><w:tcW w:w="1854" w:type="dxa" /><w:tcBorders><w:top w:val="single" w:sz="4" w:space="0" w:color="5D5D5D"/><w:left w:val="single" w:sz="4" w:space="0" w:color="5D5D5D"/><w:bottom w:val="single" w:sz="4" w:space="0" w:color="000000"/><w:right w:val="single" w:sz="4" w:space="0" w:color="5D5D5D"/></w:tcBorders><w:shd w:val="clear" w:color="auto" w:fill="CEDEEF" /><w:tcMar><w:top w:w="28" w:type="dxa"/><w:left w:w="28" w:type="dxa"/><w:bottom w:w="28" w:type="dxa"/><w:right w:w="28" w:type="dxa"/></w:tcMar><w:vAlign w:val="center" /></w:tcPr><w:p><w:pPr><w:ind w:right="6"/><w:jc w:val="center" /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과제 제출일</w:t></w:r></w:p></w:tc><w:tc><w:tcPr><w:tcW w:w="3097" w:type="dxa" /><w:tcBorders><w:top w:val="single" w:sz="4" w:space="0" w:color="5D5D5D"/><w:left w:val="single" w:sz="4" w:space="0" w:color="5D5D5D"/><w:bottom w:val="single" w:sz="4" w:space="0" w:color="000000"/><w:right w:val="single" w:sz="12" w:space="0" w:color="666666"/></w:tcBorders><w:tcMar><w:top w:w="28" w:type="dxa"/><w:left w:w="28" w:type="dxa"/><w:bottom w:w="28" w:type="dxa"/><w:right w:w="28" w:type="dxa"/></w:tcMar><w:vAlign w:val="center" /></w:tcPr><w:p><w:pPr><w:ind w:right="6"/><w:jc w:val="center" /><w:spacing w:after="0" /><w:rPr><w:rFonts w:ascii="Gulim" w:eastAsia="Gulim" w:hAnsi="Gulim" w:cs="Gulim" /><w:color w:val="000000" /></w:rPr></w:pPr><w:r><w:rPr><w:rFonts w:ascii="Gulim" w:eastAsia="Gulim" w:hAnsi="Gulim" w:cs="Gulim" /><w:color w:val="000000" /></w:rPr><w:t>2020.10.14</w:t></w:r></w:p></w:tc></w:tr><w:tr><w:trPr><w:jc w:val="center" /><w:trHeight w:val="758" w:hRule="atLeast" /></w:trPr><w:tc><w:tcPr><w:tcW w:w="1421" w:type="dxa" /><w:tcBorders><w:top w:val="single" w:sz="4" w:space="0" w:color="000000"/><w:left w:val="single" w:sz="12" w:space="0" w:color="666666"/><w:bottom w:val="single" w:sz="4" w:space="0" w:color="000000"/><w:right w:val="single" w:sz="4" w:space="0" w:color="000000"/></w:tcBorders><w:shd w:val="clear" w:color="auto" w:fill="CEDEEF" /><w:tcMar><w:top w:w="28" w:type="dxa"/><w:left w:w="102" w:type="dxa"/><w:bottom w:w="28" w:type="dxa"/><w:right w:w="102" w:type="dxa"/></w:tcMar><w:vAlign w:val="center" /></w:tcPr><w:p><w:pPr><w:ind w:right="6"/><w:jc w:val="center" /><w:tabs><w:tab w:val="left" w:pos="354" /></w:tabs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연구주제</w:t></w:r></w:p></w:tc><w:tc><w:tcPr><w:tcW w:w="9101" w:type="dxa" /><w:gridSpan w:val="4" /><w:tcBorders><w:top w:val="single" w:sz="4" w:space="0" w:color="000000"/><w:left w:val="single" w:sz="4" w:space="0" w:color="000000"/><w:bottom w:val="single" w:sz="4" w:space="0" w:color="000000"/><w:right w:val="single" w:sz="12" w:space="0" w:color="666666"/></w:tcBorders><w:tcMar><w:top w:w="28" w:type="dxa"/><w:left w:w="102" w:type="dxa"/><w:bottom w:w="28" w:type="dxa"/><w:right w:w="102" w:type="dxa"/></w:tcMar><w:vAlign w:val="center" /></w:tcPr><w:p><w:pPr><w:ind w:right="6"/><w:tabs><w:tab w:val="left" w:pos="354" /></w:tabs><w:spacing w:after="0" /><w:rPr><w:rFonts w:ascii="Gulim" w:eastAsia="Gulim" w:hAnsi="Gulim" w:cs="Gulim" /><w:color w:val="000000" /></w:rPr></w:pPr><w:r><w:rPr><w:rFonts w:ascii="Gulim" w:eastAsia="Gulim" w:hAnsi="Gulim" w:cs="Gulim" /><w:color w:val="000000" /></w:rPr><w:t xml:space="preserve">UI </w:t></w:r><w:r><w:rPr><w:rFonts w:ascii="Gulim" w:eastAsia="Gulim" w:hAnsi="Gulim" w:cs="Gulim" w:hint="eastAsia" /><w:color w:val="000000" /></w:rPr><w:t>프로토타입 도구를 사용하여 프로젝트 요구사항에 맞는 화면을 식별하기</w:t></w:r></w:p></w:tc></w:tr><w:tr><w:trPr><w:jc w:val="center" /><w:trHeight w:val="758" w:hRule="atLeast" /></w:trPr><w:tc><w:tcPr><w:tcW w:w="1421" w:type="dxa" /><w:tcBorders><w:top w:val="single" w:sz="4" w:space="0" w:color="000000"/><w:left w:val="single" w:sz="12" w:space="0" w:color="666666"/><w:bottom w:val="single" w:sz="4" w:space="0" w:color="000000"/><w:right w:val="single" w:sz="4" w:space="0" w:color="000000"/></w:tcBorders><w:shd w:val="clear" w:color="auto" w:fill="CEDEEF" /><w:tcMar><w:top w:w="28" w:type="dxa"/><w:left w:w="102" w:type="dxa"/><w:bottom w:w="28" w:type="dxa"/><w:right w:w="102" w:type="dxa"/></w:tcMar><w:vAlign w:val="center" /></w:tcPr><w:p><w:pPr><w:ind w:right="6"/><w:jc w:val="center" /><w:tabs><w:tab w:val="left" w:pos="354" /></w:tabs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연구목적</w:t></w:r></w:p></w:tc><w:tc><w:tcPr><w:tcW w:w="9101" w:type="dxa" /><w:gridSpan w:val="4" /><w:tcBorders><w:top w:val="single" w:sz="4" w:space="0" w:color="000000"/><w:left w:val="single" w:sz="4" w:space="0" w:color="000000"/><w:bottom w:val="single" w:sz="4" w:space="0" w:color="000000"/><w:right w:val="single" w:sz="12" w:space="0" w:color="666666"/></w:tcBorders><w:tcMar><w:top w:w="28" w:type="dxa"/><w:left w:w="102" w:type="dxa"/><w:bottom w:w="28" w:type="dxa"/><w:right w:w="102" w:type="dxa"/></w:tcMar><w:vAlign w:val="center" /></w:tcPr><w:p><w:pPr><w:ind w:right="6"/><w:tabs><w:tab w:val="left" w:pos="354" /></w:tabs><w:spacing w:after="0" /><w:rPr><w:rFonts w:ascii="Gulim" w:eastAsia="Gulim" w:hAnsi="Gulim" w:cs="Gulim" /><w:color w:val="000000" /></w:rPr></w:pPr><w:r><w:rPr><w:rFonts w:ascii="Gulim" w:eastAsia="Gulim" w:hAnsi="Gulim" w:cs="Gulim" w:hint="eastAsia" /><w:color w:val="000000" /></w:rPr><w:t>U</w:t></w:r><w:r><w:rPr><w:rFonts w:ascii="Gulim" w:eastAsia="Gulim" w:hAnsi="Gulim" w:cs="Gulim" /><w:color w:val="000000" /></w:rPr><w:t xml:space="preserve">se-case </w:t></w:r><w:r><w:rPr><w:rFonts w:ascii="Gulim" w:eastAsia="Gulim" w:hAnsi="Gulim" w:cs="Gulim" w:hint="eastAsia" /><w:color w:val="000000" /></w:rPr><w:t xml:space="preserve">분석에 따라 적절한 </w:t></w:r><w:r><w:rPr><w:rFonts w:ascii="Gulim" w:eastAsia="Gulim" w:hAnsi="Gulim" w:cs="Gulim" /><w:color w:val="000000" /></w:rPr><w:t>UI/UX</w:t></w:r><w:r><w:rPr><w:rFonts w:ascii="Gulim" w:eastAsia="Gulim" w:hAnsi="Gulim" w:cs="Gulim" w:hint="eastAsia" /><w:color w:val="000000" /></w:rPr><w:t>를 식별하여 화면을 정의하는 훈련한다.</w:t></w:r></w:p><w:p><w:pPr><w:ind w:right="6"/><w:tabs><w:tab w:val="left" w:pos="354" /></w:tabs><w:spacing w:after="0" /><w:rPr><w:rFonts w:ascii="Gulim" w:eastAsia="Gulim" w:hAnsi="Gulim" w:cs="Gulim" w:hint="eastAsia" /><w:color w:val="000000" /></w:rPr></w:pPr><w:r><w:rPr><w:rFonts w:ascii="Gulim" w:eastAsia="Gulim" w:hAnsi="Gulim" w:cs="Gulim" /><w:color w:val="000000" /></w:rPr><w:t xml:space="preserve">UI </w:t></w:r><w:r><w:rPr><w:rFonts w:ascii="Gulim" w:eastAsia="Gulim" w:hAnsi="Gulim" w:cs="Gulim" w:hint="eastAsia" /><w:color w:val="000000" /></w:rPr><w:t>프로토타입을 사용하는 것을 경험한다.</w:t></w:r></w:p></w:tc></w:tr><w:tr><w:trPr><w:jc w:val="center" /><w:trHeight w:val="758" w:hRule="atLeast" /></w:trPr><w:tc><w:tcPr><w:tcW w:w="1421" w:type="dxa" /><w:tcBorders><w:top w:val="single" w:sz="4" w:space="0" w:color="000000"/><w:left w:val="single" w:sz="12" w:space="0" w:color="666666"/><w:bottom w:val="single" w:sz="4" w:space="0" w:color="000000"/><w:right w:val="single" w:sz="4" w:space="0" w:color="000000"/></w:tcBorders><w:shd w:val="clear" w:color="auto" w:fill="CEDEEF" /><w:tcMar><w:top w:w="28" w:type="dxa"/><w:left w:w="102" w:type="dxa"/><w:bottom w:w="28" w:type="dxa"/><w:right w:w="102" w:type="dxa"/></w:tcMar><w:vAlign w:val="center" /></w:tcPr><w:p><w:pPr><w:ind w:right="6"/><w:jc w:val="center" /><w:tabs><w:tab w:val="left" w:pos="354" /></w:tabs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제출처</w:t></w:r></w:p></w:tc><w:tc><w:tcPr><w:tcW w:w="9101" w:type="dxa" /><w:gridSpan w:val="4" /><w:tcBorders><w:top w:val="single" w:sz="4" w:space="0" w:color="000000"/><w:left w:val="single" w:sz="4" w:space="0" w:color="000000"/><w:bottom w:val="single" w:sz="4" w:space="0" w:color="000000"/><w:right w:val="single" w:sz="12" w:space="0" w:color="666666"/></w:tcBorders><w:tcMar><w:top w:w="28" w:type="dxa"/><w:left w:w="102" w:type="dxa"/><w:bottom w:w="28" w:type="dxa"/><w:right w:w="102" w:type="dxa"/></w:tcMar><w:vAlign w:val="center" /></w:tcPr><w:p><w:pPr><w:ind w:right="6"/><w:jc w:val="left" /><w:tabs><w:tab w:val="left" w:pos="354" /></w:tabs><w:spacing w:after="0" /><w:rPr><w:rFonts w:ascii="Gulim" w:eastAsia="Gulim" w:hAnsi="Gulim" w:cs="Gulim" /><w:color w:val="000000" /></w:rPr></w:pPr><w:r><w:fldChar w:fldCharType="begin"/></w:r><w:r><w:instrText xml:space="preserve"> HYPERLINK &quot;mailto:jinyoung.eom@gmail.com&quot; </w:instrText></w:r><w:r><w:fldChar w:fldCharType="separate"/></w:r><w:r><w:rPr><w:rStyle w:val="afffa" /><w:rFonts w:ascii="Gulim" w:eastAsia="Gulim" w:hAnsi="Gulim" w:cs="Gulim" /><w:sz w:val="21" /><w:szCs w:val="21" /></w:rPr><w:t>jinyoung.eom@gmail.com</w:t></w:r><w:r><w:rPr><w:rStyle w:val="afffa" /><w:rFonts w:ascii="Gulim" w:eastAsia="Gulim" w:hAnsi="Gulim" w:cs="Gulim" /><w:sz w:val="21" /><w:szCs w:val="21" /></w:rPr><w:fldChar w:fldCharType="end"/></w:r><w:r><w:rPr><w:rFonts w:ascii="Gulim" w:eastAsia="Gulim" w:hAnsi="Gulim" w:cs="Gulim" /><w:color w:val="000000" /><w:sz w:val="21" /><w:szCs w:val="21" /></w:rPr><w:t xml:space="preserve"> </w:t></w:r></w:p></w:tc></w:tr><w:tr><w:trPr><w:jc w:val="center" /><w:trHeight w:val="576" w:hRule="atLeast" /></w:trPr><w:tc><w:tcPr><w:tcW w:w="10522" w:type="dxa" /><w:gridSpan w:val="5" /><w:tcBorders><w:top w:val="single" w:sz="4" w:space="0" w:color="000000"/><w:left w:val="single" w:sz="12" w:space="0" w:color="666666"/><w:bottom w:val="single" w:sz="4" w:space="0" w:color="000000"/><w:right w:val="single" w:sz="12" w:space="0" w:color="666666"/></w:tcBorders><w:shd w:val="clear" w:color="auto" w:fill="CEDEEF" /><w:tcMar><w:top w:w="28" w:type="dxa"/><w:left w:w="102" w:type="dxa"/><w:bottom w:w="28" w:type="dxa"/><w:right w:w="102" w:type="dxa"/></w:tcMar><w:vAlign w:val="center" /></w:tcPr><w:p><w:pPr><w:ind w:right="6"/><w:jc w:val="center" /><w:tabs><w:tab w:val="left" w:pos="354" /></w:tabs><w:spacing w:after="0" /><w:rPr><w:rFonts w:ascii="Gulim" w:eastAsia="Gulim" w:hAnsi="Gulim" w:cs="Gulim" /><w:b /><w:color w:val="000000" /></w:rPr></w:pPr><w:r><w:rPr><w:rFonts w:ascii="Gulim" w:eastAsia="Gulim" w:hAnsi="Gulim" w:cs="Gulim" /><w:b /><w:color w:val="000000" /></w:rPr><w:t>사례연구 결과물(첨부)</w:t></w:r></w:p></w:tc></w:tr><w:tr><w:trPr><w:jc w:val="center" /><w:trHeight w:val="3889" w:hRule="atLeast" /></w:trPr><w:tc><w:tcPr><w:tcW w:w="10522" w:type="dxa" /><w:gridSpan w:val="5" /><w:tcBorders><w:top w:val="single" w:sz="4" w:space="0" w:color="000000"/><w:left w:val="single" w:sz="12" w:space="0" w:color="666666"/><w:bottom w:val="single" w:sz="4" w:space="0" w:color="000000"/><w:right w:val="single" w:sz="12" w:space="0" w:color="666666"/></w:tcBorders><w:shd w:val="clear" w:color="auto" w:fill="FFFFFF" /><w:tcMar><w:top w:w="28" w:type="dxa"/><w:left w:w="102" w:type="dxa"/><w:bottom w:w="28" w:type="dxa"/><w:right w:w="102" w:type="dxa"/></w:tcMar><w:vAlign w:val="center" /></w:tcPr><w:p><w:pPr><w:jc w:val="center" /><w:spacing w:after="0" w:line="384" w:lineRule="auto" /><w:rPr><w:rFonts w:ascii="Gulim" w:eastAsia="Gulim" w:hAnsi="Gulim" w:cs="Gulim" /><w:color w:val="000000" /></w:rPr></w:pPr><w:r><w:rPr><w:rFonts w:ascii="Gulim" w:eastAsia="Gulim" w:hAnsi="Gulim" w:cs="Gulim" /><w:color w:val="000000" /></w:rPr><w:drawing><wp:inline distT="0" distB="0" distL="0" distR="0"><wp:extent cx="2173224" cy="3622040"/><wp:effectExtent l="0" t="0" r="0" b="0"/><wp:docPr id="1032" name="shape1032" hidden="0"></wp:docPr><wp:cNvGraphicFramePr/><a:graphic xmlns:a="http://schemas.openxmlformats.org/drawingml/2006/main"><a:graphicData uri="http://schemas.openxmlformats.org/drawingml/2006/picture"><pic:pic xmlns:pic="http://schemas.openxmlformats.org/drawingml/2006/picture"><pic:nvPicPr><pic:cNvPr id="0" name="이미지"/><pic:cNvPicPr preferRelativeResize="1"/></pic:nvPicPr><pic:blipFill><a:blip r:embed="rId7"><a:extLst><a:ext uri="{28A0092B-C50C-407E-A947-70E740481C1C}"><a14:useLocalDpi xmlns:a14="http://schemas.microsoft.com/office/drawing/2010/main" val="0"/></a:ext></a:extLst></a:blip><a:srcRect/><a:stretch><a:fillRect/></a:stretch></pic:blipFill><pic:spPr><a:xfrm><a:off x="0" y="0"/><a:ext cx="2173224" cy="3622040"/></a:xfrm><a:prstGeom prst="rect"></a:prstGeom></pic:spPr></pic:pic></a:graphicData></a:graphic></wp:inline></w:drawing></w:r></w:p></w:tc></w:tr><w:tr><w:trPr><w:jc w:val="center" /><w:trHeight w:val="4571" w:hRule="atLeast" /></w:trPr><w:tc><w:tcPr><w:tcW w:w="10522" w:type="dxa" /><w:gridSpan w:val="5" /><w:tcBorders><w:top w:val="single" w:sz="4" w:space="0" w:color="000000"/><w:left w:val="single" w:sz="12" w:space="0" w:color="666666"/><w:bottom w:val="single" w:sz="4" w:space="0" w:color="000000"/><w:right w:val="single" w:sz="12" w:space="0" w:color="666666"/></w:tcBorders><w:shd w:val="clear" w:color="auto" w:fill="FFFFFF" /><w:tcMar><w:top w:w="28" w:type="dxa"/><w:left w:w="102" w:type="dxa"/><w:bottom w:w="28" w:type="dxa"/><w:right w:w="102" w:type="dxa"/></w:tcMar><w:vAlign w:val="center" /></w:tcPr><w:p><w:pPr><w:jc w:val="center" /><w:spacing w:after="0" w:line="384" w:lineRule="auto" /><w:rPr><w:rFonts w:ascii="Gulim" w:eastAsia="Gulim" w:hAnsi="Gulim" w:cs="Gulim" /><w:color w:val="000000" /></w:rPr></w:pPr><w:r><w:rPr><w:rFonts w:ascii="Gulim" w:eastAsia="Gulim" w:hAnsi="Gulim" w:cs="Gulim" /><w:color w:val="000000" /></w:rPr><w:drawing><wp:inline distT="0" distB="0" distL="0" distR="0"><wp:extent cx="2204720" cy="3674535"/><wp:effectExtent l="0" t="0" r="0" b="0"/><wp:docPr id="1033" name="shape1033" hidden="0"></wp:docPr><wp:cNvGraphicFramePr/><a:graphic xmlns:a="http://schemas.openxmlformats.org/drawingml/2006/main"><a:graphicData uri="http://schemas.openxmlformats.org/drawingml/2006/picture"><pic:pic xmlns:pic="http://schemas.openxmlformats.org/drawingml/2006/picture"><pic:nvPicPr><pic:cNvPr id="0" name="이미지"/><pic:cNvPicPr preferRelativeResize="1"/></pic:nvPicPr><pic:blipFill><a:blip r:embed="rId8"><a:extLst><a:ext uri="{28A0092B-C50C-407E-A947-70E740481C1C}"><a14:useLocalDpi xmlns:a14="http://schemas.microsoft.com/office/drawing/2010/main" val="0"/></a:ext></a:extLst></a:blip><a:srcRect/><a:stretch><a:fillRect/></a:stretch></pic:blipFill><pic:spPr><a:xfrm><a:off x="0" y="0"/><a:ext cx="2204720" cy="3674535"/></a:xfrm><a:prstGeom prst="rect"></a:prstGeom></pic:spPr></pic:pic></a:graphicData></a:graphic></wp:inline></w:drawing></w:r></w:p></w:tc></w:tr><w:tr><w:trPr><w:jc w:val="center" /><w:trHeight w:val="4587" w:hRule="atLeast" /></w:trPr><w:tc><w:tcPr><w:tcW w:w="10522" w:type="dxa" /><w:gridSpan w:val="5" /><w:tcBorders><w:top w:val="single" w:sz="4" w:space="0" w:color="000000"/><w:left w:val="single" w:sz="12" w:space="0" w:color="666666"/><w:bottom w:val="single" w:sz="4" w:space="0" w:color="000000"/><w:right w:val="single" w:sz="12" w:space="0" w:color="666666"/></w:tcBorders><w:shd w:val="clear" w:color="auto" w:fill="FFFFFF" /><w:tcMar><w:top w:w="28" w:type="dxa"/><w:left w:w="102" w:type="dxa"/><w:bottom w:w="28" w:type="dxa"/><w:right w:w="102" w:type="dxa"/></w:tcMar><w:vAlign w:val="center" /></w:tcPr><w:p><w:pPr><w:jc w:val="center" /><w:spacing w:after="0" w:line="384" w:lineRule="auto" /><w:rPr><w:rFonts w:ascii="Gulim" w:eastAsia="Gulim" w:hAnsi="Gulim" w:cs="Gulim" /><w:color w:val="000000" /></w:rPr></w:pPr><w:r><w:rPr><w:rFonts w:ascii="Gulim" w:eastAsia="Gulim" w:hAnsi="Gulim" w:cs="Gulim" /><w:color w:val="000000" /></w:rPr><w:drawing><wp:inline distT="0" distB="0" distL="0" distR="0"><wp:extent cx="2236217" cy="3727022"/><wp:effectExtent l="0" t="0" r="0" b="0"/><wp:docPr id="1034" name="shape1034" hidden="0"></wp:docPr><wp:cNvGraphicFramePr/><a:graphic xmlns:a="http://schemas.openxmlformats.org/drawingml/2006/main"><a:graphicData uri="http://schemas.openxmlformats.org/drawingml/2006/picture"><pic:pic xmlns:pic="http://schemas.openxmlformats.org/drawingml/2006/picture"><pic:nvPicPr><pic:cNvPr id="0" name="이미지"/><pic:cNvPicPr preferRelativeResize="1"/></pic:nvPicPr><pic:blipFill><a:blip r:embed="rId9"><a:extLst><a:ext uri="{28A0092B-C50C-407E-A947-70E740481C1C}"><a14:useLocalDpi xmlns:a14="http://schemas.microsoft.com/office/drawing/2010/main" val="0"/></a:ext></a:extLst></a:blip><a:srcRect/><a:stretch><a:fillRect/></a:stretch></pic:blipFill><pic:spPr><a:xfrm><a:off x="0" y="0"/><a:ext cx="2236217" cy="3727022"/></a:xfrm><a:prstGeom prst="rect"></a:prstGeom></pic:spPr></pic:pic></a:graphicData></a:graphic></wp:inline></w:drawing></w:r></w:p></w:tc></w:tr><w:tr><w:trPr><w:jc w:val="center" /><w:trHeight w:val="4587" w:hRule="atLeast" /></w:trPr><w:tc><w:tcPr><w:tcW w:w="10522" w:type="dxa" /><w:gridSpan w:val="5" /><w:tcBorders><w:top w:val="single" w:sz="4" w:space="0" w:color="000000"/><w:left w:val="single" w:sz="12" w:space="0" w:color="666666"/><w:bottom w:val="single" w:sz="4" w:space="0" w:color="000000"/><w:right w:val="single" w:sz="12" w:space="0" w:color="666666"/></w:tcBorders><w:shd w:val="clear" w:color="auto" w:fill="FFFFFF" /><w:tcMar><w:top w:w="28" w:type="dxa"/><w:left w:w="102" w:type="dxa"/><w:bottom w:w="28" w:type="dxa"/><w:right w:w="102" w:type="dxa"/></w:tcMar><w:vAlign w:val="center" /></w:tcPr><w:p><w:pPr><w:jc w:val="center" /><w:spacing w:after="0" w:line="384" w:lineRule="auto" /><w:rPr><w:rFonts w:ascii="Gulim" w:eastAsia="Gulim" w:hAnsi="Gulim" w:cs="Gulim" /><w:color w:val="000000" /></w:rPr></w:pPr><w:r><w:rPr><w:rFonts w:ascii="Gulim" w:eastAsia="Gulim" w:hAnsi="Gulim" w:cs="Gulim" /><w:color w:val="000000" /></w:rPr><w:drawing><wp:inline distT="0" distB="0" distL="0" distR="0"><wp:extent cx="2133600" cy="3555996"/><wp:effectExtent l="0" t="0" r="0" b="0"/><wp:docPr id="1035" name="shape1035" hidden="0"></wp:docPr><wp:cNvGraphicFramePr/><a:graphic xmlns:a="http://schemas.openxmlformats.org/drawingml/2006/main"><a:graphicData uri="http://schemas.openxmlformats.org/drawingml/2006/picture"><pic:pic xmlns:pic="http://schemas.openxmlformats.org/drawingml/2006/picture"><pic:nvPicPr><pic:cNvPr id="0" name="이미지"/><pic:cNvPicPr preferRelativeResize="1"/></pic:nvPicPr><pic:blipFill><a:blip r:embed="rId10"><a:extLst><a:ext uri="{28A0092B-C50C-407E-A947-70E740481C1C}"><a14:useLocalDpi xmlns:a14="http://schemas.microsoft.com/office/drawing/2010/main" val="0"/></a:ext></a:extLst></a:blip><a:srcRect/><a:stretch><a:fillRect/></a:stretch></pic:blipFill><pic:spPr><a:xfrm><a:off x="0" y="0"/><a:ext cx="2133600" cy="3555996"/></a:xfrm><a:prstGeom prst="rect"></a:prstGeom></pic:spPr></pic:pic></a:graphicData></a:graphic></wp:inline></w:drawing></w:r></w:p></w:tc></w:tr><w:tr><w:trPr><w:jc w:val="center" /><w:trHeight w:val="3375" w:hRule="atLeast" /></w:trPr><w:tc><w:tcPr><w:tcW w:w="1994" w:type="dxa" /><w:gridSpan w:val="2" /><w:tcBorders><w:top w:val="single" w:sz="4" w:space="0" w:color="000000"/><w:left w:val="single" w:sz="12" w:space="0" w:color="666666"/><w:bottom w:val="single" w:sz="12" w:space="0" w:color="666666"/><w:right w:val="single" w:sz="4" w:space="0" w:color="000000"/></w:tcBorders><w:shd w:val="clear" w:color="auto" w:fill="CEDEEF" /><w:tcMar><w:top w:w="28" w:type="dxa"/><w:left w:w="102" w:type="dxa"/><w:bottom w:w="28" w:type="dxa"/><w:right w:w="102" w:type="dxa"/></w:tcMar><w:vAlign w:val="center" /></w:tcPr><w:p><w:pPr><w:jc w:val="center" /><w:spacing w:after="0" w:line="384" w:lineRule="auto" /><w:rPr><w:rFonts w:ascii="Gulim" w:eastAsia="Gulim" w:hAnsi="Gulim" w:cs="Gulim" /><w:color w:val="000000" /></w:rPr></w:pPr><w:r><w:rPr><w:rFonts w:ascii="Gulim" w:eastAsia="Gulim" w:hAnsi="Gulim" w:cs="Gulim" /><w:b /><w:color w:val="000000" /></w:rPr><w:t>결과물 설명</w:t></w:r></w:p></w:tc><w:tc><w:tcPr><w:tcW w:w="8528" w:type="dxa" /><w:gridSpan w:val="3" /><w:tcBorders><w:top w:val="single" w:sz="4" w:space="0" w:color="000000"/><w:left w:val="single" w:sz="4" w:space="0" w:color="000000"/><w:bottom w:val="single" w:sz="12" w:space="0" w:color="666666"/><w:right w:val="single" w:sz="12" w:space="0" w:color="666666"/></w:tcBorders><w:tcMar><w:top w:w="28" w:type="dxa"/><w:left w:w="102" w:type="dxa"/><w:bottom w:w="28" w:type="dxa"/><w:right w:w="102" w:type="dxa"/></w:tcMar></w:tcPr><w:p><w:pPr><w:spacing w:after="0" w:line="384" w:lineRule="auto" /><w:rPr><w:rFonts w:ascii="Gulim" w:eastAsia="Gulim" w:hAnsi="Gulim" w:cs="Gulim" /><w:bCs /></w:rPr></w:pPr><w:r><w:rPr><w:rFonts w:ascii="Gulim" w:eastAsia="Gulim" w:hAnsi="Gulim" w:cs="Gulim" w:hint="eastAsia" /><w:bCs /></w:rPr><w:t>[프로젝트 주제</w:t></w:r><w:r><w:rPr><w:rFonts w:ascii="Gulim" w:eastAsia="Gulim" w:hAnsi="Gulim" w:cs="Gulim" /><w:bCs /></w:rPr><w:t>]</w:t></w:r></w:p><w:p><w:pPr><w:pStyle w:val="af1" /><w:ind w:leftChars="0"/><w:numPr><w:ilvl w:val="0"/><w:numId w:val="2"/></w:numPr><w:spacing w:after="0" w:line="384" w:lineRule="auto" /><w:rPr><w:rFonts w:ascii="Gulim" w:eastAsia="Gulim" w:hAnsi="Gulim" w:cs="Gulim" w:hint="eastAsia" /><w:bCs /><w:color w:val="FF0000" /><w:rtl w:val="off"/></w:rPr></w:pPr><w:r><w:rPr><w:rFonts w:ascii="Gulim" w:eastAsia="Gulim" w:hAnsi="Gulim" w:cs="Gulim" w:hint="eastAsia" /><w:bCs /><w:color w:val="FF0000" /></w:rPr><w:t>프로젝트 주제를 설명</w:t></w:r></w:p><w:p><w:pPr><w:rPr><w:rFonts w:ascii="Gulim" w:eastAsia="Gulim" w:hAnsi="Gulim" w:cs="Gulim" /><w:bCs /><w:color w:val="auto" /></w:rPr></w:pPr><w:r><w:rPr><w:rFonts w:ascii="Gulim" w:eastAsia="Gulim" w:hAnsi="Gulim" w:cs="Gulim" /><w:bCs /><w:color w:val="auto" /><w:rtl w:val="off"/></w:rPr><w:t xml:space="preserve">        =&gt; 비트캠프 언어 스터디 모임; 특정 언어에 관심있는 사람들끼리 공부하고 정보를 교류할 수 있는 커뮤니티 홈페이지</w:t></w:r></w:p><w:p><w:pPr><w:spacing w:after="0" w:line="384" w:lineRule="auto" /><w:rPr><w:rFonts w:ascii="Gulim" w:eastAsia="Gulim" w:hAnsi="Gulim" w:cs="Gulim" /><w:bCs /></w:rPr></w:pPr><w:r><w:rPr><w:rFonts w:ascii="Gulim" w:eastAsia="Gulim" w:hAnsi="Gulim" w:cs="Gulim" w:hint="eastAsia" /><w:bCs /></w:rPr><w:t>[주요 기능</w:t></w:r><w:r><w:rPr><w:rFonts w:ascii="Gulim" w:eastAsia="Gulim" w:hAnsi="Gulim" w:cs="Gulim" /><w:bCs /></w:rPr><w:t>]</w:t></w:r></w:p><w:p><w:pPr><w:pStyle w:val="af1" /><w:ind w:leftChars="0"/><w:numPr><w:ilvl w:val="0"/><w:numId w:val="2"/></w:numPr><w:spacing w:after="0" w:line="384" w:lineRule="auto" /><w:rPr><w:rFonts w:ascii="Gulim" w:eastAsia="Gulim" w:hAnsi="Gulim" w:cs="Gulim" w:hint="eastAsia" /><w:bCs /><w:color w:val="FF0000" /><w:rtl w:val="off"/></w:rPr></w:pPr><w:r><w:rPr><w:rFonts w:ascii="Gulim" w:eastAsia="Gulim" w:hAnsi="Gulim" w:cs="Gulim" w:hint="eastAsia" /><w:bCs /><w:color w:val="FF0000" /></w:rPr><w:t>시스템 핵심 기능 설명</w:t></w:r></w:p><w:p><w:pPr><w:rPr><w:rFonts w:ascii="Gulim" w:eastAsia="Gulim" w:hAnsi="Gulim" w:cs="Gulim" /><w:bCs /><w:color w:val="auto" /></w:rPr></w:pPr><w:r><w:rPr><w:rFonts w:ascii="Gulim" w:eastAsia="Gulim" w:hAnsi="Gulim" w:cs="Gulim" /><w:bCs /><w:color w:val="auto" /><w:rtl w:val="off"/></w:rPr><w:t xml:space="preserve">        =&gt; 비회원은 회원 가입을 통하여 로그인을 할 수 있고 로그인 없이 게시물을 조회 및 확인이 가능하다. 하지만 스터디 회원장 혹은 작성자에게 연락하기 위해서는 회원가입이 따로 필요하다. 회원은 게시물을 올리고 수정 또는 삭제를 할 수 있으며 원하는 스터디 모임을 주도하고 조직할 수 있다. 관리자는 회원들을 관리하고 그들이 올리는 게시물을 관리한다. 그리고 공지 사항에 전하고 싶거나 당부하고 싶은 말을 올릴 수 있고 수정, 삭제도 가능하다.</w:t></w:r></w:p><w:p><w:pPr><w:spacing w:after="0" w:line="384" w:lineRule="auto" /><w:rPr><w:rFonts w:ascii="Gulim" w:eastAsia="Gulim" w:hAnsi="Gulim" w:cs="Gulim" /><w:bCs /><w:color w:val="FF0000" /></w:rPr></w:pPr><w:r><w:rPr><w:rFonts w:ascii="Gulim" w:eastAsia="Gulim" w:hAnsi="Gulim" w:cs="Gulim" w:hint="eastAsia" /><w:bCs /></w:rPr><w:t>[사용자 이점</w:t></w:r><w:r><w:rPr><w:rFonts w:ascii="Gulim" w:eastAsia="Gulim" w:hAnsi="Gulim" w:cs="Gulim" /><w:bCs /></w:rPr><w:t>]</w:t></w:r></w:p><w:p><w:pPr><w:pStyle w:val="af1" /><w:ind w:leftChars="0"/><w:numPr><w:ilvl w:val="0"/><w:numId w:val="2"/></w:numPr><w:spacing w:after="0" w:line="384" w:lineRule="auto" /><w:rPr><w:rFonts w:ascii="Gulim" w:eastAsia="Gulim" w:hAnsi="Gulim" w:cs="Gulim" w:hint="eastAsia" /><w:bCs /><w:color w:val="FF0000" /><w:rtl w:val="off"/></w:rPr></w:pPr><w:r><w:rPr><w:rFonts w:ascii="Gulim" w:eastAsia="Gulim" w:hAnsi="Gulim" w:cs="Gulim" w:hint="eastAsia" /><w:bCs /><w:color w:val="FF0000" /></w:rPr><w:t>시스템을 사용하면 어떤</w:t></w:r><w:r><w:rPr><w:rFonts w:ascii="Gulim" w:eastAsia="Gulim" w:hAnsi="Gulim" w:cs="Gulim" /><w:bCs /><w:color w:val="FF0000" /></w:rPr><w:t xml:space="preserve"> </w:t></w:r><w:r><w:rPr><w:rFonts w:ascii="Gulim" w:eastAsia="Gulim" w:hAnsi="Gulim" w:cs="Gulim" w:hint="eastAsia" /><w:bCs /><w:color w:val="FF0000" /></w:rPr><w:t>점에서 좋은지 설명</w:t></w:r></w:p><w:p><w:pPr><w:rPr><w:rFonts w:ascii="Gulim" w:eastAsia="Gulim" w:hAnsi="Gulim" w:cs="Gulim" /><w:bCs /></w:rPr></w:pPr><w:r><w:rPr><w:rFonts w:ascii="Gulim" w:eastAsia="Gulim" w:hAnsi="Gulim" w:cs="Gulim" /><w:bCs /><w:rtl w:val="off"/></w:rPr><w:t>=&gt; 내가 원하는 언어가 여러가지일 경우 혹은 다양한 지역에서 좀 더 크고 나은 커뮤니티를 원한다면 비트캠프 언어 스터디를 이용하는 것이 좋다. 시스템 구조도 복잡하지 않고 간단하여 누구나 쉽게 게시글을 열람할 수 있고 회원간에 소통도 가능하다.</w:t></w:r></w:p></w:tc></w:tr></w:tbl><w:p></w:p><w:p><w:pPr><w:rPr><w:rFonts w:hint="eastAsia" /></w:rPr></w:pPr></w:p><w:sectPr><w:pgSz w:w="11906" w:h="16838"/><w:pgMar w:top="720" w:right="720" w:bottom="720" w:left="720" w:header="851" w:footer="992" w:gutter="0"/><w:cols w:space="720"/><w:docGrid w:linePitch="360"/><w:pgNumType w:start="1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Gulim">
    <w:panose1 w:val="020B0600000101010101"/>
    <w:family w:val="modern"/>
    <w:charset w:val="81"/>
    <w:notTrueType w:val="true"/>
    <w:sig w:usb0="B00002AF" w:usb1="69D77CFB" w:usb2="00000030" w:usb3="00000001" w:csb0="4008009F" w:csb1="DFD70000"/>
  </w:font>
  <w:font w:name="함초롬돋움">
    <w:panose1 w:val="020B0604000101010101"/>
    <w:family w:val="roman"/>
    <w:charset w:val="81"/>
    <w:notTrueType w:val="true"/>
    <w:sig w:usb0="F70006FF" w:usb1="11DFFFFF" w:usb2="001BFDD7" w:usb3="00000001" w:csb0="001F007F" w:csb1="00000001"/>
  </w:font>
  <w:font w:name="Wingdings">
    <w:panose1 w:val="05000000000000000000"/>
    <w:family w:val="decorative"/>
    <w:charset w:val="00"/>
    <w:notTrueType w:val="true"/>
    <w:sig w:usb0="00000001" w:usb1="00000001" w:usb2="00000001" w:usb3="00000001" w:csb0="80000000" w:csb1="00000001"/>
  </w:font>
  <w:font w:name="맑은 고딕">
    <w:panose1 w:val="020B0503020000020004"/>
    <w:family w:val="modern"/>
    <w:charset w:val="81"/>
    <w:notTrueType w:val="tru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0d232dc"/>
    <w:multiLevelType w:val="hybridMultilevel"/>
    <w:tmpl w:val="234093b8"/>
    <w:lvl w:ilvl="0" w:tplc="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0d232dc"/>
    <w:multiLevelType w:val="hybridMultilevel"/>
    <w:tmpl w:val="234093b8"/>
    <w:lvl w:ilvl="0" w:tplc="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>
        <w:widowControl w:val="off"/>
        <w:jc w:val="both"/>
        <w:spacing w:after="200" w:line="276" w:lineRule="auto"/>
      </w:pPr>
    </w:pPrDefault>
  </w:docDefaults>
  <w:style w:type="paragraph" w:default="1" w:styleId="a1">
    <w:name w:val="Normal"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ffa">
    <w:name w:val="Hyperlink"/>
    <w:basedOn w:val="a2"/>
    <w:unhideWhenUsed/>
    <w:rPr>
      <w:color w:val="0000FF"/>
      <w:u w:val="single" w:color="auto"/>
    </w:rPr>
  </w:style>
  <w:style w:type="table" w:customStyle="1" w:styleId="a5">
    <w:basedOn w:val="TableNormal"/>
    <w:tblPr>
      <w:tblCellMar>
        <w:top w:w="15" w:type="dxa"/>
        <w:left w:w="15" w:type="dxa"/>
        <w:bottom w:w="15" w:type="dxa"/>
        <w:right w:w="15" w:type="dxa"/>
      </w:tblCellMar>
      <w:tblStyleColBandSize w:val="1"/>
      <w:tblStyleRowBandSize w:val="1"/>
    </w:tblPr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image" Target="media/image10.jpe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HP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2020-07-15T03:44:00Z</dcterms:created>
  <dcterms:modified xsi:type="dcterms:W3CDTF">2020-10-19T05:42:01Z</dcterms:modified>
  <cp:version>0900.0000.01</cp:version>
</cp:coreProperties>
</file>