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6F8" w:rsidRPr="00E1333F" w:rsidRDefault="00B916F8" w:rsidP="00B916F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333F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GUÍA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MONGODB</w:t>
      </w:r>
    </w:p>
    <w:p w:rsidR="00B916F8" w:rsidRPr="00E1333F" w:rsidRDefault="00B916F8" w:rsidP="00B916F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16F8" w:rsidRPr="00E1333F" w:rsidRDefault="00B916F8" w:rsidP="00B916F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16F8" w:rsidRPr="00E1333F" w:rsidRDefault="00B916F8" w:rsidP="00B916F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16F8" w:rsidRPr="00E1333F" w:rsidRDefault="00B916F8" w:rsidP="00B916F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16F8" w:rsidRPr="00E1333F" w:rsidRDefault="00B916F8" w:rsidP="00B916F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16F8" w:rsidRPr="00E1333F" w:rsidRDefault="00B916F8" w:rsidP="00B916F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16F8" w:rsidRPr="00E1333F" w:rsidRDefault="00B916F8" w:rsidP="00B916F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16F8" w:rsidRPr="00E1333F" w:rsidRDefault="00B916F8" w:rsidP="00B916F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16F8" w:rsidRPr="00E1333F" w:rsidRDefault="00B916F8" w:rsidP="00B916F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16F8" w:rsidRPr="00E1333F" w:rsidRDefault="00B916F8" w:rsidP="00B916F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333F">
        <w:rPr>
          <w:rFonts w:ascii="Times New Roman" w:hAnsi="Times New Roman" w:cs="Times New Roman"/>
          <w:color w:val="000000" w:themeColor="text1"/>
          <w:sz w:val="24"/>
          <w:szCs w:val="24"/>
        </w:rPr>
        <w:t>PRESENTADO POR: UNDA SIGUA EIDY JHOANA</w:t>
      </w:r>
    </w:p>
    <w:p w:rsidR="00B916F8" w:rsidRPr="00E1333F" w:rsidRDefault="00B916F8" w:rsidP="00B916F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333F">
        <w:rPr>
          <w:rFonts w:ascii="Times New Roman" w:hAnsi="Times New Roman" w:cs="Times New Roman"/>
          <w:color w:val="000000" w:themeColor="text1"/>
          <w:sz w:val="24"/>
          <w:szCs w:val="24"/>
        </w:rPr>
        <w:t>1118571951</w:t>
      </w:r>
    </w:p>
    <w:p w:rsidR="00B916F8" w:rsidRPr="00E1333F" w:rsidRDefault="00B916F8" w:rsidP="00B916F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16F8" w:rsidRPr="00E1333F" w:rsidRDefault="00B916F8" w:rsidP="00B916F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16F8" w:rsidRPr="00E1333F" w:rsidRDefault="00B916F8" w:rsidP="00B916F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16F8" w:rsidRPr="00E1333F" w:rsidRDefault="00B916F8" w:rsidP="00B916F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16F8" w:rsidRPr="00E1333F" w:rsidRDefault="00B916F8" w:rsidP="00B916F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16F8" w:rsidRPr="00E1333F" w:rsidRDefault="00B916F8" w:rsidP="00B916F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16F8" w:rsidRPr="00E1333F" w:rsidRDefault="00B916F8" w:rsidP="00B916F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16F8" w:rsidRPr="00E1333F" w:rsidRDefault="00B916F8" w:rsidP="00B916F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333F">
        <w:rPr>
          <w:rFonts w:ascii="Times New Roman" w:hAnsi="Times New Roman" w:cs="Times New Roman"/>
          <w:color w:val="000000" w:themeColor="text1"/>
          <w:sz w:val="24"/>
          <w:szCs w:val="24"/>
        </w:rPr>
        <w:t>ENTREGADO A: YESID ALEXANDER MADRID CARRILLO</w:t>
      </w:r>
    </w:p>
    <w:p w:rsidR="00B916F8" w:rsidRPr="00E1333F" w:rsidRDefault="00B916F8" w:rsidP="00B916F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16F8" w:rsidRPr="00E1333F" w:rsidRDefault="00B916F8" w:rsidP="00B916F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16F8" w:rsidRPr="00E1333F" w:rsidRDefault="00B916F8" w:rsidP="00B916F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16F8" w:rsidRPr="00E1333F" w:rsidRDefault="00B916F8" w:rsidP="00B916F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16F8" w:rsidRPr="00E1333F" w:rsidRDefault="00B916F8" w:rsidP="00B916F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16F8" w:rsidRPr="00E1333F" w:rsidRDefault="00B916F8" w:rsidP="00B916F8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333F">
        <w:rPr>
          <w:rFonts w:ascii="Times New Roman" w:hAnsi="Times New Roman" w:cs="Times New Roman"/>
          <w:color w:val="000000" w:themeColor="text1"/>
          <w:sz w:val="24"/>
          <w:szCs w:val="24"/>
        </w:rPr>
        <w:t>UNIVERSIDAD DE PAMPLONA</w:t>
      </w:r>
    </w:p>
    <w:p w:rsidR="00B916F8" w:rsidRPr="00E1333F" w:rsidRDefault="00B916F8" w:rsidP="00B916F8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333F">
        <w:rPr>
          <w:rFonts w:ascii="Times New Roman" w:hAnsi="Times New Roman" w:cs="Times New Roman"/>
          <w:color w:val="000000" w:themeColor="text1"/>
          <w:sz w:val="24"/>
          <w:szCs w:val="24"/>
        </w:rPr>
        <w:t>FACULTAD DE INGENIERÍAS Y ARQUITECTURA</w:t>
      </w:r>
    </w:p>
    <w:p w:rsidR="00B916F8" w:rsidRPr="00E1333F" w:rsidRDefault="00B916F8" w:rsidP="00B916F8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333F">
        <w:rPr>
          <w:rFonts w:ascii="Times New Roman" w:hAnsi="Times New Roman" w:cs="Times New Roman"/>
          <w:color w:val="000000" w:themeColor="text1"/>
          <w:sz w:val="24"/>
          <w:szCs w:val="24"/>
        </w:rPr>
        <w:t>BASE DE DATOS II</w:t>
      </w:r>
    </w:p>
    <w:p w:rsidR="00B916F8" w:rsidRPr="00E1333F" w:rsidRDefault="00B916F8" w:rsidP="00B916F8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333F">
        <w:rPr>
          <w:rFonts w:ascii="Times New Roman" w:hAnsi="Times New Roman" w:cs="Times New Roman"/>
          <w:color w:val="000000" w:themeColor="text1"/>
          <w:sz w:val="24"/>
          <w:szCs w:val="24"/>
        </w:rPr>
        <w:t>PAMPLONA, NORTE DE SANTANDER</w:t>
      </w:r>
    </w:p>
    <w:p w:rsidR="00B916F8" w:rsidRPr="00E1333F" w:rsidRDefault="00B916F8" w:rsidP="00B916F8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333F">
        <w:rPr>
          <w:rFonts w:ascii="Times New Roman" w:hAnsi="Times New Roman" w:cs="Times New Roman"/>
          <w:color w:val="000000" w:themeColor="text1"/>
          <w:sz w:val="24"/>
          <w:szCs w:val="24"/>
        </w:rPr>
        <w:t>2020</w:t>
      </w:r>
    </w:p>
    <w:p w:rsidR="00B916F8" w:rsidRDefault="00B916F8"/>
    <w:p w:rsidR="00C352B3" w:rsidRDefault="00C352B3">
      <w:r>
        <w:lastRenderedPageBreak/>
        <w:t xml:space="preserve">BASE DE DATOS </w:t>
      </w:r>
    </w:p>
    <w:p w:rsidR="00C352B3" w:rsidRDefault="00C352B3" w:rsidP="00C352B3">
      <w:pPr>
        <w:pStyle w:val="Prrafodelista"/>
        <w:numPr>
          <w:ilvl w:val="0"/>
          <w:numId w:val="1"/>
        </w:numPr>
      </w:pPr>
      <w:r>
        <w:t>Iniciar conexión</w:t>
      </w:r>
    </w:p>
    <w:p w:rsidR="00C352B3" w:rsidRDefault="00C352B3" w:rsidP="00C352B3">
      <w:r>
        <w:rPr>
          <w:noProof/>
        </w:rPr>
        <w:drawing>
          <wp:inline distT="0" distB="0" distL="0" distR="0" wp14:anchorId="1B421ED0" wp14:editId="5CCFA0D0">
            <wp:extent cx="5612130" cy="30003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910"/>
                    <a:stretch/>
                  </pic:blipFill>
                  <pic:spPr bwMode="auto">
                    <a:xfrm>
                      <a:off x="0" y="0"/>
                      <a:ext cx="561213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52B3" w:rsidRDefault="00C352B3" w:rsidP="00C352B3">
      <w:pPr>
        <w:pStyle w:val="Prrafodelista"/>
      </w:pPr>
      <w:r>
        <w:t xml:space="preserve"> </w:t>
      </w:r>
    </w:p>
    <w:p w:rsidR="00C352B3" w:rsidRDefault="00C352B3" w:rsidP="00C352B3">
      <w:pPr>
        <w:pStyle w:val="Prrafodelista"/>
        <w:numPr>
          <w:ilvl w:val="0"/>
          <w:numId w:val="1"/>
        </w:numPr>
      </w:pPr>
      <w:r>
        <w:t>Selecciona la opción crear base de datos y asigna un nombre a la base y a la primera colección.</w:t>
      </w:r>
    </w:p>
    <w:p w:rsidR="008B3F9B" w:rsidRDefault="00C352B3">
      <w:r>
        <w:t xml:space="preserve">   </w:t>
      </w:r>
      <w:r w:rsidR="007F1D24">
        <w:rPr>
          <w:noProof/>
        </w:rPr>
        <w:drawing>
          <wp:inline distT="0" distB="0" distL="0" distR="0" wp14:anchorId="6DB65298" wp14:editId="5848923F">
            <wp:extent cx="5612130" cy="29718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816"/>
                    <a:stretch/>
                  </pic:blipFill>
                  <pic:spPr bwMode="auto">
                    <a:xfrm>
                      <a:off x="0" y="0"/>
                      <a:ext cx="561213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ED2" w:rsidRDefault="00740ED2"/>
    <w:p w:rsidR="00C352B3" w:rsidRDefault="00C352B3"/>
    <w:p w:rsidR="00C352B3" w:rsidRDefault="00C352B3" w:rsidP="00C352B3">
      <w:pPr>
        <w:pStyle w:val="Prrafodelista"/>
        <w:numPr>
          <w:ilvl w:val="0"/>
          <w:numId w:val="1"/>
        </w:numPr>
      </w:pPr>
      <w:r>
        <w:lastRenderedPageBreak/>
        <w:t xml:space="preserve">Ingresar a la base </w:t>
      </w:r>
    </w:p>
    <w:p w:rsidR="00C352B3" w:rsidRDefault="00C352B3" w:rsidP="00C352B3">
      <w:r>
        <w:rPr>
          <w:noProof/>
        </w:rPr>
        <w:drawing>
          <wp:inline distT="0" distB="0" distL="0" distR="0" wp14:anchorId="6D095D70" wp14:editId="27ABDE19">
            <wp:extent cx="5612130" cy="29718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816"/>
                    <a:stretch/>
                  </pic:blipFill>
                  <pic:spPr bwMode="auto">
                    <a:xfrm>
                      <a:off x="0" y="0"/>
                      <a:ext cx="561213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ED2" w:rsidRDefault="00740ED2" w:rsidP="00740ED2">
      <w:pPr>
        <w:pStyle w:val="Prrafodelista"/>
        <w:numPr>
          <w:ilvl w:val="0"/>
          <w:numId w:val="1"/>
        </w:numPr>
      </w:pPr>
      <w:r>
        <w:t xml:space="preserve">Ingresar a la colección </w:t>
      </w:r>
    </w:p>
    <w:p w:rsidR="00740ED2" w:rsidRDefault="00740ED2" w:rsidP="00740ED2">
      <w:r>
        <w:rPr>
          <w:noProof/>
        </w:rPr>
        <w:drawing>
          <wp:inline distT="0" distB="0" distL="0" distR="0" wp14:anchorId="7CBA92DC" wp14:editId="13FD9481">
            <wp:extent cx="5612130" cy="29527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420"/>
                    <a:stretch/>
                  </pic:blipFill>
                  <pic:spPr bwMode="auto">
                    <a:xfrm>
                      <a:off x="0" y="0"/>
                      <a:ext cx="561213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ED2" w:rsidRDefault="00740ED2" w:rsidP="00740ED2"/>
    <w:p w:rsidR="00740ED2" w:rsidRDefault="00740ED2" w:rsidP="00740ED2"/>
    <w:p w:rsidR="00740ED2" w:rsidRDefault="00740ED2" w:rsidP="00740ED2"/>
    <w:p w:rsidR="00740ED2" w:rsidRDefault="00740ED2" w:rsidP="00740ED2"/>
    <w:p w:rsidR="00740ED2" w:rsidRDefault="00740ED2" w:rsidP="00740ED2"/>
    <w:p w:rsidR="00740ED2" w:rsidRDefault="00740ED2" w:rsidP="00740ED2">
      <w:pPr>
        <w:pStyle w:val="Prrafodelista"/>
        <w:numPr>
          <w:ilvl w:val="0"/>
          <w:numId w:val="1"/>
        </w:numPr>
      </w:pPr>
      <w:r>
        <w:lastRenderedPageBreak/>
        <w:t xml:space="preserve">Seleccionar la opción add data, donde se importa un archivo .json que contiene la información, debe estar estructurado por líneas </w:t>
      </w:r>
    </w:p>
    <w:p w:rsidR="00740ED2" w:rsidRDefault="00740ED2" w:rsidP="00740ED2">
      <w:r>
        <w:t>Ejemplo</w:t>
      </w:r>
    </w:p>
    <w:p w:rsidR="00740ED2" w:rsidRDefault="00740ED2" w:rsidP="00740ED2">
      <w:r>
        <w:rPr>
          <w:noProof/>
        </w:rPr>
        <w:drawing>
          <wp:inline distT="0" distB="0" distL="0" distR="0" wp14:anchorId="28AF396C" wp14:editId="1AE7078A">
            <wp:extent cx="5734050" cy="8382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" r="-2172" b="73435"/>
                    <a:stretch/>
                  </pic:blipFill>
                  <pic:spPr bwMode="auto">
                    <a:xfrm>
                      <a:off x="0" y="0"/>
                      <a:ext cx="573405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ED2" w:rsidRDefault="00740ED2" w:rsidP="00740ED2">
      <w:r>
        <w:rPr>
          <w:noProof/>
        </w:rPr>
        <w:drawing>
          <wp:inline distT="0" distB="0" distL="0" distR="0" wp14:anchorId="582D86E3" wp14:editId="3205B54A">
            <wp:extent cx="5612130" cy="29718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816"/>
                    <a:stretch/>
                  </pic:blipFill>
                  <pic:spPr bwMode="auto">
                    <a:xfrm>
                      <a:off x="0" y="0"/>
                      <a:ext cx="561213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ED2" w:rsidRDefault="00740ED2" w:rsidP="00740ED2">
      <w:pPr>
        <w:pStyle w:val="Prrafodelista"/>
        <w:numPr>
          <w:ilvl w:val="0"/>
          <w:numId w:val="1"/>
        </w:numPr>
      </w:pPr>
      <w:r>
        <w:t xml:space="preserve">Abrimos información </w:t>
      </w:r>
    </w:p>
    <w:p w:rsidR="001E174C" w:rsidRDefault="001E174C">
      <w:r>
        <w:rPr>
          <w:noProof/>
        </w:rPr>
        <w:drawing>
          <wp:inline distT="0" distB="0" distL="0" distR="0" wp14:anchorId="00BC330A" wp14:editId="0E3329F0">
            <wp:extent cx="5612130" cy="29813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514"/>
                    <a:stretch/>
                  </pic:blipFill>
                  <pic:spPr bwMode="auto"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E17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D12ED"/>
    <w:multiLevelType w:val="hybridMultilevel"/>
    <w:tmpl w:val="4010129C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24"/>
    <w:rsid w:val="001E174C"/>
    <w:rsid w:val="00740ED2"/>
    <w:rsid w:val="007F1D24"/>
    <w:rsid w:val="008B3F9B"/>
    <w:rsid w:val="00B916F8"/>
    <w:rsid w:val="00C352B3"/>
    <w:rsid w:val="00DB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6447B"/>
  <w15:chartTrackingRefBased/>
  <w15:docId w15:val="{969980F2-A6D6-40AC-A998-8BBDB7528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5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4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eidy johana unda</dc:creator>
  <cp:keywords/>
  <dc:description/>
  <cp:lastModifiedBy>eidy johana unda</cp:lastModifiedBy>
  <cp:revision>3</cp:revision>
  <dcterms:created xsi:type="dcterms:W3CDTF">2020-04-28T23:38:00Z</dcterms:created>
  <dcterms:modified xsi:type="dcterms:W3CDTF">2020-04-30T20:36:00Z</dcterms:modified>
</cp:coreProperties>
</file>