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22C0634" w:rsidRDefault="222C0634" w14:paraId="544E2A12" w14:textId="17DE2B72">
      <w:proofErr w:type="spellStart"/>
      <w:r w:rsidRPr="222C0634" w:rsidR="222C0634">
        <w:rPr>
          <w:rFonts w:ascii="Calibri" w:hAnsi="Calibri" w:eastAsia="Calibri" w:cs="Calibri"/>
          <w:noProof w:val="0"/>
          <w:sz w:val="22"/>
          <w:szCs w:val="22"/>
          <w:lang w:val="en-US"/>
        </w:rPr>
        <w:t>var</w:t>
      </w:r>
      <w:proofErr w:type="spellEnd"/>
      <w:r w:rsidRPr="222C0634" w:rsidR="222C06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closed;</w:t>
      </w:r>
    </w:p>
    <w:p w:rsidR="222C0634" w:rsidRDefault="222C0634" w14:paraId="3EAE99B5" w14:textId="17C87EA7">
      <w:proofErr w:type="spellStart"/>
      <w:r w:rsidRPr="222C0634" w:rsidR="222C0634">
        <w:rPr>
          <w:rFonts w:ascii="Calibri" w:hAnsi="Calibri" w:eastAsia="Calibri" w:cs="Calibri"/>
          <w:noProof w:val="0"/>
          <w:sz w:val="22"/>
          <w:szCs w:val="22"/>
          <w:lang w:val="en-US"/>
        </w:rPr>
        <w:t>var</w:t>
      </w:r>
      <w:proofErr w:type="spellEnd"/>
      <w:r w:rsidRPr="222C0634" w:rsidR="222C06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22C0634" w:rsidR="222C0634">
        <w:rPr>
          <w:rFonts w:ascii="Calibri" w:hAnsi="Calibri" w:eastAsia="Calibri" w:cs="Calibri"/>
          <w:noProof w:val="0"/>
          <w:sz w:val="22"/>
          <w:szCs w:val="22"/>
          <w:lang w:val="en-US"/>
        </w:rPr>
        <w:t>creatureColor</w:t>
      </w:r>
      <w:proofErr w:type="spellEnd"/>
      <w:r w:rsidRPr="222C0634" w:rsidR="222C06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=("green");</w:t>
      </w:r>
    </w:p>
    <w:p w:rsidR="222C0634" w:rsidRDefault="222C0634" w14:paraId="7148AB04" w14:textId="33DBAB5C">
      <w:r w:rsidRPr="222C0634" w:rsidR="222C06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22C0634" w:rsidRDefault="222C0634" w14:noSpellErr="1" w14:paraId="52F8E5AC" w14:textId="2A6DEFA6">
      <w:r w:rsidRPr="222C0634" w:rsidR="222C06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function </w:t>
      </w:r>
      <w:proofErr w:type="gramStart"/>
      <w:r w:rsidRPr="222C0634" w:rsidR="222C0634">
        <w:rPr>
          <w:rFonts w:ascii="Calibri" w:hAnsi="Calibri" w:eastAsia="Calibri" w:cs="Calibri"/>
          <w:noProof w:val="0"/>
          <w:sz w:val="22"/>
          <w:szCs w:val="22"/>
          <w:lang w:val="en-US"/>
        </w:rPr>
        <w:t>setup(</w:t>
      </w:r>
      <w:proofErr w:type="gramEnd"/>
      <w:r w:rsidRPr="222C0634" w:rsidR="222C0634">
        <w:rPr>
          <w:rFonts w:ascii="Calibri" w:hAnsi="Calibri" w:eastAsia="Calibri" w:cs="Calibri"/>
          <w:noProof w:val="0"/>
          <w:sz w:val="22"/>
          <w:szCs w:val="22"/>
          <w:lang w:val="en-US"/>
        </w:rPr>
        <w:t>) {</w:t>
      </w:r>
    </w:p>
    <w:p w:rsidR="222C0634" w:rsidRDefault="222C0634" w14:paraId="0294BAB5" w14:textId="12948DB8">
      <w:r w:rsidRPr="222C0634" w:rsidR="222C06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  <w:proofErr w:type="spellStart"/>
      <w:r w:rsidRPr="222C0634" w:rsidR="222C0634">
        <w:rPr>
          <w:rFonts w:ascii="Calibri" w:hAnsi="Calibri" w:eastAsia="Calibri" w:cs="Calibri"/>
          <w:noProof w:val="0"/>
          <w:sz w:val="22"/>
          <w:szCs w:val="22"/>
          <w:lang w:val="en-US"/>
        </w:rPr>
        <w:t>createCanvas</w:t>
      </w:r>
      <w:proofErr w:type="spellEnd"/>
      <w:r w:rsidRPr="222C0634" w:rsidR="222C0634">
        <w:rPr>
          <w:rFonts w:ascii="Calibri" w:hAnsi="Calibri" w:eastAsia="Calibri" w:cs="Calibri"/>
          <w:noProof w:val="0"/>
          <w:sz w:val="22"/>
          <w:szCs w:val="22"/>
          <w:lang w:val="en-US"/>
        </w:rPr>
        <w:t>(400,400);</w:t>
      </w:r>
    </w:p>
    <w:p w:rsidR="222C0634" w:rsidRDefault="222C0634" w14:noSpellErr="1" w14:paraId="3D3F71F1" w14:textId="75C5BD1B">
      <w:r w:rsidRPr="222C0634" w:rsidR="222C06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closed = true;</w:t>
      </w:r>
    </w:p>
    <w:p w:rsidR="222C0634" w:rsidRDefault="222C0634" w14:noSpellErr="1" w14:paraId="1BE97015" w14:textId="6E427A89">
      <w:r w:rsidRPr="222C0634" w:rsidR="222C0634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222C0634" w:rsidRDefault="222C0634" w14:paraId="3E64D10C" w14:textId="643BCA29">
      <w:r w:rsidRPr="222C0634" w:rsidR="222C06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22C0634" w:rsidRDefault="222C0634" w14:noSpellErr="1" w14:paraId="1C7E6832" w14:textId="52A4E7B9">
      <w:r w:rsidRPr="222C0634" w:rsidR="222C06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function </w:t>
      </w:r>
      <w:proofErr w:type="gramStart"/>
      <w:r w:rsidRPr="222C0634" w:rsidR="222C0634">
        <w:rPr>
          <w:rFonts w:ascii="Calibri" w:hAnsi="Calibri" w:eastAsia="Calibri" w:cs="Calibri"/>
          <w:noProof w:val="0"/>
          <w:sz w:val="22"/>
          <w:szCs w:val="22"/>
          <w:lang w:val="en-US"/>
        </w:rPr>
        <w:t>draw(</w:t>
      </w:r>
      <w:proofErr w:type="gramEnd"/>
      <w:r w:rsidRPr="222C0634" w:rsidR="222C0634">
        <w:rPr>
          <w:rFonts w:ascii="Calibri" w:hAnsi="Calibri" w:eastAsia="Calibri" w:cs="Calibri"/>
          <w:noProof w:val="0"/>
          <w:sz w:val="22"/>
          <w:szCs w:val="22"/>
          <w:lang w:val="en-US"/>
        </w:rPr>
        <w:t>) {</w:t>
      </w:r>
    </w:p>
    <w:p w:rsidR="222C0634" w:rsidRDefault="222C0634" w14:noSpellErr="1" w14:paraId="0642160D" w14:textId="3F1ED926">
      <w:r w:rsidRPr="222C0634" w:rsidR="222C06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background ("blue");</w:t>
      </w:r>
    </w:p>
    <w:p w:rsidR="222C0634" w:rsidRDefault="222C0634" w14:paraId="59CC39AB" w14:textId="22FEF8AC">
      <w:r w:rsidRPr="222C0634" w:rsidR="222C06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22C0634" w:rsidRDefault="222C0634" w14:noSpellErr="1" w14:paraId="6A374A8F" w14:textId="21532988">
      <w:r w:rsidRPr="222C0634" w:rsidR="222C06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  <w:proofErr w:type="gramStart"/>
      <w:r w:rsidRPr="222C0634" w:rsidR="222C0634">
        <w:rPr>
          <w:rFonts w:ascii="Calibri" w:hAnsi="Calibri" w:eastAsia="Calibri" w:cs="Calibri"/>
          <w:noProof w:val="0"/>
          <w:sz w:val="22"/>
          <w:szCs w:val="22"/>
          <w:lang w:val="en-US"/>
        </w:rPr>
        <w:t>hill(</w:t>
      </w:r>
      <w:proofErr w:type="gramEnd"/>
      <w:r w:rsidRPr="222C0634" w:rsidR="222C0634">
        <w:rPr>
          <w:rFonts w:ascii="Calibri" w:hAnsi="Calibri" w:eastAsia="Calibri" w:cs="Calibri"/>
          <w:noProof w:val="0"/>
          <w:sz w:val="22"/>
          <w:szCs w:val="22"/>
          <w:lang w:val="en-US"/>
        </w:rPr>
        <w:t>-70,405,300,380);</w:t>
      </w:r>
    </w:p>
    <w:p w:rsidR="222C0634" w:rsidRDefault="222C0634" w14:noSpellErr="1" w14:paraId="57AB7524" w14:textId="6C35F327">
      <w:r w:rsidRPr="222C0634" w:rsidR="222C06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  <w:proofErr w:type="gramStart"/>
      <w:r w:rsidRPr="222C0634" w:rsidR="222C0634">
        <w:rPr>
          <w:rFonts w:ascii="Calibri" w:hAnsi="Calibri" w:eastAsia="Calibri" w:cs="Calibri"/>
          <w:noProof w:val="0"/>
          <w:sz w:val="22"/>
          <w:szCs w:val="22"/>
          <w:lang w:val="en-US"/>
        </w:rPr>
        <w:t>hill(</w:t>
      </w:r>
      <w:proofErr w:type="gramEnd"/>
      <w:r w:rsidRPr="222C0634" w:rsidR="222C0634">
        <w:rPr>
          <w:rFonts w:ascii="Calibri" w:hAnsi="Calibri" w:eastAsia="Calibri" w:cs="Calibri"/>
          <w:noProof w:val="0"/>
          <w:sz w:val="22"/>
          <w:szCs w:val="22"/>
          <w:lang w:val="en-US"/>
        </w:rPr>
        <w:t>50,395,500,450);</w:t>
      </w:r>
    </w:p>
    <w:p w:rsidR="222C0634" w:rsidRDefault="222C0634" w14:noSpellErr="1" w14:paraId="76B0256D" w14:textId="2BA82041">
      <w:r w:rsidRPr="222C0634" w:rsidR="222C06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  <w:proofErr w:type="gramStart"/>
      <w:r w:rsidRPr="222C0634" w:rsidR="222C0634">
        <w:rPr>
          <w:rFonts w:ascii="Calibri" w:hAnsi="Calibri" w:eastAsia="Calibri" w:cs="Calibri"/>
          <w:noProof w:val="0"/>
          <w:sz w:val="22"/>
          <w:szCs w:val="22"/>
          <w:lang w:val="en-US"/>
        </w:rPr>
        <w:t>hill(</w:t>
      </w:r>
      <w:proofErr w:type="gramEnd"/>
      <w:r w:rsidRPr="222C0634" w:rsidR="222C0634">
        <w:rPr>
          <w:rFonts w:ascii="Calibri" w:hAnsi="Calibri" w:eastAsia="Calibri" w:cs="Calibri"/>
          <w:noProof w:val="0"/>
          <w:sz w:val="22"/>
          <w:szCs w:val="22"/>
          <w:lang w:val="en-US"/>
        </w:rPr>
        <w:t>0,400,400,300);</w:t>
      </w:r>
    </w:p>
    <w:p w:rsidR="222C0634" w:rsidRDefault="222C0634" w14:paraId="75CD61DB" w14:textId="300FD6DE">
      <w:r w:rsidRPr="222C0634" w:rsidR="222C06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</w:p>
    <w:p w:rsidR="222C0634" w:rsidRDefault="222C0634" w14:noSpellErr="1" w14:paraId="60294734" w14:textId="6A4303F9">
      <w:r w:rsidRPr="222C0634" w:rsidR="222C06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//creature movement</w:t>
      </w:r>
    </w:p>
    <w:p w:rsidR="222C0634" w:rsidRDefault="222C0634" w14:noSpellErr="1" w14:paraId="10B0AD00" w14:textId="73948876">
      <w:r w:rsidRPr="222C0634" w:rsidR="222C06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translate(mouseX-</w:t>
      </w:r>
      <w:proofErr w:type="gramStart"/>
      <w:r w:rsidRPr="222C0634" w:rsidR="222C0634">
        <w:rPr>
          <w:rFonts w:ascii="Calibri" w:hAnsi="Calibri" w:eastAsia="Calibri" w:cs="Calibri"/>
          <w:noProof w:val="0"/>
          <w:sz w:val="22"/>
          <w:szCs w:val="22"/>
          <w:lang w:val="en-US"/>
        </w:rPr>
        <w:t>200,mouseY</w:t>
      </w:r>
      <w:proofErr w:type="gramEnd"/>
      <w:r w:rsidRPr="222C0634" w:rsidR="222C0634">
        <w:rPr>
          <w:rFonts w:ascii="Calibri" w:hAnsi="Calibri" w:eastAsia="Calibri" w:cs="Calibri"/>
          <w:noProof w:val="0"/>
          <w:sz w:val="22"/>
          <w:szCs w:val="22"/>
          <w:lang w:val="en-US"/>
        </w:rPr>
        <w:t>-200);</w:t>
      </w:r>
    </w:p>
    <w:p w:rsidR="222C0634" w:rsidRDefault="222C0634" w14:paraId="5BD05F25" w14:textId="0757830F">
      <w:r w:rsidRPr="222C0634" w:rsidR="222C06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22C0634" w:rsidRDefault="222C0634" w14:paraId="61E776AA" w14:textId="5D63A072">
      <w:r w:rsidRPr="222C0634" w:rsidR="222C06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  <w:proofErr w:type="spellStart"/>
      <w:r w:rsidRPr="222C0634" w:rsidR="222C0634">
        <w:rPr>
          <w:rFonts w:ascii="Calibri" w:hAnsi="Calibri" w:eastAsia="Calibri" w:cs="Calibri"/>
          <w:noProof w:val="0"/>
          <w:sz w:val="22"/>
          <w:szCs w:val="22"/>
          <w:lang w:val="en-US"/>
        </w:rPr>
        <w:t>outerears</w:t>
      </w:r>
      <w:proofErr w:type="spellEnd"/>
      <w:r w:rsidRPr="222C0634" w:rsidR="222C0634">
        <w:rPr>
          <w:rFonts w:ascii="Calibri" w:hAnsi="Calibri" w:eastAsia="Calibri" w:cs="Calibri"/>
          <w:noProof w:val="0"/>
          <w:sz w:val="22"/>
          <w:szCs w:val="22"/>
          <w:lang w:val="en-US"/>
        </w:rPr>
        <w:t>(160, 100, 180, 20, 200, 100); //left ear</w:t>
      </w:r>
    </w:p>
    <w:p w:rsidR="222C0634" w:rsidRDefault="222C0634" w14:paraId="7869674A" w14:textId="6D303864">
      <w:r w:rsidRPr="222C0634" w:rsidR="222C06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  <w:proofErr w:type="spellStart"/>
      <w:r w:rsidRPr="222C0634" w:rsidR="222C0634">
        <w:rPr>
          <w:rFonts w:ascii="Calibri" w:hAnsi="Calibri" w:eastAsia="Calibri" w:cs="Calibri"/>
          <w:noProof w:val="0"/>
          <w:sz w:val="22"/>
          <w:szCs w:val="22"/>
          <w:lang w:val="en-US"/>
        </w:rPr>
        <w:t>outerears</w:t>
      </w:r>
      <w:proofErr w:type="spellEnd"/>
      <w:r w:rsidRPr="222C0634" w:rsidR="222C0634">
        <w:rPr>
          <w:rFonts w:ascii="Calibri" w:hAnsi="Calibri" w:eastAsia="Calibri" w:cs="Calibri"/>
          <w:noProof w:val="0"/>
          <w:sz w:val="22"/>
          <w:szCs w:val="22"/>
          <w:lang w:val="en-US"/>
        </w:rPr>
        <w:t>(200, 100, 220, 20, 240, 100);</w:t>
      </w:r>
    </w:p>
    <w:p w:rsidR="222C0634" w:rsidRDefault="222C0634" w14:paraId="5F6D36FB" w14:textId="40F7ACE0">
      <w:r w:rsidRPr="222C0634" w:rsidR="222C06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  <w:proofErr w:type="spellStart"/>
      <w:r w:rsidRPr="222C0634" w:rsidR="222C0634">
        <w:rPr>
          <w:rFonts w:ascii="Calibri" w:hAnsi="Calibri" w:eastAsia="Calibri" w:cs="Calibri"/>
          <w:noProof w:val="0"/>
          <w:sz w:val="22"/>
          <w:szCs w:val="22"/>
          <w:lang w:val="en-US"/>
        </w:rPr>
        <w:t>innerears</w:t>
      </w:r>
      <w:proofErr w:type="spellEnd"/>
      <w:r w:rsidRPr="222C0634" w:rsidR="222C0634">
        <w:rPr>
          <w:rFonts w:ascii="Calibri" w:hAnsi="Calibri" w:eastAsia="Calibri" w:cs="Calibri"/>
          <w:noProof w:val="0"/>
          <w:sz w:val="22"/>
          <w:szCs w:val="22"/>
          <w:lang w:val="en-US"/>
        </w:rPr>
        <w:t>(165, 100, 180, 35, 195, 100); //inner left ear</w:t>
      </w:r>
    </w:p>
    <w:p w:rsidR="222C0634" w:rsidRDefault="222C0634" w14:paraId="496CDDDF" w14:textId="7FD99FA8">
      <w:r w:rsidRPr="222C0634" w:rsidR="222C06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  <w:proofErr w:type="spellStart"/>
      <w:r w:rsidRPr="222C0634" w:rsidR="222C0634">
        <w:rPr>
          <w:rFonts w:ascii="Calibri" w:hAnsi="Calibri" w:eastAsia="Calibri" w:cs="Calibri"/>
          <w:noProof w:val="0"/>
          <w:sz w:val="22"/>
          <w:szCs w:val="22"/>
          <w:lang w:val="en-US"/>
        </w:rPr>
        <w:t>innerears</w:t>
      </w:r>
      <w:proofErr w:type="spellEnd"/>
      <w:r w:rsidRPr="222C0634" w:rsidR="222C0634">
        <w:rPr>
          <w:rFonts w:ascii="Calibri" w:hAnsi="Calibri" w:eastAsia="Calibri" w:cs="Calibri"/>
          <w:noProof w:val="0"/>
          <w:sz w:val="22"/>
          <w:szCs w:val="22"/>
          <w:lang w:val="en-US"/>
        </w:rPr>
        <w:t>(205, 100, 220, 35, 235, 100);</w:t>
      </w:r>
    </w:p>
    <w:p w:rsidR="222C0634" w:rsidRDefault="222C0634" w14:paraId="65F4D808" w14:textId="74D50691">
      <w:r w:rsidRPr="222C0634" w:rsidR="222C06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22C0634" w:rsidRDefault="222C0634" w14:noSpellErr="1" w14:paraId="722DBECE" w14:textId="74B730FB">
      <w:r w:rsidRPr="222C0634" w:rsidR="222C06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  <w:proofErr w:type="gramStart"/>
      <w:r w:rsidRPr="222C0634" w:rsidR="222C0634">
        <w:rPr>
          <w:rFonts w:ascii="Calibri" w:hAnsi="Calibri" w:eastAsia="Calibri" w:cs="Calibri"/>
          <w:noProof w:val="0"/>
          <w:sz w:val="22"/>
          <w:szCs w:val="22"/>
          <w:lang w:val="en-US"/>
        </w:rPr>
        <w:t>head(</w:t>
      </w:r>
      <w:proofErr w:type="gramEnd"/>
      <w:r w:rsidRPr="222C0634" w:rsidR="222C0634">
        <w:rPr>
          <w:rFonts w:ascii="Calibri" w:hAnsi="Calibri" w:eastAsia="Calibri" w:cs="Calibri"/>
          <w:noProof w:val="0"/>
          <w:sz w:val="22"/>
          <w:szCs w:val="22"/>
          <w:lang w:val="en-US"/>
        </w:rPr>
        <w:t>200, 100, 80);</w:t>
      </w:r>
    </w:p>
    <w:p w:rsidR="222C0634" w:rsidRDefault="222C0634" w14:paraId="5F640A9F" w14:textId="519A2A1B">
      <w:r w:rsidRPr="222C0634" w:rsidR="222C06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22C0634" w:rsidRDefault="222C0634" w14:noSpellErr="1" w14:paraId="1A0EA951" w14:textId="22CA8D72">
      <w:r w:rsidRPr="222C0634" w:rsidR="222C06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if (closed == true) {</w:t>
      </w:r>
    </w:p>
    <w:p w:rsidR="222C0634" w:rsidRDefault="222C0634" w14:paraId="7AD8D569" w14:textId="129E487A">
      <w:r w:rsidRPr="222C0634" w:rsidR="222C06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</w:t>
      </w:r>
      <w:proofErr w:type="spellStart"/>
      <w:r w:rsidRPr="222C0634" w:rsidR="222C0634">
        <w:rPr>
          <w:rFonts w:ascii="Calibri" w:hAnsi="Calibri" w:eastAsia="Calibri" w:cs="Calibri"/>
          <w:noProof w:val="0"/>
          <w:sz w:val="22"/>
          <w:szCs w:val="22"/>
          <w:lang w:val="en-US"/>
        </w:rPr>
        <w:t>closedeye</w:t>
      </w:r>
      <w:proofErr w:type="spellEnd"/>
      <w:r w:rsidRPr="222C0634" w:rsidR="222C0634">
        <w:rPr>
          <w:rFonts w:ascii="Calibri" w:hAnsi="Calibri" w:eastAsia="Calibri" w:cs="Calibri"/>
          <w:noProof w:val="0"/>
          <w:sz w:val="22"/>
          <w:szCs w:val="22"/>
          <w:lang w:val="en-US"/>
        </w:rPr>
        <w:t>(200, 95, 55);</w:t>
      </w:r>
    </w:p>
    <w:p w:rsidR="222C0634" w:rsidRDefault="222C0634" w14:noSpellErr="1" w14:paraId="3CEAB8C8" w14:textId="0F0336C4">
      <w:r w:rsidRPr="222C0634" w:rsidR="222C06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  <w:proofErr w:type="gramStart"/>
      <w:r w:rsidRPr="222C0634" w:rsidR="222C0634">
        <w:rPr>
          <w:rFonts w:ascii="Calibri" w:hAnsi="Calibri" w:eastAsia="Calibri" w:cs="Calibri"/>
          <w:noProof w:val="0"/>
          <w:sz w:val="22"/>
          <w:szCs w:val="22"/>
          <w:lang w:val="en-US"/>
        </w:rPr>
        <w:t>}  else</w:t>
      </w:r>
      <w:proofErr w:type="gramEnd"/>
      <w:r w:rsidRPr="222C0634" w:rsidR="222C06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{</w:t>
      </w:r>
    </w:p>
    <w:p w:rsidR="222C0634" w:rsidRDefault="222C0634" w14:paraId="3EA64684" w14:textId="75279F10">
      <w:r w:rsidRPr="222C0634" w:rsidR="222C06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</w:t>
      </w:r>
      <w:proofErr w:type="spellStart"/>
      <w:r w:rsidRPr="222C0634" w:rsidR="222C0634">
        <w:rPr>
          <w:rFonts w:ascii="Calibri" w:hAnsi="Calibri" w:eastAsia="Calibri" w:cs="Calibri"/>
          <w:noProof w:val="0"/>
          <w:sz w:val="22"/>
          <w:szCs w:val="22"/>
          <w:lang w:val="en-US"/>
        </w:rPr>
        <w:t>whiteeye</w:t>
      </w:r>
      <w:proofErr w:type="spellEnd"/>
      <w:r w:rsidRPr="222C0634" w:rsidR="222C0634">
        <w:rPr>
          <w:rFonts w:ascii="Calibri" w:hAnsi="Calibri" w:eastAsia="Calibri" w:cs="Calibri"/>
          <w:noProof w:val="0"/>
          <w:sz w:val="22"/>
          <w:szCs w:val="22"/>
          <w:lang w:val="en-US"/>
        </w:rPr>
        <w:t>(200, 95, 55);</w:t>
      </w:r>
    </w:p>
    <w:p w:rsidR="222C0634" w:rsidRDefault="222C0634" w14:paraId="6847522E" w14:textId="7178D010">
      <w:r w:rsidRPr="222C0634" w:rsidR="222C06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</w:t>
      </w:r>
      <w:proofErr w:type="spellStart"/>
      <w:r w:rsidRPr="222C0634" w:rsidR="222C0634">
        <w:rPr>
          <w:rFonts w:ascii="Calibri" w:hAnsi="Calibri" w:eastAsia="Calibri" w:cs="Calibri"/>
          <w:noProof w:val="0"/>
          <w:sz w:val="22"/>
          <w:szCs w:val="22"/>
          <w:lang w:val="en-US"/>
        </w:rPr>
        <w:t>blueeye</w:t>
      </w:r>
      <w:proofErr w:type="spellEnd"/>
      <w:r w:rsidRPr="222C0634" w:rsidR="222C0634">
        <w:rPr>
          <w:rFonts w:ascii="Calibri" w:hAnsi="Calibri" w:eastAsia="Calibri" w:cs="Calibri"/>
          <w:noProof w:val="0"/>
          <w:sz w:val="22"/>
          <w:szCs w:val="22"/>
          <w:lang w:val="en-US"/>
        </w:rPr>
        <w:t>(200, 100, 40);</w:t>
      </w:r>
    </w:p>
    <w:p w:rsidR="222C0634" w:rsidRDefault="222C0634" w14:noSpellErr="1" w14:paraId="3E656804" w14:textId="21DF98F6">
      <w:r w:rsidRPr="222C0634" w:rsidR="222C06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</w:t>
      </w:r>
      <w:proofErr w:type="gramStart"/>
      <w:r w:rsidRPr="222C0634" w:rsidR="222C0634">
        <w:rPr>
          <w:rFonts w:ascii="Calibri" w:hAnsi="Calibri" w:eastAsia="Calibri" w:cs="Calibri"/>
          <w:noProof w:val="0"/>
          <w:sz w:val="22"/>
          <w:szCs w:val="22"/>
          <w:lang w:val="en-US"/>
        </w:rPr>
        <w:t>blackeye(</w:t>
      </w:r>
      <w:proofErr w:type="gramEnd"/>
      <w:r w:rsidRPr="222C0634" w:rsidR="222C0634">
        <w:rPr>
          <w:rFonts w:ascii="Calibri" w:hAnsi="Calibri" w:eastAsia="Calibri" w:cs="Calibri"/>
          <w:noProof w:val="0"/>
          <w:sz w:val="22"/>
          <w:szCs w:val="22"/>
          <w:lang w:val="en-US"/>
        </w:rPr>
        <w:t>200, 100, 20);</w:t>
      </w:r>
    </w:p>
    <w:p w:rsidR="222C0634" w:rsidRDefault="222C0634" w14:noSpellErr="1" w14:paraId="69AB74E6" w14:textId="01B46CDC">
      <w:r w:rsidRPr="222C0634" w:rsidR="222C06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}</w:t>
      </w:r>
    </w:p>
    <w:p w:rsidR="222C0634" w:rsidRDefault="222C0634" w14:paraId="07A4F916" w14:textId="3E375C47">
      <w:r w:rsidRPr="222C0634" w:rsidR="222C06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22C0634" w:rsidRDefault="222C0634" w14:paraId="55014CC1" w14:textId="62ACBCD6">
      <w:r w:rsidRPr="222C0634" w:rsidR="222C06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  <w:proofErr w:type="gramStart"/>
      <w:r w:rsidRPr="222C0634" w:rsidR="222C0634">
        <w:rPr>
          <w:rFonts w:ascii="Calibri" w:hAnsi="Calibri" w:eastAsia="Calibri" w:cs="Calibri"/>
          <w:noProof w:val="0"/>
          <w:sz w:val="22"/>
          <w:szCs w:val="22"/>
          <w:lang w:val="en-US"/>
        </w:rPr>
        <w:t>arms(</w:t>
      </w:r>
      <w:proofErr w:type="gramEnd"/>
      <w:r w:rsidRPr="222C0634" w:rsidR="222C0634">
        <w:rPr>
          <w:rFonts w:ascii="Calibri" w:hAnsi="Calibri" w:eastAsia="Calibri" w:cs="Calibri"/>
          <w:noProof w:val="0"/>
          <w:sz w:val="22"/>
          <w:szCs w:val="22"/>
          <w:lang w:val="en-US"/>
        </w:rPr>
        <w:t>45, 200, 50, 217, 190, 190, 178, 175); //</w:t>
      </w:r>
      <w:proofErr w:type="spellStart"/>
      <w:r w:rsidRPr="222C0634" w:rsidR="222C0634">
        <w:rPr>
          <w:rFonts w:ascii="Calibri" w:hAnsi="Calibri" w:eastAsia="Calibri" w:cs="Calibri"/>
          <w:noProof w:val="0"/>
          <w:sz w:val="22"/>
          <w:szCs w:val="22"/>
          <w:lang w:val="en-US"/>
        </w:rPr>
        <w:t>leftarm</w:t>
      </w:r>
      <w:proofErr w:type="spellEnd"/>
    </w:p>
    <w:p w:rsidR="222C0634" w:rsidRDefault="222C0634" w14:noSpellErr="1" w14:paraId="7C53DB70" w14:textId="0D2387B3">
      <w:r w:rsidRPr="222C0634" w:rsidR="222C06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  <w:proofErr w:type="gramStart"/>
      <w:r w:rsidRPr="222C0634" w:rsidR="222C0634">
        <w:rPr>
          <w:rFonts w:ascii="Calibri" w:hAnsi="Calibri" w:eastAsia="Calibri" w:cs="Calibri"/>
          <w:noProof w:val="0"/>
          <w:sz w:val="22"/>
          <w:szCs w:val="22"/>
          <w:lang w:val="en-US"/>
        </w:rPr>
        <w:t>arms(</w:t>
      </w:r>
      <w:proofErr w:type="gramEnd"/>
      <w:r w:rsidRPr="222C0634" w:rsidR="222C0634">
        <w:rPr>
          <w:rFonts w:ascii="Calibri" w:hAnsi="Calibri" w:eastAsia="Calibri" w:cs="Calibri"/>
          <w:noProof w:val="0"/>
          <w:sz w:val="22"/>
          <w:szCs w:val="22"/>
          <w:lang w:val="en-US"/>
        </w:rPr>
        <w:t>355, 200, 350, 217, 210, 190, 222, 175);</w:t>
      </w:r>
    </w:p>
    <w:p w:rsidR="222C0634" w:rsidRDefault="222C0634" w14:paraId="59BFA3C9" w14:textId="7184776C">
      <w:r w:rsidRPr="222C0634" w:rsidR="222C06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22C0634" w:rsidRDefault="222C0634" w14:paraId="61985F5C" w14:textId="1DCCC979">
      <w:r w:rsidRPr="222C0634" w:rsidR="222C06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  <w:proofErr w:type="gramStart"/>
      <w:r w:rsidRPr="222C0634" w:rsidR="222C0634">
        <w:rPr>
          <w:rFonts w:ascii="Calibri" w:hAnsi="Calibri" w:eastAsia="Calibri" w:cs="Calibri"/>
          <w:noProof w:val="0"/>
          <w:sz w:val="22"/>
          <w:szCs w:val="22"/>
          <w:lang w:val="en-US"/>
        </w:rPr>
        <w:t>legs(</w:t>
      </w:r>
      <w:proofErr w:type="gramEnd"/>
      <w:r w:rsidRPr="222C0634" w:rsidR="222C0634">
        <w:rPr>
          <w:rFonts w:ascii="Calibri" w:hAnsi="Calibri" w:eastAsia="Calibri" w:cs="Calibri"/>
          <w:noProof w:val="0"/>
          <w:sz w:val="22"/>
          <w:szCs w:val="22"/>
          <w:lang w:val="en-US"/>
        </w:rPr>
        <w:t>140, 260, 20, 100); //</w:t>
      </w:r>
      <w:proofErr w:type="spellStart"/>
      <w:r w:rsidRPr="222C0634" w:rsidR="222C0634">
        <w:rPr>
          <w:rFonts w:ascii="Calibri" w:hAnsi="Calibri" w:eastAsia="Calibri" w:cs="Calibri"/>
          <w:noProof w:val="0"/>
          <w:sz w:val="22"/>
          <w:szCs w:val="22"/>
          <w:lang w:val="en-US"/>
        </w:rPr>
        <w:t>leftleg</w:t>
      </w:r>
      <w:proofErr w:type="spellEnd"/>
    </w:p>
    <w:p w:rsidR="222C0634" w:rsidRDefault="222C0634" w14:noSpellErr="1" w14:paraId="688983CD" w14:textId="0D3FCCB8">
      <w:r w:rsidRPr="222C0634" w:rsidR="222C06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  <w:proofErr w:type="gramStart"/>
      <w:r w:rsidRPr="222C0634" w:rsidR="222C0634">
        <w:rPr>
          <w:rFonts w:ascii="Calibri" w:hAnsi="Calibri" w:eastAsia="Calibri" w:cs="Calibri"/>
          <w:noProof w:val="0"/>
          <w:sz w:val="22"/>
          <w:szCs w:val="22"/>
          <w:lang w:val="en-US"/>
        </w:rPr>
        <w:t>legs(</w:t>
      </w:r>
      <w:proofErr w:type="gramEnd"/>
      <w:r w:rsidRPr="222C0634" w:rsidR="222C0634">
        <w:rPr>
          <w:rFonts w:ascii="Calibri" w:hAnsi="Calibri" w:eastAsia="Calibri" w:cs="Calibri"/>
          <w:noProof w:val="0"/>
          <w:sz w:val="22"/>
          <w:szCs w:val="22"/>
          <w:lang w:val="en-US"/>
        </w:rPr>
        <w:t>240, 260, 20, 100);</w:t>
      </w:r>
    </w:p>
    <w:p w:rsidR="222C0634" w:rsidRDefault="222C0634" w14:paraId="5BE52DBC" w14:textId="42D56598">
      <w:r w:rsidRPr="222C0634" w:rsidR="222C06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22C0634" w:rsidRDefault="222C0634" w14:noSpellErr="1" w14:paraId="77693826" w14:textId="2AA13F2B">
      <w:r w:rsidRPr="222C0634" w:rsidR="222C06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  <w:proofErr w:type="gramStart"/>
      <w:r w:rsidRPr="222C0634" w:rsidR="222C0634">
        <w:rPr>
          <w:rFonts w:ascii="Calibri" w:hAnsi="Calibri" w:eastAsia="Calibri" w:cs="Calibri"/>
          <w:noProof w:val="0"/>
          <w:sz w:val="22"/>
          <w:szCs w:val="22"/>
          <w:lang w:val="en-US"/>
        </w:rPr>
        <w:t>torso(</w:t>
      </w:r>
      <w:proofErr w:type="gramEnd"/>
      <w:r w:rsidRPr="222C0634" w:rsidR="222C0634">
        <w:rPr>
          <w:rFonts w:ascii="Calibri" w:hAnsi="Calibri" w:eastAsia="Calibri" w:cs="Calibri"/>
          <w:noProof w:val="0"/>
          <w:sz w:val="22"/>
          <w:szCs w:val="22"/>
          <w:lang w:val="en-US"/>
        </w:rPr>
        <w:t>200, 220, 190);</w:t>
      </w:r>
    </w:p>
    <w:p w:rsidR="222C0634" w:rsidRDefault="222C0634" w14:paraId="7D8E901A" w14:textId="09BB4C54">
      <w:r w:rsidRPr="222C0634" w:rsidR="222C06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22C0634" w:rsidRDefault="222C0634" w14:noSpellErr="1" w14:paraId="5D6CB254" w14:textId="5A493D01">
      <w:r w:rsidRPr="222C0634" w:rsidR="222C06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  <w:proofErr w:type="gramStart"/>
      <w:r w:rsidRPr="222C0634" w:rsidR="222C0634">
        <w:rPr>
          <w:rFonts w:ascii="Calibri" w:hAnsi="Calibri" w:eastAsia="Calibri" w:cs="Calibri"/>
          <w:noProof w:val="0"/>
          <w:sz w:val="22"/>
          <w:szCs w:val="22"/>
          <w:lang w:val="en-US"/>
        </w:rPr>
        <w:t>mouth(</w:t>
      </w:r>
      <w:proofErr w:type="gramEnd"/>
      <w:r w:rsidRPr="222C0634" w:rsidR="222C0634">
        <w:rPr>
          <w:rFonts w:ascii="Calibri" w:hAnsi="Calibri" w:eastAsia="Calibri" w:cs="Calibri"/>
          <w:noProof w:val="0"/>
          <w:sz w:val="22"/>
          <w:szCs w:val="22"/>
          <w:lang w:val="en-US"/>
        </w:rPr>
        <w:t>200, 220, 100, 100, 0, PI, OPEN);</w:t>
      </w:r>
    </w:p>
    <w:p w:rsidR="222C0634" w:rsidRDefault="222C0634" w14:paraId="4B6B76A0" w14:textId="2C6F9DD7">
      <w:r w:rsidRPr="222C0634" w:rsidR="222C06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22C0634" w:rsidRDefault="222C0634" w14:noSpellErr="1" w14:paraId="4610859F" w14:textId="018B33C6">
      <w:r w:rsidRPr="222C0634" w:rsidR="222C06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  <w:proofErr w:type="gramStart"/>
      <w:r w:rsidRPr="222C0634" w:rsidR="222C0634">
        <w:rPr>
          <w:rFonts w:ascii="Calibri" w:hAnsi="Calibri" w:eastAsia="Calibri" w:cs="Calibri"/>
          <w:noProof w:val="0"/>
          <w:sz w:val="22"/>
          <w:szCs w:val="22"/>
          <w:lang w:val="en-US"/>
        </w:rPr>
        <w:t>teeth(</w:t>
      </w:r>
      <w:proofErr w:type="gramEnd"/>
      <w:r w:rsidRPr="222C0634" w:rsidR="222C0634">
        <w:rPr>
          <w:rFonts w:ascii="Calibri" w:hAnsi="Calibri" w:eastAsia="Calibri" w:cs="Calibri"/>
          <w:noProof w:val="0"/>
          <w:sz w:val="22"/>
          <w:szCs w:val="22"/>
          <w:lang w:val="en-US"/>
        </w:rPr>
        <w:t>170, 220, 175, 230, 180, 220);</w:t>
      </w:r>
    </w:p>
    <w:p w:rsidR="222C0634" w:rsidRDefault="222C0634" w14:noSpellErr="1" w14:paraId="7909C874" w14:textId="2FD097B2">
      <w:r w:rsidRPr="222C0634" w:rsidR="222C06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  <w:proofErr w:type="gramStart"/>
      <w:r w:rsidRPr="222C0634" w:rsidR="222C0634">
        <w:rPr>
          <w:rFonts w:ascii="Calibri" w:hAnsi="Calibri" w:eastAsia="Calibri" w:cs="Calibri"/>
          <w:noProof w:val="0"/>
          <w:sz w:val="22"/>
          <w:szCs w:val="22"/>
          <w:lang w:val="en-US"/>
        </w:rPr>
        <w:t>teeth(</w:t>
      </w:r>
      <w:proofErr w:type="gramEnd"/>
      <w:r w:rsidRPr="222C0634" w:rsidR="222C0634">
        <w:rPr>
          <w:rFonts w:ascii="Calibri" w:hAnsi="Calibri" w:eastAsia="Calibri" w:cs="Calibri"/>
          <w:noProof w:val="0"/>
          <w:sz w:val="22"/>
          <w:szCs w:val="22"/>
          <w:lang w:val="en-US"/>
        </w:rPr>
        <w:t>220, 220, 225, 230, 230, 220);</w:t>
      </w:r>
    </w:p>
    <w:p w:rsidR="222C0634" w:rsidRDefault="222C0634" w14:paraId="7BF1A7F3" w14:textId="60D52E5F">
      <w:r w:rsidRPr="222C0634" w:rsidR="222C06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22C0634" w:rsidRDefault="222C0634" w14:paraId="79E639AC" w14:textId="5A08E92D">
      <w:r w:rsidRPr="222C0634" w:rsidR="222C06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  <w:proofErr w:type="gramStart"/>
      <w:r w:rsidRPr="222C0634" w:rsidR="222C0634">
        <w:rPr>
          <w:rFonts w:ascii="Calibri" w:hAnsi="Calibri" w:eastAsia="Calibri" w:cs="Calibri"/>
          <w:noProof w:val="0"/>
          <w:sz w:val="22"/>
          <w:szCs w:val="22"/>
          <w:lang w:val="en-US"/>
        </w:rPr>
        <w:t>feet(</w:t>
      </w:r>
      <w:proofErr w:type="gramEnd"/>
      <w:r w:rsidRPr="222C0634" w:rsidR="222C0634">
        <w:rPr>
          <w:rFonts w:ascii="Calibri" w:hAnsi="Calibri" w:eastAsia="Calibri" w:cs="Calibri"/>
          <w:noProof w:val="0"/>
          <w:sz w:val="22"/>
          <w:szCs w:val="22"/>
          <w:lang w:val="en-US"/>
        </w:rPr>
        <w:t>100, 360, 160, 340, 160, 360); //</w:t>
      </w:r>
      <w:proofErr w:type="spellStart"/>
      <w:r w:rsidRPr="222C0634" w:rsidR="222C0634">
        <w:rPr>
          <w:rFonts w:ascii="Calibri" w:hAnsi="Calibri" w:eastAsia="Calibri" w:cs="Calibri"/>
          <w:noProof w:val="0"/>
          <w:sz w:val="22"/>
          <w:szCs w:val="22"/>
          <w:lang w:val="en-US"/>
        </w:rPr>
        <w:t>leftfoot</w:t>
      </w:r>
      <w:proofErr w:type="spellEnd"/>
    </w:p>
    <w:p w:rsidR="222C0634" w:rsidRDefault="222C0634" w14:noSpellErr="1" w14:paraId="0B2DA0D1" w14:textId="546D1CC4">
      <w:r w:rsidRPr="222C0634" w:rsidR="222C06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  <w:proofErr w:type="gramStart"/>
      <w:r w:rsidRPr="222C0634" w:rsidR="222C0634">
        <w:rPr>
          <w:rFonts w:ascii="Calibri" w:hAnsi="Calibri" w:eastAsia="Calibri" w:cs="Calibri"/>
          <w:noProof w:val="0"/>
          <w:sz w:val="22"/>
          <w:szCs w:val="22"/>
          <w:lang w:val="en-US"/>
        </w:rPr>
        <w:t>feet(</w:t>
      </w:r>
      <w:proofErr w:type="gramEnd"/>
      <w:r w:rsidRPr="222C0634" w:rsidR="222C0634">
        <w:rPr>
          <w:rFonts w:ascii="Calibri" w:hAnsi="Calibri" w:eastAsia="Calibri" w:cs="Calibri"/>
          <w:noProof w:val="0"/>
          <w:sz w:val="22"/>
          <w:szCs w:val="22"/>
          <w:lang w:val="en-US"/>
        </w:rPr>
        <w:t>300, 360, 240, 340, 240, 360);</w:t>
      </w:r>
    </w:p>
    <w:p w:rsidR="222C0634" w:rsidRDefault="222C0634" w14:paraId="185616BE" w14:textId="7A991AFC">
      <w:r w:rsidRPr="222C0634" w:rsidR="222C06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</w:p>
    <w:p w:rsidR="222C0634" w:rsidRDefault="222C0634" w14:paraId="4E465C78" w14:textId="3DFE56CE">
      <w:r w:rsidRPr="222C0634" w:rsidR="222C06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//</w:t>
      </w:r>
      <w:proofErr w:type="spellStart"/>
      <w:r w:rsidRPr="222C0634" w:rsidR="222C0634">
        <w:rPr>
          <w:rFonts w:ascii="Calibri" w:hAnsi="Calibri" w:eastAsia="Calibri" w:cs="Calibri"/>
          <w:noProof w:val="0"/>
          <w:sz w:val="22"/>
          <w:szCs w:val="22"/>
          <w:lang w:val="en-US"/>
        </w:rPr>
        <w:t>textSize</w:t>
      </w:r>
      <w:proofErr w:type="spellEnd"/>
      <w:r w:rsidRPr="222C0634" w:rsidR="222C0634">
        <w:rPr>
          <w:rFonts w:ascii="Calibri" w:hAnsi="Calibri" w:eastAsia="Calibri" w:cs="Calibri"/>
          <w:noProof w:val="0"/>
          <w:sz w:val="22"/>
          <w:szCs w:val="22"/>
          <w:lang w:val="en-US"/>
        </w:rPr>
        <w:t>(32);</w:t>
      </w:r>
    </w:p>
    <w:p w:rsidR="222C0634" w:rsidRDefault="222C0634" w14:noSpellErr="1" w14:paraId="1C13EA69" w14:textId="65EE0BB8">
      <w:r w:rsidRPr="222C0634" w:rsidR="222C06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//</w:t>
      </w:r>
      <w:proofErr w:type="gramStart"/>
      <w:r w:rsidRPr="222C0634" w:rsidR="222C0634">
        <w:rPr>
          <w:rFonts w:ascii="Calibri" w:hAnsi="Calibri" w:eastAsia="Calibri" w:cs="Calibri"/>
          <w:noProof w:val="0"/>
          <w:sz w:val="22"/>
          <w:szCs w:val="22"/>
          <w:lang w:val="en-US"/>
        </w:rPr>
        <w:t>text(</w:t>
      </w:r>
      <w:proofErr w:type="gramEnd"/>
      <w:r w:rsidRPr="222C0634" w:rsidR="222C0634">
        <w:rPr>
          <w:rFonts w:ascii="Calibri" w:hAnsi="Calibri" w:eastAsia="Calibri" w:cs="Calibri"/>
          <w:noProof w:val="0"/>
          <w:sz w:val="22"/>
          <w:szCs w:val="22"/>
          <w:lang w:val="en-US"/>
        </w:rPr>
        <w:t>"+++"+closed, 50,50);</w:t>
      </w:r>
    </w:p>
    <w:p w:rsidR="222C0634" w:rsidRDefault="222C0634" w14:paraId="02DEAA1A" w14:textId="316F3C28">
      <w:r w:rsidRPr="222C0634" w:rsidR="222C06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</w:p>
    <w:p w:rsidR="222C0634" w:rsidRDefault="222C0634" w14:paraId="138CADC0" w14:textId="003ABDA8">
      <w:r w:rsidRPr="222C0634" w:rsidR="222C06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// if (</w:t>
      </w:r>
      <w:proofErr w:type="spellStart"/>
      <w:r w:rsidRPr="222C0634" w:rsidR="222C0634">
        <w:rPr>
          <w:rFonts w:ascii="Calibri" w:hAnsi="Calibri" w:eastAsia="Calibri" w:cs="Calibri"/>
          <w:noProof w:val="0"/>
          <w:sz w:val="22"/>
          <w:szCs w:val="22"/>
          <w:lang w:val="en-US"/>
        </w:rPr>
        <w:t>mouseIsPressed</w:t>
      </w:r>
      <w:proofErr w:type="spellEnd"/>
      <w:r w:rsidRPr="222C0634" w:rsidR="222C0634">
        <w:rPr>
          <w:rFonts w:ascii="Calibri" w:hAnsi="Calibri" w:eastAsia="Calibri" w:cs="Calibri"/>
          <w:noProof w:val="0"/>
          <w:sz w:val="22"/>
          <w:szCs w:val="22"/>
          <w:lang w:val="en-US"/>
        </w:rPr>
        <w:t>) {</w:t>
      </w:r>
    </w:p>
    <w:p w:rsidR="222C0634" w:rsidRDefault="222C0634" w14:paraId="64D572ED" w14:textId="061CD08F">
      <w:r w:rsidRPr="222C0634" w:rsidR="222C06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//   if (</w:t>
      </w:r>
      <w:proofErr w:type="spellStart"/>
      <w:r w:rsidRPr="222C0634" w:rsidR="222C0634">
        <w:rPr>
          <w:rFonts w:ascii="Calibri" w:hAnsi="Calibri" w:eastAsia="Calibri" w:cs="Calibri"/>
          <w:noProof w:val="0"/>
          <w:sz w:val="22"/>
          <w:szCs w:val="22"/>
          <w:lang w:val="en-US"/>
        </w:rPr>
        <w:t>mouseButton</w:t>
      </w:r>
      <w:proofErr w:type="spellEnd"/>
      <w:r w:rsidRPr="222C0634" w:rsidR="222C06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== RIGHT, mouse == </w:t>
      </w:r>
      <w:proofErr w:type="gramStart"/>
      <w:r w:rsidRPr="222C0634" w:rsidR="222C0634">
        <w:rPr>
          <w:rFonts w:ascii="Calibri" w:hAnsi="Calibri" w:eastAsia="Calibri" w:cs="Calibri"/>
          <w:noProof w:val="0"/>
          <w:sz w:val="22"/>
          <w:szCs w:val="22"/>
          <w:lang w:val="en-US"/>
        </w:rPr>
        <w:t>0,mouse</w:t>
      </w:r>
      <w:proofErr w:type="gramEnd"/>
      <w:r w:rsidRPr="222C0634" w:rsidR="222C0634">
        <w:rPr>
          <w:rFonts w:ascii="Calibri" w:hAnsi="Calibri" w:eastAsia="Calibri" w:cs="Calibri"/>
          <w:noProof w:val="0"/>
          <w:sz w:val="22"/>
          <w:szCs w:val="22"/>
          <w:lang w:val="en-US"/>
        </w:rPr>
        <w:t>++)</w:t>
      </w:r>
    </w:p>
    <w:p w:rsidR="222C0634" w:rsidRDefault="222C0634" w14:paraId="7B0B1EF3" w14:textId="414F0F77">
      <w:r w:rsidRPr="222C0634" w:rsidR="222C06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//     </w:t>
      </w:r>
      <w:proofErr w:type="spellStart"/>
      <w:r w:rsidRPr="222C0634" w:rsidR="222C0634">
        <w:rPr>
          <w:rFonts w:ascii="Calibri" w:hAnsi="Calibri" w:eastAsia="Calibri" w:cs="Calibri"/>
          <w:noProof w:val="0"/>
          <w:sz w:val="22"/>
          <w:szCs w:val="22"/>
          <w:lang w:val="en-US"/>
        </w:rPr>
        <w:t>closedeye</w:t>
      </w:r>
      <w:proofErr w:type="spellEnd"/>
      <w:r w:rsidRPr="222C0634" w:rsidR="222C0634">
        <w:rPr>
          <w:rFonts w:ascii="Calibri" w:hAnsi="Calibri" w:eastAsia="Calibri" w:cs="Calibri"/>
          <w:noProof w:val="0"/>
          <w:sz w:val="22"/>
          <w:szCs w:val="22"/>
          <w:lang w:val="en-US"/>
        </w:rPr>
        <w:t>(200, 95, 55);</w:t>
      </w:r>
    </w:p>
    <w:p w:rsidR="222C0634" w:rsidRDefault="222C0634" w14:noSpellErr="1" w14:paraId="7E6E973E" w14:textId="0D99C160">
      <w:r w:rsidRPr="222C0634" w:rsidR="222C06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//   else</w:t>
      </w:r>
    </w:p>
    <w:p w:rsidR="222C0634" w:rsidRDefault="222C0634" w14:paraId="4E002AA7" w14:textId="1D4ADD9C">
      <w:r w:rsidRPr="222C0634" w:rsidR="222C06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//     </w:t>
      </w:r>
      <w:proofErr w:type="spellStart"/>
      <w:r w:rsidRPr="222C0634" w:rsidR="222C0634">
        <w:rPr>
          <w:rFonts w:ascii="Calibri" w:hAnsi="Calibri" w:eastAsia="Calibri" w:cs="Calibri"/>
          <w:noProof w:val="0"/>
          <w:sz w:val="22"/>
          <w:szCs w:val="22"/>
          <w:lang w:val="en-US"/>
        </w:rPr>
        <w:t>whiteeye</w:t>
      </w:r>
      <w:proofErr w:type="spellEnd"/>
      <w:r w:rsidRPr="222C0634" w:rsidR="222C0634">
        <w:rPr>
          <w:rFonts w:ascii="Calibri" w:hAnsi="Calibri" w:eastAsia="Calibri" w:cs="Calibri"/>
          <w:noProof w:val="0"/>
          <w:sz w:val="22"/>
          <w:szCs w:val="22"/>
          <w:lang w:val="en-US"/>
        </w:rPr>
        <w:t>(200, 95, 55);</w:t>
      </w:r>
    </w:p>
    <w:p w:rsidR="222C0634" w:rsidRDefault="222C0634" w14:paraId="5CF51590" w14:textId="652772C7">
      <w:r w:rsidRPr="222C0634" w:rsidR="222C06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//     </w:t>
      </w:r>
      <w:proofErr w:type="spellStart"/>
      <w:r w:rsidRPr="222C0634" w:rsidR="222C0634">
        <w:rPr>
          <w:rFonts w:ascii="Calibri" w:hAnsi="Calibri" w:eastAsia="Calibri" w:cs="Calibri"/>
          <w:noProof w:val="0"/>
          <w:sz w:val="22"/>
          <w:szCs w:val="22"/>
          <w:lang w:val="en-US"/>
        </w:rPr>
        <w:t>blueeye</w:t>
      </w:r>
      <w:proofErr w:type="spellEnd"/>
      <w:r w:rsidRPr="222C0634" w:rsidR="222C0634">
        <w:rPr>
          <w:rFonts w:ascii="Calibri" w:hAnsi="Calibri" w:eastAsia="Calibri" w:cs="Calibri"/>
          <w:noProof w:val="0"/>
          <w:sz w:val="22"/>
          <w:szCs w:val="22"/>
          <w:lang w:val="en-US"/>
        </w:rPr>
        <w:t>(200, 100, 40);</w:t>
      </w:r>
    </w:p>
    <w:p w:rsidR="222C0634" w:rsidRDefault="222C0634" w14:noSpellErr="1" w14:paraId="3A95F280" w14:textId="2BF1BF0C">
      <w:r w:rsidRPr="222C0634" w:rsidR="222C06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//     </w:t>
      </w:r>
      <w:proofErr w:type="gramStart"/>
      <w:r w:rsidRPr="222C0634" w:rsidR="222C0634">
        <w:rPr>
          <w:rFonts w:ascii="Calibri" w:hAnsi="Calibri" w:eastAsia="Calibri" w:cs="Calibri"/>
          <w:noProof w:val="0"/>
          <w:sz w:val="22"/>
          <w:szCs w:val="22"/>
          <w:lang w:val="en-US"/>
        </w:rPr>
        <w:t>blackeye(</w:t>
      </w:r>
      <w:proofErr w:type="gramEnd"/>
      <w:r w:rsidRPr="222C0634" w:rsidR="222C0634">
        <w:rPr>
          <w:rFonts w:ascii="Calibri" w:hAnsi="Calibri" w:eastAsia="Calibri" w:cs="Calibri"/>
          <w:noProof w:val="0"/>
          <w:sz w:val="22"/>
          <w:szCs w:val="22"/>
          <w:lang w:val="en-US"/>
        </w:rPr>
        <w:t>200, 100, 20);</w:t>
      </w:r>
    </w:p>
    <w:p w:rsidR="222C0634" w:rsidRDefault="222C0634" w14:noSpellErr="1" w14:paraId="3D7AB6F4" w14:textId="307CEA31">
      <w:r w:rsidRPr="222C0634" w:rsidR="222C06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// }</w:t>
      </w:r>
    </w:p>
    <w:p w:rsidR="222C0634" w:rsidRDefault="222C0634" w14:paraId="600A436E" w14:textId="5B92770A">
      <w:r w:rsidRPr="222C0634" w:rsidR="222C06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// </w:t>
      </w:r>
      <w:proofErr w:type="spellStart"/>
      <w:r w:rsidRPr="222C0634" w:rsidR="222C0634">
        <w:rPr>
          <w:rFonts w:ascii="Calibri" w:hAnsi="Calibri" w:eastAsia="Calibri" w:cs="Calibri"/>
          <w:noProof w:val="0"/>
          <w:sz w:val="22"/>
          <w:szCs w:val="22"/>
          <w:lang w:val="en-US"/>
        </w:rPr>
        <w:t>mouseClicked</w:t>
      </w:r>
      <w:proofErr w:type="spellEnd"/>
      <w:r w:rsidRPr="222C0634" w:rsidR="222C0634">
        <w:rPr>
          <w:rFonts w:ascii="Calibri" w:hAnsi="Calibri" w:eastAsia="Calibri" w:cs="Calibri"/>
          <w:noProof w:val="0"/>
          <w:sz w:val="22"/>
          <w:szCs w:val="22"/>
          <w:lang w:val="en-US"/>
        </w:rPr>
        <w:t>()</w:t>
      </w:r>
    </w:p>
    <w:p w:rsidR="222C0634" w:rsidRDefault="222C0634" w14:noSpellErr="1" w14:paraId="5D5E4CBF" w14:textId="241B3FEC">
      <w:r w:rsidRPr="222C0634" w:rsidR="222C0634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222C0634" w:rsidRDefault="222C0634" w14:paraId="3EEBA2E3" w14:textId="2D597BCA">
      <w:r w:rsidRPr="222C0634" w:rsidR="222C06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22C0634" w:rsidRDefault="222C0634" w14:paraId="5146CB39" w14:textId="08159404">
      <w:r w:rsidRPr="222C0634" w:rsidR="222C06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function </w:t>
      </w:r>
      <w:proofErr w:type="spellStart"/>
      <w:r w:rsidRPr="222C0634" w:rsidR="222C0634">
        <w:rPr>
          <w:rFonts w:ascii="Calibri" w:hAnsi="Calibri" w:eastAsia="Calibri" w:cs="Calibri"/>
          <w:noProof w:val="0"/>
          <w:sz w:val="22"/>
          <w:szCs w:val="22"/>
          <w:lang w:val="en-US"/>
        </w:rPr>
        <w:t>keyPressed</w:t>
      </w:r>
      <w:proofErr w:type="spellEnd"/>
      <w:r w:rsidRPr="222C0634" w:rsidR="222C0634">
        <w:rPr>
          <w:rFonts w:ascii="Calibri" w:hAnsi="Calibri" w:eastAsia="Calibri" w:cs="Calibri"/>
          <w:noProof w:val="0"/>
          <w:sz w:val="22"/>
          <w:szCs w:val="22"/>
          <w:lang w:val="en-US"/>
        </w:rPr>
        <w:t>() {</w:t>
      </w:r>
    </w:p>
    <w:p w:rsidR="222C0634" w:rsidRDefault="222C0634" w14:paraId="043CF397" w14:textId="5A2219E9">
      <w:r w:rsidRPr="222C0634" w:rsidR="222C06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if (</w:t>
      </w:r>
      <w:proofErr w:type="spellStart"/>
      <w:r w:rsidRPr="222C0634" w:rsidR="222C0634">
        <w:rPr>
          <w:rFonts w:ascii="Calibri" w:hAnsi="Calibri" w:eastAsia="Calibri" w:cs="Calibri"/>
          <w:noProof w:val="0"/>
          <w:sz w:val="22"/>
          <w:szCs w:val="22"/>
          <w:lang w:val="en-US"/>
        </w:rPr>
        <w:t>keyCode</w:t>
      </w:r>
      <w:proofErr w:type="spellEnd"/>
      <w:r w:rsidRPr="222C0634" w:rsidR="222C06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=== ENTER) {</w:t>
      </w:r>
    </w:p>
    <w:p w:rsidR="222C0634" w:rsidRDefault="222C0634" w14:paraId="4597634C" w14:textId="28AC97B1">
      <w:r w:rsidRPr="222C0634" w:rsidR="222C06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</w:t>
      </w:r>
      <w:proofErr w:type="spellStart"/>
      <w:r w:rsidRPr="222C0634" w:rsidR="222C0634">
        <w:rPr>
          <w:rFonts w:ascii="Calibri" w:hAnsi="Calibri" w:eastAsia="Calibri" w:cs="Calibri"/>
          <w:noProof w:val="0"/>
          <w:sz w:val="22"/>
          <w:szCs w:val="22"/>
          <w:lang w:val="en-US"/>
        </w:rPr>
        <w:t>creatureColor</w:t>
      </w:r>
      <w:proofErr w:type="spellEnd"/>
      <w:r w:rsidRPr="222C0634" w:rsidR="222C06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 color(random(256</w:t>
      </w:r>
      <w:proofErr w:type="gramStart"/>
      <w:r w:rsidRPr="222C0634" w:rsidR="222C0634">
        <w:rPr>
          <w:rFonts w:ascii="Calibri" w:hAnsi="Calibri" w:eastAsia="Calibri" w:cs="Calibri"/>
          <w:noProof w:val="0"/>
          <w:sz w:val="22"/>
          <w:szCs w:val="22"/>
          <w:lang w:val="en-US"/>
        </w:rPr>
        <w:t>),random</w:t>
      </w:r>
      <w:proofErr w:type="gramEnd"/>
      <w:r w:rsidRPr="222C0634" w:rsidR="222C0634">
        <w:rPr>
          <w:rFonts w:ascii="Calibri" w:hAnsi="Calibri" w:eastAsia="Calibri" w:cs="Calibri"/>
          <w:noProof w:val="0"/>
          <w:sz w:val="22"/>
          <w:szCs w:val="22"/>
          <w:lang w:val="en-US"/>
        </w:rPr>
        <w:t>(256),random(256));</w:t>
      </w:r>
    </w:p>
    <w:p w:rsidR="222C0634" w:rsidRDefault="222C0634" w14:noSpellErr="1" w14:paraId="3988D8D0" w14:textId="0BC83085">
      <w:r w:rsidRPr="222C0634" w:rsidR="222C06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}</w:t>
      </w:r>
    </w:p>
    <w:p w:rsidR="222C0634" w:rsidRDefault="222C0634" w14:noSpellErr="1" w14:paraId="7E9F3A92" w14:textId="529D39D9">
      <w:r w:rsidRPr="222C0634" w:rsidR="222C0634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222C0634" w:rsidRDefault="222C0634" w14:paraId="5BE38876" w14:textId="479B09FA">
      <w:r w:rsidRPr="222C0634" w:rsidR="222C06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22C0634" w:rsidRDefault="222C0634" w14:paraId="0FEAE841" w14:textId="64D2D61C">
      <w:r w:rsidRPr="222C0634" w:rsidR="222C06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function </w:t>
      </w:r>
      <w:proofErr w:type="spellStart"/>
      <w:r w:rsidRPr="222C0634" w:rsidR="222C0634">
        <w:rPr>
          <w:rFonts w:ascii="Calibri" w:hAnsi="Calibri" w:eastAsia="Calibri" w:cs="Calibri"/>
          <w:noProof w:val="0"/>
          <w:sz w:val="22"/>
          <w:szCs w:val="22"/>
          <w:lang w:val="en-US"/>
        </w:rPr>
        <w:t>mousePressed</w:t>
      </w:r>
      <w:proofErr w:type="spellEnd"/>
      <w:r w:rsidRPr="222C0634" w:rsidR="222C0634">
        <w:rPr>
          <w:rFonts w:ascii="Calibri" w:hAnsi="Calibri" w:eastAsia="Calibri" w:cs="Calibri"/>
          <w:noProof w:val="0"/>
          <w:sz w:val="22"/>
          <w:szCs w:val="22"/>
          <w:lang w:val="en-US"/>
        </w:rPr>
        <w:t>() {</w:t>
      </w:r>
    </w:p>
    <w:p w:rsidR="222C0634" w:rsidRDefault="222C0634" w14:paraId="374AA3A6" w14:textId="7315BED1">
      <w:r w:rsidRPr="222C0634" w:rsidR="222C06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</w:p>
    <w:p w:rsidR="222C0634" w:rsidRDefault="222C0634" w14:paraId="14C6F8AD" w14:textId="46B32ED3">
      <w:r w:rsidRPr="222C0634" w:rsidR="222C0634">
        <w:rPr>
          <w:rFonts w:ascii="Calibri" w:hAnsi="Calibri" w:eastAsia="Calibri" w:cs="Calibri"/>
          <w:noProof w:val="0"/>
          <w:sz w:val="22"/>
          <w:szCs w:val="22"/>
          <w:lang w:val="en-US"/>
        </w:rPr>
        <w:t>//</w:t>
      </w:r>
      <w:proofErr w:type="spellStart"/>
      <w:r w:rsidRPr="222C0634" w:rsidR="222C0634">
        <w:rPr>
          <w:rFonts w:ascii="Calibri" w:hAnsi="Calibri" w:eastAsia="Calibri" w:cs="Calibri"/>
          <w:noProof w:val="0"/>
          <w:sz w:val="22"/>
          <w:szCs w:val="22"/>
          <w:lang w:val="en-US"/>
        </w:rPr>
        <w:t>closedeye</w:t>
      </w:r>
      <w:proofErr w:type="spellEnd"/>
      <w:r w:rsidRPr="222C0634" w:rsidR="222C0634">
        <w:rPr>
          <w:rFonts w:ascii="Calibri" w:hAnsi="Calibri" w:eastAsia="Calibri" w:cs="Calibri"/>
          <w:noProof w:val="0"/>
          <w:sz w:val="22"/>
          <w:szCs w:val="22"/>
          <w:lang w:val="en-US"/>
        </w:rPr>
        <w:t>(200, 95, 55);</w:t>
      </w:r>
    </w:p>
    <w:p w:rsidR="222C0634" w:rsidRDefault="222C0634" w14:noSpellErr="1" w14:paraId="40894615" w14:textId="6CB7B2AF">
      <w:r w:rsidRPr="222C0634" w:rsidR="222C0634">
        <w:rPr>
          <w:rFonts w:ascii="Calibri" w:hAnsi="Calibri" w:eastAsia="Calibri" w:cs="Calibri"/>
          <w:noProof w:val="0"/>
          <w:sz w:val="22"/>
          <w:szCs w:val="22"/>
          <w:lang w:val="en-US"/>
        </w:rPr>
        <w:t>/* if (closed == false) {</w:t>
      </w:r>
    </w:p>
    <w:p w:rsidR="222C0634" w:rsidRDefault="222C0634" w14:paraId="5838DAE5" w14:textId="119A52B7">
      <w:r w:rsidRPr="222C0634" w:rsidR="222C06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</w:t>
      </w:r>
      <w:proofErr w:type="spellStart"/>
      <w:r w:rsidRPr="222C0634" w:rsidR="222C0634">
        <w:rPr>
          <w:rFonts w:ascii="Calibri" w:hAnsi="Calibri" w:eastAsia="Calibri" w:cs="Calibri"/>
          <w:noProof w:val="0"/>
          <w:sz w:val="22"/>
          <w:szCs w:val="22"/>
          <w:lang w:val="en-US"/>
        </w:rPr>
        <w:t>closedeye</w:t>
      </w:r>
      <w:proofErr w:type="spellEnd"/>
      <w:r w:rsidRPr="222C0634" w:rsidR="222C0634">
        <w:rPr>
          <w:rFonts w:ascii="Calibri" w:hAnsi="Calibri" w:eastAsia="Calibri" w:cs="Calibri"/>
          <w:noProof w:val="0"/>
          <w:sz w:val="22"/>
          <w:szCs w:val="22"/>
          <w:lang w:val="en-US"/>
        </w:rPr>
        <w:t>(200, 95, 55);</w:t>
      </w:r>
    </w:p>
    <w:p w:rsidR="222C0634" w:rsidRDefault="222C0634" w14:noSpellErr="1" w14:paraId="56308091" w14:textId="354B0524">
      <w:r w:rsidRPr="222C0634" w:rsidR="222C06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closed = true;</w:t>
      </w:r>
    </w:p>
    <w:p w:rsidR="222C0634" w:rsidRDefault="222C0634" w14:noSpellErr="1" w14:paraId="3DC42E35" w14:textId="51CC8B5F">
      <w:r w:rsidRPr="222C0634" w:rsidR="222C06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  <w:proofErr w:type="gramStart"/>
      <w:r w:rsidRPr="222C0634" w:rsidR="222C0634">
        <w:rPr>
          <w:rFonts w:ascii="Calibri" w:hAnsi="Calibri" w:eastAsia="Calibri" w:cs="Calibri"/>
          <w:noProof w:val="0"/>
          <w:sz w:val="22"/>
          <w:szCs w:val="22"/>
          <w:lang w:val="en-US"/>
        </w:rPr>
        <w:t>}  else</w:t>
      </w:r>
      <w:proofErr w:type="gramEnd"/>
      <w:r w:rsidRPr="222C0634" w:rsidR="222C06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{</w:t>
      </w:r>
    </w:p>
    <w:p w:rsidR="222C0634" w:rsidRDefault="222C0634" w14:paraId="656262B8" w14:textId="4CFA67E3">
      <w:r w:rsidRPr="222C0634" w:rsidR="222C06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</w:t>
      </w:r>
      <w:proofErr w:type="spellStart"/>
      <w:r w:rsidRPr="222C0634" w:rsidR="222C0634">
        <w:rPr>
          <w:rFonts w:ascii="Calibri" w:hAnsi="Calibri" w:eastAsia="Calibri" w:cs="Calibri"/>
          <w:noProof w:val="0"/>
          <w:sz w:val="22"/>
          <w:szCs w:val="22"/>
          <w:lang w:val="en-US"/>
        </w:rPr>
        <w:t>whiteeye</w:t>
      </w:r>
      <w:proofErr w:type="spellEnd"/>
      <w:r w:rsidRPr="222C0634" w:rsidR="222C0634">
        <w:rPr>
          <w:rFonts w:ascii="Calibri" w:hAnsi="Calibri" w:eastAsia="Calibri" w:cs="Calibri"/>
          <w:noProof w:val="0"/>
          <w:sz w:val="22"/>
          <w:szCs w:val="22"/>
          <w:lang w:val="en-US"/>
        </w:rPr>
        <w:t>(200, 95, 55);</w:t>
      </w:r>
    </w:p>
    <w:p w:rsidR="222C0634" w:rsidRDefault="222C0634" w14:paraId="1119FD5E" w14:textId="0C58EA24">
      <w:r w:rsidRPr="222C0634" w:rsidR="222C06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</w:t>
      </w:r>
      <w:proofErr w:type="spellStart"/>
      <w:r w:rsidRPr="222C0634" w:rsidR="222C0634">
        <w:rPr>
          <w:rFonts w:ascii="Calibri" w:hAnsi="Calibri" w:eastAsia="Calibri" w:cs="Calibri"/>
          <w:noProof w:val="0"/>
          <w:sz w:val="22"/>
          <w:szCs w:val="22"/>
          <w:lang w:val="en-US"/>
        </w:rPr>
        <w:t>blueeye</w:t>
      </w:r>
      <w:proofErr w:type="spellEnd"/>
      <w:r w:rsidRPr="222C0634" w:rsidR="222C0634">
        <w:rPr>
          <w:rFonts w:ascii="Calibri" w:hAnsi="Calibri" w:eastAsia="Calibri" w:cs="Calibri"/>
          <w:noProof w:val="0"/>
          <w:sz w:val="22"/>
          <w:szCs w:val="22"/>
          <w:lang w:val="en-US"/>
        </w:rPr>
        <w:t>(200, 100, 40);</w:t>
      </w:r>
    </w:p>
    <w:p w:rsidR="222C0634" w:rsidRDefault="222C0634" w14:noSpellErr="1" w14:paraId="3168DC7F" w14:textId="213D7745">
      <w:r w:rsidRPr="222C0634" w:rsidR="222C06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</w:t>
      </w:r>
      <w:proofErr w:type="gramStart"/>
      <w:r w:rsidRPr="222C0634" w:rsidR="222C0634">
        <w:rPr>
          <w:rFonts w:ascii="Calibri" w:hAnsi="Calibri" w:eastAsia="Calibri" w:cs="Calibri"/>
          <w:noProof w:val="0"/>
          <w:sz w:val="22"/>
          <w:szCs w:val="22"/>
          <w:lang w:val="en-US"/>
        </w:rPr>
        <w:t>blackeye(</w:t>
      </w:r>
      <w:proofErr w:type="gramEnd"/>
      <w:r w:rsidRPr="222C0634" w:rsidR="222C0634">
        <w:rPr>
          <w:rFonts w:ascii="Calibri" w:hAnsi="Calibri" w:eastAsia="Calibri" w:cs="Calibri"/>
          <w:noProof w:val="0"/>
          <w:sz w:val="22"/>
          <w:szCs w:val="22"/>
          <w:lang w:val="en-US"/>
        </w:rPr>
        <w:t>200, 100, 20);</w:t>
      </w:r>
    </w:p>
    <w:p w:rsidR="222C0634" w:rsidRDefault="222C0634" w14:noSpellErr="1" w14:paraId="561E6E76" w14:textId="6B5FA3DC">
      <w:r w:rsidRPr="222C0634" w:rsidR="222C06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} */</w:t>
      </w:r>
    </w:p>
    <w:p w:rsidR="222C0634" w:rsidRDefault="222C0634" w14:noSpellErr="1" w14:paraId="785BB190" w14:textId="49D54902">
      <w:r w:rsidRPr="222C0634" w:rsidR="222C0634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222C0634" w:rsidRDefault="222C0634" w14:paraId="0B681549" w14:textId="5D478EE5">
      <w:r w:rsidRPr="222C0634" w:rsidR="222C06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22C0634" w:rsidRDefault="222C0634" w14:paraId="54514298" w14:textId="0472561E">
      <w:r w:rsidRPr="222C0634" w:rsidR="222C0634">
        <w:rPr>
          <w:rFonts w:ascii="Calibri" w:hAnsi="Calibri" w:eastAsia="Calibri" w:cs="Calibri"/>
          <w:noProof w:val="0"/>
          <w:sz w:val="22"/>
          <w:szCs w:val="22"/>
          <w:lang w:val="en-US"/>
        </w:rPr>
        <w:t>function hill(</w:t>
      </w:r>
      <w:proofErr w:type="spellStart"/>
      <w:r w:rsidRPr="222C0634" w:rsidR="222C0634">
        <w:rPr>
          <w:rFonts w:ascii="Calibri" w:hAnsi="Calibri" w:eastAsia="Calibri" w:cs="Calibri"/>
          <w:noProof w:val="0"/>
          <w:sz w:val="22"/>
          <w:szCs w:val="22"/>
          <w:lang w:val="en-US"/>
        </w:rPr>
        <w:t>x,y,w,h</w:t>
      </w:r>
      <w:proofErr w:type="spellEnd"/>
      <w:r w:rsidRPr="222C0634" w:rsidR="222C0634">
        <w:rPr>
          <w:rFonts w:ascii="Calibri" w:hAnsi="Calibri" w:eastAsia="Calibri" w:cs="Calibri"/>
          <w:noProof w:val="0"/>
          <w:sz w:val="22"/>
          <w:szCs w:val="22"/>
          <w:lang w:val="en-US"/>
        </w:rPr>
        <w:t>) {</w:t>
      </w:r>
    </w:p>
    <w:p w:rsidR="222C0634" w:rsidRDefault="222C0634" w14:noSpellErr="1" w14:paraId="1C42D8E9" w14:textId="33BDBEF8">
      <w:r w:rsidRPr="222C0634" w:rsidR="222C06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  <w:proofErr w:type="gramStart"/>
      <w:r w:rsidRPr="222C0634" w:rsidR="222C0634">
        <w:rPr>
          <w:rFonts w:ascii="Calibri" w:hAnsi="Calibri" w:eastAsia="Calibri" w:cs="Calibri"/>
          <w:noProof w:val="0"/>
          <w:sz w:val="22"/>
          <w:szCs w:val="22"/>
          <w:lang w:val="en-US"/>
        </w:rPr>
        <w:t>stroke(</w:t>
      </w:r>
      <w:proofErr w:type="gramEnd"/>
      <w:r w:rsidRPr="222C0634" w:rsidR="222C0634">
        <w:rPr>
          <w:rFonts w:ascii="Calibri" w:hAnsi="Calibri" w:eastAsia="Calibri" w:cs="Calibri"/>
          <w:noProof w:val="0"/>
          <w:sz w:val="22"/>
          <w:szCs w:val="22"/>
          <w:lang w:val="en-US"/>
        </w:rPr>
        <w:t>0);</w:t>
      </w:r>
    </w:p>
    <w:p w:rsidR="222C0634" w:rsidRDefault="222C0634" w14:noSpellErr="1" w14:paraId="07B62FE2" w14:textId="220EE960">
      <w:r w:rsidRPr="222C0634" w:rsidR="222C06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fill(</w:t>
      </w:r>
      <w:proofErr w:type="gramStart"/>
      <w:r w:rsidRPr="222C0634" w:rsidR="222C0634">
        <w:rPr>
          <w:rFonts w:ascii="Calibri" w:hAnsi="Calibri" w:eastAsia="Calibri" w:cs="Calibri"/>
          <w:noProof w:val="0"/>
          <w:sz w:val="22"/>
          <w:szCs w:val="22"/>
          <w:lang w:val="en-US"/>
        </w:rPr>
        <w:t>color(</w:t>
      </w:r>
      <w:proofErr w:type="gramEnd"/>
      <w:r w:rsidRPr="222C0634" w:rsidR="222C0634">
        <w:rPr>
          <w:rFonts w:ascii="Calibri" w:hAnsi="Calibri" w:eastAsia="Calibri" w:cs="Calibri"/>
          <w:noProof w:val="0"/>
          <w:sz w:val="22"/>
          <w:szCs w:val="22"/>
          <w:lang w:val="en-US"/>
        </w:rPr>
        <w:t>0,255,150));</w:t>
      </w:r>
    </w:p>
    <w:p w:rsidR="222C0634" w:rsidRDefault="222C0634" w14:noSpellErr="1" w14:paraId="08804351" w14:textId="6CF9F0FC">
      <w:r w:rsidRPr="222C0634" w:rsidR="222C06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arc(x+(w/2), y, w, h, PI, 0, PIE);</w:t>
      </w:r>
    </w:p>
    <w:p w:rsidR="222C0634" w:rsidRDefault="222C0634" w14:noSpellErr="1" w14:paraId="620A57BF" w14:textId="655BCA4B">
      <w:r w:rsidRPr="222C0634" w:rsidR="222C0634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222C0634" w:rsidRDefault="222C0634" w14:paraId="490F22D8" w14:textId="417C8291">
      <w:r w:rsidRPr="222C0634" w:rsidR="222C06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22C0634" w:rsidRDefault="222C0634" w14:noSpellErr="1" w14:paraId="24AD9449" w14:textId="047389B4">
      <w:r w:rsidRPr="222C0634" w:rsidR="222C0634">
        <w:rPr>
          <w:rFonts w:ascii="Calibri" w:hAnsi="Calibri" w:eastAsia="Calibri" w:cs="Calibri"/>
          <w:noProof w:val="0"/>
          <w:sz w:val="22"/>
          <w:szCs w:val="22"/>
          <w:lang w:val="en-US"/>
        </w:rPr>
        <w:t>// function cloud ()</w:t>
      </w:r>
    </w:p>
    <w:p w:rsidR="222C0634" w:rsidRDefault="222C0634" w14:paraId="76E85883" w14:textId="5A4509C9">
      <w:r w:rsidRPr="222C0634" w:rsidR="222C06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22C0634" w:rsidRDefault="222C0634" w14:paraId="06383364" w14:textId="3EBFBBD2">
      <w:r w:rsidRPr="222C0634" w:rsidR="222C06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function </w:t>
      </w:r>
      <w:proofErr w:type="spellStart"/>
      <w:r w:rsidRPr="222C0634" w:rsidR="222C0634">
        <w:rPr>
          <w:rFonts w:ascii="Calibri" w:hAnsi="Calibri" w:eastAsia="Calibri" w:cs="Calibri"/>
          <w:noProof w:val="0"/>
          <w:sz w:val="22"/>
          <w:szCs w:val="22"/>
          <w:lang w:val="en-US"/>
        </w:rPr>
        <w:t>outerears</w:t>
      </w:r>
      <w:proofErr w:type="spellEnd"/>
      <w:r w:rsidRPr="222C0634" w:rsidR="222C0634">
        <w:rPr>
          <w:rFonts w:ascii="Calibri" w:hAnsi="Calibri" w:eastAsia="Calibri" w:cs="Calibri"/>
          <w:noProof w:val="0"/>
          <w:sz w:val="22"/>
          <w:szCs w:val="22"/>
          <w:lang w:val="en-US"/>
        </w:rPr>
        <w:t>(x</w:t>
      </w:r>
      <w:proofErr w:type="gramStart"/>
      <w:r w:rsidRPr="222C0634" w:rsidR="222C0634">
        <w:rPr>
          <w:rFonts w:ascii="Calibri" w:hAnsi="Calibri" w:eastAsia="Calibri" w:cs="Calibri"/>
          <w:noProof w:val="0"/>
          <w:sz w:val="22"/>
          <w:szCs w:val="22"/>
          <w:lang w:val="en-US"/>
        </w:rPr>
        <w:t>1,y</w:t>
      </w:r>
      <w:proofErr w:type="gramEnd"/>
      <w:r w:rsidRPr="222C0634" w:rsidR="222C0634">
        <w:rPr>
          <w:rFonts w:ascii="Calibri" w:hAnsi="Calibri" w:eastAsia="Calibri" w:cs="Calibri"/>
          <w:noProof w:val="0"/>
          <w:sz w:val="22"/>
          <w:szCs w:val="22"/>
          <w:lang w:val="en-US"/>
        </w:rPr>
        <w:t>1,x2,y2,x3,y3) {</w:t>
      </w:r>
    </w:p>
    <w:p w:rsidR="222C0634" w:rsidRDefault="222C0634" w14:paraId="1C272C0F" w14:textId="50857E39">
      <w:r w:rsidRPr="222C0634" w:rsidR="222C06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stroke(</w:t>
      </w:r>
      <w:proofErr w:type="spellStart"/>
      <w:r w:rsidRPr="222C0634" w:rsidR="222C0634">
        <w:rPr>
          <w:rFonts w:ascii="Calibri" w:hAnsi="Calibri" w:eastAsia="Calibri" w:cs="Calibri"/>
          <w:noProof w:val="0"/>
          <w:sz w:val="22"/>
          <w:szCs w:val="22"/>
          <w:lang w:val="en-US"/>
        </w:rPr>
        <w:t>creatureColor</w:t>
      </w:r>
      <w:proofErr w:type="spellEnd"/>
      <w:r w:rsidRPr="222C0634" w:rsidR="222C0634">
        <w:rPr>
          <w:rFonts w:ascii="Calibri" w:hAnsi="Calibri" w:eastAsia="Calibri" w:cs="Calibri"/>
          <w:noProof w:val="0"/>
          <w:sz w:val="22"/>
          <w:szCs w:val="22"/>
          <w:lang w:val="en-US"/>
        </w:rPr>
        <w:t>);</w:t>
      </w:r>
    </w:p>
    <w:p w:rsidR="222C0634" w:rsidRDefault="222C0634" w14:paraId="54BCB3AA" w14:textId="45914D97">
      <w:r w:rsidRPr="222C0634" w:rsidR="222C06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fill(</w:t>
      </w:r>
      <w:proofErr w:type="spellStart"/>
      <w:r w:rsidRPr="222C0634" w:rsidR="222C0634">
        <w:rPr>
          <w:rFonts w:ascii="Calibri" w:hAnsi="Calibri" w:eastAsia="Calibri" w:cs="Calibri"/>
          <w:noProof w:val="0"/>
          <w:sz w:val="22"/>
          <w:szCs w:val="22"/>
          <w:lang w:val="en-US"/>
        </w:rPr>
        <w:t>creatureColor</w:t>
      </w:r>
      <w:proofErr w:type="spellEnd"/>
      <w:r w:rsidRPr="222C0634" w:rsidR="222C0634">
        <w:rPr>
          <w:rFonts w:ascii="Calibri" w:hAnsi="Calibri" w:eastAsia="Calibri" w:cs="Calibri"/>
          <w:noProof w:val="0"/>
          <w:sz w:val="22"/>
          <w:szCs w:val="22"/>
          <w:lang w:val="en-US"/>
        </w:rPr>
        <w:t>);</w:t>
      </w:r>
    </w:p>
    <w:p w:rsidR="222C0634" w:rsidRDefault="222C0634" w14:noSpellErr="1" w14:paraId="68B74411" w14:textId="5179A946">
      <w:r w:rsidRPr="222C0634" w:rsidR="222C06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triangle(x</w:t>
      </w:r>
      <w:proofErr w:type="gramStart"/>
      <w:r w:rsidRPr="222C0634" w:rsidR="222C0634">
        <w:rPr>
          <w:rFonts w:ascii="Calibri" w:hAnsi="Calibri" w:eastAsia="Calibri" w:cs="Calibri"/>
          <w:noProof w:val="0"/>
          <w:sz w:val="22"/>
          <w:szCs w:val="22"/>
          <w:lang w:val="en-US"/>
        </w:rPr>
        <w:t>1,y</w:t>
      </w:r>
      <w:proofErr w:type="gramEnd"/>
      <w:r w:rsidRPr="222C0634" w:rsidR="222C0634">
        <w:rPr>
          <w:rFonts w:ascii="Calibri" w:hAnsi="Calibri" w:eastAsia="Calibri" w:cs="Calibri"/>
          <w:noProof w:val="0"/>
          <w:sz w:val="22"/>
          <w:szCs w:val="22"/>
          <w:lang w:val="en-US"/>
        </w:rPr>
        <w:t>1,x2,y2,x3,y3);</w:t>
      </w:r>
    </w:p>
    <w:p w:rsidR="222C0634" w:rsidRDefault="222C0634" w14:noSpellErr="1" w14:paraId="2CD32D9E" w14:textId="52DF5E4F">
      <w:r w:rsidRPr="222C0634" w:rsidR="222C0634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222C0634" w:rsidRDefault="222C0634" w14:paraId="4ADA3EC3" w14:textId="3E15D97B">
      <w:r w:rsidRPr="222C0634" w:rsidR="222C06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22C0634" w:rsidRDefault="222C0634" w14:paraId="018A9CCA" w14:textId="0B3281C1">
      <w:r w:rsidRPr="222C0634" w:rsidR="222C06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function </w:t>
      </w:r>
      <w:proofErr w:type="spellStart"/>
      <w:r w:rsidRPr="222C0634" w:rsidR="222C0634">
        <w:rPr>
          <w:rFonts w:ascii="Calibri" w:hAnsi="Calibri" w:eastAsia="Calibri" w:cs="Calibri"/>
          <w:noProof w:val="0"/>
          <w:sz w:val="22"/>
          <w:szCs w:val="22"/>
          <w:lang w:val="en-US"/>
        </w:rPr>
        <w:t>innerears</w:t>
      </w:r>
      <w:proofErr w:type="spellEnd"/>
      <w:r w:rsidRPr="222C0634" w:rsidR="222C0634">
        <w:rPr>
          <w:rFonts w:ascii="Calibri" w:hAnsi="Calibri" w:eastAsia="Calibri" w:cs="Calibri"/>
          <w:noProof w:val="0"/>
          <w:sz w:val="22"/>
          <w:szCs w:val="22"/>
          <w:lang w:val="en-US"/>
        </w:rPr>
        <w:t>(x</w:t>
      </w:r>
      <w:proofErr w:type="gramStart"/>
      <w:r w:rsidRPr="222C0634" w:rsidR="222C0634">
        <w:rPr>
          <w:rFonts w:ascii="Calibri" w:hAnsi="Calibri" w:eastAsia="Calibri" w:cs="Calibri"/>
          <w:noProof w:val="0"/>
          <w:sz w:val="22"/>
          <w:szCs w:val="22"/>
          <w:lang w:val="en-US"/>
        </w:rPr>
        <w:t>1,y</w:t>
      </w:r>
      <w:proofErr w:type="gramEnd"/>
      <w:r w:rsidRPr="222C0634" w:rsidR="222C0634">
        <w:rPr>
          <w:rFonts w:ascii="Calibri" w:hAnsi="Calibri" w:eastAsia="Calibri" w:cs="Calibri"/>
          <w:noProof w:val="0"/>
          <w:sz w:val="22"/>
          <w:szCs w:val="22"/>
          <w:lang w:val="en-US"/>
        </w:rPr>
        <w:t>1,x2,y2,x3,y3) {</w:t>
      </w:r>
    </w:p>
    <w:p w:rsidR="222C0634" w:rsidRDefault="222C0634" w14:noSpellErr="1" w14:paraId="74C64B8E" w14:textId="2E996F47">
      <w:r w:rsidRPr="222C0634" w:rsidR="222C06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  <w:proofErr w:type="gramStart"/>
      <w:r w:rsidRPr="222C0634" w:rsidR="222C0634">
        <w:rPr>
          <w:rFonts w:ascii="Calibri" w:hAnsi="Calibri" w:eastAsia="Calibri" w:cs="Calibri"/>
          <w:noProof w:val="0"/>
          <w:sz w:val="22"/>
          <w:szCs w:val="22"/>
          <w:lang w:val="en-US"/>
        </w:rPr>
        <w:t>stroke(</w:t>
      </w:r>
      <w:proofErr w:type="gramEnd"/>
      <w:r w:rsidRPr="222C0634" w:rsidR="222C0634">
        <w:rPr>
          <w:rFonts w:ascii="Calibri" w:hAnsi="Calibri" w:eastAsia="Calibri" w:cs="Calibri"/>
          <w:noProof w:val="0"/>
          <w:sz w:val="22"/>
          <w:szCs w:val="22"/>
          <w:lang w:val="en-US"/>
        </w:rPr>
        <w:t>255,236,185);</w:t>
      </w:r>
    </w:p>
    <w:p w:rsidR="222C0634" w:rsidRDefault="222C0634" w14:noSpellErr="1" w14:paraId="01B40DB7" w14:textId="0168CFC6">
      <w:r w:rsidRPr="222C0634" w:rsidR="222C06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  <w:proofErr w:type="gramStart"/>
      <w:r w:rsidRPr="222C0634" w:rsidR="222C0634">
        <w:rPr>
          <w:rFonts w:ascii="Calibri" w:hAnsi="Calibri" w:eastAsia="Calibri" w:cs="Calibri"/>
          <w:noProof w:val="0"/>
          <w:sz w:val="22"/>
          <w:szCs w:val="22"/>
          <w:lang w:val="en-US"/>
        </w:rPr>
        <w:t>fill(</w:t>
      </w:r>
      <w:proofErr w:type="gramEnd"/>
      <w:r w:rsidRPr="222C0634" w:rsidR="222C0634">
        <w:rPr>
          <w:rFonts w:ascii="Calibri" w:hAnsi="Calibri" w:eastAsia="Calibri" w:cs="Calibri"/>
          <w:noProof w:val="0"/>
          <w:sz w:val="22"/>
          <w:szCs w:val="22"/>
          <w:lang w:val="en-US"/>
        </w:rPr>
        <w:t>255,236,185);</w:t>
      </w:r>
    </w:p>
    <w:p w:rsidR="222C0634" w:rsidRDefault="222C0634" w14:noSpellErr="1" w14:paraId="758EB6E5" w14:textId="3CC66E31">
      <w:r w:rsidRPr="222C0634" w:rsidR="222C06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triangle(x</w:t>
      </w:r>
      <w:proofErr w:type="gramStart"/>
      <w:r w:rsidRPr="222C0634" w:rsidR="222C0634">
        <w:rPr>
          <w:rFonts w:ascii="Calibri" w:hAnsi="Calibri" w:eastAsia="Calibri" w:cs="Calibri"/>
          <w:noProof w:val="0"/>
          <w:sz w:val="22"/>
          <w:szCs w:val="22"/>
          <w:lang w:val="en-US"/>
        </w:rPr>
        <w:t>1,y</w:t>
      </w:r>
      <w:proofErr w:type="gramEnd"/>
      <w:r w:rsidRPr="222C0634" w:rsidR="222C0634">
        <w:rPr>
          <w:rFonts w:ascii="Calibri" w:hAnsi="Calibri" w:eastAsia="Calibri" w:cs="Calibri"/>
          <w:noProof w:val="0"/>
          <w:sz w:val="22"/>
          <w:szCs w:val="22"/>
          <w:lang w:val="en-US"/>
        </w:rPr>
        <w:t>1,x2,y2,x3,y3);</w:t>
      </w:r>
    </w:p>
    <w:p w:rsidR="222C0634" w:rsidRDefault="222C0634" w14:noSpellErr="1" w14:paraId="75B69DD1" w14:textId="12D97D6A">
      <w:r w:rsidRPr="222C0634" w:rsidR="222C0634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222C0634" w:rsidRDefault="222C0634" w14:paraId="447B01A6" w14:textId="51F82206">
      <w:r w:rsidRPr="222C0634" w:rsidR="222C06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22C0634" w:rsidRDefault="222C0634" w14:paraId="1E9E18B3" w14:textId="0990286E">
      <w:r w:rsidRPr="222C0634" w:rsidR="222C0634">
        <w:rPr>
          <w:rFonts w:ascii="Calibri" w:hAnsi="Calibri" w:eastAsia="Calibri" w:cs="Calibri"/>
          <w:noProof w:val="0"/>
          <w:sz w:val="22"/>
          <w:szCs w:val="22"/>
          <w:lang w:val="en-US"/>
        </w:rPr>
        <w:t>function head(</w:t>
      </w:r>
      <w:proofErr w:type="spellStart"/>
      <w:r w:rsidRPr="222C0634" w:rsidR="222C0634">
        <w:rPr>
          <w:rFonts w:ascii="Calibri" w:hAnsi="Calibri" w:eastAsia="Calibri" w:cs="Calibri"/>
          <w:noProof w:val="0"/>
          <w:sz w:val="22"/>
          <w:szCs w:val="22"/>
          <w:lang w:val="en-US"/>
        </w:rPr>
        <w:t>x,y,z</w:t>
      </w:r>
      <w:proofErr w:type="spellEnd"/>
      <w:r w:rsidRPr="222C0634" w:rsidR="222C0634">
        <w:rPr>
          <w:rFonts w:ascii="Calibri" w:hAnsi="Calibri" w:eastAsia="Calibri" w:cs="Calibri"/>
          <w:noProof w:val="0"/>
          <w:sz w:val="22"/>
          <w:szCs w:val="22"/>
          <w:lang w:val="en-US"/>
        </w:rPr>
        <w:t>) {</w:t>
      </w:r>
    </w:p>
    <w:p w:rsidR="222C0634" w:rsidRDefault="222C0634" w14:paraId="37DF7DB8" w14:textId="493A3FDF">
      <w:r w:rsidRPr="222C0634" w:rsidR="222C06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stroke(</w:t>
      </w:r>
      <w:proofErr w:type="spellStart"/>
      <w:r w:rsidRPr="222C0634" w:rsidR="222C0634">
        <w:rPr>
          <w:rFonts w:ascii="Calibri" w:hAnsi="Calibri" w:eastAsia="Calibri" w:cs="Calibri"/>
          <w:noProof w:val="0"/>
          <w:sz w:val="22"/>
          <w:szCs w:val="22"/>
          <w:lang w:val="en-US"/>
        </w:rPr>
        <w:t>creatureColor</w:t>
      </w:r>
      <w:proofErr w:type="spellEnd"/>
      <w:r w:rsidRPr="222C0634" w:rsidR="222C0634">
        <w:rPr>
          <w:rFonts w:ascii="Calibri" w:hAnsi="Calibri" w:eastAsia="Calibri" w:cs="Calibri"/>
          <w:noProof w:val="0"/>
          <w:sz w:val="22"/>
          <w:szCs w:val="22"/>
          <w:lang w:val="en-US"/>
        </w:rPr>
        <w:t>);</w:t>
      </w:r>
    </w:p>
    <w:p w:rsidR="222C0634" w:rsidRDefault="222C0634" w14:paraId="403B2518" w14:textId="71048D9D">
      <w:r w:rsidRPr="222C0634" w:rsidR="222C06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fill(</w:t>
      </w:r>
      <w:proofErr w:type="spellStart"/>
      <w:r w:rsidRPr="222C0634" w:rsidR="222C0634">
        <w:rPr>
          <w:rFonts w:ascii="Calibri" w:hAnsi="Calibri" w:eastAsia="Calibri" w:cs="Calibri"/>
          <w:noProof w:val="0"/>
          <w:sz w:val="22"/>
          <w:szCs w:val="22"/>
          <w:lang w:val="en-US"/>
        </w:rPr>
        <w:t>creatureColor</w:t>
      </w:r>
      <w:proofErr w:type="spellEnd"/>
      <w:r w:rsidRPr="222C0634" w:rsidR="222C0634">
        <w:rPr>
          <w:rFonts w:ascii="Calibri" w:hAnsi="Calibri" w:eastAsia="Calibri" w:cs="Calibri"/>
          <w:noProof w:val="0"/>
          <w:sz w:val="22"/>
          <w:szCs w:val="22"/>
          <w:lang w:val="en-US"/>
        </w:rPr>
        <w:t>);</w:t>
      </w:r>
    </w:p>
    <w:p w:rsidR="222C0634" w:rsidRDefault="222C0634" w14:noSpellErr="1" w14:paraId="0A4F9ADF" w14:textId="06D196D7">
      <w:r w:rsidRPr="222C0634" w:rsidR="222C06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  <w:proofErr w:type="gramStart"/>
      <w:r w:rsidRPr="222C0634" w:rsidR="222C0634">
        <w:rPr>
          <w:rFonts w:ascii="Calibri" w:hAnsi="Calibri" w:eastAsia="Calibri" w:cs="Calibri"/>
          <w:noProof w:val="0"/>
          <w:sz w:val="22"/>
          <w:szCs w:val="22"/>
          <w:lang w:val="en-US"/>
        </w:rPr>
        <w:t>ellipse(</w:t>
      </w:r>
      <w:proofErr w:type="gramEnd"/>
      <w:r w:rsidRPr="222C0634" w:rsidR="222C0634">
        <w:rPr>
          <w:rFonts w:ascii="Calibri" w:hAnsi="Calibri" w:eastAsia="Calibri" w:cs="Calibri"/>
          <w:noProof w:val="0"/>
          <w:sz w:val="22"/>
          <w:szCs w:val="22"/>
          <w:lang w:val="en-US"/>
        </w:rPr>
        <w:t>x, y, z);</w:t>
      </w:r>
    </w:p>
    <w:p w:rsidR="222C0634" w:rsidRDefault="222C0634" w14:noSpellErr="1" w14:paraId="3FB285F0" w14:textId="73771DDC">
      <w:r w:rsidRPr="222C0634" w:rsidR="222C0634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222C0634" w:rsidRDefault="222C0634" w14:paraId="3B4156E9" w14:textId="58BA0AE3">
      <w:r w:rsidRPr="222C0634" w:rsidR="222C06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22C0634" w:rsidRDefault="222C0634" w14:paraId="6AE6D770" w14:textId="352A2D9E">
      <w:r w:rsidRPr="222C0634" w:rsidR="222C06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function </w:t>
      </w:r>
      <w:proofErr w:type="spellStart"/>
      <w:r w:rsidRPr="222C0634" w:rsidR="222C0634">
        <w:rPr>
          <w:rFonts w:ascii="Calibri" w:hAnsi="Calibri" w:eastAsia="Calibri" w:cs="Calibri"/>
          <w:noProof w:val="0"/>
          <w:sz w:val="22"/>
          <w:szCs w:val="22"/>
          <w:lang w:val="en-US"/>
        </w:rPr>
        <w:t>closedeye</w:t>
      </w:r>
      <w:proofErr w:type="spellEnd"/>
      <w:r w:rsidRPr="222C0634" w:rsidR="222C0634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  <w:proofErr w:type="spellStart"/>
      <w:r w:rsidRPr="222C0634" w:rsidR="222C0634">
        <w:rPr>
          <w:rFonts w:ascii="Calibri" w:hAnsi="Calibri" w:eastAsia="Calibri" w:cs="Calibri"/>
          <w:noProof w:val="0"/>
          <w:sz w:val="22"/>
          <w:szCs w:val="22"/>
          <w:lang w:val="en-US"/>
        </w:rPr>
        <w:t>x,y,z</w:t>
      </w:r>
      <w:proofErr w:type="spellEnd"/>
      <w:r w:rsidRPr="222C0634" w:rsidR="222C0634">
        <w:rPr>
          <w:rFonts w:ascii="Calibri" w:hAnsi="Calibri" w:eastAsia="Calibri" w:cs="Calibri"/>
          <w:noProof w:val="0"/>
          <w:sz w:val="22"/>
          <w:szCs w:val="22"/>
          <w:lang w:val="en-US"/>
        </w:rPr>
        <w:t>) {</w:t>
      </w:r>
    </w:p>
    <w:p w:rsidR="222C0634" w:rsidRDefault="222C0634" w14:noSpellErr="1" w14:paraId="2343DB74" w14:textId="22FB2076">
      <w:r w:rsidRPr="222C0634" w:rsidR="222C06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  <w:proofErr w:type="gramStart"/>
      <w:r w:rsidRPr="222C0634" w:rsidR="222C0634">
        <w:rPr>
          <w:rFonts w:ascii="Calibri" w:hAnsi="Calibri" w:eastAsia="Calibri" w:cs="Calibri"/>
          <w:noProof w:val="0"/>
          <w:sz w:val="22"/>
          <w:szCs w:val="22"/>
          <w:lang w:val="en-US"/>
        </w:rPr>
        <w:t>stroke(</w:t>
      </w:r>
      <w:proofErr w:type="gramEnd"/>
      <w:r w:rsidRPr="222C0634" w:rsidR="222C0634">
        <w:rPr>
          <w:rFonts w:ascii="Calibri" w:hAnsi="Calibri" w:eastAsia="Calibri" w:cs="Calibri"/>
          <w:noProof w:val="0"/>
          <w:sz w:val="22"/>
          <w:szCs w:val="22"/>
          <w:lang w:val="en-US"/>
        </w:rPr>
        <w:t>0,0,0);</w:t>
      </w:r>
    </w:p>
    <w:p w:rsidR="222C0634" w:rsidRDefault="222C0634" w14:noSpellErr="1" w14:paraId="0ACE2C96" w14:textId="04131D51">
      <w:r w:rsidRPr="222C0634" w:rsidR="222C06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  <w:proofErr w:type="gramStart"/>
      <w:r w:rsidRPr="222C0634" w:rsidR="222C0634">
        <w:rPr>
          <w:rFonts w:ascii="Calibri" w:hAnsi="Calibri" w:eastAsia="Calibri" w:cs="Calibri"/>
          <w:noProof w:val="0"/>
          <w:sz w:val="22"/>
          <w:szCs w:val="22"/>
          <w:lang w:val="en-US"/>
        </w:rPr>
        <w:t>fill(</w:t>
      </w:r>
      <w:proofErr w:type="gramEnd"/>
      <w:r w:rsidRPr="222C0634" w:rsidR="222C0634">
        <w:rPr>
          <w:rFonts w:ascii="Calibri" w:hAnsi="Calibri" w:eastAsia="Calibri" w:cs="Calibri"/>
          <w:noProof w:val="0"/>
          <w:sz w:val="22"/>
          <w:szCs w:val="22"/>
          <w:lang w:val="en-US"/>
        </w:rPr>
        <w:t>0,0,0);</w:t>
      </w:r>
    </w:p>
    <w:p w:rsidR="222C0634" w:rsidRDefault="222C0634" w14:paraId="121AF941" w14:textId="693FA9EF">
      <w:r w:rsidRPr="222C0634" w:rsidR="222C06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ellipse(</w:t>
      </w:r>
      <w:proofErr w:type="spellStart"/>
      <w:r w:rsidRPr="222C0634" w:rsidR="222C0634">
        <w:rPr>
          <w:rFonts w:ascii="Calibri" w:hAnsi="Calibri" w:eastAsia="Calibri" w:cs="Calibri"/>
          <w:noProof w:val="0"/>
          <w:sz w:val="22"/>
          <w:szCs w:val="22"/>
          <w:lang w:val="en-US"/>
        </w:rPr>
        <w:t>x,y,z</w:t>
      </w:r>
      <w:proofErr w:type="spellEnd"/>
      <w:r w:rsidRPr="222C0634" w:rsidR="222C0634">
        <w:rPr>
          <w:rFonts w:ascii="Calibri" w:hAnsi="Calibri" w:eastAsia="Calibri" w:cs="Calibri"/>
          <w:noProof w:val="0"/>
          <w:sz w:val="22"/>
          <w:szCs w:val="22"/>
          <w:lang w:val="en-US"/>
        </w:rPr>
        <w:t>);</w:t>
      </w:r>
    </w:p>
    <w:p w:rsidR="222C0634" w:rsidRDefault="222C0634" w14:noSpellErr="1" w14:paraId="5705C45E" w14:textId="18E2A316">
      <w:r w:rsidRPr="222C0634" w:rsidR="222C0634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222C0634" w:rsidRDefault="222C0634" w14:paraId="4034F2E7" w14:textId="31EB4BFC">
      <w:r w:rsidRPr="222C0634" w:rsidR="222C06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22C0634" w:rsidRDefault="222C0634" w14:paraId="52C55B8D" w14:textId="6E3B5C8C">
      <w:r w:rsidRPr="222C0634" w:rsidR="222C06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function </w:t>
      </w:r>
      <w:proofErr w:type="spellStart"/>
      <w:r w:rsidRPr="222C0634" w:rsidR="222C0634">
        <w:rPr>
          <w:rFonts w:ascii="Calibri" w:hAnsi="Calibri" w:eastAsia="Calibri" w:cs="Calibri"/>
          <w:noProof w:val="0"/>
          <w:sz w:val="22"/>
          <w:szCs w:val="22"/>
          <w:lang w:val="en-US"/>
        </w:rPr>
        <w:t>whiteeye</w:t>
      </w:r>
      <w:proofErr w:type="spellEnd"/>
      <w:r w:rsidRPr="222C0634" w:rsidR="222C0634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  <w:proofErr w:type="spellStart"/>
      <w:r w:rsidRPr="222C0634" w:rsidR="222C0634">
        <w:rPr>
          <w:rFonts w:ascii="Calibri" w:hAnsi="Calibri" w:eastAsia="Calibri" w:cs="Calibri"/>
          <w:noProof w:val="0"/>
          <w:sz w:val="22"/>
          <w:szCs w:val="22"/>
          <w:lang w:val="en-US"/>
        </w:rPr>
        <w:t>x,y,z</w:t>
      </w:r>
      <w:proofErr w:type="spellEnd"/>
      <w:r w:rsidRPr="222C0634" w:rsidR="222C0634">
        <w:rPr>
          <w:rFonts w:ascii="Calibri" w:hAnsi="Calibri" w:eastAsia="Calibri" w:cs="Calibri"/>
          <w:noProof w:val="0"/>
          <w:sz w:val="22"/>
          <w:szCs w:val="22"/>
          <w:lang w:val="en-US"/>
        </w:rPr>
        <w:t>) {</w:t>
      </w:r>
    </w:p>
    <w:p w:rsidR="222C0634" w:rsidRDefault="222C0634" w14:noSpellErr="1" w14:paraId="3EA2B898" w14:textId="17A1C988">
      <w:r w:rsidRPr="222C0634" w:rsidR="222C06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  <w:proofErr w:type="gramStart"/>
      <w:r w:rsidRPr="222C0634" w:rsidR="222C0634">
        <w:rPr>
          <w:rFonts w:ascii="Calibri" w:hAnsi="Calibri" w:eastAsia="Calibri" w:cs="Calibri"/>
          <w:noProof w:val="0"/>
          <w:sz w:val="22"/>
          <w:szCs w:val="22"/>
          <w:lang w:val="en-US"/>
        </w:rPr>
        <w:t>stroke(</w:t>
      </w:r>
      <w:proofErr w:type="gramEnd"/>
      <w:r w:rsidRPr="222C0634" w:rsidR="222C0634">
        <w:rPr>
          <w:rFonts w:ascii="Calibri" w:hAnsi="Calibri" w:eastAsia="Calibri" w:cs="Calibri"/>
          <w:noProof w:val="0"/>
          <w:sz w:val="22"/>
          <w:szCs w:val="22"/>
          <w:lang w:val="en-US"/>
        </w:rPr>
        <w:t>0,0,0);</w:t>
      </w:r>
    </w:p>
    <w:p w:rsidR="222C0634" w:rsidRDefault="222C0634" w14:noSpellErr="1" w14:paraId="6B3E4C4C" w14:textId="6D197A78">
      <w:r w:rsidRPr="222C0634" w:rsidR="222C06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  <w:proofErr w:type="gramStart"/>
      <w:r w:rsidRPr="222C0634" w:rsidR="222C0634">
        <w:rPr>
          <w:rFonts w:ascii="Calibri" w:hAnsi="Calibri" w:eastAsia="Calibri" w:cs="Calibri"/>
          <w:noProof w:val="0"/>
          <w:sz w:val="22"/>
          <w:szCs w:val="22"/>
          <w:lang w:val="en-US"/>
        </w:rPr>
        <w:t>fill(</w:t>
      </w:r>
      <w:proofErr w:type="gramEnd"/>
      <w:r w:rsidRPr="222C0634" w:rsidR="222C0634">
        <w:rPr>
          <w:rFonts w:ascii="Calibri" w:hAnsi="Calibri" w:eastAsia="Calibri" w:cs="Calibri"/>
          <w:noProof w:val="0"/>
          <w:sz w:val="22"/>
          <w:szCs w:val="22"/>
          <w:lang w:val="en-US"/>
        </w:rPr>
        <w:t>255,255,255);</w:t>
      </w:r>
    </w:p>
    <w:p w:rsidR="222C0634" w:rsidRDefault="222C0634" w14:paraId="4F6F6C57" w14:textId="3C9E75D1">
      <w:r w:rsidRPr="222C0634" w:rsidR="222C06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ellipse(</w:t>
      </w:r>
      <w:proofErr w:type="spellStart"/>
      <w:r w:rsidRPr="222C0634" w:rsidR="222C0634">
        <w:rPr>
          <w:rFonts w:ascii="Calibri" w:hAnsi="Calibri" w:eastAsia="Calibri" w:cs="Calibri"/>
          <w:noProof w:val="0"/>
          <w:sz w:val="22"/>
          <w:szCs w:val="22"/>
          <w:lang w:val="en-US"/>
        </w:rPr>
        <w:t>x,y,z</w:t>
      </w:r>
      <w:proofErr w:type="spellEnd"/>
      <w:r w:rsidRPr="222C0634" w:rsidR="222C0634">
        <w:rPr>
          <w:rFonts w:ascii="Calibri" w:hAnsi="Calibri" w:eastAsia="Calibri" w:cs="Calibri"/>
          <w:noProof w:val="0"/>
          <w:sz w:val="22"/>
          <w:szCs w:val="22"/>
          <w:lang w:val="en-US"/>
        </w:rPr>
        <w:t>);</w:t>
      </w:r>
    </w:p>
    <w:p w:rsidR="222C0634" w:rsidRDefault="222C0634" w14:noSpellErr="1" w14:paraId="6C6ED587" w14:textId="4F5CCBFE">
      <w:r w:rsidRPr="222C0634" w:rsidR="222C0634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222C0634" w:rsidRDefault="222C0634" w14:paraId="544E950D" w14:textId="291C6013">
      <w:r w:rsidRPr="222C0634" w:rsidR="222C06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22C0634" w:rsidRDefault="222C0634" w14:paraId="19DC9CC3" w14:textId="2374808B">
      <w:r w:rsidRPr="222C0634" w:rsidR="222C06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function </w:t>
      </w:r>
      <w:proofErr w:type="spellStart"/>
      <w:r w:rsidRPr="222C0634" w:rsidR="222C0634">
        <w:rPr>
          <w:rFonts w:ascii="Calibri" w:hAnsi="Calibri" w:eastAsia="Calibri" w:cs="Calibri"/>
          <w:noProof w:val="0"/>
          <w:sz w:val="22"/>
          <w:szCs w:val="22"/>
          <w:lang w:val="en-US"/>
        </w:rPr>
        <w:t>blueeye</w:t>
      </w:r>
      <w:proofErr w:type="spellEnd"/>
      <w:r w:rsidRPr="222C0634" w:rsidR="222C0634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  <w:proofErr w:type="spellStart"/>
      <w:r w:rsidRPr="222C0634" w:rsidR="222C0634">
        <w:rPr>
          <w:rFonts w:ascii="Calibri" w:hAnsi="Calibri" w:eastAsia="Calibri" w:cs="Calibri"/>
          <w:noProof w:val="0"/>
          <w:sz w:val="22"/>
          <w:szCs w:val="22"/>
          <w:lang w:val="en-US"/>
        </w:rPr>
        <w:t>x,y,z</w:t>
      </w:r>
      <w:proofErr w:type="spellEnd"/>
      <w:r w:rsidRPr="222C0634" w:rsidR="222C0634">
        <w:rPr>
          <w:rFonts w:ascii="Calibri" w:hAnsi="Calibri" w:eastAsia="Calibri" w:cs="Calibri"/>
          <w:noProof w:val="0"/>
          <w:sz w:val="22"/>
          <w:szCs w:val="22"/>
          <w:lang w:val="en-US"/>
        </w:rPr>
        <w:t>) {</w:t>
      </w:r>
    </w:p>
    <w:p w:rsidR="222C0634" w:rsidRDefault="222C0634" w14:noSpellErr="1" w14:paraId="3C1858B8" w14:textId="1F1390B7">
      <w:r w:rsidRPr="222C0634" w:rsidR="222C06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  <w:proofErr w:type="gramStart"/>
      <w:r w:rsidRPr="222C0634" w:rsidR="222C0634">
        <w:rPr>
          <w:rFonts w:ascii="Calibri" w:hAnsi="Calibri" w:eastAsia="Calibri" w:cs="Calibri"/>
          <w:noProof w:val="0"/>
          <w:sz w:val="22"/>
          <w:szCs w:val="22"/>
          <w:lang w:val="en-US"/>
        </w:rPr>
        <w:t>stroke(</w:t>
      </w:r>
      <w:proofErr w:type="gramEnd"/>
      <w:r w:rsidRPr="222C0634" w:rsidR="222C0634">
        <w:rPr>
          <w:rFonts w:ascii="Calibri" w:hAnsi="Calibri" w:eastAsia="Calibri" w:cs="Calibri"/>
          <w:noProof w:val="0"/>
          <w:sz w:val="22"/>
          <w:szCs w:val="22"/>
          <w:lang w:val="en-US"/>
        </w:rPr>
        <w:t>99,191,255);</w:t>
      </w:r>
    </w:p>
    <w:p w:rsidR="222C0634" w:rsidRDefault="222C0634" w14:noSpellErr="1" w14:paraId="161A49A3" w14:textId="78983E19">
      <w:r w:rsidRPr="222C0634" w:rsidR="222C06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  <w:proofErr w:type="gramStart"/>
      <w:r w:rsidRPr="222C0634" w:rsidR="222C0634">
        <w:rPr>
          <w:rFonts w:ascii="Calibri" w:hAnsi="Calibri" w:eastAsia="Calibri" w:cs="Calibri"/>
          <w:noProof w:val="0"/>
          <w:sz w:val="22"/>
          <w:szCs w:val="22"/>
          <w:lang w:val="en-US"/>
        </w:rPr>
        <w:t>fill(</w:t>
      </w:r>
      <w:proofErr w:type="gramEnd"/>
      <w:r w:rsidRPr="222C0634" w:rsidR="222C0634">
        <w:rPr>
          <w:rFonts w:ascii="Calibri" w:hAnsi="Calibri" w:eastAsia="Calibri" w:cs="Calibri"/>
          <w:noProof w:val="0"/>
          <w:sz w:val="22"/>
          <w:szCs w:val="22"/>
          <w:lang w:val="en-US"/>
        </w:rPr>
        <w:t>99,191,255);</w:t>
      </w:r>
    </w:p>
    <w:p w:rsidR="222C0634" w:rsidRDefault="222C0634" w14:paraId="13203B6D" w14:textId="1024D2BC">
      <w:r w:rsidRPr="222C0634" w:rsidR="222C06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ellipse(</w:t>
      </w:r>
      <w:proofErr w:type="spellStart"/>
      <w:r w:rsidRPr="222C0634" w:rsidR="222C0634">
        <w:rPr>
          <w:rFonts w:ascii="Calibri" w:hAnsi="Calibri" w:eastAsia="Calibri" w:cs="Calibri"/>
          <w:noProof w:val="0"/>
          <w:sz w:val="22"/>
          <w:szCs w:val="22"/>
          <w:lang w:val="en-US"/>
        </w:rPr>
        <w:t>x,y,z</w:t>
      </w:r>
      <w:proofErr w:type="spellEnd"/>
      <w:r w:rsidRPr="222C0634" w:rsidR="222C0634">
        <w:rPr>
          <w:rFonts w:ascii="Calibri" w:hAnsi="Calibri" w:eastAsia="Calibri" w:cs="Calibri"/>
          <w:noProof w:val="0"/>
          <w:sz w:val="22"/>
          <w:szCs w:val="22"/>
          <w:lang w:val="en-US"/>
        </w:rPr>
        <w:t>);</w:t>
      </w:r>
    </w:p>
    <w:p w:rsidR="222C0634" w:rsidRDefault="222C0634" w14:noSpellErr="1" w14:paraId="63F9EC72" w14:textId="1732A207">
      <w:r w:rsidRPr="222C0634" w:rsidR="222C0634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222C0634" w:rsidRDefault="222C0634" w14:paraId="5980CB1F" w14:textId="04EA6304">
      <w:r w:rsidRPr="222C0634" w:rsidR="222C06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22C0634" w:rsidRDefault="222C0634" w14:paraId="2B924F68" w14:textId="64A4E12F">
      <w:r w:rsidRPr="222C0634" w:rsidR="222C0634">
        <w:rPr>
          <w:rFonts w:ascii="Calibri" w:hAnsi="Calibri" w:eastAsia="Calibri" w:cs="Calibri"/>
          <w:noProof w:val="0"/>
          <w:sz w:val="22"/>
          <w:szCs w:val="22"/>
          <w:lang w:val="en-US"/>
        </w:rPr>
        <w:t>function blackeye(</w:t>
      </w:r>
      <w:proofErr w:type="spellStart"/>
      <w:r w:rsidRPr="222C0634" w:rsidR="222C0634">
        <w:rPr>
          <w:rFonts w:ascii="Calibri" w:hAnsi="Calibri" w:eastAsia="Calibri" w:cs="Calibri"/>
          <w:noProof w:val="0"/>
          <w:sz w:val="22"/>
          <w:szCs w:val="22"/>
          <w:lang w:val="en-US"/>
        </w:rPr>
        <w:t>x,y,z</w:t>
      </w:r>
      <w:proofErr w:type="spellEnd"/>
      <w:r w:rsidRPr="222C0634" w:rsidR="222C0634">
        <w:rPr>
          <w:rFonts w:ascii="Calibri" w:hAnsi="Calibri" w:eastAsia="Calibri" w:cs="Calibri"/>
          <w:noProof w:val="0"/>
          <w:sz w:val="22"/>
          <w:szCs w:val="22"/>
          <w:lang w:val="en-US"/>
        </w:rPr>
        <w:t>) {</w:t>
      </w:r>
    </w:p>
    <w:p w:rsidR="222C0634" w:rsidRDefault="222C0634" w14:noSpellErr="1" w14:paraId="4DB79EE6" w14:textId="00B93039">
      <w:r w:rsidRPr="222C0634" w:rsidR="222C06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  <w:proofErr w:type="gramStart"/>
      <w:r w:rsidRPr="222C0634" w:rsidR="222C0634">
        <w:rPr>
          <w:rFonts w:ascii="Calibri" w:hAnsi="Calibri" w:eastAsia="Calibri" w:cs="Calibri"/>
          <w:noProof w:val="0"/>
          <w:sz w:val="22"/>
          <w:szCs w:val="22"/>
          <w:lang w:val="en-US"/>
        </w:rPr>
        <w:t>stroke(</w:t>
      </w:r>
      <w:proofErr w:type="gramEnd"/>
      <w:r w:rsidRPr="222C0634" w:rsidR="222C0634">
        <w:rPr>
          <w:rFonts w:ascii="Calibri" w:hAnsi="Calibri" w:eastAsia="Calibri" w:cs="Calibri"/>
          <w:noProof w:val="0"/>
          <w:sz w:val="22"/>
          <w:szCs w:val="22"/>
          <w:lang w:val="en-US"/>
        </w:rPr>
        <w:t>0,0,0);</w:t>
      </w:r>
    </w:p>
    <w:p w:rsidR="222C0634" w:rsidRDefault="222C0634" w14:noSpellErr="1" w14:paraId="32EC7F40" w14:textId="3DBF69AC">
      <w:r w:rsidRPr="222C0634" w:rsidR="222C06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  <w:proofErr w:type="gramStart"/>
      <w:r w:rsidRPr="222C0634" w:rsidR="222C0634">
        <w:rPr>
          <w:rFonts w:ascii="Calibri" w:hAnsi="Calibri" w:eastAsia="Calibri" w:cs="Calibri"/>
          <w:noProof w:val="0"/>
          <w:sz w:val="22"/>
          <w:szCs w:val="22"/>
          <w:lang w:val="en-US"/>
        </w:rPr>
        <w:t>fill(</w:t>
      </w:r>
      <w:proofErr w:type="gramEnd"/>
      <w:r w:rsidRPr="222C0634" w:rsidR="222C0634">
        <w:rPr>
          <w:rFonts w:ascii="Calibri" w:hAnsi="Calibri" w:eastAsia="Calibri" w:cs="Calibri"/>
          <w:noProof w:val="0"/>
          <w:sz w:val="22"/>
          <w:szCs w:val="22"/>
          <w:lang w:val="en-US"/>
        </w:rPr>
        <w:t>0,0,0);</w:t>
      </w:r>
    </w:p>
    <w:p w:rsidR="222C0634" w:rsidRDefault="222C0634" w14:paraId="4FAFDE47" w14:textId="34B9F212">
      <w:r w:rsidRPr="222C0634" w:rsidR="222C06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ellipse(</w:t>
      </w:r>
      <w:proofErr w:type="spellStart"/>
      <w:r w:rsidRPr="222C0634" w:rsidR="222C0634">
        <w:rPr>
          <w:rFonts w:ascii="Calibri" w:hAnsi="Calibri" w:eastAsia="Calibri" w:cs="Calibri"/>
          <w:noProof w:val="0"/>
          <w:sz w:val="22"/>
          <w:szCs w:val="22"/>
          <w:lang w:val="en-US"/>
        </w:rPr>
        <w:t>x,y,z</w:t>
      </w:r>
      <w:proofErr w:type="spellEnd"/>
      <w:r w:rsidRPr="222C0634" w:rsidR="222C0634">
        <w:rPr>
          <w:rFonts w:ascii="Calibri" w:hAnsi="Calibri" w:eastAsia="Calibri" w:cs="Calibri"/>
          <w:noProof w:val="0"/>
          <w:sz w:val="22"/>
          <w:szCs w:val="22"/>
          <w:lang w:val="en-US"/>
        </w:rPr>
        <w:t>);</w:t>
      </w:r>
    </w:p>
    <w:p w:rsidR="222C0634" w:rsidRDefault="222C0634" w14:noSpellErr="1" w14:paraId="1FBF5A49" w14:textId="476AC5A0">
      <w:r w:rsidRPr="222C0634" w:rsidR="222C0634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222C0634" w:rsidRDefault="222C0634" w14:paraId="7A8FB363" w14:textId="5682FC85">
      <w:r w:rsidRPr="222C0634" w:rsidR="222C06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22C0634" w:rsidRDefault="222C0634" w14:paraId="036BCCA6" w14:textId="3DBF0E58">
      <w:r w:rsidRPr="222C0634" w:rsidR="222C0634">
        <w:rPr>
          <w:rFonts w:ascii="Calibri" w:hAnsi="Calibri" w:eastAsia="Calibri" w:cs="Calibri"/>
          <w:noProof w:val="0"/>
          <w:sz w:val="22"/>
          <w:szCs w:val="22"/>
          <w:lang w:val="en-US"/>
        </w:rPr>
        <w:t>function arms(</w:t>
      </w:r>
      <w:proofErr w:type="spellStart"/>
      <w:r w:rsidRPr="222C0634" w:rsidR="222C0634">
        <w:rPr>
          <w:rFonts w:ascii="Calibri" w:hAnsi="Calibri" w:eastAsia="Calibri" w:cs="Calibri"/>
          <w:noProof w:val="0"/>
          <w:sz w:val="22"/>
          <w:szCs w:val="22"/>
          <w:lang w:val="en-US"/>
        </w:rPr>
        <w:t>a,b,c,d,e,f,g,h</w:t>
      </w:r>
      <w:proofErr w:type="spellEnd"/>
      <w:r w:rsidRPr="222C0634" w:rsidR="222C0634">
        <w:rPr>
          <w:rFonts w:ascii="Calibri" w:hAnsi="Calibri" w:eastAsia="Calibri" w:cs="Calibri"/>
          <w:noProof w:val="0"/>
          <w:sz w:val="22"/>
          <w:szCs w:val="22"/>
          <w:lang w:val="en-US"/>
        </w:rPr>
        <w:t>) {</w:t>
      </w:r>
    </w:p>
    <w:p w:rsidR="222C0634" w:rsidRDefault="222C0634" w14:paraId="079AF59C" w14:textId="60318C0F">
      <w:r w:rsidRPr="222C0634" w:rsidR="222C06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stroke(</w:t>
      </w:r>
      <w:proofErr w:type="spellStart"/>
      <w:r w:rsidRPr="222C0634" w:rsidR="222C0634">
        <w:rPr>
          <w:rFonts w:ascii="Calibri" w:hAnsi="Calibri" w:eastAsia="Calibri" w:cs="Calibri"/>
          <w:noProof w:val="0"/>
          <w:sz w:val="22"/>
          <w:szCs w:val="22"/>
          <w:lang w:val="en-US"/>
        </w:rPr>
        <w:t>creatureColor</w:t>
      </w:r>
      <w:proofErr w:type="spellEnd"/>
      <w:r w:rsidRPr="222C0634" w:rsidR="222C0634">
        <w:rPr>
          <w:rFonts w:ascii="Calibri" w:hAnsi="Calibri" w:eastAsia="Calibri" w:cs="Calibri"/>
          <w:noProof w:val="0"/>
          <w:sz w:val="22"/>
          <w:szCs w:val="22"/>
          <w:lang w:val="en-US"/>
        </w:rPr>
        <w:t>);</w:t>
      </w:r>
    </w:p>
    <w:p w:rsidR="222C0634" w:rsidRDefault="222C0634" w14:paraId="1BCAD748" w14:textId="269F2DF4">
      <w:r w:rsidRPr="222C0634" w:rsidR="222C06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fill(</w:t>
      </w:r>
      <w:proofErr w:type="spellStart"/>
      <w:r w:rsidRPr="222C0634" w:rsidR="222C0634">
        <w:rPr>
          <w:rFonts w:ascii="Calibri" w:hAnsi="Calibri" w:eastAsia="Calibri" w:cs="Calibri"/>
          <w:noProof w:val="0"/>
          <w:sz w:val="22"/>
          <w:szCs w:val="22"/>
          <w:lang w:val="en-US"/>
        </w:rPr>
        <w:t>creatureColor</w:t>
      </w:r>
      <w:proofErr w:type="spellEnd"/>
      <w:r w:rsidRPr="222C0634" w:rsidR="222C0634">
        <w:rPr>
          <w:rFonts w:ascii="Calibri" w:hAnsi="Calibri" w:eastAsia="Calibri" w:cs="Calibri"/>
          <w:noProof w:val="0"/>
          <w:sz w:val="22"/>
          <w:szCs w:val="22"/>
          <w:lang w:val="en-US"/>
        </w:rPr>
        <w:t>);</w:t>
      </w:r>
    </w:p>
    <w:p w:rsidR="222C0634" w:rsidRDefault="222C0634" w14:paraId="28B655C6" w14:textId="31A4F8A4">
      <w:r w:rsidRPr="222C0634" w:rsidR="222C06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quad(</w:t>
      </w:r>
      <w:proofErr w:type="spellStart"/>
      <w:r w:rsidRPr="222C0634" w:rsidR="222C0634">
        <w:rPr>
          <w:rFonts w:ascii="Calibri" w:hAnsi="Calibri" w:eastAsia="Calibri" w:cs="Calibri"/>
          <w:noProof w:val="0"/>
          <w:sz w:val="22"/>
          <w:szCs w:val="22"/>
          <w:lang w:val="en-US"/>
        </w:rPr>
        <w:t>a,b,c,d,e,f,g,h</w:t>
      </w:r>
      <w:proofErr w:type="spellEnd"/>
      <w:r w:rsidRPr="222C0634" w:rsidR="222C0634">
        <w:rPr>
          <w:rFonts w:ascii="Calibri" w:hAnsi="Calibri" w:eastAsia="Calibri" w:cs="Calibri"/>
          <w:noProof w:val="0"/>
          <w:sz w:val="22"/>
          <w:szCs w:val="22"/>
          <w:lang w:val="en-US"/>
        </w:rPr>
        <w:t>);</w:t>
      </w:r>
    </w:p>
    <w:p w:rsidR="222C0634" w:rsidRDefault="222C0634" w14:noSpellErr="1" w14:paraId="1344AF5C" w14:textId="75CBD4D4">
      <w:r w:rsidRPr="222C0634" w:rsidR="222C0634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222C0634" w:rsidRDefault="222C0634" w14:paraId="2247629F" w14:textId="788D837A">
      <w:r w:rsidRPr="222C0634" w:rsidR="222C06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22C0634" w:rsidRDefault="222C0634" w14:paraId="7B3FB239" w14:textId="755B2AFA">
      <w:r w:rsidRPr="222C0634" w:rsidR="222C0634">
        <w:rPr>
          <w:rFonts w:ascii="Calibri" w:hAnsi="Calibri" w:eastAsia="Calibri" w:cs="Calibri"/>
          <w:noProof w:val="0"/>
          <w:sz w:val="22"/>
          <w:szCs w:val="22"/>
          <w:lang w:val="en-US"/>
        </w:rPr>
        <w:t>function legs(</w:t>
      </w:r>
      <w:proofErr w:type="spellStart"/>
      <w:r w:rsidRPr="222C0634" w:rsidR="222C0634">
        <w:rPr>
          <w:rFonts w:ascii="Calibri" w:hAnsi="Calibri" w:eastAsia="Calibri" w:cs="Calibri"/>
          <w:noProof w:val="0"/>
          <w:sz w:val="22"/>
          <w:szCs w:val="22"/>
          <w:lang w:val="en-US"/>
        </w:rPr>
        <w:t>a,b,c,d</w:t>
      </w:r>
      <w:proofErr w:type="spellEnd"/>
      <w:r w:rsidRPr="222C0634" w:rsidR="222C0634">
        <w:rPr>
          <w:rFonts w:ascii="Calibri" w:hAnsi="Calibri" w:eastAsia="Calibri" w:cs="Calibri"/>
          <w:noProof w:val="0"/>
          <w:sz w:val="22"/>
          <w:szCs w:val="22"/>
          <w:lang w:val="en-US"/>
        </w:rPr>
        <w:t>) {</w:t>
      </w:r>
    </w:p>
    <w:p w:rsidR="222C0634" w:rsidRDefault="222C0634" w14:paraId="4FE647CC" w14:textId="6DCA8BDF">
      <w:r w:rsidRPr="222C0634" w:rsidR="222C06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stroke(</w:t>
      </w:r>
      <w:proofErr w:type="spellStart"/>
      <w:r w:rsidRPr="222C0634" w:rsidR="222C0634">
        <w:rPr>
          <w:rFonts w:ascii="Calibri" w:hAnsi="Calibri" w:eastAsia="Calibri" w:cs="Calibri"/>
          <w:noProof w:val="0"/>
          <w:sz w:val="22"/>
          <w:szCs w:val="22"/>
          <w:lang w:val="en-US"/>
        </w:rPr>
        <w:t>creatureColor</w:t>
      </w:r>
      <w:proofErr w:type="spellEnd"/>
      <w:r w:rsidRPr="222C0634" w:rsidR="222C0634">
        <w:rPr>
          <w:rFonts w:ascii="Calibri" w:hAnsi="Calibri" w:eastAsia="Calibri" w:cs="Calibri"/>
          <w:noProof w:val="0"/>
          <w:sz w:val="22"/>
          <w:szCs w:val="22"/>
          <w:lang w:val="en-US"/>
        </w:rPr>
        <w:t>);</w:t>
      </w:r>
    </w:p>
    <w:p w:rsidR="222C0634" w:rsidRDefault="222C0634" w14:paraId="307F1AD1" w14:textId="16A8AB39">
      <w:r w:rsidRPr="222C0634" w:rsidR="222C06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fill(</w:t>
      </w:r>
      <w:proofErr w:type="spellStart"/>
      <w:r w:rsidRPr="222C0634" w:rsidR="222C0634">
        <w:rPr>
          <w:rFonts w:ascii="Calibri" w:hAnsi="Calibri" w:eastAsia="Calibri" w:cs="Calibri"/>
          <w:noProof w:val="0"/>
          <w:sz w:val="22"/>
          <w:szCs w:val="22"/>
          <w:lang w:val="en-US"/>
        </w:rPr>
        <w:t>creatureColor</w:t>
      </w:r>
      <w:proofErr w:type="spellEnd"/>
      <w:r w:rsidRPr="222C0634" w:rsidR="222C0634">
        <w:rPr>
          <w:rFonts w:ascii="Calibri" w:hAnsi="Calibri" w:eastAsia="Calibri" w:cs="Calibri"/>
          <w:noProof w:val="0"/>
          <w:sz w:val="22"/>
          <w:szCs w:val="22"/>
          <w:lang w:val="en-US"/>
        </w:rPr>
        <w:t>);</w:t>
      </w:r>
    </w:p>
    <w:p w:rsidR="222C0634" w:rsidRDefault="222C0634" w14:paraId="41098194" w14:textId="7BA4396C">
      <w:r w:rsidRPr="222C0634" w:rsidR="222C06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  <w:proofErr w:type="spellStart"/>
      <w:r w:rsidRPr="222C0634" w:rsidR="222C0634">
        <w:rPr>
          <w:rFonts w:ascii="Calibri" w:hAnsi="Calibri" w:eastAsia="Calibri" w:cs="Calibri"/>
          <w:noProof w:val="0"/>
          <w:sz w:val="22"/>
          <w:szCs w:val="22"/>
          <w:lang w:val="en-US"/>
        </w:rPr>
        <w:t>rect</w:t>
      </w:r>
      <w:proofErr w:type="spellEnd"/>
      <w:r w:rsidRPr="222C0634" w:rsidR="222C0634">
        <w:rPr>
          <w:rFonts w:ascii="Calibri" w:hAnsi="Calibri" w:eastAsia="Calibri" w:cs="Calibri"/>
          <w:noProof w:val="0"/>
          <w:sz w:val="22"/>
          <w:szCs w:val="22"/>
          <w:lang w:val="en-US"/>
        </w:rPr>
        <w:t>(a, b, c, d);</w:t>
      </w:r>
    </w:p>
    <w:p w:rsidR="222C0634" w:rsidRDefault="222C0634" w14:noSpellErr="1" w14:paraId="27EC8378" w14:textId="1397A09A">
      <w:r w:rsidRPr="222C0634" w:rsidR="222C0634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222C0634" w:rsidRDefault="222C0634" w14:paraId="0F110E58" w14:textId="02F68DD1">
      <w:r w:rsidRPr="222C0634" w:rsidR="222C06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22C0634" w:rsidRDefault="222C0634" w14:paraId="4D0C92C9" w14:textId="143EBCB6">
      <w:r w:rsidRPr="222C0634" w:rsidR="222C0634">
        <w:rPr>
          <w:rFonts w:ascii="Calibri" w:hAnsi="Calibri" w:eastAsia="Calibri" w:cs="Calibri"/>
          <w:noProof w:val="0"/>
          <w:sz w:val="22"/>
          <w:szCs w:val="22"/>
          <w:lang w:val="en-US"/>
        </w:rPr>
        <w:t>function torso(</w:t>
      </w:r>
      <w:proofErr w:type="spellStart"/>
      <w:r w:rsidRPr="222C0634" w:rsidR="222C0634">
        <w:rPr>
          <w:rFonts w:ascii="Calibri" w:hAnsi="Calibri" w:eastAsia="Calibri" w:cs="Calibri"/>
          <w:noProof w:val="0"/>
          <w:sz w:val="22"/>
          <w:szCs w:val="22"/>
          <w:lang w:val="en-US"/>
        </w:rPr>
        <w:t>a,b,c</w:t>
      </w:r>
      <w:proofErr w:type="spellEnd"/>
      <w:r w:rsidRPr="222C0634" w:rsidR="222C0634">
        <w:rPr>
          <w:rFonts w:ascii="Calibri" w:hAnsi="Calibri" w:eastAsia="Calibri" w:cs="Calibri"/>
          <w:noProof w:val="0"/>
          <w:sz w:val="22"/>
          <w:szCs w:val="22"/>
          <w:lang w:val="en-US"/>
        </w:rPr>
        <w:t>) {</w:t>
      </w:r>
    </w:p>
    <w:p w:rsidR="222C0634" w:rsidRDefault="222C0634" w14:noSpellErr="1" w14:paraId="52F8B8A3" w14:textId="79A145AF">
      <w:r w:rsidRPr="222C0634" w:rsidR="222C06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  <w:proofErr w:type="gramStart"/>
      <w:r w:rsidRPr="222C0634" w:rsidR="222C0634">
        <w:rPr>
          <w:rFonts w:ascii="Calibri" w:hAnsi="Calibri" w:eastAsia="Calibri" w:cs="Calibri"/>
          <w:noProof w:val="0"/>
          <w:sz w:val="22"/>
          <w:szCs w:val="22"/>
          <w:lang w:val="en-US"/>
        </w:rPr>
        <w:t>ellipse(</w:t>
      </w:r>
      <w:proofErr w:type="gramEnd"/>
      <w:r w:rsidRPr="222C0634" w:rsidR="222C0634">
        <w:rPr>
          <w:rFonts w:ascii="Calibri" w:hAnsi="Calibri" w:eastAsia="Calibri" w:cs="Calibri"/>
          <w:noProof w:val="0"/>
          <w:sz w:val="22"/>
          <w:szCs w:val="22"/>
          <w:lang w:val="en-US"/>
        </w:rPr>
        <w:t>a, b, c);</w:t>
      </w:r>
    </w:p>
    <w:p w:rsidR="222C0634" w:rsidRDefault="222C0634" w14:noSpellErr="1" w14:paraId="40BF52F6" w14:textId="49B00D48">
      <w:r w:rsidRPr="222C0634" w:rsidR="222C0634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222C0634" w:rsidRDefault="222C0634" w14:paraId="6A51D556" w14:textId="2B107C7A">
      <w:r w:rsidRPr="222C0634" w:rsidR="222C06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22C0634" w:rsidRDefault="222C0634" w14:paraId="5445241D" w14:textId="01EA8440">
      <w:r w:rsidRPr="222C0634" w:rsidR="222C0634">
        <w:rPr>
          <w:rFonts w:ascii="Calibri" w:hAnsi="Calibri" w:eastAsia="Calibri" w:cs="Calibri"/>
          <w:noProof w:val="0"/>
          <w:sz w:val="22"/>
          <w:szCs w:val="22"/>
          <w:lang w:val="en-US"/>
        </w:rPr>
        <w:t>function mouth(</w:t>
      </w:r>
      <w:proofErr w:type="spellStart"/>
      <w:r w:rsidRPr="222C0634" w:rsidR="222C0634">
        <w:rPr>
          <w:rFonts w:ascii="Calibri" w:hAnsi="Calibri" w:eastAsia="Calibri" w:cs="Calibri"/>
          <w:noProof w:val="0"/>
          <w:sz w:val="22"/>
          <w:szCs w:val="22"/>
          <w:lang w:val="en-US"/>
        </w:rPr>
        <w:t>a,b,c,d,e,f,g</w:t>
      </w:r>
      <w:proofErr w:type="spellEnd"/>
      <w:r w:rsidRPr="222C0634" w:rsidR="222C0634">
        <w:rPr>
          <w:rFonts w:ascii="Calibri" w:hAnsi="Calibri" w:eastAsia="Calibri" w:cs="Calibri"/>
          <w:noProof w:val="0"/>
          <w:sz w:val="22"/>
          <w:szCs w:val="22"/>
          <w:lang w:val="en-US"/>
        </w:rPr>
        <w:t>) {</w:t>
      </w:r>
    </w:p>
    <w:p w:rsidR="222C0634" w:rsidRDefault="222C0634" w14:noSpellErr="1" w14:paraId="7A037500" w14:textId="4F2AA315">
      <w:r w:rsidRPr="222C0634" w:rsidR="222C06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  <w:proofErr w:type="gramStart"/>
      <w:r w:rsidRPr="222C0634" w:rsidR="222C0634">
        <w:rPr>
          <w:rFonts w:ascii="Calibri" w:hAnsi="Calibri" w:eastAsia="Calibri" w:cs="Calibri"/>
          <w:noProof w:val="0"/>
          <w:sz w:val="22"/>
          <w:szCs w:val="22"/>
          <w:lang w:val="en-US"/>
        </w:rPr>
        <w:t>stroke(</w:t>
      </w:r>
      <w:proofErr w:type="gramEnd"/>
      <w:r w:rsidRPr="222C0634" w:rsidR="222C0634">
        <w:rPr>
          <w:rFonts w:ascii="Calibri" w:hAnsi="Calibri" w:eastAsia="Calibri" w:cs="Calibri"/>
          <w:noProof w:val="0"/>
          <w:sz w:val="22"/>
          <w:szCs w:val="22"/>
          <w:lang w:val="en-US"/>
        </w:rPr>
        <w:t>0,0,0)</w:t>
      </w:r>
    </w:p>
    <w:p w:rsidR="222C0634" w:rsidRDefault="222C0634" w14:noSpellErr="1" w14:paraId="000D1A23" w14:textId="6C596DC7">
      <w:r w:rsidRPr="222C0634" w:rsidR="222C06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  <w:proofErr w:type="gramStart"/>
      <w:r w:rsidRPr="222C0634" w:rsidR="222C0634">
        <w:rPr>
          <w:rFonts w:ascii="Calibri" w:hAnsi="Calibri" w:eastAsia="Calibri" w:cs="Calibri"/>
          <w:noProof w:val="0"/>
          <w:sz w:val="22"/>
          <w:szCs w:val="22"/>
          <w:lang w:val="en-US"/>
        </w:rPr>
        <w:t>fill(</w:t>
      </w:r>
      <w:proofErr w:type="gramEnd"/>
      <w:r w:rsidRPr="222C0634" w:rsidR="222C0634">
        <w:rPr>
          <w:rFonts w:ascii="Calibri" w:hAnsi="Calibri" w:eastAsia="Calibri" w:cs="Calibri"/>
          <w:noProof w:val="0"/>
          <w:sz w:val="22"/>
          <w:szCs w:val="22"/>
          <w:lang w:val="en-US"/>
        </w:rPr>
        <w:t>0,0,0);</w:t>
      </w:r>
    </w:p>
    <w:p w:rsidR="222C0634" w:rsidRDefault="222C0634" w14:paraId="1725970C" w14:textId="19CD6FFB">
      <w:r w:rsidRPr="222C0634" w:rsidR="222C06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arc(</w:t>
      </w:r>
      <w:proofErr w:type="spellStart"/>
      <w:r w:rsidRPr="222C0634" w:rsidR="222C0634">
        <w:rPr>
          <w:rFonts w:ascii="Calibri" w:hAnsi="Calibri" w:eastAsia="Calibri" w:cs="Calibri"/>
          <w:noProof w:val="0"/>
          <w:sz w:val="22"/>
          <w:szCs w:val="22"/>
          <w:lang w:val="en-US"/>
        </w:rPr>
        <w:t>a,b,c,d,e,f,g</w:t>
      </w:r>
      <w:proofErr w:type="spellEnd"/>
      <w:r w:rsidRPr="222C0634" w:rsidR="222C0634">
        <w:rPr>
          <w:rFonts w:ascii="Calibri" w:hAnsi="Calibri" w:eastAsia="Calibri" w:cs="Calibri"/>
          <w:noProof w:val="0"/>
          <w:sz w:val="22"/>
          <w:szCs w:val="22"/>
          <w:lang w:val="en-US"/>
        </w:rPr>
        <w:t>);</w:t>
      </w:r>
    </w:p>
    <w:p w:rsidR="222C0634" w:rsidRDefault="222C0634" w14:noSpellErr="1" w14:paraId="26E6626D" w14:textId="79A4C55A">
      <w:r w:rsidRPr="222C0634" w:rsidR="222C0634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222C0634" w:rsidRDefault="222C0634" w14:paraId="0AE449BE" w14:textId="293DBF58">
      <w:r w:rsidRPr="222C0634" w:rsidR="222C06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22C0634" w:rsidRDefault="222C0634" w14:noSpellErr="1" w14:paraId="2810C072" w14:textId="5F03FF5E">
      <w:r w:rsidRPr="222C0634" w:rsidR="222C0634">
        <w:rPr>
          <w:rFonts w:ascii="Calibri" w:hAnsi="Calibri" w:eastAsia="Calibri" w:cs="Calibri"/>
          <w:noProof w:val="0"/>
          <w:sz w:val="22"/>
          <w:szCs w:val="22"/>
          <w:lang w:val="en-US"/>
        </w:rPr>
        <w:t>function teeth (x</w:t>
      </w:r>
      <w:proofErr w:type="gramStart"/>
      <w:r w:rsidRPr="222C0634" w:rsidR="222C0634">
        <w:rPr>
          <w:rFonts w:ascii="Calibri" w:hAnsi="Calibri" w:eastAsia="Calibri" w:cs="Calibri"/>
          <w:noProof w:val="0"/>
          <w:sz w:val="22"/>
          <w:szCs w:val="22"/>
          <w:lang w:val="en-US"/>
        </w:rPr>
        <w:t>1,y</w:t>
      </w:r>
      <w:proofErr w:type="gramEnd"/>
      <w:r w:rsidRPr="222C0634" w:rsidR="222C0634">
        <w:rPr>
          <w:rFonts w:ascii="Calibri" w:hAnsi="Calibri" w:eastAsia="Calibri" w:cs="Calibri"/>
          <w:noProof w:val="0"/>
          <w:sz w:val="22"/>
          <w:szCs w:val="22"/>
          <w:lang w:val="en-US"/>
        </w:rPr>
        <w:t>1,x2,y2,x3,y3) {</w:t>
      </w:r>
    </w:p>
    <w:p w:rsidR="222C0634" w:rsidRDefault="222C0634" w14:noSpellErr="1" w14:paraId="1C8B84A7" w14:textId="4C30BB4E">
      <w:r w:rsidRPr="222C0634" w:rsidR="222C06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  <w:proofErr w:type="gramStart"/>
      <w:r w:rsidRPr="222C0634" w:rsidR="222C0634">
        <w:rPr>
          <w:rFonts w:ascii="Calibri" w:hAnsi="Calibri" w:eastAsia="Calibri" w:cs="Calibri"/>
          <w:noProof w:val="0"/>
          <w:sz w:val="22"/>
          <w:szCs w:val="22"/>
          <w:lang w:val="en-US"/>
        </w:rPr>
        <w:t>stroke(</w:t>
      </w:r>
      <w:proofErr w:type="gramEnd"/>
      <w:r w:rsidRPr="222C0634" w:rsidR="222C0634">
        <w:rPr>
          <w:rFonts w:ascii="Calibri" w:hAnsi="Calibri" w:eastAsia="Calibri" w:cs="Calibri"/>
          <w:noProof w:val="0"/>
          <w:sz w:val="22"/>
          <w:szCs w:val="22"/>
          <w:lang w:val="en-US"/>
        </w:rPr>
        <w:t>255, 255, 255);</w:t>
      </w:r>
    </w:p>
    <w:p w:rsidR="222C0634" w:rsidRDefault="222C0634" w14:noSpellErr="1" w14:paraId="5403115B" w14:textId="52CF6FCF">
      <w:r w:rsidRPr="222C0634" w:rsidR="222C06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  <w:proofErr w:type="gramStart"/>
      <w:r w:rsidRPr="222C0634" w:rsidR="222C0634">
        <w:rPr>
          <w:rFonts w:ascii="Calibri" w:hAnsi="Calibri" w:eastAsia="Calibri" w:cs="Calibri"/>
          <w:noProof w:val="0"/>
          <w:sz w:val="22"/>
          <w:szCs w:val="22"/>
          <w:lang w:val="en-US"/>
        </w:rPr>
        <w:t>fill(</w:t>
      </w:r>
      <w:proofErr w:type="gramEnd"/>
      <w:r w:rsidRPr="222C0634" w:rsidR="222C0634">
        <w:rPr>
          <w:rFonts w:ascii="Calibri" w:hAnsi="Calibri" w:eastAsia="Calibri" w:cs="Calibri"/>
          <w:noProof w:val="0"/>
          <w:sz w:val="22"/>
          <w:szCs w:val="22"/>
          <w:lang w:val="en-US"/>
        </w:rPr>
        <w:t>255, 255, 255);</w:t>
      </w:r>
    </w:p>
    <w:p w:rsidR="222C0634" w:rsidRDefault="222C0634" w14:noSpellErr="1" w14:paraId="006CF3A7" w14:textId="5B503FAD">
      <w:r w:rsidRPr="222C0634" w:rsidR="222C06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triangle(x</w:t>
      </w:r>
      <w:proofErr w:type="gramStart"/>
      <w:r w:rsidRPr="222C0634" w:rsidR="222C0634">
        <w:rPr>
          <w:rFonts w:ascii="Calibri" w:hAnsi="Calibri" w:eastAsia="Calibri" w:cs="Calibri"/>
          <w:noProof w:val="0"/>
          <w:sz w:val="22"/>
          <w:szCs w:val="22"/>
          <w:lang w:val="en-US"/>
        </w:rPr>
        <w:t>1,y</w:t>
      </w:r>
      <w:proofErr w:type="gramEnd"/>
      <w:r w:rsidRPr="222C0634" w:rsidR="222C0634">
        <w:rPr>
          <w:rFonts w:ascii="Calibri" w:hAnsi="Calibri" w:eastAsia="Calibri" w:cs="Calibri"/>
          <w:noProof w:val="0"/>
          <w:sz w:val="22"/>
          <w:szCs w:val="22"/>
          <w:lang w:val="en-US"/>
        </w:rPr>
        <w:t>1,x2,y2,x3,y3);</w:t>
      </w:r>
    </w:p>
    <w:p w:rsidR="222C0634" w:rsidRDefault="222C0634" w14:noSpellErr="1" w14:paraId="62B7D43C" w14:textId="4CF47B8E">
      <w:r w:rsidRPr="222C0634" w:rsidR="222C0634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222C0634" w:rsidRDefault="222C0634" w14:paraId="74AF781E" w14:textId="1AB49FDE">
      <w:r w:rsidRPr="222C0634" w:rsidR="222C06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22C0634" w:rsidRDefault="222C0634" w14:noSpellErr="1" w14:paraId="56FB91FE" w14:textId="79CDD3DC">
      <w:r w:rsidRPr="222C0634" w:rsidR="222C0634">
        <w:rPr>
          <w:rFonts w:ascii="Calibri" w:hAnsi="Calibri" w:eastAsia="Calibri" w:cs="Calibri"/>
          <w:noProof w:val="0"/>
          <w:sz w:val="22"/>
          <w:szCs w:val="22"/>
          <w:lang w:val="en-US"/>
        </w:rPr>
        <w:t>function feet (x</w:t>
      </w:r>
      <w:proofErr w:type="gramStart"/>
      <w:r w:rsidRPr="222C0634" w:rsidR="222C0634">
        <w:rPr>
          <w:rFonts w:ascii="Calibri" w:hAnsi="Calibri" w:eastAsia="Calibri" w:cs="Calibri"/>
          <w:noProof w:val="0"/>
          <w:sz w:val="22"/>
          <w:szCs w:val="22"/>
          <w:lang w:val="en-US"/>
        </w:rPr>
        <w:t>1,y</w:t>
      </w:r>
      <w:proofErr w:type="gramEnd"/>
      <w:r w:rsidRPr="222C0634" w:rsidR="222C0634">
        <w:rPr>
          <w:rFonts w:ascii="Calibri" w:hAnsi="Calibri" w:eastAsia="Calibri" w:cs="Calibri"/>
          <w:noProof w:val="0"/>
          <w:sz w:val="22"/>
          <w:szCs w:val="22"/>
          <w:lang w:val="en-US"/>
        </w:rPr>
        <w:t>1,x2,y2,x3,y3) {</w:t>
      </w:r>
    </w:p>
    <w:p w:rsidR="222C0634" w:rsidRDefault="222C0634" w14:paraId="0C1E5371" w14:textId="33713BAA">
      <w:r w:rsidRPr="222C0634" w:rsidR="222C06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stroke(</w:t>
      </w:r>
      <w:proofErr w:type="spellStart"/>
      <w:r w:rsidRPr="222C0634" w:rsidR="222C0634">
        <w:rPr>
          <w:rFonts w:ascii="Calibri" w:hAnsi="Calibri" w:eastAsia="Calibri" w:cs="Calibri"/>
          <w:noProof w:val="0"/>
          <w:sz w:val="22"/>
          <w:szCs w:val="22"/>
          <w:lang w:val="en-US"/>
        </w:rPr>
        <w:t>creatureColor</w:t>
      </w:r>
      <w:proofErr w:type="spellEnd"/>
      <w:r w:rsidRPr="222C0634" w:rsidR="222C0634">
        <w:rPr>
          <w:rFonts w:ascii="Calibri" w:hAnsi="Calibri" w:eastAsia="Calibri" w:cs="Calibri"/>
          <w:noProof w:val="0"/>
          <w:sz w:val="22"/>
          <w:szCs w:val="22"/>
          <w:lang w:val="en-US"/>
        </w:rPr>
        <w:t>);</w:t>
      </w:r>
    </w:p>
    <w:p w:rsidR="222C0634" w:rsidRDefault="222C0634" w14:paraId="72B52C97" w14:textId="61B60938">
      <w:r w:rsidRPr="222C0634" w:rsidR="222C06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fill(</w:t>
      </w:r>
      <w:proofErr w:type="spellStart"/>
      <w:r w:rsidRPr="222C0634" w:rsidR="222C0634">
        <w:rPr>
          <w:rFonts w:ascii="Calibri" w:hAnsi="Calibri" w:eastAsia="Calibri" w:cs="Calibri"/>
          <w:noProof w:val="0"/>
          <w:sz w:val="22"/>
          <w:szCs w:val="22"/>
          <w:lang w:val="en-US"/>
        </w:rPr>
        <w:t>creatureColor</w:t>
      </w:r>
      <w:proofErr w:type="spellEnd"/>
      <w:r w:rsidRPr="222C0634" w:rsidR="222C0634">
        <w:rPr>
          <w:rFonts w:ascii="Calibri" w:hAnsi="Calibri" w:eastAsia="Calibri" w:cs="Calibri"/>
          <w:noProof w:val="0"/>
          <w:sz w:val="22"/>
          <w:szCs w:val="22"/>
          <w:lang w:val="en-US"/>
        </w:rPr>
        <w:t>);</w:t>
      </w:r>
    </w:p>
    <w:p w:rsidR="222C0634" w:rsidRDefault="222C0634" w14:noSpellErr="1" w14:paraId="3D4A428A" w14:textId="7D803861">
      <w:r w:rsidRPr="222C0634" w:rsidR="222C06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triangle(x</w:t>
      </w:r>
      <w:proofErr w:type="gramStart"/>
      <w:r w:rsidRPr="222C0634" w:rsidR="222C0634">
        <w:rPr>
          <w:rFonts w:ascii="Calibri" w:hAnsi="Calibri" w:eastAsia="Calibri" w:cs="Calibri"/>
          <w:noProof w:val="0"/>
          <w:sz w:val="22"/>
          <w:szCs w:val="22"/>
          <w:lang w:val="en-US"/>
        </w:rPr>
        <w:t>1,y</w:t>
      </w:r>
      <w:proofErr w:type="gramEnd"/>
      <w:r w:rsidRPr="222C0634" w:rsidR="222C0634">
        <w:rPr>
          <w:rFonts w:ascii="Calibri" w:hAnsi="Calibri" w:eastAsia="Calibri" w:cs="Calibri"/>
          <w:noProof w:val="0"/>
          <w:sz w:val="22"/>
          <w:szCs w:val="22"/>
          <w:lang w:val="en-US"/>
        </w:rPr>
        <w:t>1,x2,y2,x3,y3);</w:t>
      </w:r>
    </w:p>
    <w:p w:rsidR="222C0634" w:rsidP="222C0634" w:rsidRDefault="222C0634" w14:noSpellErr="1" w14:paraId="465A01D2" w14:textId="0646CB2A">
      <w:pPr>
        <w:pStyle w:val="Normal"/>
      </w:pPr>
      <w:r w:rsidRPr="222C0634" w:rsidR="222C0634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7910D9C"/>
  <w15:docId w15:val="{5dc90d4e-9cc2-4ca3-a707-15e996d30456}"/>
  <w:rsids>
    <w:rsidRoot w:val="222C0634"/>
    <w:rsid w:val="222C0634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2017-08-29T18:57:08.8248976Z</dcterms:created>
  <dcterms:modified xsi:type="dcterms:W3CDTF">2017-08-29T18:57:38.5607611Z</dcterms:modified>
  <dc:creator>Eunia Y. Lee</dc:creator>
  <lastModifiedBy>Eunia Y. Lee</lastModifiedBy>
</coreProperties>
</file>