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6EE51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Migration process - attached are two folders:</w:t>
      </w:r>
    </w:p>
    <w:p w14:paraId="0B419224" w14:textId="77777777" w:rsidR="003F2927" w:rsidRDefault="003F2927" w:rsidP="003F29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F2927">
        <w:rPr>
          <w:rFonts w:ascii="AppleSystemUIFont" w:hAnsi="AppleSystemUIFont" w:cs="AppleSystemUIFont"/>
        </w:rPr>
        <w:t xml:space="preserve">SQL scripts containing the import of source data to MySQL db then export back to csv to use in the MongoDB db. </w:t>
      </w:r>
    </w:p>
    <w:p w14:paraId="6D90142A" w14:textId="77777777" w:rsidR="003F2927" w:rsidRPr="003F2927" w:rsidRDefault="003F2927" w:rsidP="003F29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F2927">
        <w:rPr>
          <w:rFonts w:ascii="AppleSystemUIFont" w:hAnsi="AppleSystemUIFont" w:cs="AppleSystemUIFont"/>
        </w:rPr>
        <w:t xml:space="preserve">Screenshots of import of source data to MongoDB db via command line. (please note that I actually started the assignment with this step, so the source file path should technically point to the exported csv from step 1 but does not).  </w:t>
      </w:r>
    </w:p>
    <w:p w14:paraId="4B628C17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9301C0" w14:textId="32585AC7" w:rsidR="009D4C29" w:rsidRPr="009D4C29" w:rsidRDefault="009D4C29" w:rsidP="009D4C29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References: </w:t>
      </w:r>
      <w:hyperlink r:id="rId6" w:history="1">
        <w:r w:rsidRPr="009D4C29">
          <w:rPr>
            <w:rFonts w:ascii="AppleSystemUIFont" w:hAnsi="AppleSystemUIFont" w:cs="AppleSystemUIFont"/>
          </w:rPr>
          <w:t>https://learning.oreilly.com/library/view/instant-mongodb/</w:t>
        </w:r>
      </w:hyperlink>
    </w:p>
    <w:p w14:paraId="75706630" w14:textId="27B6FEC4" w:rsidR="009D4C29" w:rsidRDefault="009D4C29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</w:p>
    <w:p w14:paraId="1EA51983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D0712F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u w:val="single"/>
        </w:rPr>
        <w:t>Relational databases</w:t>
      </w:r>
    </w:p>
    <w:p w14:paraId="5D92F38F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96ACD5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Pros</w:t>
      </w:r>
    </w:p>
    <w:p w14:paraId="54715932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Follows ACI</w:t>
      </w:r>
      <w:r w:rsidR="00CB160E">
        <w:rPr>
          <w:rFonts w:ascii="AppleSystemUIFont" w:hAnsi="AppleSystemUIFont" w:cs="AppleSystemUIFont"/>
        </w:rPr>
        <w:t xml:space="preserve">D principles so there is a higher level of reliability </w:t>
      </w:r>
    </w:p>
    <w:p w14:paraId="1B77A9A2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Schema is defined so easier to query and join because you know how everything is structured in advance </w:t>
      </w:r>
    </w:p>
    <w:p w14:paraId="58B376DB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E38293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Cons</w:t>
      </w:r>
    </w:p>
    <w:p w14:paraId="6E154B7E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Not good at handling unstructured data</w:t>
      </w:r>
    </w:p>
    <w:p w14:paraId="41FE17FC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Not good at handling large growth in amount of data (need to buy more servers)</w:t>
      </w:r>
    </w:p>
    <w:p w14:paraId="4BEAF816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3C4028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76020A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u w:val="single"/>
        </w:rPr>
        <w:t>NoSQL databases</w:t>
      </w:r>
    </w:p>
    <w:p w14:paraId="34392CB9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10758F0D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Pros</w:t>
      </w:r>
    </w:p>
    <w:p w14:paraId="08FD9109" w14:textId="77777777" w:rsidR="00CB160E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Follows BASE principles so</w:t>
      </w:r>
      <w:r w:rsidR="00CB160E">
        <w:rPr>
          <w:rFonts w:ascii="AppleSystemUIFont" w:hAnsi="AppleSystemUIFont" w:cs="AppleSystemUIFont"/>
        </w:rPr>
        <w:t xml:space="preserve"> priorities availability and performance, so</w:t>
      </w:r>
      <w:r>
        <w:rPr>
          <w:rFonts w:ascii="AppleSystemUIFont" w:hAnsi="AppleSystemUIFont" w:cs="AppleSystemUIFont"/>
        </w:rPr>
        <w:t xml:space="preserve"> </w:t>
      </w:r>
      <w:r w:rsidR="00CB160E">
        <w:rPr>
          <w:rFonts w:ascii="AppleSystemUIFont" w:hAnsi="AppleSystemUIFont" w:cs="AppleSystemUIFont"/>
        </w:rPr>
        <w:t xml:space="preserve">problems of scale are addressed. </w:t>
      </w:r>
    </w:p>
    <w:p w14:paraId="02B1B94D" w14:textId="77777777" w:rsidR="003F2927" w:rsidRDefault="00CB160E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Databases can scale without being so expensive to meet the</w:t>
      </w:r>
      <w:r w:rsidR="003F2927">
        <w:rPr>
          <w:rFonts w:ascii="AppleSystemUIFont" w:hAnsi="AppleSystemUIFont" w:cs="AppleSystemUIFont"/>
        </w:rPr>
        <w:t xml:space="preserve"> needs of big data  </w:t>
      </w:r>
    </w:p>
    <w:p w14:paraId="771E66D5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Able to handle semi- to unstructured data</w:t>
      </w:r>
    </w:p>
    <w:p w14:paraId="645BEB7F" w14:textId="3630386E" w:rsidR="003F2927" w:rsidRDefault="009D4C29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Development can be faster because there are no complex joins</w:t>
      </w:r>
    </w:p>
    <w:p w14:paraId="029F5944" w14:textId="77777777" w:rsidR="009D4C29" w:rsidRDefault="009D4C29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664A1E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Cons</w:t>
      </w:r>
    </w:p>
    <w:p w14:paraId="303638B7" w14:textId="77777777" w:rsidR="003F2927" w:rsidRDefault="003F2927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Does not work for use cases where ACID principles must be followed </w:t>
      </w:r>
    </w:p>
    <w:p w14:paraId="2B2A99D3" w14:textId="13D139F7" w:rsidR="003F2927" w:rsidRDefault="002B4DA2" w:rsidP="003F29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May be h</w:t>
      </w:r>
      <w:bookmarkStart w:id="0" w:name="_GoBack"/>
      <w:bookmarkEnd w:id="0"/>
      <w:r w:rsidR="003F2927">
        <w:rPr>
          <w:rFonts w:ascii="AppleSystemUIFont" w:hAnsi="AppleSystemUIFont" w:cs="AppleSystemUIFont"/>
        </w:rPr>
        <w:t>arder to understand structure and where to find data</w:t>
      </w:r>
    </w:p>
    <w:p w14:paraId="11DA93D2" w14:textId="77777777" w:rsidR="00BA7B3C" w:rsidRDefault="00BA7B3C"/>
    <w:sectPr w:rsidR="00BA7B3C" w:rsidSect="008902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2AEBACC"/>
    <w:lvl w:ilvl="0" w:tplc="9A04FC8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27"/>
    <w:rsid w:val="002B4DA2"/>
    <w:rsid w:val="003F2927"/>
    <w:rsid w:val="0063259B"/>
    <w:rsid w:val="009D4C29"/>
    <w:rsid w:val="00BA7B3C"/>
    <w:rsid w:val="00CB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6013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4C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4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earning.oreilly.com/library/view/instant-mongodb/9781782169703/ch01s04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Eunice</cp:lastModifiedBy>
  <cp:revision>4</cp:revision>
  <dcterms:created xsi:type="dcterms:W3CDTF">2019-04-29T03:12:00Z</dcterms:created>
  <dcterms:modified xsi:type="dcterms:W3CDTF">2019-04-29T03:17:00Z</dcterms:modified>
</cp:coreProperties>
</file>