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A52DE" w14:textId="06A61C38" w:rsidR="0004374E" w:rsidRDefault="00923FE3">
      <w:pPr>
        <w:rPr>
          <w:b/>
          <w:bCs/>
        </w:rPr>
      </w:pPr>
      <w:r w:rsidRPr="0004374E">
        <w:rPr>
          <w:b/>
          <w:bCs/>
        </w:rPr>
        <w:t>Question 1</w:t>
      </w:r>
    </w:p>
    <w:p w14:paraId="44CEB542" w14:textId="77777777" w:rsidR="0045130C" w:rsidRDefault="00516D84">
      <w:r>
        <w:t xml:space="preserve">The big O </w:t>
      </w:r>
      <w:proofErr w:type="spellStart"/>
      <w:r>
        <w:t>asympototic</w:t>
      </w:r>
      <w:proofErr w:type="spellEnd"/>
      <w:r>
        <w:t xml:space="preserve"> runtime complexity of </w:t>
      </w:r>
      <w:proofErr w:type="spellStart"/>
      <w:r>
        <w:t>cutAndSplice</w:t>
      </w:r>
      <w:proofErr w:type="spellEnd"/>
      <w:r>
        <w:t xml:space="preserve"> when using </w:t>
      </w:r>
      <w:proofErr w:type="spellStart"/>
      <w:r>
        <w:t>StringStrand</w:t>
      </w:r>
      <w:proofErr w:type="spellEnd"/>
      <w:r>
        <w:t xml:space="preserve"> </w:t>
      </w:r>
      <w:proofErr w:type="gramStart"/>
      <w:r>
        <w:t>is</w:t>
      </w:r>
      <w:proofErr w:type="gramEnd"/>
    </w:p>
    <w:p w14:paraId="4E6F17A8" w14:textId="490C864F" w:rsidR="00BF23E9" w:rsidRDefault="00BF23E9"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*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type m:val="skw"/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b</m:t>
                    </m:r>
                  </m:den>
                </m:f>
              </m:e>
            </m:d>
            <m:r>
              <w:rPr>
                <w:rFonts w:ascii="Cambria Math" w:hAnsi="Cambria Math"/>
              </w:rPr>
              <m:t>+S</m:t>
            </m:r>
          </m:e>
        </m:d>
        <m:r>
          <w:rPr>
            <w:rFonts w:ascii="Cambria Math" w:hAnsi="Cambria Math"/>
          </w:rPr>
          <m:t>)</m:t>
        </m:r>
      </m:oMath>
      <w:r>
        <w:t xml:space="preserve">. This is because: </w:t>
      </w:r>
    </w:p>
    <w:p w14:paraId="16FDC849" w14:textId="6C7C9764" w:rsidR="0045130C" w:rsidRDefault="00BF23E9">
      <w:r>
        <w:t xml:space="preserve">The length of fragments is </w:t>
      </w:r>
      <m:oMath>
        <m:f>
          <m:fPr>
            <m:type m:val="skw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</m:oMath>
      <w:r>
        <w:t xml:space="preserve"> and the length of splicee is </w:t>
      </w:r>
      <m:oMath>
        <m:r>
          <w:rPr>
            <w:rFonts w:ascii="Cambria Math" w:hAnsi="Cambria Math"/>
          </w:rPr>
          <m:t>S</m:t>
        </m:r>
      </m:oMath>
      <w:r>
        <w:t xml:space="preserve">, so the total length would be these two combined, which is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skw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b</m:t>
                </m:r>
              </m:den>
            </m:f>
          </m:e>
        </m:d>
        <m:r>
          <w:rPr>
            <w:rFonts w:ascii="Cambria Math" w:hAnsi="Cambria Math"/>
          </w:rPr>
          <m:t>+S</m:t>
        </m:r>
      </m:oMath>
      <w:r>
        <w:t xml:space="preserve">. Then looking at the </w:t>
      </w:r>
      <w:proofErr w:type="gramStart"/>
      <w:r>
        <w:t>append(</w:t>
      </w:r>
      <w:proofErr w:type="gramEnd"/>
      <w:r>
        <w:t xml:space="preserve">) method in StringStrand, the runtime complexity can be calculated as </w:t>
      </w:r>
      <m:oMath>
        <m:r>
          <w:rPr>
            <w:rFonts w:ascii="Cambria Math" w:hAnsi="Cambria Math"/>
          </w:rPr>
          <m:t>O(M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>)</m:t>
        </m:r>
      </m:oMath>
      <w:r>
        <w:t xml:space="preserve"> in general terms, when </w:t>
      </w:r>
      <m:oMath>
        <m:r>
          <w:rPr>
            <w:rFonts w:ascii="Cambria Math" w:hAnsi="Cambria Math"/>
          </w:rPr>
          <m:t>M</m:t>
        </m:r>
      </m:oMath>
      <w:r>
        <w:t xml:space="preserve"> is the length of the input string</w:t>
      </w:r>
      <w:r w:rsidR="008A3116">
        <w:t xml:space="preserve"> and </w:t>
      </w:r>
      <m:oMath>
        <m:r>
          <w:rPr>
            <w:rFonts w:ascii="Cambria Math" w:hAnsi="Cambria Math"/>
          </w:rPr>
          <m:t>N</m:t>
        </m:r>
      </m:oMath>
      <w:r w:rsidR="008A3116">
        <w:t xml:space="preserve"> is the number of times the append is called</w:t>
      </w:r>
      <w:r>
        <w:t xml:space="preserve">. Since </w:t>
      </w:r>
      <m:oMath>
        <m:r>
          <w:rPr>
            <w:rFonts w:ascii="Cambria Math" w:hAnsi="Cambria Math"/>
          </w:rPr>
          <m:t>b</m:t>
        </m:r>
      </m:oMath>
      <w:r>
        <w:t xml:space="preserve"> is the number of fragments, we can substitute this into </w:t>
      </w:r>
      <m:oMath>
        <m:r>
          <w:rPr>
            <w:rFonts w:ascii="Cambria Math" w:hAnsi="Cambria Math"/>
          </w:rPr>
          <m:t>N</m:t>
        </m:r>
      </m:oMath>
      <w:r>
        <w:t xml:space="preserve">. Since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skw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b</m:t>
                </m:r>
              </m:den>
            </m:f>
          </m:e>
        </m:d>
        <m:r>
          <w:rPr>
            <w:rFonts w:ascii="Cambria Math" w:hAnsi="Cambria Math"/>
          </w:rPr>
          <m:t>+S</m:t>
        </m:r>
      </m:oMath>
      <w:r>
        <w:t xml:space="preserve"> is </w:t>
      </w:r>
      <w:r w:rsidR="00C30881">
        <w:t xml:space="preserve">the total length of the string, we can substitute this into </w:t>
      </w:r>
      <m:oMath>
        <m:r>
          <w:rPr>
            <w:rFonts w:ascii="Cambria Math" w:hAnsi="Cambria Math"/>
          </w:rPr>
          <m:t>M</m:t>
        </m:r>
      </m:oMath>
      <w:r w:rsidR="00C30881">
        <w:t xml:space="preserve">. Hence, the final big O asymptotic runtime complexity </w:t>
      </w:r>
      <w:proofErr w:type="gramStart"/>
      <w:r w:rsidR="00C30881">
        <w:t>is</w:t>
      </w:r>
      <w:proofErr w:type="gramEnd"/>
      <w:r w:rsidR="00C30881">
        <w:t xml:space="preserve"> </w:t>
      </w:r>
    </w:p>
    <w:p w14:paraId="5CF139A0" w14:textId="37C83749" w:rsidR="00BF23E9" w:rsidRDefault="0045130C"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*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type m:val="skw"/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b</m:t>
                    </m:r>
                  </m:den>
                </m:f>
              </m:e>
            </m:d>
            <m:r>
              <w:rPr>
                <w:rFonts w:ascii="Cambria Math" w:hAnsi="Cambria Math"/>
              </w:rPr>
              <m:t>+S</m:t>
            </m:r>
          </m:e>
        </m:d>
        <m:r>
          <w:rPr>
            <w:rFonts w:ascii="Cambria Math" w:hAnsi="Cambria Math"/>
          </w:rPr>
          <m:t>)</m:t>
        </m:r>
      </m:oMath>
      <w:r>
        <w:t xml:space="preserve">. </w:t>
      </w:r>
    </w:p>
    <w:p w14:paraId="48E9ABE9" w14:textId="77777777" w:rsidR="0001728D" w:rsidRPr="00516D84" w:rsidRDefault="0001728D"/>
    <w:p w14:paraId="6A49F683" w14:textId="22F986B1" w:rsidR="00516D84" w:rsidRDefault="00516D84">
      <w:r>
        <w:t>The empirical data from running this code is as follows:</w:t>
      </w:r>
    </w:p>
    <w:p w14:paraId="5ECD5797" w14:textId="77777777" w:rsidR="00516D84" w:rsidRPr="00516D84" w:rsidRDefault="00516D84"/>
    <w:p w14:paraId="74E85CC9" w14:textId="77777777" w:rsidR="00516D84" w:rsidRDefault="00516D84" w:rsidP="00516D84">
      <w:proofErr w:type="spellStart"/>
      <w:r>
        <w:t>dna</w:t>
      </w:r>
      <w:proofErr w:type="spellEnd"/>
      <w:r>
        <w:t xml:space="preserve"> length = 320,160</w:t>
      </w:r>
    </w:p>
    <w:p w14:paraId="113C8FB9" w14:textId="77777777" w:rsidR="00516D84" w:rsidRDefault="00516D84" w:rsidP="00516D84">
      <w:r>
        <w:t xml:space="preserve">cutting at enzyme </w:t>
      </w:r>
      <w:proofErr w:type="spellStart"/>
      <w:r>
        <w:t>gaattc</w:t>
      </w:r>
      <w:proofErr w:type="spellEnd"/>
    </w:p>
    <w:p w14:paraId="5B6253B1" w14:textId="77777777" w:rsidR="00516D84" w:rsidRDefault="00516D84" w:rsidP="00516D84">
      <w:r>
        <w:t>----------------------------------------------------------------------</w:t>
      </w:r>
    </w:p>
    <w:p w14:paraId="6631A2F0" w14:textId="77777777" w:rsidR="00516D84" w:rsidRDefault="00516D84" w:rsidP="00516D84">
      <w:r>
        <w:t xml:space="preserve">Class             </w:t>
      </w:r>
      <w:proofErr w:type="spellStart"/>
      <w:proofErr w:type="gramStart"/>
      <w:r>
        <w:t>dna,N</w:t>
      </w:r>
      <w:proofErr w:type="spellEnd"/>
      <w:proofErr w:type="gramEnd"/>
      <w:r>
        <w:t xml:space="preserve">   </w:t>
      </w:r>
      <w:proofErr w:type="spellStart"/>
      <w:r>
        <w:t>splicee,S</w:t>
      </w:r>
      <w:proofErr w:type="spellEnd"/>
      <w:r>
        <w:t xml:space="preserve">        recomb  time(</w:t>
      </w:r>
      <w:proofErr w:type="spellStart"/>
      <w:r>
        <w:t>ms</w:t>
      </w:r>
      <w:proofErr w:type="spellEnd"/>
      <w:r>
        <w:t xml:space="preserve">)  </w:t>
      </w:r>
      <w:proofErr w:type="spellStart"/>
      <w:r>
        <w:t>breaks,b</w:t>
      </w:r>
      <w:proofErr w:type="spellEnd"/>
    </w:p>
    <w:p w14:paraId="1944B1C6" w14:textId="77777777" w:rsidR="00516D84" w:rsidRDefault="00516D84" w:rsidP="00516D84">
      <w:r>
        <w:t>----------------------------------------------------------------------</w:t>
      </w:r>
    </w:p>
    <w:p w14:paraId="7B64B192" w14:textId="77777777" w:rsidR="00516D84" w:rsidRDefault="00516D84" w:rsidP="00516D84">
      <w:proofErr w:type="spellStart"/>
      <w:r>
        <w:t>StringStra</w:t>
      </w:r>
      <w:proofErr w:type="spellEnd"/>
      <w:r>
        <w:t>:     320,160      10,000       769,890        29        45</w:t>
      </w:r>
    </w:p>
    <w:p w14:paraId="60FD3A87" w14:textId="77777777" w:rsidR="00516D84" w:rsidRDefault="00516D84" w:rsidP="00516D84">
      <w:proofErr w:type="spellStart"/>
      <w:r>
        <w:t>StringStra</w:t>
      </w:r>
      <w:proofErr w:type="spellEnd"/>
      <w:r>
        <w:t>:     320,160      20,000     1,219,890        32        45</w:t>
      </w:r>
    </w:p>
    <w:p w14:paraId="6DBB3D0F" w14:textId="77777777" w:rsidR="00516D84" w:rsidRDefault="00516D84" w:rsidP="00516D84">
      <w:proofErr w:type="spellStart"/>
      <w:r>
        <w:t>StringStra</w:t>
      </w:r>
      <w:proofErr w:type="spellEnd"/>
      <w:r>
        <w:t>:     320,160      40,000     2,119,890        30        45</w:t>
      </w:r>
    </w:p>
    <w:p w14:paraId="4322577E" w14:textId="77777777" w:rsidR="00516D84" w:rsidRDefault="00516D84" w:rsidP="00516D84">
      <w:proofErr w:type="spellStart"/>
      <w:r>
        <w:t>StringStra</w:t>
      </w:r>
      <w:proofErr w:type="spellEnd"/>
      <w:r>
        <w:t>:     320,160      80,000     3,919,890        47        45</w:t>
      </w:r>
    </w:p>
    <w:p w14:paraId="17835E1C" w14:textId="77777777" w:rsidR="00516D84" w:rsidRDefault="00516D84" w:rsidP="00516D84">
      <w:proofErr w:type="spellStart"/>
      <w:r>
        <w:t>StringStra</w:t>
      </w:r>
      <w:proofErr w:type="spellEnd"/>
      <w:r>
        <w:t>:     320,160     160,000     7,519,890        81        45</w:t>
      </w:r>
    </w:p>
    <w:p w14:paraId="25BE09C7" w14:textId="77777777" w:rsidR="00516D84" w:rsidRDefault="00516D84" w:rsidP="00516D84">
      <w:proofErr w:type="spellStart"/>
      <w:r>
        <w:t>StringStra</w:t>
      </w:r>
      <w:proofErr w:type="spellEnd"/>
      <w:r>
        <w:t>:     320,160     320,000    14,719,890       156        45</w:t>
      </w:r>
    </w:p>
    <w:p w14:paraId="0689D437" w14:textId="77777777" w:rsidR="00516D84" w:rsidRDefault="00516D84" w:rsidP="00516D84">
      <w:proofErr w:type="spellStart"/>
      <w:r>
        <w:t>StringStra</w:t>
      </w:r>
      <w:proofErr w:type="spellEnd"/>
      <w:r>
        <w:t>:     320,160     640,000    29,119,890       308        45</w:t>
      </w:r>
    </w:p>
    <w:p w14:paraId="709EE8F1" w14:textId="77777777" w:rsidR="00516D84" w:rsidRDefault="00516D84" w:rsidP="00516D84">
      <w:proofErr w:type="spellStart"/>
      <w:r>
        <w:t>StringStra</w:t>
      </w:r>
      <w:proofErr w:type="spellEnd"/>
      <w:r>
        <w:t>:     320,160   1,280,000    57,919,890       650        45</w:t>
      </w:r>
    </w:p>
    <w:p w14:paraId="1B5B50C7" w14:textId="77777777" w:rsidR="00516D84" w:rsidRDefault="00516D84" w:rsidP="00516D84">
      <w:proofErr w:type="spellStart"/>
      <w:r>
        <w:t>StringStra</w:t>
      </w:r>
      <w:proofErr w:type="spellEnd"/>
      <w:r>
        <w:t>:     320,160      10,000       769,890        28        45</w:t>
      </w:r>
    </w:p>
    <w:p w14:paraId="19369313" w14:textId="77777777" w:rsidR="00516D84" w:rsidRDefault="00516D84" w:rsidP="00516D84">
      <w:proofErr w:type="spellStart"/>
      <w:r>
        <w:t>StringStra</w:t>
      </w:r>
      <w:proofErr w:type="spellEnd"/>
      <w:r>
        <w:t>:     640,320      10,000     1,539,780        37        90</w:t>
      </w:r>
    </w:p>
    <w:p w14:paraId="5DB4FCE4" w14:textId="77777777" w:rsidR="00516D84" w:rsidRDefault="00516D84" w:rsidP="00516D84">
      <w:proofErr w:type="spellStart"/>
      <w:r>
        <w:t>StringStra</w:t>
      </w:r>
      <w:proofErr w:type="spellEnd"/>
      <w:r>
        <w:t>:   1,280,640      10,000     3,079,560       137       180</w:t>
      </w:r>
    </w:p>
    <w:p w14:paraId="0356B17D" w14:textId="77777777" w:rsidR="00516D84" w:rsidRDefault="00516D84" w:rsidP="00516D84">
      <w:proofErr w:type="spellStart"/>
      <w:r>
        <w:t>StringStra</w:t>
      </w:r>
      <w:proofErr w:type="spellEnd"/>
      <w:r>
        <w:t>:   2,561,280      10,000     6,159,120       544       360</w:t>
      </w:r>
    </w:p>
    <w:p w14:paraId="53E2411E" w14:textId="2FE3C926" w:rsidR="005C1067" w:rsidRDefault="00516D84" w:rsidP="00516D84">
      <w:proofErr w:type="spellStart"/>
      <w:r>
        <w:t>StringStra</w:t>
      </w:r>
      <w:proofErr w:type="spellEnd"/>
      <w:r>
        <w:t>:   5,122,560      10,000    12,318,240     2,137       720</w:t>
      </w:r>
    </w:p>
    <w:p w14:paraId="61A5CFBA" w14:textId="6FC6D804" w:rsidR="006542AB" w:rsidRDefault="006542AB">
      <w:pPr>
        <w:rPr>
          <w:b/>
          <w:bCs/>
        </w:rPr>
      </w:pPr>
    </w:p>
    <w:p w14:paraId="16278FD9" w14:textId="49298F1B" w:rsidR="0045130C" w:rsidRDefault="00B9755D">
      <w:r>
        <w:t>The empirical data</w:t>
      </w:r>
      <w:r w:rsidR="0045130C">
        <w:t xml:space="preserve"> reasonably conforms to our theoretical calculation because the quadratic effect of </w:t>
      </w:r>
      <m:oMath>
        <m:r>
          <w:rPr>
            <w:rFonts w:ascii="Cambria Math" w:hAnsi="Cambria Math"/>
          </w:rPr>
          <m:t>b</m:t>
        </m:r>
      </m:oMath>
      <w:r w:rsidR="0045130C">
        <w:t xml:space="preserve"> is reflected in the actual runtime, and the linear effect of </w:t>
      </w:r>
      <m:oMath>
        <m:r>
          <w:rPr>
            <w:rFonts w:ascii="Cambria Math" w:hAnsi="Cambria Math"/>
          </w:rPr>
          <m:t>S</m:t>
        </m:r>
      </m:oMath>
      <w:r w:rsidR="0045130C">
        <w:t xml:space="preserve"> is also reflected in the actual runtime. Minor discrepancies may be due to our small sample size or the lack of data points.</w:t>
      </w:r>
    </w:p>
    <w:p w14:paraId="6500AB7F" w14:textId="77777777" w:rsidR="00E257B9" w:rsidRPr="00B9755D" w:rsidRDefault="00E257B9"/>
    <w:p w14:paraId="03BD880C" w14:textId="0592EE69" w:rsidR="00516D84" w:rsidRPr="00516D84" w:rsidRDefault="00516D84">
      <w:pPr>
        <w:rPr>
          <w:b/>
          <w:bCs/>
        </w:rPr>
      </w:pPr>
      <w:r w:rsidRPr="00516D84">
        <w:rPr>
          <w:b/>
          <w:bCs/>
        </w:rPr>
        <w:t>Question 2</w:t>
      </w:r>
    </w:p>
    <w:p w14:paraId="5856EDD1" w14:textId="34050B72" w:rsidR="00421F99" w:rsidRDefault="00421F99">
      <w:r>
        <w:t xml:space="preserve">The big O asymptotic runtime complexity of </w:t>
      </w:r>
      <w:proofErr w:type="spellStart"/>
      <w:r>
        <w:t>cutAndSplice</w:t>
      </w:r>
      <w:proofErr w:type="spellEnd"/>
      <w:r>
        <w:t xml:space="preserve"> when using </w:t>
      </w:r>
      <w:proofErr w:type="spellStart"/>
      <w:r>
        <w:t>StringBuilderStrand</w:t>
      </w:r>
      <w:proofErr w:type="spellEnd"/>
      <w:r>
        <w:t xml:space="preserve"> is </w:t>
      </w:r>
      <m:oMath>
        <m:r>
          <w:rPr>
            <w:rFonts w:ascii="Cambria Math" w:hAnsi="Cambria Math"/>
          </w:rPr>
          <m:t>O(b(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skw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b</m:t>
                </m:r>
              </m:den>
            </m:f>
          </m:e>
        </m:d>
        <m:r>
          <w:rPr>
            <w:rFonts w:ascii="Cambria Math" w:hAnsi="Cambria Math"/>
          </w:rPr>
          <m:t>+S))</m:t>
        </m:r>
      </m:oMath>
      <w:r>
        <w:t>. This is because:</w:t>
      </w:r>
    </w:p>
    <w:p w14:paraId="160EB7A4" w14:textId="78C8C0C2" w:rsidR="00421F99" w:rsidRDefault="00421F99">
      <w:r>
        <w:lastRenderedPageBreak/>
        <w:t xml:space="preserve">The length of fragments is </w:t>
      </w:r>
      <m:oMath>
        <m:f>
          <m:fPr>
            <m:type m:val="skw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</m:oMath>
      <w:r>
        <w:t xml:space="preserve"> and the length of splicee is </w:t>
      </w:r>
      <m:oMath>
        <m:r>
          <w:rPr>
            <w:rFonts w:ascii="Cambria Math" w:hAnsi="Cambria Math"/>
          </w:rPr>
          <m:t>S</m:t>
        </m:r>
      </m:oMath>
      <w:r>
        <w:t xml:space="preserve">, so the total length would be these two combined, which is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skw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b</m:t>
                </m:r>
              </m:den>
            </m:f>
          </m:e>
        </m:d>
        <m:r>
          <w:rPr>
            <w:rFonts w:ascii="Cambria Math" w:hAnsi="Cambria Math"/>
          </w:rPr>
          <m:t>+S</m:t>
        </m:r>
      </m:oMath>
      <w:r>
        <w:t xml:space="preserve">. Then looking at the </w:t>
      </w:r>
      <w:proofErr w:type="gramStart"/>
      <w:r>
        <w:t>append(</w:t>
      </w:r>
      <w:proofErr w:type="gramEnd"/>
      <w:r>
        <w:t xml:space="preserve">) method in StringBuilderStrand, the runtime complexity is linear this time because the for loop simply runs for </w:t>
      </w:r>
      <m:oMath>
        <m:r>
          <w:rPr>
            <w:rFonts w:ascii="Cambria Math" w:hAnsi="Cambria Math"/>
          </w:rPr>
          <m:t>O(N)</m:t>
        </m:r>
      </m:oMath>
      <w:r>
        <w:t xml:space="preserve"> times in general terms, when </w:t>
      </w:r>
      <m:oMath>
        <m:r>
          <w:rPr>
            <w:rFonts w:ascii="Cambria Math" w:hAnsi="Cambria Math"/>
          </w:rPr>
          <m:t>N</m:t>
        </m:r>
      </m:oMath>
      <w:r>
        <w:t xml:space="preserve"> is the number of fragments</w:t>
      </w:r>
      <w:r w:rsidR="00E04111">
        <w:t>.</w:t>
      </w:r>
      <w:r w:rsidR="00D85DEA">
        <w:t xml:space="preserve"> This runtime complexity should then be multiplied by </w:t>
      </w:r>
      <m:oMath>
        <m:r>
          <w:rPr>
            <w:rFonts w:ascii="Cambria Math" w:hAnsi="Cambria Math"/>
          </w:rPr>
          <m:t>O(M)</m:t>
        </m:r>
      </m:oMath>
      <w:r w:rsidR="00D85DEA">
        <w:t xml:space="preserve">, when </w:t>
      </w:r>
      <m:oMath>
        <m:r>
          <w:rPr>
            <w:rFonts w:ascii="Cambria Math" w:hAnsi="Cambria Math"/>
          </w:rPr>
          <m:t>M</m:t>
        </m:r>
      </m:oMath>
      <w:r w:rsidR="00D85DEA">
        <w:t xml:space="preserve"> is</w:t>
      </w:r>
      <w:r w:rsidR="00D85DEA" w:rsidRPr="00D85DEA">
        <w:t xml:space="preserve"> </w:t>
      </w:r>
      <w:r w:rsidR="00D85DEA">
        <w:t xml:space="preserve">the length of the input string. Since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skw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b</m:t>
                </m:r>
              </m:den>
            </m:f>
          </m:e>
        </m:d>
        <m:r>
          <w:rPr>
            <w:rFonts w:ascii="Cambria Math" w:hAnsi="Cambria Math"/>
          </w:rPr>
          <m:t>+S</m:t>
        </m:r>
      </m:oMath>
      <w:r w:rsidR="00D85DEA">
        <w:t xml:space="preserve"> is the total length of the string, we can substitute this into </w:t>
      </w:r>
      <m:oMath>
        <m:r>
          <w:rPr>
            <w:rFonts w:ascii="Cambria Math" w:hAnsi="Cambria Math"/>
          </w:rPr>
          <m:t>M</m:t>
        </m:r>
      </m:oMath>
      <w:r w:rsidR="00D85DEA">
        <w:t xml:space="preserve">. Hence, multiplying these two, the final big O asymptotic runtime complexity is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*O(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skw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b</m:t>
                </m:r>
              </m:den>
            </m:f>
          </m:e>
        </m:d>
        <m:r>
          <w:rPr>
            <w:rFonts w:ascii="Cambria Math" w:hAnsi="Cambria Math"/>
          </w:rPr>
          <m:t>+S)</m:t>
        </m:r>
      </m:oMath>
      <w:r w:rsidR="00D85DEA">
        <w:t xml:space="preserve">, which can be written as </w:t>
      </w:r>
      <m:oMath>
        <m:r>
          <w:rPr>
            <w:rFonts w:ascii="Cambria Math" w:hAnsi="Cambria Math"/>
          </w:rPr>
          <m:t>O(b(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skw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b</m:t>
                </m:r>
              </m:den>
            </m:f>
          </m:e>
        </m:d>
        <m:r>
          <w:rPr>
            <w:rFonts w:ascii="Cambria Math" w:hAnsi="Cambria Math"/>
          </w:rPr>
          <m:t>+S))</m:t>
        </m:r>
      </m:oMath>
      <w:r w:rsidR="00D85DEA">
        <w:t>.</w:t>
      </w:r>
    </w:p>
    <w:p w14:paraId="1B620A46" w14:textId="409B9E08" w:rsidR="00D27C00" w:rsidRDefault="00D27C00"/>
    <w:p w14:paraId="3F5F0EAE" w14:textId="52FEEAA0" w:rsidR="00D27C00" w:rsidRDefault="00D27C00">
      <w:r>
        <w:t>The empirical data from running this code is as follows:</w:t>
      </w:r>
    </w:p>
    <w:p w14:paraId="187BEEE1" w14:textId="6587FB5D" w:rsidR="00D27C00" w:rsidRDefault="00D27C00"/>
    <w:p w14:paraId="39DA0212" w14:textId="77777777" w:rsidR="00D27C00" w:rsidRDefault="00D27C00" w:rsidP="00D27C00">
      <w:proofErr w:type="spellStart"/>
      <w:r>
        <w:t>dna</w:t>
      </w:r>
      <w:proofErr w:type="spellEnd"/>
      <w:r>
        <w:t xml:space="preserve"> length = 320,160</w:t>
      </w:r>
    </w:p>
    <w:p w14:paraId="7B8E33DE" w14:textId="77777777" w:rsidR="00D27C00" w:rsidRDefault="00D27C00" w:rsidP="00D27C00">
      <w:r>
        <w:t xml:space="preserve">cutting at enzyme </w:t>
      </w:r>
      <w:proofErr w:type="spellStart"/>
      <w:r>
        <w:t>gaattc</w:t>
      </w:r>
      <w:proofErr w:type="spellEnd"/>
    </w:p>
    <w:p w14:paraId="1968C8DB" w14:textId="77777777" w:rsidR="00D27C00" w:rsidRDefault="00D27C00" w:rsidP="00D27C00">
      <w:r>
        <w:t>----------------------------------------------------------------------</w:t>
      </w:r>
    </w:p>
    <w:p w14:paraId="63EE411D" w14:textId="77777777" w:rsidR="00D27C00" w:rsidRDefault="00D27C00" w:rsidP="00D27C00">
      <w:r>
        <w:t xml:space="preserve">Class             </w:t>
      </w:r>
      <w:proofErr w:type="spellStart"/>
      <w:proofErr w:type="gramStart"/>
      <w:r>
        <w:t>dna,N</w:t>
      </w:r>
      <w:proofErr w:type="spellEnd"/>
      <w:proofErr w:type="gramEnd"/>
      <w:r>
        <w:t xml:space="preserve">   </w:t>
      </w:r>
      <w:proofErr w:type="spellStart"/>
      <w:r>
        <w:t>splicee,S</w:t>
      </w:r>
      <w:proofErr w:type="spellEnd"/>
      <w:r>
        <w:t xml:space="preserve">        recomb  time(</w:t>
      </w:r>
      <w:proofErr w:type="spellStart"/>
      <w:r>
        <w:t>ms</w:t>
      </w:r>
      <w:proofErr w:type="spellEnd"/>
      <w:r>
        <w:t xml:space="preserve">)  </w:t>
      </w:r>
      <w:proofErr w:type="spellStart"/>
      <w:r>
        <w:t>breaks,b</w:t>
      </w:r>
      <w:proofErr w:type="spellEnd"/>
    </w:p>
    <w:p w14:paraId="4644E148" w14:textId="77777777" w:rsidR="00D27C00" w:rsidRDefault="00D27C00" w:rsidP="00D27C00">
      <w:r>
        <w:t>----------------------------------------------------------------------</w:t>
      </w:r>
    </w:p>
    <w:p w14:paraId="5B8368A3" w14:textId="77777777" w:rsidR="00D27C00" w:rsidRDefault="00D27C00" w:rsidP="00D27C00">
      <w:proofErr w:type="spellStart"/>
      <w:r>
        <w:t>StringStra</w:t>
      </w:r>
      <w:proofErr w:type="spellEnd"/>
      <w:r>
        <w:t>:     320,160      10,000       769,890        24        45</w:t>
      </w:r>
    </w:p>
    <w:p w14:paraId="5B521B1E" w14:textId="77777777" w:rsidR="00D27C00" w:rsidRDefault="00D27C00" w:rsidP="00D27C00">
      <w:proofErr w:type="spellStart"/>
      <w:r>
        <w:t>StringStra</w:t>
      </w:r>
      <w:proofErr w:type="spellEnd"/>
      <w:r>
        <w:t>:     320,160      20,000     1,219,890        29        45</w:t>
      </w:r>
    </w:p>
    <w:p w14:paraId="77E728EF" w14:textId="77777777" w:rsidR="00D27C00" w:rsidRDefault="00D27C00" w:rsidP="00D27C00">
      <w:proofErr w:type="spellStart"/>
      <w:r>
        <w:t>StringStra</w:t>
      </w:r>
      <w:proofErr w:type="spellEnd"/>
      <w:r>
        <w:t>:     320,160      40,000     2,119,890        28        45</w:t>
      </w:r>
    </w:p>
    <w:p w14:paraId="7A1A4D42" w14:textId="77777777" w:rsidR="00D27C00" w:rsidRDefault="00D27C00" w:rsidP="00D27C00">
      <w:proofErr w:type="spellStart"/>
      <w:r>
        <w:t>StringStra</w:t>
      </w:r>
      <w:proofErr w:type="spellEnd"/>
      <w:r>
        <w:t>:     320,160      80,000     3,919,890        43        45</w:t>
      </w:r>
    </w:p>
    <w:p w14:paraId="5E12E7AB" w14:textId="77777777" w:rsidR="00D27C00" w:rsidRDefault="00D27C00" w:rsidP="00D27C00">
      <w:proofErr w:type="spellStart"/>
      <w:r>
        <w:t>StringStra</w:t>
      </w:r>
      <w:proofErr w:type="spellEnd"/>
      <w:r>
        <w:t>:     320,160     160,000     7,519,890        86        45</w:t>
      </w:r>
    </w:p>
    <w:p w14:paraId="164E6D5B" w14:textId="77777777" w:rsidR="00D27C00" w:rsidRDefault="00D27C00" w:rsidP="00D27C00">
      <w:proofErr w:type="spellStart"/>
      <w:r>
        <w:t>StringStra</w:t>
      </w:r>
      <w:proofErr w:type="spellEnd"/>
      <w:r>
        <w:t>:     320,160     320,000    14,719,890       160        45</w:t>
      </w:r>
    </w:p>
    <w:p w14:paraId="59C5F48E" w14:textId="77777777" w:rsidR="00D27C00" w:rsidRDefault="00D27C00" w:rsidP="00D27C00">
      <w:proofErr w:type="spellStart"/>
      <w:r>
        <w:t>StringStra</w:t>
      </w:r>
      <w:proofErr w:type="spellEnd"/>
      <w:r>
        <w:t>:     320,160     640,000    29,119,890       297        45</w:t>
      </w:r>
    </w:p>
    <w:p w14:paraId="1A43C3C7" w14:textId="77777777" w:rsidR="00D27C00" w:rsidRDefault="00D27C00" w:rsidP="00D27C00">
      <w:proofErr w:type="spellStart"/>
      <w:r>
        <w:t>StringStra</w:t>
      </w:r>
      <w:proofErr w:type="spellEnd"/>
      <w:r>
        <w:t>:     320,160   1,280,000    57,919,890       610        45</w:t>
      </w:r>
    </w:p>
    <w:p w14:paraId="34BA7B1E" w14:textId="77777777" w:rsidR="00D27C00" w:rsidRDefault="00D27C00" w:rsidP="00D27C00">
      <w:proofErr w:type="spellStart"/>
      <w:r>
        <w:t>StringStra</w:t>
      </w:r>
      <w:proofErr w:type="spellEnd"/>
      <w:r>
        <w:t>:     320,160      10,000       769,890        12        45</w:t>
      </w:r>
    </w:p>
    <w:p w14:paraId="7111EEDC" w14:textId="77777777" w:rsidR="00D27C00" w:rsidRDefault="00D27C00" w:rsidP="00D27C00">
      <w:proofErr w:type="spellStart"/>
      <w:r>
        <w:t>StringStra</w:t>
      </w:r>
      <w:proofErr w:type="spellEnd"/>
      <w:r>
        <w:t>:     640,320      10,000     1,539,780        39        90</w:t>
      </w:r>
    </w:p>
    <w:p w14:paraId="58055A44" w14:textId="77777777" w:rsidR="00D27C00" w:rsidRDefault="00D27C00" w:rsidP="00D27C00">
      <w:proofErr w:type="spellStart"/>
      <w:r>
        <w:t>StringStra</w:t>
      </w:r>
      <w:proofErr w:type="spellEnd"/>
      <w:r>
        <w:t>:   1,280,640      10,000     3,079,560       146       180</w:t>
      </w:r>
    </w:p>
    <w:p w14:paraId="6064D5B7" w14:textId="77777777" w:rsidR="00D27C00" w:rsidRDefault="00D27C00" w:rsidP="00D27C00">
      <w:proofErr w:type="spellStart"/>
      <w:r>
        <w:t>StringStra</w:t>
      </w:r>
      <w:proofErr w:type="spellEnd"/>
      <w:r>
        <w:t>:   2,561,280      10,000     6,159,120       551       360</w:t>
      </w:r>
    </w:p>
    <w:p w14:paraId="2CC2FF85" w14:textId="710EF841" w:rsidR="00D27C00" w:rsidRDefault="00D27C00" w:rsidP="00D27C00">
      <w:proofErr w:type="spellStart"/>
      <w:r>
        <w:t>StringStra</w:t>
      </w:r>
      <w:proofErr w:type="spellEnd"/>
      <w:r>
        <w:t>:   5,122,560      10,000    12,318,240     2,089       720</w:t>
      </w:r>
    </w:p>
    <w:p w14:paraId="18631725" w14:textId="77777777" w:rsidR="00E97B36" w:rsidRDefault="00E97B36" w:rsidP="00D27C00"/>
    <w:p w14:paraId="3B183485" w14:textId="74A27A72" w:rsidR="00E97B36" w:rsidRPr="00E97B36" w:rsidRDefault="006C4FA0" w:rsidP="00D27C00">
      <w:r>
        <w:t xml:space="preserve">The empirical data, </w:t>
      </w:r>
      <w:r w:rsidR="00E97B36">
        <w:t xml:space="preserve">however, </w:t>
      </w:r>
      <w:r w:rsidR="008A3116">
        <w:t>only</w:t>
      </w:r>
      <w:r w:rsidR="00E97B36">
        <w:t xml:space="preserve"> match</w:t>
      </w:r>
      <w:r w:rsidR="008A3116">
        <w:t>es</w:t>
      </w:r>
      <w:r w:rsidR="00E97B36">
        <w:t xml:space="preserve"> our theoretical calculation</w:t>
      </w:r>
      <w:r w:rsidR="008A3116">
        <w:t xml:space="preserve"> to a limited extent</w:t>
      </w:r>
      <w:r w:rsidR="00E97B36">
        <w:t xml:space="preserve">. </w:t>
      </w:r>
      <w:r w:rsidR="008A3116">
        <w:t xml:space="preserve">While </w:t>
      </w:r>
      <w:r w:rsidR="00E97B36">
        <w:t xml:space="preserve">the </w:t>
      </w:r>
      <w:r>
        <w:t>linear</w:t>
      </w:r>
      <w:r w:rsidR="00E97B36">
        <w:t xml:space="preserve"> effect of </w:t>
      </w:r>
      <m:oMath>
        <m:r>
          <w:rPr>
            <w:rFonts w:ascii="Cambria Math" w:hAnsi="Cambria Math"/>
          </w:rPr>
          <m:t>S</m:t>
        </m:r>
      </m:oMath>
      <w:r w:rsidR="00E97B36">
        <w:t xml:space="preserve"> is reflected in the actual runtime, the </w:t>
      </w:r>
      <w:r w:rsidR="008A3116">
        <w:t xml:space="preserve">linear </w:t>
      </w:r>
      <w:r w:rsidR="00E97B36">
        <w:t xml:space="preserve">effect of </w:t>
      </w:r>
      <m:oMath>
        <m:r>
          <w:rPr>
            <w:rFonts w:ascii="Cambria Math" w:hAnsi="Cambria Math"/>
          </w:rPr>
          <m:t>b</m:t>
        </m:r>
      </m:oMath>
      <w:r w:rsidR="00E97B36">
        <w:t xml:space="preserve"> is not</w:t>
      </w:r>
      <w:r>
        <w:t xml:space="preserve"> </w:t>
      </w:r>
      <w:r w:rsidR="008A3116">
        <w:t>reflected as runtime</w:t>
      </w:r>
      <w:r>
        <w:t xml:space="preserve"> seems </w:t>
      </w:r>
      <w:r w:rsidR="008A3116">
        <w:t>to be closer to a quadratic increase</w:t>
      </w:r>
      <w:r w:rsidR="00E97B36">
        <w:t>. This discrepancy could be due to our small sample size or the lack of data points to display a more accurate trend.</w:t>
      </w:r>
    </w:p>
    <w:p w14:paraId="70047249" w14:textId="77777777" w:rsidR="0001728D" w:rsidRDefault="0001728D"/>
    <w:p w14:paraId="7037A295" w14:textId="1B6BD2EC" w:rsidR="00516D84" w:rsidRPr="00516D84" w:rsidRDefault="00516D84">
      <w:pPr>
        <w:rPr>
          <w:b/>
          <w:bCs/>
        </w:rPr>
      </w:pPr>
      <w:r w:rsidRPr="00516D84">
        <w:rPr>
          <w:b/>
          <w:bCs/>
        </w:rPr>
        <w:t>Question 3</w:t>
      </w:r>
    </w:p>
    <w:p w14:paraId="372BCE87" w14:textId="77777777" w:rsidR="00B9755D" w:rsidRDefault="006542AB">
      <w:r>
        <w:t xml:space="preserve">Since each character of the String takes 1 byte of memory to store, the total memory required to store the result of the </w:t>
      </w:r>
      <w:proofErr w:type="spellStart"/>
      <w:r>
        <w:t>cutAndSplice</w:t>
      </w:r>
      <w:proofErr w:type="spellEnd"/>
      <w:r>
        <w:t xml:space="preserve"> operation on the </w:t>
      </w:r>
      <w:proofErr w:type="spellStart"/>
      <w:r>
        <w:t>StringStrand</w:t>
      </w:r>
      <w:proofErr w:type="spellEnd"/>
      <w:r>
        <w:t xml:space="preserve"> object would be equal to the number of characters. The number of characters in </w:t>
      </w:r>
      <w:proofErr w:type="spellStart"/>
      <w:r>
        <w:t>StringStrand</w:t>
      </w:r>
      <w:proofErr w:type="spellEnd"/>
      <w:r>
        <w:t xml:space="preserve"> object is </w:t>
      </w:r>
      <m:oMath>
        <m:r>
          <w:rPr>
            <w:rFonts w:ascii="Cambria Math" w:hAnsi="Cambria Math"/>
          </w:rPr>
          <m:t>N+(b*S)</m:t>
        </m:r>
      </m:oMath>
      <w:r>
        <w:t xml:space="preserve"> because the for loop in cutAndSplice is iterated </w:t>
      </w:r>
      <m:oMath>
        <m:r>
          <w:rPr>
            <w:rFonts w:ascii="Cambria Math" w:hAnsi="Cambria Math"/>
          </w:rPr>
          <m:t>b</m:t>
        </m:r>
      </m:oMath>
      <w:r>
        <w:t xml:space="preserve"> times, and the splicee length </w:t>
      </w:r>
      <m:oMath>
        <m:r>
          <w:rPr>
            <w:rFonts w:ascii="Cambria Math" w:hAnsi="Cambria Math"/>
          </w:rPr>
          <m:t>S</m:t>
        </m:r>
      </m:oMath>
      <w:r>
        <w:t xml:space="preserve"> is added each time, leading to </w:t>
      </w:r>
      <m:oMath>
        <m:r>
          <w:rPr>
            <w:rFonts w:ascii="Cambria Math" w:hAnsi="Cambria Math"/>
          </w:rPr>
          <m:t>b*S</m:t>
        </m:r>
      </m:oMath>
      <w:r>
        <w:t xml:space="preserve">. </w:t>
      </w:r>
      <m:oMath>
        <m:r>
          <w:rPr>
            <w:rFonts w:ascii="Cambria Math" w:hAnsi="Cambria Math"/>
          </w:rPr>
          <m:t>N</m:t>
        </m:r>
      </m:oMath>
      <w:r>
        <w:t xml:space="preserve"> is added to this because it is the total number of bytes from </w:t>
      </w:r>
      <w:proofErr w:type="gramStart"/>
      <w:r>
        <w:lastRenderedPageBreak/>
        <w:t>search.split</w:t>
      </w:r>
      <w:proofErr w:type="gramEnd"/>
      <w:r>
        <w:t xml:space="preserve">. Therefore,  </w:t>
      </w:r>
      <m:oMath>
        <m:r>
          <w:rPr>
            <w:rFonts w:ascii="Cambria Math" w:hAnsi="Cambria Math"/>
          </w:rPr>
          <m:t>N+(b*S)</m:t>
        </m:r>
      </m:oMath>
      <w:r>
        <w:t xml:space="preserve"> bytes of memory would be needed to store the result on the StringStrand object.</w:t>
      </w:r>
      <w:r w:rsidR="00421F99">
        <w:t xml:space="preserve"> </w:t>
      </w:r>
    </w:p>
    <w:p w14:paraId="37BFE7A1" w14:textId="77777777" w:rsidR="00B9755D" w:rsidRDefault="00B9755D"/>
    <w:p w14:paraId="1113ED23" w14:textId="07D5374B" w:rsidR="008E51C8" w:rsidRDefault="00B9755D">
      <w:r>
        <w:t xml:space="preserve">When we </w:t>
      </w:r>
      <w:proofErr w:type="gramStart"/>
      <w:r w:rsidR="00421F99">
        <w:t>Using</w:t>
      </w:r>
      <w:proofErr w:type="gramEnd"/>
      <w:r w:rsidR="00421F99">
        <w:t xml:space="preserve"> a </w:t>
      </w:r>
      <w:proofErr w:type="spellStart"/>
      <w:r w:rsidR="00421F99">
        <w:t>StringBuilderStrand</w:t>
      </w:r>
      <w:proofErr w:type="spellEnd"/>
      <w:r w:rsidR="00421F99">
        <w:t>,</w:t>
      </w:r>
      <w:r>
        <w:t xml:space="preserve"> however,</w:t>
      </w:r>
      <w:r w:rsidR="00421F99">
        <w:t xml:space="preserve"> </w:t>
      </w:r>
      <w:r w:rsidR="008E51C8">
        <w:t xml:space="preserve">more memory will be needed. </w:t>
      </w:r>
      <w:r>
        <w:t xml:space="preserve">This is because </w:t>
      </w:r>
      <w:proofErr w:type="spellStart"/>
      <w:r w:rsidR="004A5A1B">
        <w:t>StringBuilderStrand</w:t>
      </w:r>
      <w:proofErr w:type="spellEnd"/>
      <w:r w:rsidR="004A5A1B">
        <w:t xml:space="preserve"> doubles the internal buffer when it exceeds the initial array capacity, just like an </w:t>
      </w:r>
      <w:proofErr w:type="spellStart"/>
      <w:r w:rsidR="004A5A1B">
        <w:t>ArrayList</w:t>
      </w:r>
      <w:proofErr w:type="spellEnd"/>
      <w:r w:rsidR="004A5A1B">
        <w:t>. Hence, more memory will be required.</w:t>
      </w:r>
    </w:p>
    <w:p w14:paraId="4A9B6B9B" w14:textId="77777777" w:rsidR="0001728D" w:rsidRDefault="0001728D"/>
    <w:p w14:paraId="7CBAEFBD" w14:textId="0B7C926D" w:rsidR="00516D84" w:rsidRPr="00516D84" w:rsidRDefault="00516D84">
      <w:pPr>
        <w:rPr>
          <w:b/>
          <w:bCs/>
        </w:rPr>
      </w:pPr>
      <w:r w:rsidRPr="00516D84">
        <w:rPr>
          <w:b/>
          <w:bCs/>
        </w:rPr>
        <w:t>Question 4</w:t>
      </w:r>
    </w:p>
    <w:p w14:paraId="2CCF5828" w14:textId="21325289" w:rsidR="007A6EB4" w:rsidRDefault="007A6EB4">
      <w:r>
        <w:t xml:space="preserve">The big O </w:t>
      </w:r>
      <w:proofErr w:type="spellStart"/>
      <w:r>
        <w:t>asympototic</w:t>
      </w:r>
      <w:proofErr w:type="spellEnd"/>
      <w:r>
        <w:t xml:space="preserve"> runtime complexity of </w:t>
      </w:r>
      <w:proofErr w:type="spellStart"/>
      <w:r>
        <w:t>cutAndSplice</w:t>
      </w:r>
      <w:proofErr w:type="spellEnd"/>
      <w:r>
        <w:t xml:space="preserve"> when using </w:t>
      </w:r>
      <w:proofErr w:type="spellStart"/>
      <w:r>
        <w:t>LinkStrand</w:t>
      </w:r>
      <w:proofErr w:type="spellEnd"/>
      <w:r>
        <w:t xml:space="preserve"> is </w:t>
      </w:r>
      <m:oMath>
        <m:r>
          <w:rPr>
            <w:rFonts w:ascii="Cambria Math" w:hAnsi="Cambria Math"/>
          </w:rPr>
          <m:t>O(N+b)</m:t>
        </m:r>
      </m:oMath>
      <w:r>
        <w:t xml:space="preserve">. This is because: </w:t>
      </w:r>
    </w:p>
    <w:p w14:paraId="215AA730" w14:textId="15B20EF3" w:rsidR="007A6EB4" w:rsidRDefault="007A6EB4">
      <w:r>
        <w:t xml:space="preserve">The </w:t>
      </w:r>
      <w:proofErr w:type="spellStart"/>
      <w:proofErr w:type="gramStart"/>
      <w:r>
        <w:t>to.String</w:t>
      </w:r>
      <w:proofErr w:type="spellEnd"/>
      <w:proofErr w:type="gramEnd"/>
      <w:r>
        <w:t xml:space="preserve">() method only iterates once, running through the length of the string which is </w:t>
      </w:r>
      <m:oMath>
        <m:r>
          <w:rPr>
            <w:rFonts w:ascii="Cambria Math" w:hAnsi="Cambria Math"/>
          </w:rPr>
          <m:t>N</m:t>
        </m:r>
      </m:oMath>
      <w:r w:rsidR="007367F2">
        <w:t xml:space="preserve">, so it has a runtime of </w:t>
      </w:r>
      <m:oMath>
        <m:r>
          <w:rPr>
            <w:rFonts w:ascii="Cambria Math" w:hAnsi="Cambria Math"/>
          </w:rPr>
          <m:t>O(N)</m:t>
        </m:r>
      </m:oMath>
      <w:r>
        <w:t xml:space="preserve">. The </w:t>
      </w:r>
      <w:proofErr w:type="gramStart"/>
      <w:r>
        <w:t>getInstance(</w:t>
      </w:r>
      <w:proofErr w:type="gramEnd"/>
      <w:r>
        <w:t xml:space="preserve">) method has constant runtime, and split also has a runtime of </w:t>
      </w:r>
      <m:oMath>
        <m:r>
          <w:rPr>
            <w:rFonts w:ascii="Cambria Math" w:hAnsi="Cambria Math"/>
          </w:rPr>
          <m:t>O(N)</m:t>
        </m:r>
      </m:oMath>
      <w:r>
        <w:t xml:space="preserve">. The </w:t>
      </w:r>
      <w:proofErr w:type="gramStart"/>
      <w:r>
        <w:t>append</w:t>
      </w:r>
      <w:r w:rsidR="0011191B">
        <w:t>(</w:t>
      </w:r>
      <w:proofErr w:type="gramEnd"/>
      <w:r w:rsidR="0011191B">
        <w:t>)</w:t>
      </w:r>
      <w:r>
        <w:t xml:space="preserve"> method in </w:t>
      </w:r>
      <w:proofErr w:type="spellStart"/>
      <w:r>
        <w:t>LinkStrand</w:t>
      </w:r>
      <w:proofErr w:type="spellEnd"/>
      <w:r>
        <w:t xml:space="preserve"> </w:t>
      </w:r>
      <w:r w:rsidR="0011191B">
        <w:t xml:space="preserve">has constant runtime because it simply </w:t>
      </w:r>
      <w:r>
        <w:t>creates a new node and points the last node to it</w:t>
      </w:r>
      <w:r w:rsidR="0011191B">
        <w:t xml:space="preserve">. The </w:t>
      </w:r>
      <w:proofErr w:type="gramStart"/>
      <w:r w:rsidR="002C1993">
        <w:t>append(</w:t>
      </w:r>
      <w:proofErr w:type="gramEnd"/>
      <w:r w:rsidR="002C1993">
        <w:t xml:space="preserve">) method will iterated for </w:t>
      </w:r>
      <m:oMath>
        <m:r>
          <w:rPr>
            <w:rFonts w:ascii="Cambria Math" w:hAnsi="Cambria Math"/>
          </w:rPr>
          <m:t>b</m:t>
        </m:r>
      </m:oMath>
      <w:r w:rsidR="002C1993">
        <w:t xml:space="preserve"> times due to the for loop, leading to a runtime complexity of </w:t>
      </w:r>
      <m:oMath>
        <m:r>
          <w:rPr>
            <w:rFonts w:ascii="Cambria Math" w:hAnsi="Cambria Math"/>
          </w:rPr>
          <m:t>O(b)</m:t>
        </m:r>
      </m:oMath>
      <w:r w:rsidR="002C1993">
        <w:t xml:space="preserve">. Adding these all together, the runtime complexity would be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+O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+O(b)</m:t>
        </m:r>
      </m:oMath>
      <w:r w:rsidR="002C1993">
        <w:t xml:space="preserve">, which can be abbreviated as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N+b</m:t>
            </m:r>
          </m:e>
        </m:d>
      </m:oMath>
      <w:r w:rsidR="002C1993">
        <w:t xml:space="preserve">. Hence, the final big O asymptotic runtime complexity is </w:t>
      </w:r>
      <m:oMath>
        <m:r>
          <w:rPr>
            <w:rFonts w:ascii="Cambria Math" w:hAnsi="Cambria Math"/>
          </w:rPr>
          <m:t>O(N+b)</m:t>
        </m:r>
      </m:oMath>
      <w:r w:rsidR="002C1993">
        <w:t>. From this runtime</w:t>
      </w:r>
      <w:r>
        <w:t xml:space="preserve">, we can see that </w:t>
      </w:r>
      <w:proofErr w:type="spellStart"/>
      <w:r>
        <w:t>LinkStrand</w:t>
      </w:r>
      <w:proofErr w:type="spellEnd"/>
      <w:r>
        <w:t xml:space="preserve"> is </w:t>
      </w:r>
      <w:r w:rsidR="002C1993">
        <w:t xml:space="preserve">overall </w:t>
      </w:r>
      <w:r>
        <w:t xml:space="preserve">a much more efficient method than </w:t>
      </w:r>
      <w:proofErr w:type="spellStart"/>
      <w:r w:rsidR="002C1993">
        <w:t>StringStrand</w:t>
      </w:r>
      <w:proofErr w:type="spellEnd"/>
      <w:r w:rsidR="002C1993">
        <w:t xml:space="preserve"> or </w:t>
      </w:r>
      <w:proofErr w:type="spellStart"/>
      <w:r w:rsidR="002C1993">
        <w:t>StringBuilderStrand</w:t>
      </w:r>
      <w:proofErr w:type="spellEnd"/>
      <w:r>
        <w:t xml:space="preserve"> in terms of runtime.</w:t>
      </w:r>
    </w:p>
    <w:p w14:paraId="247B41FF" w14:textId="279F9952" w:rsidR="00E81B98" w:rsidRDefault="00E81B98"/>
    <w:p w14:paraId="30C9B5C8" w14:textId="1830A871" w:rsidR="00E81B98" w:rsidRDefault="00E81B98">
      <w:r>
        <w:t>The empirical data from running this code is as follows:</w:t>
      </w:r>
    </w:p>
    <w:p w14:paraId="6A16E35C" w14:textId="0B1D4247" w:rsidR="0011191B" w:rsidRDefault="0011191B"/>
    <w:p w14:paraId="7C6A443F" w14:textId="77777777" w:rsidR="0011191B" w:rsidRDefault="0011191B" w:rsidP="0011191B">
      <w:proofErr w:type="spellStart"/>
      <w:r>
        <w:t>dna</w:t>
      </w:r>
      <w:proofErr w:type="spellEnd"/>
      <w:r>
        <w:t xml:space="preserve"> length = 320,160</w:t>
      </w:r>
    </w:p>
    <w:p w14:paraId="13C91C07" w14:textId="77777777" w:rsidR="0011191B" w:rsidRDefault="0011191B" w:rsidP="0011191B">
      <w:r>
        <w:t xml:space="preserve">cutting at enzyme </w:t>
      </w:r>
      <w:proofErr w:type="spellStart"/>
      <w:r>
        <w:t>gaattc</w:t>
      </w:r>
      <w:proofErr w:type="spellEnd"/>
    </w:p>
    <w:p w14:paraId="2544E4D4" w14:textId="77777777" w:rsidR="0011191B" w:rsidRDefault="0011191B" w:rsidP="0011191B">
      <w:r>
        <w:t>----------------------------------------------------------------------</w:t>
      </w:r>
    </w:p>
    <w:p w14:paraId="5F0B59E7" w14:textId="77777777" w:rsidR="0011191B" w:rsidRDefault="0011191B" w:rsidP="0011191B">
      <w:r>
        <w:t xml:space="preserve">Class             </w:t>
      </w:r>
      <w:proofErr w:type="spellStart"/>
      <w:proofErr w:type="gramStart"/>
      <w:r>
        <w:t>dna,N</w:t>
      </w:r>
      <w:proofErr w:type="spellEnd"/>
      <w:proofErr w:type="gramEnd"/>
      <w:r>
        <w:t xml:space="preserve">   </w:t>
      </w:r>
      <w:proofErr w:type="spellStart"/>
      <w:r>
        <w:t>splicee,S</w:t>
      </w:r>
      <w:proofErr w:type="spellEnd"/>
      <w:r>
        <w:t xml:space="preserve">        recomb  time(</w:t>
      </w:r>
      <w:proofErr w:type="spellStart"/>
      <w:r>
        <w:t>ms</w:t>
      </w:r>
      <w:proofErr w:type="spellEnd"/>
      <w:r>
        <w:t xml:space="preserve">)  </w:t>
      </w:r>
      <w:proofErr w:type="spellStart"/>
      <w:r>
        <w:t>breaks,b</w:t>
      </w:r>
      <w:proofErr w:type="spellEnd"/>
    </w:p>
    <w:p w14:paraId="5184D84C" w14:textId="77777777" w:rsidR="0011191B" w:rsidRDefault="0011191B" w:rsidP="0011191B">
      <w:r>
        <w:t>----------------------------------------------------------------------</w:t>
      </w:r>
    </w:p>
    <w:p w14:paraId="706AAC3B" w14:textId="77777777" w:rsidR="0011191B" w:rsidRDefault="0011191B" w:rsidP="0011191B">
      <w:proofErr w:type="spellStart"/>
      <w:r>
        <w:t>StringStra</w:t>
      </w:r>
      <w:proofErr w:type="spellEnd"/>
      <w:r>
        <w:t>:     320,160      10,000       769,890        32        45</w:t>
      </w:r>
    </w:p>
    <w:p w14:paraId="475E3E5B" w14:textId="77777777" w:rsidR="0011191B" w:rsidRDefault="0011191B" w:rsidP="0011191B">
      <w:proofErr w:type="spellStart"/>
      <w:r>
        <w:t>StringStra</w:t>
      </w:r>
      <w:proofErr w:type="spellEnd"/>
      <w:r>
        <w:t>:     320,160      20,000     1,219,890        26        45</w:t>
      </w:r>
    </w:p>
    <w:p w14:paraId="058B0AB2" w14:textId="77777777" w:rsidR="0011191B" w:rsidRDefault="0011191B" w:rsidP="0011191B">
      <w:proofErr w:type="spellStart"/>
      <w:r>
        <w:t>StringStra</w:t>
      </w:r>
      <w:proofErr w:type="spellEnd"/>
      <w:r>
        <w:t>:     320,160      40,000     2,119,890        26        45</w:t>
      </w:r>
    </w:p>
    <w:p w14:paraId="4225F5C7" w14:textId="77777777" w:rsidR="0011191B" w:rsidRDefault="0011191B" w:rsidP="0011191B">
      <w:proofErr w:type="spellStart"/>
      <w:r>
        <w:t>StringStra</w:t>
      </w:r>
      <w:proofErr w:type="spellEnd"/>
      <w:r>
        <w:t>:     320,160      80,000     3,919,890        41        45</w:t>
      </w:r>
    </w:p>
    <w:p w14:paraId="4552A617" w14:textId="77777777" w:rsidR="0011191B" w:rsidRDefault="0011191B" w:rsidP="0011191B">
      <w:proofErr w:type="spellStart"/>
      <w:r>
        <w:t>StringStra</w:t>
      </w:r>
      <w:proofErr w:type="spellEnd"/>
      <w:r>
        <w:t>:     320,160     160,000     7,519,890        71        45</w:t>
      </w:r>
    </w:p>
    <w:p w14:paraId="0EBA8F2F" w14:textId="77777777" w:rsidR="0011191B" w:rsidRDefault="0011191B" w:rsidP="0011191B">
      <w:proofErr w:type="spellStart"/>
      <w:r>
        <w:t>StringStra</w:t>
      </w:r>
      <w:proofErr w:type="spellEnd"/>
      <w:r>
        <w:t>:     320,160     320,000    14,719,890       131        45</w:t>
      </w:r>
    </w:p>
    <w:p w14:paraId="2613B4D9" w14:textId="77777777" w:rsidR="0011191B" w:rsidRDefault="0011191B" w:rsidP="0011191B">
      <w:proofErr w:type="spellStart"/>
      <w:r>
        <w:t>StringStra</w:t>
      </w:r>
      <w:proofErr w:type="spellEnd"/>
      <w:r>
        <w:t>:     320,160     640,000    29,119,890       271        45</w:t>
      </w:r>
    </w:p>
    <w:p w14:paraId="5D0DBA34" w14:textId="77777777" w:rsidR="0011191B" w:rsidRDefault="0011191B" w:rsidP="0011191B">
      <w:proofErr w:type="spellStart"/>
      <w:r>
        <w:t>StringStra</w:t>
      </w:r>
      <w:proofErr w:type="spellEnd"/>
      <w:r>
        <w:t>:     320,160   1,280,000    57,919,890       578        45</w:t>
      </w:r>
    </w:p>
    <w:p w14:paraId="72AD40C4" w14:textId="77777777" w:rsidR="0011191B" w:rsidRDefault="0011191B" w:rsidP="0011191B">
      <w:proofErr w:type="spellStart"/>
      <w:r>
        <w:t>StringStra</w:t>
      </w:r>
      <w:proofErr w:type="spellEnd"/>
      <w:r>
        <w:t>:     320,160      10,000       769,890        25        45</w:t>
      </w:r>
    </w:p>
    <w:p w14:paraId="7B9AA446" w14:textId="77777777" w:rsidR="0011191B" w:rsidRDefault="0011191B" w:rsidP="0011191B">
      <w:proofErr w:type="spellStart"/>
      <w:r>
        <w:t>StringStra</w:t>
      </w:r>
      <w:proofErr w:type="spellEnd"/>
      <w:r>
        <w:t>:     640,320      10,000     1,539,780        33        90</w:t>
      </w:r>
    </w:p>
    <w:p w14:paraId="769D020B" w14:textId="77777777" w:rsidR="0011191B" w:rsidRDefault="0011191B" w:rsidP="0011191B">
      <w:proofErr w:type="spellStart"/>
      <w:r>
        <w:t>StringStra</w:t>
      </w:r>
      <w:proofErr w:type="spellEnd"/>
      <w:r>
        <w:t>:   1,280,640      10,000     3,079,560       115       180</w:t>
      </w:r>
    </w:p>
    <w:p w14:paraId="00646081" w14:textId="77777777" w:rsidR="0011191B" w:rsidRDefault="0011191B" w:rsidP="0011191B">
      <w:proofErr w:type="spellStart"/>
      <w:r>
        <w:t>StringStra</w:t>
      </w:r>
      <w:proofErr w:type="spellEnd"/>
      <w:r>
        <w:t>:   2,561,280      10,000     6,159,120       460       360</w:t>
      </w:r>
    </w:p>
    <w:p w14:paraId="7C8448F3" w14:textId="25D6D5C2" w:rsidR="0011191B" w:rsidRDefault="0011191B" w:rsidP="0011191B">
      <w:proofErr w:type="spellStart"/>
      <w:r>
        <w:t>StringStra</w:t>
      </w:r>
      <w:proofErr w:type="spellEnd"/>
      <w:r>
        <w:t>:   5,122,560      10,000    12,318,240     1,864       720</w:t>
      </w:r>
    </w:p>
    <w:p w14:paraId="02D00E2D" w14:textId="77777777" w:rsidR="000A1248" w:rsidRDefault="000A1248" w:rsidP="00E81B98"/>
    <w:p w14:paraId="257BF4C7" w14:textId="6B3B32F4" w:rsidR="000A1248" w:rsidRDefault="000A1248" w:rsidP="000A1248">
      <w:r>
        <w:t xml:space="preserve">The empirical data reasonably conforms to our theoretical calculation because the linear effect of both </w:t>
      </w:r>
      <m:oMath>
        <m:r>
          <w:rPr>
            <w:rFonts w:ascii="Cambria Math" w:hAnsi="Cambria Math"/>
          </w:rPr>
          <m:t>b</m:t>
        </m:r>
      </m:oMath>
      <w:r>
        <w:t xml:space="preserve"> and </w:t>
      </w:r>
      <m:oMath>
        <m:r>
          <w:rPr>
            <w:rFonts w:ascii="Cambria Math" w:hAnsi="Cambria Math"/>
          </w:rPr>
          <m:t>N</m:t>
        </m:r>
      </m:oMath>
      <w:r>
        <w:t xml:space="preserve"> are reflected in the actual runtime. For instance</w:t>
      </w:r>
      <w:r w:rsidR="00FB1781">
        <w:t>,</w:t>
      </w:r>
      <w:r>
        <w:t xml:space="preserve"> when </w:t>
      </w:r>
      <m:oMath>
        <m:r>
          <w:rPr>
            <w:rFonts w:ascii="Cambria Math" w:hAnsi="Cambria Math"/>
          </w:rPr>
          <m:t>b</m:t>
        </m:r>
      </m:oMath>
      <w:r>
        <w:t xml:space="preserve"> doubles and </w:t>
      </w:r>
      <m:oMath>
        <m:r>
          <w:rPr>
            <w:rFonts w:ascii="Cambria Math" w:hAnsi="Cambria Math"/>
          </w:rPr>
          <m:t>N</m:t>
        </m:r>
      </m:oMath>
      <w:r>
        <w:t xml:space="preserve"> </w:t>
      </w:r>
      <w:r>
        <w:lastRenderedPageBreak/>
        <w:t>doubles, runtime is shown to quadruple as it is linearly affected by both variables. Minor discrepancies may be due to our small sample size or the lack of data points.</w:t>
      </w:r>
    </w:p>
    <w:p w14:paraId="15C79A6D" w14:textId="77777777" w:rsidR="000A1248" w:rsidRDefault="000A1248" w:rsidP="00E81B98"/>
    <w:p w14:paraId="129E2583" w14:textId="02BC885A" w:rsidR="00E81B98" w:rsidRPr="00E97B36" w:rsidRDefault="00E81B98" w:rsidP="00E81B98">
      <w:r>
        <w:t xml:space="preserve">The empirical data, however, doesn’t match our theoretical calculation accurately, as the linear effect of </w:t>
      </w:r>
      <m:oMath>
        <m:r>
          <w:rPr>
            <w:rFonts w:ascii="Cambria Math" w:hAnsi="Cambria Math"/>
          </w:rPr>
          <m:t>N</m:t>
        </m:r>
      </m:oMath>
      <w:r>
        <w:t xml:space="preserve"> is not clearly reflected in the actual runtime. For instance, when </w:t>
      </w:r>
      <m:oMath>
        <m:r>
          <w:rPr>
            <w:rFonts w:ascii="Cambria Math" w:hAnsi="Cambria Math"/>
          </w:rPr>
          <m:t>N</m:t>
        </m:r>
      </m:oMath>
      <w:r>
        <w:t xml:space="preserve"> is doubled, runtime seems to almost quadruple, emulating a quadratic effect. It also seems to be slightly affected by other variables. Such discrepancies could be due to our small sample size or the lack of data points to display a more accurate trend.</w:t>
      </w:r>
    </w:p>
    <w:p w14:paraId="11B8713D" w14:textId="77777777" w:rsidR="00E81B98" w:rsidRDefault="00E81B98"/>
    <w:p w14:paraId="230A78E2" w14:textId="26E4D495" w:rsidR="00516D84" w:rsidRDefault="00516D84">
      <w:pPr>
        <w:rPr>
          <w:b/>
          <w:bCs/>
        </w:rPr>
      </w:pPr>
      <w:r w:rsidRPr="00516D84">
        <w:rPr>
          <w:b/>
          <w:bCs/>
        </w:rPr>
        <w:t>Question 5</w:t>
      </w:r>
    </w:p>
    <w:p w14:paraId="275A31A2" w14:textId="167B1F61" w:rsidR="00566A3B" w:rsidRPr="00516D84" w:rsidRDefault="00566A3B">
      <w:r>
        <w:t xml:space="preserve">Since the number of breaks in the enzyme is </w:t>
      </w:r>
      <m:oMath>
        <m:r>
          <w:rPr>
            <w:rFonts w:ascii="Cambria Math" w:hAnsi="Cambria Math"/>
          </w:rPr>
          <m:t>b</m:t>
        </m:r>
      </m:oMath>
      <w:r>
        <w:t xml:space="preserve">, we would split the string </w:t>
      </w:r>
      <m:oMath>
        <m:r>
          <w:rPr>
            <w:rFonts w:ascii="Cambria Math" w:hAnsi="Cambria Math"/>
          </w:rPr>
          <m:t>b</m:t>
        </m:r>
      </m:oMath>
      <w:r>
        <w:t xml:space="preserve"> times, creating a total number of </w:t>
      </w:r>
      <m:oMath>
        <m: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+1</m:t>
        </m:r>
      </m:oMath>
      <w:r>
        <w:t xml:space="preserve"> nodes, where 1 is added due to the pointer to the null at the end. As 8 bytes of memory are required to store each node, </w:t>
      </w:r>
      <m:oMath>
        <m:r>
          <w:rPr>
            <w:rFonts w:ascii="Cambria Math" w:hAnsi="Cambria Math"/>
          </w:rPr>
          <m:t>8*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2b+1</m:t>
            </m:r>
          </m:e>
        </m:d>
        <m:r>
          <w:rPr>
            <w:rFonts w:ascii="Cambria Math" w:hAnsi="Cambria Math"/>
          </w:rPr>
          <m:t>=16b+8</m:t>
        </m:r>
      </m:oMath>
      <w:r>
        <w:t xml:space="preserve"> bytes of memory are needed to store all these nodes. The total memory needed is equivalent to the total number of characters since each character takes 1 byte of memory to store, so we should add </w:t>
      </w:r>
      <m:oMath>
        <m:r>
          <w:rPr>
            <w:rFonts w:ascii="Cambria Math" w:hAnsi="Cambria Math"/>
          </w:rPr>
          <m:t>N</m:t>
        </m:r>
      </m:oMath>
      <w:r>
        <w:t xml:space="preserve"> (length of DNA) and </w:t>
      </w:r>
      <m:oMath>
        <m:r>
          <w:rPr>
            <w:rFonts w:ascii="Cambria Math" w:hAnsi="Cambria Math"/>
          </w:rPr>
          <m:t>S</m:t>
        </m:r>
      </m:oMath>
      <w:r>
        <w:t xml:space="preserve"> (length of </w:t>
      </w:r>
      <w:proofErr w:type="spellStart"/>
      <w:r>
        <w:t>splicee</w:t>
      </w:r>
      <w:proofErr w:type="spellEnd"/>
      <w:r>
        <w:t xml:space="preserve">) to this value. Therefore, we would need a total of </w:t>
      </w:r>
      <m:oMath>
        <m:r>
          <w:rPr>
            <w:rFonts w:ascii="Cambria Math" w:hAnsi="Cambria Math"/>
          </w:rPr>
          <m:t>N+S+</m:t>
        </m:r>
        <m:r>
          <w:rPr>
            <w:rFonts w:ascii="Cambria Math" w:hAnsi="Cambria Math"/>
          </w:rPr>
          <m:t>16b+8</m:t>
        </m:r>
      </m:oMath>
      <w:r>
        <w:t xml:space="preserve"> bytes of memory.</w:t>
      </w:r>
    </w:p>
    <w:sectPr w:rsidR="00566A3B" w:rsidRPr="00516D84" w:rsidSect="00FD56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DF42E8"/>
    <w:multiLevelType w:val="hybridMultilevel"/>
    <w:tmpl w:val="0852B5C8"/>
    <w:lvl w:ilvl="0" w:tplc="F5A08AD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8298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FE3"/>
    <w:rsid w:val="0001728D"/>
    <w:rsid w:val="0004374E"/>
    <w:rsid w:val="000967FE"/>
    <w:rsid w:val="000A1248"/>
    <w:rsid w:val="000B2FAE"/>
    <w:rsid w:val="000B7CE3"/>
    <w:rsid w:val="000F0E90"/>
    <w:rsid w:val="0011191B"/>
    <w:rsid w:val="002822C3"/>
    <w:rsid w:val="002823D3"/>
    <w:rsid w:val="00284489"/>
    <w:rsid w:val="002A12B7"/>
    <w:rsid w:val="002C1993"/>
    <w:rsid w:val="003D08A7"/>
    <w:rsid w:val="003E5FE4"/>
    <w:rsid w:val="003E6D38"/>
    <w:rsid w:val="003F748D"/>
    <w:rsid w:val="00403C88"/>
    <w:rsid w:val="00421F99"/>
    <w:rsid w:val="0045130C"/>
    <w:rsid w:val="00452EBC"/>
    <w:rsid w:val="004A2828"/>
    <w:rsid w:val="004A5A1B"/>
    <w:rsid w:val="00516D84"/>
    <w:rsid w:val="005320EE"/>
    <w:rsid w:val="00566A3B"/>
    <w:rsid w:val="005840F7"/>
    <w:rsid w:val="005B758F"/>
    <w:rsid w:val="005C1067"/>
    <w:rsid w:val="006315F8"/>
    <w:rsid w:val="006542AB"/>
    <w:rsid w:val="00676CD8"/>
    <w:rsid w:val="006C4FA0"/>
    <w:rsid w:val="006F5643"/>
    <w:rsid w:val="007367F2"/>
    <w:rsid w:val="007A6EB4"/>
    <w:rsid w:val="00836D8A"/>
    <w:rsid w:val="00886654"/>
    <w:rsid w:val="008A3116"/>
    <w:rsid w:val="008E2D19"/>
    <w:rsid w:val="008E4207"/>
    <w:rsid w:val="008E51C8"/>
    <w:rsid w:val="00923FE3"/>
    <w:rsid w:val="0094286B"/>
    <w:rsid w:val="00A258A3"/>
    <w:rsid w:val="00A319FB"/>
    <w:rsid w:val="00A47A5A"/>
    <w:rsid w:val="00A53337"/>
    <w:rsid w:val="00B9755D"/>
    <w:rsid w:val="00BF23E9"/>
    <w:rsid w:val="00C16633"/>
    <w:rsid w:val="00C30881"/>
    <w:rsid w:val="00C75FC9"/>
    <w:rsid w:val="00C90726"/>
    <w:rsid w:val="00D27C00"/>
    <w:rsid w:val="00D64126"/>
    <w:rsid w:val="00D85DEA"/>
    <w:rsid w:val="00DF7F90"/>
    <w:rsid w:val="00E04111"/>
    <w:rsid w:val="00E257B9"/>
    <w:rsid w:val="00E80912"/>
    <w:rsid w:val="00E81B98"/>
    <w:rsid w:val="00E92B87"/>
    <w:rsid w:val="00E97B36"/>
    <w:rsid w:val="00EA4CAC"/>
    <w:rsid w:val="00EB7B4B"/>
    <w:rsid w:val="00EF3FEE"/>
    <w:rsid w:val="00F22E75"/>
    <w:rsid w:val="00F41F22"/>
    <w:rsid w:val="00FB1781"/>
    <w:rsid w:val="00FB35A5"/>
    <w:rsid w:val="00FD56CC"/>
    <w:rsid w:val="00FE5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47312E"/>
  <w15:chartTrackingRefBased/>
  <w15:docId w15:val="{DA8EB32D-67B4-1D42-AA52-60BF53612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90726"/>
    <w:rPr>
      <w:color w:val="808080"/>
    </w:rPr>
  </w:style>
  <w:style w:type="table" w:styleId="TableGrid">
    <w:name w:val="Table Grid"/>
    <w:basedOn w:val="TableNormal"/>
    <w:uiPriority w:val="39"/>
    <w:rsid w:val="00EF3F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319F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16D8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zh-CN"/>
    </w:rPr>
  </w:style>
  <w:style w:type="character" w:styleId="Strong">
    <w:name w:val="Strong"/>
    <w:basedOn w:val="DefaultParagraphFont"/>
    <w:uiPriority w:val="22"/>
    <w:qFormat/>
    <w:rsid w:val="00516D8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16D8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7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49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7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21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068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446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1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096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865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571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12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430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21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045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0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463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694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746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9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03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34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242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582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345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951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96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03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62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140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9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692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346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508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3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416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66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877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1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17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88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016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4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90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548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299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0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44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196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062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79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51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37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219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72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52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980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591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7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714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90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6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92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987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894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43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664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338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445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5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03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141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76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4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57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9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038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108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013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8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25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329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56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9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682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061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492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81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07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342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6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8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048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526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3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809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527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713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8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20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675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647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1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78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262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321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7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229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714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969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8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553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396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93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29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077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479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405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42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967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724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027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3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48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99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066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814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245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114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36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86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040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454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7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6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355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692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85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202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455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900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0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668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466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998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7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4</Pages>
  <Words>1350</Words>
  <Characters>7697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Eunice LEE</dc:creator>
  <cp:keywords/>
  <dc:description/>
  <cp:lastModifiedBy>Eunice LEE</cp:lastModifiedBy>
  <cp:revision>44</cp:revision>
  <dcterms:created xsi:type="dcterms:W3CDTF">2023-02-04T01:30:00Z</dcterms:created>
  <dcterms:modified xsi:type="dcterms:W3CDTF">2023-03-08T02:59:00Z</dcterms:modified>
</cp:coreProperties>
</file>