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F5496" w:themeColor="accent1" w:themeShade="BF"/>
  <w:body>
    <w:p w14:paraId="7A60B11B" w14:textId="086CC8FE" w:rsidR="00764ED7" w:rsidRDefault="00204D21" w:rsidP="00764ED7">
      <w:pPr>
        <w:widowControl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CEC39" wp14:editId="09FC0BE2">
                <wp:simplePos x="0" y="0"/>
                <wp:positionH relativeFrom="column">
                  <wp:posOffset>-447040</wp:posOffset>
                </wp:positionH>
                <wp:positionV relativeFrom="paragraph">
                  <wp:posOffset>-152400</wp:posOffset>
                </wp:positionV>
                <wp:extent cx="10668000" cy="650240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76A56" w14:textId="761A5EAF" w:rsidR="00204D21" w:rsidRPr="00204D21" w:rsidRDefault="00204D21" w:rsidP="00204D2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10140">
                              <w:rPr>
                                <w:rFonts w:eastAsia="微軟正黑體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WeHelp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EC39" id="矩形 5" o:spid="_x0000_s1026" style="position:absolute;margin-left:-35.2pt;margin-top:-12pt;width:840pt;height:51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" fillcolor="#d5dce4 [671]" stroked="f" strokeweight="1pt">
                <v:fill opacity="32896f"/>
                <v:textbox>
                  <w:txbxContent>
                    <w:p w14:paraId="73F76A56" w14:textId="761A5EAF" w:rsidR="00204D21" w:rsidRPr="00204D21" w:rsidRDefault="00204D21" w:rsidP="00204D2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710140">
                        <w:rPr>
                          <w:rFonts w:eastAsia="微軟正黑體" w:cstheme="minorHAnsi"/>
                          <w:b/>
                          <w:bCs/>
                          <w:sz w:val="40"/>
                          <w:szCs w:val="40"/>
                        </w:rPr>
                        <w:t>WeHelp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C77D968" wp14:editId="179B1B39">
            <wp:simplePos x="0" y="0"/>
            <wp:positionH relativeFrom="column">
              <wp:posOffset>-1239520</wp:posOffset>
            </wp:positionH>
            <wp:positionV relativeFrom="paragraph">
              <wp:posOffset>-467360</wp:posOffset>
            </wp:positionV>
            <wp:extent cx="4938259" cy="754888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52"/>
                    <a:stretch/>
                  </pic:blipFill>
                  <pic:spPr bwMode="auto">
                    <a:xfrm>
                      <a:off x="0" y="0"/>
                      <a:ext cx="4938259" cy="754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9D2DB" w14:textId="0E490CEC" w:rsidR="00764ED7" w:rsidRPr="00764ED7" w:rsidRDefault="00764ED7" w:rsidP="00764ED7"/>
    <w:p w14:paraId="49E4A580" w14:textId="1694D733" w:rsidR="00764ED7" w:rsidRDefault="00764ED7" w:rsidP="00764ED7">
      <w:pPr>
        <w:widowControl/>
        <w:rPr>
          <w:b/>
          <w:bCs/>
        </w:rPr>
      </w:pPr>
      <w:r w:rsidRPr="00764E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300CAD" wp14:editId="7E26F2E0">
                <wp:simplePos x="0" y="0"/>
                <wp:positionH relativeFrom="margin">
                  <wp:posOffset>3972560</wp:posOffset>
                </wp:positionH>
                <wp:positionV relativeFrom="paragraph">
                  <wp:posOffset>254000</wp:posOffset>
                </wp:positionV>
                <wp:extent cx="5984240" cy="44399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4240" cy="4439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C4E21" w14:textId="04FF3D0B" w:rsidR="00764ED7" w:rsidRPr="00764ED7" w:rsidRDefault="00764ED7" w:rsidP="00764ED7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64ED7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個人簡介</w:t>
                            </w:r>
                          </w:p>
                          <w:p w14:paraId="42AEC77B" w14:textId="634D4CA0" w:rsidR="00764ED7" w:rsidRDefault="00945AE6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我叫周紫珍，今年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26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歲</w:t>
                            </w:r>
                          </w:p>
                          <w:p w14:paraId="24EA2D3E" w14:textId="77777777" w:rsidR="00945AE6" w:rsidRPr="00764ED7" w:rsidRDefault="00945AE6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46278284" w14:textId="77777777" w:rsidR="00764ED7" w:rsidRP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性格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74C6CAB5" w14:textId="6BF8A2F7" w:rsidR="00764ED7" w:rsidRP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1.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不算是一個細心的人</w:t>
                            </w:r>
                            <w:r w:rsidR="00945AE6">
                              <w:rPr>
                                <w:rFonts w:hint="eastAsia"/>
                                <w:color w:val="FFFFFF" w:themeColor="background1"/>
                              </w:rPr>
                              <w:t>。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我不會說我不會犯錯，但在每一次犯錯時，我會思考犯錯的原因、</w:t>
                            </w:r>
                            <w:r w:rsidR="00945AE6">
                              <w:rPr>
                                <w:rFonts w:hint="eastAsia"/>
                                <w:color w:val="FFFFFF" w:themeColor="background1"/>
                              </w:rPr>
                              <w:t>以及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避免下一次犯錯</w:t>
                            </w:r>
                            <w:r w:rsidR="00945AE6">
                              <w:rPr>
                                <w:rFonts w:hint="eastAsia"/>
                                <w:color w:val="FFFFFF" w:themeColor="background1"/>
                              </w:rPr>
                              <w:t>的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防呆政策</w:t>
                            </w:r>
                          </w:p>
                          <w:p w14:paraId="095B69E8" w14:textId="21C7AE61" w:rsid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2.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十足的行動力</w:t>
                            </w:r>
                          </w:p>
                          <w:p w14:paraId="12FAAF58" w14:textId="4073E128" w:rsid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3.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喜歡創造，同時</w:t>
                            </w:r>
                            <w:r w:rsidR="0044125A">
                              <w:rPr>
                                <w:rFonts w:hint="eastAsia"/>
                                <w:color w:val="FFFFFF" w:themeColor="background1"/>
                              </w:rPr>
                              <w:t>享受</w:t>
                            </w:r>
                            <w:r w:rsidR="00945AE6">
                              <w:rPr>
                                <w:rFonts w:hint="eastAsia"/>
                                <w:color w:val="FFFFFF" w:themeColor="background1"/>
                              </w:rPr>
                              <w:t>克服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挑戰的成就感</w:t>
                            </w:r>
                          </w:p>
                          <w:p w14:paraId="2D4C4DB1" w14:textId="77777777" w:rsidR="00945AE6" w:rsidRDefault="00945AE6" w:rsidP="00764ED7"/>
                          <w:p w14:paraId="716E491A" w14:textId="77777777" w:rsidR="00764ED7" w:rsidRP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工作經歷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2EF758E4" w14:textId="610F1853" w:rsidR="00764ED7" w:rsidRP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1.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美體美容師</w:t>
                            </w:r>
                          </w:p>
                          <w:p w14:paraId="6219F2C6" w14:textId="1B250A9C" w:rsid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2.</w:t>
                            </w:r>
                            <w:r w:rsidRPr="00764ED7">
                              <w:rPr>
                                <w:rFonts w:hint="eastAsia"/>
                                <w:color w:val="FFFFFF" w:themeColor="background1"/>
                              </w:rPr>
                              <w:t>化妝品研發工程師</w:t>
                            </w:r>
                          </w:p>
                          <w:p w14:paraId="488FAF53" w14:textId="77777777" w:rsidR="00764ED7" w:rsidRPr="00764ED7" w:rsidRDefault="00764ED7" w:rsidP="00764E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1447017" w14:textId="491FC2A7" w:rsidR="00764ED7" w:rsidRPr="00764ED7" w:rsidRDefault="00764ED7" w:rsidP="00764ED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764ED7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在工作的同時，我思考著生活與工作共存的方式。把興趣當成工作不是不可能，但我更希望工作的意義是</w:t>
                            </w:r>
                            <w:r w:rsidRPr="00764ED7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:</w:t>
                            </w:r>
                            <w:r w:rsidRPr="00764ED7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可以讓我更好的享受生活。在了解到軟體產業職場環境與薪資待遇的差別後毅然決定轉職。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00CA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margin-left:312.8pt;margin-top:20pt;width:471.2pt;height:34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" filled="f" stroked="f">
                <v:textbox>
                  <w:txbxContent>
                    <w:p w14:paraId="4FEC4E21" w14:textId="04FF3D0B" w:rsidR="00764ED7" w:rsidRPr="00764ED7" w:rsidRDefault="00764ED7" w:rsidP="00764ED7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64ED7">
                        <w:rPr>
                          <w:rFonts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個人簡介</w:t>
                      </w:r>
                    </w:p>
                    <w:p w14:paraId="42AEC77B" w14:textId="634D4CA0" w:rsidR="00764ED7" w:rsidRDefault="00945AE6" w:rsidP="00764ED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我叫周紫珍，今年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26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歲</w:t>
                      </w:r>
                    </w:p>
                    <w:p w14:paraId="24EA2D3E" w14:textId="77777777" w:rsidR="00945AE6" w:rsidRPr="00764ED7" w:rsidRDefault="00945AE6" w:rsidP="00764ED7">
                      <w:pPr>
                        <w:rPr>
                          <w:color w:val="FFFFFF" w:themeColor="background1"/>
                        </w:rPr>
                      </w:pPr>
                    </w:p>
                    <w:p w14:paraId="46278284" w14:textId="77777777" w:rsidR="00764ED7" w:rsidRP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性格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</w:p>
                    <w:p w14:paraId="74C6CAB5" w14:textId="6BF8A2F7" w:rsidR="00764ED7" w:rsidRP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1.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不算是一個細心的人</w:t>
                      </w:r>
                      <w:r w:rsidR="00945AE6">
                        <w:rPr>
                          <w:rFonts w:hint="eastAsia"/>
                          <w:color w:val="FFFFFF" w:themeColor="background1"/>
                        </w:rPr>
                        <w:t>。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我不會說我不會犯錯，但在每一次犯錯時，我會思考犯錯的原因、</w:t>
                      </w:r>
                      <w:r w:rsidR="00945AE6">
                        <w:rPr>
                          <w:rFonts w:hint="eastAsia"/>
                          <w:color w:val="FFFFFF" w:themeColor="background1"/>
                        </w:rPr>
                        <w:t>以及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避免下一次犯錯</w:t>
                      </w:r>
                      <w:proofErr w:type="gramStart"/>
                      <w:r w:rsidR="00945AE6">
                        <w:rPr>
                          <w:rFonts w:hint="eastAsia"/>
                          <w:color w:val="FFFFFF" w:themeColor="background1"/>
                        </w:rPr>
                        <w:t>的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防呆政策</w:t>
                      </w:r>
                      <w:proofErr w:type="gramEnd"/>
                    </w:p>
                    <w:p w14:paraId="095B69E8" w14:textId="21C7AE61" w:rsid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2.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十足的行動力</w:t>
                      </w:r>
                    </w:p>
                    <w:p w14:paraId="12FAAF58" w14:textId="4073E128" w:rsid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3.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喜歡創造，同時</w:t>
                      </w:r>
                      <w:r w:rsidR="0044125A">
                        <w:rPr>
                          <w:rFonts w:hint="eastAsia"/>
                          <w:color w:val="FFFFFF" w:themeColor="background1"/>
                        </w:rPr>
                        <w:t>享受</w:t>
                      </w:r>
                      <w:r w:rsidR="00945AE6">
                        <w:rPr>
                          <w:rFonts w:hint="eastAsia"/>
                          <w:color w:val="FFFFFF" w:themeColor="background1"/>
                        </w:rPr>
                        <w:t>克服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挑戰的成就感</w:t>
                      </w:r>
                    </w:p>
                    <w:p w14:paraId="2D4C4DB1" w14:textId="77777777" w:rsidR="00945AE6" w:rsidRDefault="00945AE6" w:rsidP="00764ED7"/>
                    <w:p w14:paraId="716E491A" w14:textId="77777777" w:rsidR="00764ED7" w:rsidRP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工作經歷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</w:p>
                    <w:p w14:paraId="2EF758E4" w14:textId="610F1853" w:rsidR="00764ED7" w:rsidRP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1.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美體美容師</w:t>
                      </w:r>
                    </w:p>
                    <w:p w14:paraId="6219F2C6" w14:textId="1B250A9C" w:rsid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2.</w:t>
                      </w:r>
                      <w:r w:rsidRPr="00764ED7">
                        <w:rPr>
                          <w:rFonts w:hint="eastAsia"/>
                          <w:color w:val="FFFFFF" w:themeColor="background1"/>
                        </w:rPr>
                        <w:t>化妝品研發工程師</w:t>
                      </w:r>
                    </w:p>
                    <w:p w14:paraId="488FAF53" w14:textId="77777777" w:rsidR="00764ED7" w:rsidRPr="00764ED7" w:rsidRDefault="00764ED7" w:rsidP="00764ED7">
                      <w:pPr>
                        <w:rPr>
                          <w:color w:val="FFFFFF" w:themeColor="background1"/>
                        </w:rPr>
                      </w:pPr>
                    </w:p>
                    <w:p w14:paraId="51447017" w14:textId="491FC2A7" w:rsidR="00764ED7" w:rsidRPr="00764ED7" w:rsidRDefault="00764ED7" w:rsidP="00764ED7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 w:rsidRPr="00764ED7"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在工作的同時，我思考著生活與工作共存的方式。把興趣當成工作不是不可能，但我更希望工作的意義是</w:t>
                      </w:r>
                      <w:r w:rsidRPr="00764ED7"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:</w:t>
                      </w:r>
                      <w:r w:rsidRPr="00764ED7"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可以讓我更好的享受生活。在了解到軟體產業職場環境與薪資待遇的差別後毅然決定轉職。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9C6C45" w14:textId="5A680748" w:rsidR="00764ED7" w:rsidRPr="00764ED7" w:rsidRDefault="00764ED7" w:rsidP="00764ED7">
      <w:pPr>
        <w:widowControl/>
        <w:tabs>
          <w:tab w:val="left" w:pos="6640"/>
        </w:tabs>
        <w:rPr>
          <w:b/>
          <w:bCs/>
        </w:rPr>
      </w:pPr>
      <w:r>
        <w:rPr>
          <w:b/>
          <w:bCs/>
        </w:rPr>
        <w:tab/>
      </w:r>
    </w:p>
    <w:p w14:paraId="0D0178A1" w14:textId="3DACEB9D" w:rsidR="00F87667" w:rsidRDefault="00F87667" w:rsidP="00764ED7">
      <w:pPr>
        <w:widowControl/>
        <w:rPr>
          <w:b/>
          <w:bCs/>
        </w:rPr>
      </w:pPr>
      <w:r w:rsidRPr="00F8766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E48FBA" wp14:editId="2DD7AB32">
                <wp:simplePos x="0" y="0"/>
                <wp:positionH relativeFrom="margin">
                  <wp:align>right</wp:align>
                </wp:positionH>
                <wp:positionV relativeFrom="paragraph">
                  <wp:posOffset>853440</wp:posOffset>
                </wp:positionV>
                <wp:extent cx="751840" cy="1404620"/>
                <wp:effectExtent l="38100" t="57150" r="48260" b="5207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2B1CF688" w14:textId="4CEC19B3" w:rsidR="00F87667" w:rsidRDefault="00F87667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48FBA" id="_x0000_s1028" type="#_x0000_t202" style="position:absolute;margin-left:8pt;margin-top:67.2pt;width:59.2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" fillcolor="#d9e2f3 [660]" stroked="f">
                <v:textbox style="mso-fit-shape-to-text:t">
                  <w:txbxContent>
                    <w:p w14:paraId="2B1CF688" w14:textId="4CEC19B3" w:rsidR="00F87667" w:rsidRDefault="00F87667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37E5" w:rsidRPr="00764ED7">
        <w:br w:type="page"/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8E9C64" wp14:editId="25CDF203">
            <wp:simplePos x="0" y="0"/>
            <wp:positionH relativeFrom="page">
              <wp:posOffset>6327140</wp:posOffset>
            </wp:positionH>
            <wp:positionV relativeFrom="paragraph">
              <wp:posOffset>-518160</wp:posOffset>
            </wp:positionV>
            <wp:extent cx="5382002" cy="7609840"/>
            <wp:effectExtent l="0" t="0" r="9525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002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E8F00" wp14:editId="6791426E">
                <wp:simplePos x="0" y="0"/>
                <wp:positionH relativeFrom="page">
                  <wp:align>right</wp:align>
                </wp:positionH>
                <wp:positionV relativeFrom="paragraph">
                  <wp:posOffset>-167640</wp:posOffset>
                </wp:positionV>
                <wp:extent cx="10668000" cy="65024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A31CA" w14:textId="77777777" w:rsidR="00F87667" w:rsidRPr="00204D21" w:rsidRDefault="00F87667" w:rsidP="00F8766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E8F00" id="矩形 8" o:spid="_x0000_s1029" style="position:absolute;margin-left:788.8pt;margin-top:-13.2pt;width:840pt;height:51.2pt;z-index:251666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" fillcolor="#d5dce4 [671]" stroked="f" strokeweight="1pt">
                <v:fill opacity="32896f"/>
                <v:textbox>
                  <w:txbxContent>
                    <w:p w14:paraId="5EEA31CA" w14:textId="77777777" w:rsidR="00F87667" w:rsidRPr="00204D21" w:rsidRDefault="00F87667" w:rsidP="00F8766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64ED7">
        <w:rPr>
          <w:b/>
          <w:bCs/>
        </w:rPr>
        <w:tab/>
      </w:r>
    </w:p>
    <w:p w14:paraId="5E54AB54" w14:textId="4CE2AD0A" w:rsidR="00F87667" w:rsidRDefault="00BB6251">
      <w:pPr>
        <w:widowControl/>
        <w:rPr>
          <w:b/>
          <w:bCs/>
        </w:rPr>
      </w:pPr>
      <w:r w:rsidRPr="00764E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F410B2" wp14:editId="2DD66E8C">
                <wp:simplePos x="0" y="0"/>
                <wp:positionH relativeFrom="margin">
                  <wp:posOffset>-231140</wp:posOffset>
                </wp:positionH>
                <wp:positionV relativeFrom="paragraph">
                  <wp:posOffset>435610</wp:posOffset>
                </wp:positionV>
                <wp:extent cx="5882640" cy="5957570"/>
                <wp:effectExtent l="0" t="0" r="0" b="508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5957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2955" w14:textId="0D250827" w:rsidR="00F87667" w:rsidRPr="00764ED7" w:rsidRDefault="00F87667" w:rsidP="00F87667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87667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為了成為軟體工程師，曾做過什麼努力？</w:t>
                            </w:r>
                          </w:p>
                          <w:p w14:paraId="1A99CBA2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前緣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1925BB6E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2017~2018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年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大學時期為了籌備系內的畢業展，開始接觸一些前端網頁開發的程式編寫。那時除了選修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HTML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課程，還有參加聯成電腦的訓練課程</w:t>
                            </w:r>
                          </w:p>
                          <w:p w14:paraId="57941991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作品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67A5A8C3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2023/03~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今天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果斷離職，重拾網頁程式書本，以下為讀書計畫與作品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:</w:t>
                            </w:r>
                          </w:p>
                          <w:tbl>
                            <w:tblPr>
                              <w:tblStyle w:val="a7"/>
                              <w:tblW w:w="9067" w:type="dxa"/>
                              <w:tblBorders>
                                <w:top w:val="single" w:sz="4" w:space="0" w:color="FFFFFF"/>
                                <w:left w:val="single" w:sz="4" w:space="0" w:color="FFFFFF"/>
                                <w:bottom w:val="single" w:sz="4" w:space="0" w:color="FFFFFF"/>
                                <w:right w:val="single" w:sz="4" w:space="0" w:color="FFFFFF"/>
                                <w:insideH w:val="single" w:sz="4" w:space="0" w:color="FFFFFF"/>
                                <w:insideV w:val="single" w:sz="4" w:space="0" w:color="FFFFFF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1276"/>
                              <w:gridCol w:w="4820"/>
                              <w:gridCol w:w="1275"/>
                            </w:tblGrid>
                            <w:tr w:rsidR="00F87667" w:rsidRPr="00F87667" w14:paraId="61F03724" w14:textId="77777777" w:rsidTr="00B27760">
                              <w:tc>
                                <w:tcPr>
                                  <w:tcW w:w="1696" w:type="dxa"/>
                                </w:tcPr>
                                <w:p w14:paraId="59483FEB" w14:textId="2AC1D596" w:rsidR="00F87667" w:rsidRPr="00F87667" w:rsidRDefault="00BB6251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預計</w:t>
                                  </w:r>
                                  <w:r w:rsidR="00F87667"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進修時間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3C8F69C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學習目標</w:t>
                                  </w:r>
                                </w:p>
                              </w:tc>
                              <w:tc>
                                <w:tcPr>
                                  <w:tcW w:w="4820" w:type="dxa"/>
                                </w:tcPr>
                                <w:p w14:paraId="0FA98927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學習教材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75FF65C5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成果作品</w:t>
                                  </w:r>
                                </w:p>
                              </w:tc>
                            </w:tr>
                            <w:tr w:rsidR="00F87667" w:rsidRPr="00F87667" w14:paraId="1A41C2AE" w14:textId="77777777" w:rsidTr="00B27760">
                              <w:tc>
                                <w:tcPr>
                                  <w:tcW w:w="1696" w:type="dxa"/>
                                </w:tcPr>
                                <w:p w14:paraId="57805497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2023/03/06~2023/03/</w:t>
                                  </w: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13A1000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H</w:t>
                                  </w: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TML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與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4820" w:type="dxa"/>
                                </w:tcPr>
                                <w:p w14:paraId="5B84C676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&lt;&lt;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網頁程式設計的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16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堂課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&gt;&gt;</w:t>
                                  </w:r>
                                </w:p>
                                <w:p w14:paraId="0FBE7D74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&lt;&lt;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精通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CSS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網頁設計法則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&gt;&gt;</w:t>
                                  </w:r>
                                </w:p>
                                <w:p w14:paraId="19DF83CA" w14:textId="2654DF03" w:rsid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彭彭課程教學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-</w:t>
                                  </w: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HTML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、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CSS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網頁切版入門</w:t>
                                  </w:r>
                                </w:p>
                                <w:p w14:paraId="20FC3CD3" w14:textId="73608A9E" w:rsidR="00B27760" w:rsidRDefault="00B27760" w:rsidP="00F87667">
                                  <w:pPr>
                                    <w:rPr>
                                      <w:rFonts w:asciiTheme="majorEastAsia" w:eastAsiaTheme="majorEastAsia" w:hAnsiTheme="majorEastAsi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  <w:color w:val="FFFFFF" w:themeColor="background1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Theme="majorEastAsia" w:eastAsiaTheme="majorEastAsia" w:hAnsiTheme="majorEastAsia"/>
                                      <w:color w:val="FFFFFF" w:themeColor="background1"/>
                                    </w:rPr>
                                    <w:t>&lt;HTML5 CSS3</w:t>
                                  </w: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  <w:color w:val="FFFFFF" w:themeColor="background1"/>
                                    </w:rPr>
                                    <w:t>精選範例字典</w:t>
                                  </w:r>
                                  <w:r>
                                    <w:rPr>
                                      <w:rFonts w:asciiTheme="majorEastAsia" w:eastAsiaTheme="majorEastAsia" w:hAnsiTheme="majorEastAsia"/>
                                      <w:color w:val="FFFFFF" w:themeColor="background1"/>
                                    </w:rPr>
                                    <w:t>&gt;&gt;</w:t>
                                  </w:r>
                                </w:p>
                                <w:p w14:paraId="59B2D78B" w14:textId="08F64191" w:rsidR="00B27760" w:rsidRPr="00F87667" w:rsidRDefault="00B27760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  <w:color w:val="FFFFFF" w:themeColor="background1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Theme="majorEastAsia" w:eastAsiaTheme="majorEastAsia" w:hAnsiTheme="majorEastAsia"/>
                                      <w:color w:val="FFFFFF" w:themeColor="background1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  <w:color w:val="FFFFFF" w:themeColor="background1"/>
                                    </w:rPr>
                                    <w:t>打開就能用的整站網頁設計範例集&gt;&gt;</w:t>
                                  </w:r>
                                </w:p>
                                <w:p w14:paraId="2ECF9C26" w14:textId="6DFFCA06" w:rsidR="00B27760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&lt;HTML &amp; CSS 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網站設計建置優化之道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&gt;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6DA62762" w14:textId="7A47B948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爐石戰技攻略</w:t>
                                  </w:r>
                                </w:p>
                              </w:tc>
                            </w:tr>
                            <w:tr w:rsidR="00F87667" w:rsidRPr="00F87667" w14:paraId="05077D37" w14:textId="77777777" w:rsidTr="00B27760">
                              <w:tc>
                                <w:tcPr>
                                  <w:tcW w:w="1696" w:type="dxa"/>
                                </w:tcPr>
                                <w:p w14:paraId="606BBFA8" w14:textId="77777777" w:rsidR="001A4AFD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2023/03/</w:t>
                                  </w: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30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~</w:t>
                                  </w:r>
                                </w:p>
                                <w:p w14:paraId="67D64C39" w14:textId="71FBB56B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2023/0</w:t>
                                  </w:r>
                                  <w:r w:rsidR="001A4AFD">
                                    <w:rPr>
                                      <w:color w:val="FFFFFF" w:themeColor="background1"/>
                                    </w:rPr>
                                    <w:t>5/12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3371DB2" w14:textId="3F822C73" w:rsidR="00F87667" w:rsidRPr="00F87667" w:rsidRDefault="00F87667" w:rsidP="00F87667">
                                  <w:pP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J</w:t>
                                  </w: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ava</w:t>
                                  </w:r>
                                  <w:r w:rsidR="001A4AFD">
                                    <w:rPr>
                                      <w:color w:val="FFFFFF" w:themeColor="background1"/>
                                    </w:rPr>
                                    <w:t>Script</w:t>
                                  </w:r>
                                </w:p>
                              </w:tc>
                              <w:tc>
                                <w:tcPr>
                                  <w:tcW w:w="4820" w:type="dxa"/>
                                </w:tcPr>
                                <w:p w14:paraId="6CF70CA8" w14:textId="77777777" w:rsidR="001A4AFD" w:rsidRPr="00F87667" w:rsidRDefault="001A4AFD" w:rsidP="001A4AFD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&lt;&lt;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網頁程式設計的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16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堂課</w:t>
                                  </w:r>
                                  <w:r w:rsidRPr="00F87667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&gt;&gt;</w:t>
                                  </w:r>
                                </w:p>
                                <w:p w14:paraId="147AFA3A" w14:textId="0988A14F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4CDE3E43" w14:textId="165BC83B" w:rsidR="00F87667" w:rsidRPr="00F87667" w:rsidRDefault="00F87667" w:rsidP="00F87667">
                                  <w:pP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  <w:tr w:rsidR="00F87667" w:rsidRPr="00F87667" w14:paraId="25ED6BD4" w14:textId="77777777" w:rsidTr="00B27760">
                              <w:tc>
                                <w:tcPr>
                                  <w:tcW w:w="1696" w:type="dxa"/>
                                </w:tcPr>
                                <w:p w14:paraId="2BC2F38B" w14:textId="312CFCEC" w:rsid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023/05/</w:t>
                                  </w:r>
                                  <w:r w:rsidR="001A4AFD">
                                    <w:rPr>
                                      <w:color w:val="FFFFFF" w:themeColor="background1"/>
                                    </w:rPr>
                                    <w:t>15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~</w:t>
                                  </w:r>
                                </w:p>
                                <w:p w14:paraId="0B5B578A" w14:textId="577F1C8D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023/06/</w:t>
                                  </w:r>
                                  <w:r w:rsidR="001A4AFD">
                                    <w:rPr>
                                      <w:color w:val="FFFFFF" w:themeColor="background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A39F138" w14:textId="7F141B4D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F87667">
                                    <w:rPr>
                                      <w:color w:val="FFFFFF" w:themeColor="background1"/>
                                    </w:rPr>
                                    <w:t>Python</w:t>
                                  </w:r>
                                </w:p>
                              </w:tc>
                              <w:tc>
                                <w:tcPr>
                                  <w:tcW w:w="4820" w:type="dxa"/>
                                </w:tcPr>
                                <w:p w14:paraId="2BE7D201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77702FF9" w14:textId="77777777" w:rsidR="00F87667" w:rsidRPr="00F87667" w:rsidRDefault="00F87667" w:rsidP="00F8766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016D1AE" w14:textId="77777777" w:rsidR="00BB6251" w:rsidRDefault="00BB6251" w:rsidP="00F8766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14:paraId="52EA09D2" w14:textId="571D94F8" w:rsidR="00F87667" w:rsidRPr="00F87667" w:rsidRDefault="00BB6251" w:rsidP="00F8766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由於目前沒有太多寫程式的經驗，因此在尚未開始上課前的這幾個月會以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Wehelp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訂定的每個學習階段所學習的程式語言作為預習目標，尋找相關資料及書籍作為學習資源，並自訂專案練習。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410B2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18.2pt;margin-top:34.3pt;width:463.2pt;height:469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" filled="f" stroked="f">
                <v:textbox>
                  <w:txbxContent>
                    <w:p w14:paraId="0ABB2955" w14:textId="0D250827" w:rsidR="00F87667" w:rsidRPr="00764ED7" w:rsidRDefault="00F87667" w:rsidP="00F87667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87667">
                        <w:rPr>
                          <w:rFonts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為了成為軟體工程師，曾做過什麼努力？</w:t>
                      </w:r>
                    </w:p>
                    <w:p w14:paraId="1A99CBA2" w14:textId="77777777" w:rsidR="00F87667" w:rsidRPr="00F87667" w:rsidRDefault="00F87667" w:rsidP="00F87667">
                      <w:pPr>
                        <w:rPr>
                          <w:color w:val="FFFFFF" w:themeColor="background1"/>
                        </w:rPr>
                      </w:pP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前緣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</w:p>
                    <w:p w14:paraId="1925BB6E" w14:textId="77777777" w:rsidR="00F87667" w:rsidRPr="00F87667" w:rsidRDefault="00F87667" w:rsidP="00F87667">
                      <w:pPr>
                        <w:rPr>
                          <w:color w:val="FFFFFF" w:themeColor="background1"/>
                        </w:rPr>
                      </w:pP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2017~2018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年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大學時期為了籌備系內的畢業展，開始接觸一些前端網頁開發的程式編寫。那時除了選修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HTML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課程，還有參加聯成電腦的訓練課程</w:t>
                      </w:r>
                    </w:p>
                    <w:p w14:paraId="57941991" w14:textId="77777777" w:rsidR="00F87667" w:rsidRPr="00F87667" w:rsidRDefault="00F87667" w:rsidP="00F87667">
                      <w:pPr>
                        <w:rPr>
                          <w:color w:val="FFFFFF" w:themeColor="background1"/>
                        </w:rPr>
                      </w:pP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作品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</w:p>
                    <w:p w14:paraId="67A5A8C3" w14:textId="77777777" w:rsidR="00F87667" w:rsidRPr="00F87667" w:rsidRDefault="00F87667" w:rsidP="00F87667">
                      <w:pPr>
                        <w:rPr>
                          <w:color w:val="FFFFFF" w:themeColor="background1"/>
                        </w:rPr>
                      </w:pP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2023/03~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今天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果斷離職，重拾網頁程式書本，以下為讀書計畫與作品</w:t>
                      </w:r>
                      <w:r w:rsidRPr="00F87667">
                        <w:rPr>
                          <w:rFonts w:hint="eastAsia"/>
                          <w:color w:val="FFFFFF" w:themeColor="background1"/>
                        </w:rPr>
                        <w:t>:</w:t>
                      </w:r>
                    </w:p>
                    <w:tbl>
                      <w:tblPr>
                        <w:tblStyle w:val="a7"/>
                        <w:tblW w:w="9067" w:type="dxa"/>
                        <w:tbl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  <w:insideH w:val="single" w:sz="4" w:space="0" w:color="FFFFFF"/>
                          <w:insideV w:val="single" w:sz="4" w:space="0" w:color="FFFFFF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1276"/>
                        <w:gridCol w:w="4820"/>
                        <w:gridCol w:w="1275"/>
                      </w:tblGrid>
                      <w:tr w:rsidR="00F87667" w:rsidRPr="00F87667" w14:paraId="61F03724" w14:textId="77777777" w:rsidTr="00B27760">
                        <w:tc>
                          <w:tcPr>
                            <w:tcW w:w="1696" w:type="dxa"/>
                          </w:tcPr>
                          <w:p w14:paraId="59483FEB" w14:textId="2AC1D596" w:rsidR="00F87667" w:rsidRPr="00F87667" w:rsidRDefault="00BB6251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預計</w:t>
                            </w:r>
                            <w:r w:rsidR="00F87667"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進修時間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3C8F69C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學習目標</w:t>
                            </w:r>
                          </w:p>
                        </w:tc>
                        <w:tc>
                          <w:tcPr>
                            <w:tcW w:w="4820" w:type="dxa"/>
                          </w:tcPr>
                          <w:p w14:paraId="0FA98927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學習教材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14:paraId="75FF65C5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成果作品</w:t>
                            </w:r>
                          </w:p>
                        </w:tc>
                      </w:tr>
                      <w:tr w:rsidR="00F87667" w:rsidRPr="00F87667" w14:paraId="1A41C2AE" w14:textId="77777777" w:rsidTr="00B27760">
                        <w:tc>
                          <w:tcPr>
                            <w:tcW w:w="1696" w:type="dxa"/>
                          </w:tcPr>
                          <w:p w14:paraId="57805497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2023/03/06~2023/03/</w:t>
                            </w:r>
                            <w:r w:rsidRPr="00F87667">
                              <w:rPr>
                                <w:color w:val="FFFFFF" w:themeColor="background1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13A1000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H</w:t>
                            </w:r>
                            <w:r w:rsidRPr="00F87667">
                              <w:rPr>
                                <w:color w:val="FFFFFF" w:themeColor="background1"/>
                              </w:rPr>
                              <w:t>TML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與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4820" w:type="dxa"/>
                          </w:tcPr>
                          <w:p w14:paraId="5B84C676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&lt;&lt;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網頁程式設計的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16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堂課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&gt;&gt;</w:t>
                            </w:r>
                          </w:p>
                          <w:p w14:paraId="0FBE7D74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&lt;&lt;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精通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CSS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網頁設計法則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&gt;&gt;</w:t>
                            </w:r>
                          </w:p>
                          <w:p w14:paraId="19DF83CA" w14:textId="2654DF03" w:rsid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彭彭課程教學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-</w:t>
                            </w:r>
                            <w:r w:rsidRPr="00F87667">
                              <w:rPr>
                                <w:color w:val="FFFFFF" w:themeColor="background1"/>
                              </w:rPr>
                              <w:t>HTML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、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CSS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網頁切版入門</w:t>
                            </w:r>
                          </w:p>
                          <w:p w14:paraId="20FC3CD3" w14:textId="73608A9E" w:rsidR="00B27760" w:rsidRDefault="00B27760" w:rsidP="00F87667">
                            <w:pP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&lt;HTML5 CSS3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精選範例字典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&gt;&gt;</w:t>
                            </w:r>
                          </w:p>
                          <w:p w14:paraId="59B2D78B" w14:textId="08F64191" w:rsidR="00B27760" w:rsidRPr="00F87667" w:rsidRDefault="00B27760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打開就能用的整站網頁設計範例集&gt;&gt;</w:t>
                            </w:r>
                          </w:p>
                          <w:p w14:paraId="2ECF9C26" w14:textId="6DFFCA06" w:rsidR="00B27760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&lt;HTML &amp; CSS 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網站設計建置優化之道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&gt;</w:t>
                            </w:r>
                            <w:r>
                              <w:rPr>
                                <w:color w:val="FFFFFF" w:themeColor="background1"/>
                              </w:rPr>
                              <w:t>&gt;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14:paraId="6DA62762" w14:textId="7A47B948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爐石戰技攻略</w:t>
                            </w:r>
                          </w:p>
                        </w:tc>
                      </w:tr>
                      <w:tr w:rsidR="00F87667" w:rsidRPr="00F87667" w14:paraId="05077D37" w14:textId="77777777" w:rsidTr="00B27760">
                        <w:tc>
                          <w:tcPr>
                            <w:tcW w:w="1696" w:type="dxa"/>
                          </w:tcPr>
                          <w:p w14:paraId="606BBFA8" w14:textId="77777777" w:rsidR="001A4AFD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2023/03/</w:t>
                            </w:r>
                            <w:r w:rsidRPr="00F87667">
                              <w:rPr>
                                <w:color w:val="FFFFFF" w:themeColor="background1"/>
                              </w:rPr>
                              <w:t>30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~</w:t>
                            </w:r>
                          </w:p>
                          <w:p w14:paraId="67D64C39" w14:textId="71FBB56B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2023/0</w:t>
                            </w:r>
                            <w:r w:rsidR="001A4AFD">
                              <w:rPr>
                                <w:color w:val="FFFFFF" w:themeColor="background1"/>
                              </w:rPr>
                              <w:t>5/12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3371DB2" w14:textId="3F822C73" w:rsidR="00F87667" w:rsidRPr="00F87667" w:rsidRDefault="00F87667" w:rsidP="00F87667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J</w:t>
                            </w:r>
                            <w:r w:rsidRPr="00F87667">
                              <w:rPr>
                                <w:color w:val="FFFFFF" w:themeColor="background1"/>
                              </w:rPr>
                              <w:t>ava</w:t>
                            </w:r>
                            <w:r w:rsidR="001A4AFD">
                              <w:rPr>
                                <w:color w:val="FFFFFF" w:themeColor="background1"/>
                              </w:rPr>
                              <w:t>Script</w:t>
                            </w:r>
                          </w:p>
                        </w:tc>
                        <w:tc>
                          <w:tcPr>
                            <w:tcW w:w="4820" w:type="dxa"/>
                          </w:tcPr>
                          <w:p w14:paraId="6CF70CA8" w14:textId="77777777" w:rsidR="001A4AFD" w:rsidRPr="00F87667" w:rsidRDefault="001A4AFD" w:rsidP="001A4AF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&lt;&lt;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網頁程式設計的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16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堂課</w:t>
                            </w:r>
                            <w:r w:rsidRPr="00F87667">
                              <w:rPr>
                                <w:rFonts w:hint="eastAsia"/>
                                <w:color w:val="FFFFFF" w:themeColor="background1"/>
                              </w:rPr>
                              <w:t>&gt;&gt;</w:t>
                            </w:r>
                          </w:p>
                          <w:p w14:paraId="147AFA3A" w14:textId="0988A14F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275" w:type="dxa"/>
                          </w:tcPr>
                          <w:p w14:paraId="4CDE3E43" w14:textId="165BC83B" w:rsidR="00F87667" w:rsidRPr="00F87667" w:rsidRDefault="00F87667" w:rsidP="00F87667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</w:p>
                        </w:tc>
                      </w:tr>
                      <w:tr w:rsidR="00F87667" w:rsidRPr="00F87667" w14:paraId="25ED6BD4" w14:textId="77777777" w:rsidTr="00B27760">
                        <w:tc>
                          <w:tcPr>
                            <w:tcW w:w="1696" w:type="dxa"/>
                          </w:tcPr>
                          <w:p w14:paraId="2BC2F38B" w14:textId="312CFCEC" w:rsid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t>023/05/</w:t>
                            </w:r>
                            <w:r w:rsidR="001A4AFD">
                              <w:rPr>
                                <w:color w:val="FFFFFF" w:themeColor="background1"/>
                              </w:rPr>
                              <w:t>15</w:t>
                            </w:r>
                            <w:r>
                              <w:rPr>
                                <w:color w:val="FFFFFF" w:themeColor="background1"/>
                              </w:rPr>
                              <w:t>~</w:t>
                            </w:r>
                          </w:p>
                          <w:p w14:paraId="0B5B578A" w14:textId="577F1C8D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t>023/06/</w:t>
                            </w:r>
                            <w:r w:rsidR="001A4AFD">
                              <w:rPr>
                                <w:color w:val="FFFFFF" w:themeColor="background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A39F138" w14:textId="7F141B4D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7667">
                              <w:rPr>
                                <w:color w:val="FFFFFF" w:themeColor="background1"/>
                              </w:rPr>
                              <w:t>Python</w:t>
                            </w:r>
                          </w:p>
                        </w:tc>
                        <w:tc>
                          <w:tcPr>
                            <w:tcW w:w="4820" w:type="dxa"/>
                          </w:tcPr>
                          <w:p w14:paraId="2BE7D201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275" w:type="dxa"/>
                          </w:tcPr>
                          <w:p w14:paraId="77702FF9" w14:textId="77777777" w:rsidR="00F87667" w:rsidRPr="00F87667" w:rsidRDefault="00F87667" w:rsidP="00F8766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</w:tbl>
                    <w:p w14:paraId="0016D1AE" w14:textId="77777777" w:rsidR="00BB6251" w:rsidRDefault="00BB6251" w:rsidP="00F87667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14:paraId="52EA09D2" w14:textId="571D94F8" w:rsidR="00F87667" w:rsidRPr="00F87667" w:rsidRDefault="00BB6251" w:rsidP="00F87667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由於目前沒有太多寫程式的經驗，因此在尚未開始上課前的這幾個月會以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Wehelp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訂定的每個學習階段所學習的程式語言作為預習目標，尋找相關資料及書籍作為學習資源，並自訂專案練習。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766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55D265A" wp14:editId="2C98D37B">
                <wp:simplePos x="0" y="0"/>
                <wp:positionH relativeFrom="margin">
                  <wp:posOffset>4965700</wp:posOffset>
                </wp:positionH>
                <wp:positionV relativeFrom="paragraph">
                  <wp:posOffset>6253480</wp:posOffset>
                </wp:positionV>
                <wp:extent cx="751840" cy="1404620"/>
                <wp:effectExtent l="38100" t="57150" r="48260" b="5207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1F05FCF1" w14:textId="77777777" w:rsidR="00BB6251" w:rsidRDefault="00BB6251" w:rsidP="00BB6251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D265A" id="_x0000_s1031" type="#_x0000_t202" style="position:absolute;margin-left:391pt;margin-top:492.4pt;width:59.2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" fillcolor="#d9e2f3 [660]" stroked="f">
                <v:textbox style="mso-fit-shape-to-text:t">
                  <w:txbxContent>
                    <w:p w14:paraId="1F05FCF1" w14:textId="77777777" w:rsidR="00BB6251" w:rsidRDefault="00BB6251" w:rsidP="00BB6251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667">
        <w:rPr>
          <w:b/>
          <w:bCs/>
        </w:rPr>
        <w:br w:type="page"/>
      </w:r>
    </w:p>
    <w:p w14:paraId="0F12D765" w14:textId="63E46707" w:rsidR="00BB6251" w:rsidRDefault="00AD61F0">
      <w:pPr>
        <w:widowControl/>
        <w:rPr>
          <w:b/>
          <w:bCs/>
        </w:rPr>
      </w:pPr>
      <w:r w:rsidRPr="00F8766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1CEEF6" wp14:editId="64D50BD7">
                <wp:simplePos x="0" y="0"/>
                <wp:positionH relativeFrom="margin">
                  <wp:align>right</wp:align>
                </wp:positionH>
                <wp:positionV relativeFrom="paragraph">
                  <wp:posOffset>6192520</wp:posOffset>
                </wp:positionV>
                <wp:extent cx="751840" cy="1404620"/>
                <wp:effectExtent l="38100" t="57150" r="48260" b="5207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7AF69B67" w14:textId="77777777" w:rsidR="00AD61F0" w:rsidRDefault="00AD61F0" w:rsidP="00AD61F0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1CEEF6" id="_x0000_s1032" type="#_x0000_t202" style="position:absolute;margin-left:8pt;margin-top:487.6pt;width:59.2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" fillcolor="#d9e2f3 [660]" stroked="f">
                <v:textbox style="mso-fit-shape-to-text:t">
                  <w:txbxContent>
                    <w:p w14:paraId="7AF69B67" w14:textId="77777777" w:rsidR="00AD61F0" w:rsidRDefault="00AD61F0" w:rsidP="00AD61F0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038" w:rsidRPr="00764E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5E3BCF" wp14:editId="0346F5C5">
                <wp:simplePos x="0" y="0"/>
                <wp:positionH relativeFrom="margin">
                  <wp:posOffset>4023360</wp:posOffset>
                </wp:positionH>
                <wp:positionV relativeFrom="paragraph">
                  <wp:posOffset>645160</wp:posOffset>
                </wp:positionV>
                <wp:extent cx="5882640" cy="519176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5191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BBE5D" w14:textId="58B17A7F" w:rsidR="00AC7038" w:rsidRDefault="00AC7038" w:rsidP="00AC7038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C7038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如果參與這個計畫，會怎麼安排學習時間？</w:t>
                            </w:r>
                          </w:p>
                          <w:p w14:paraId="2BB54FB3" w14:textId="5792A34E" w:rsidR="00AD61F0" w:rsidRPr="00435E4E" w:rsidRDefault="00AD61F0" w:rsidP="00AD61F0">
                            <w:pPr>
                              <w:widowControl/>
                              <w:rPr>
                                <w:rFonts w:asciiTheme="minorEastAsia" w:hAnsiTheme="minorEastAsia"/>
                                <w:color w:val="FFFFFF" w:themeColor="background1"/>
                                <w:szCs w:val="24"/>
                              </w:rPr>
                            </w:pPr>
                            <w:r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Cs w:val="24"/>
                              </w:rPr>
                              <w:t>一周學習時間規劃:</w:t>
                            </w:r>
                          </w:p>
                          <w:tbl>
                            <w:tblPr>
                              <w:tblStyle w:val="a7"/>
                              <w:tblW w:w="9067" w:type="dxa"/>
                              <w:tblBorders>
                                <w:top w:val="single" w:sz="4" w:space="0" w:color="FFFFFF"/>
                                <w:left w:val="single" w:sz="4" w:space="0" w:color="FFFFFF"/>
                                <w:bottom w:val="single" w:sz="4" w:space="0" w:color="FFFFFF"/>
                                <w:right w:val="single" w:sz="4" w:space="0" w:color="FFFFFF"/>
                                <w:insideH w:val="single" w:sz="4" w:space="0" w:color="FFFFFF"/>
                                <w:insideV w:val="single" w:sz="4" w:space="0" w:color="FFFFF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1154"/>
                              <w:gridCol w:w="1154"/>
                              <w:gridCol w:w="1154"/>
                              <w:gridCol w:w="1154"/>
                              <w:gridCol w:w="1154"/>
                              <w:gridCol w:w="1154"/>
                              <w:gridCol w:w="1155"/>
                            </w:tblGrid>
                            <w:tr w:rsidR="00AC7038" w:rsidRPr="00AC7038" w14:paraId="28A54CBB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4426F7B7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25F9F688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星期一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1738B17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星期二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48AB9000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星期三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78C03500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星期四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0BE46FA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星期五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1EB58F9B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星期六</w:t>
                                  </w: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3652FC49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星期日</w:t>
                                  </w:r>
                                </w:p>
                              </w:tc>
                            </w:tr>
                            <w:tr w:rsidR="00AC7038" w:rsidRPr="00AC7038" w14:paraId="756E6F7A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1653D3C4" w14:textId="77777777" w:rsid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9</w:t>
                                  </w: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:00~</w:t>
                                  </w:r>
                                </w:p>
                                <w:p w14:paraId="687D79BF" w14:textId="5697BDA9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10:00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0B49018" w14:textId="14C22EA6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1A08BE4A" w14:textId="643F9F74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5C78E0FE" w14:textId="022FA004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245C4E63" w14:textId="1469FE1E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437E4D7" w14:textId="2CD940AE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6F52BA69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53C631B9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  <w:tr w:rsidR="00AC7038" w:rsidRPr="00AC7038" w14:paraId="3E6CE478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0E826798" w14:textId="77777777" w:rsid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10:00~</w:t>
                                  </w:r>
                                </w:p>
                                <w:p w14:paraId="28B7A364" w14:textId="28EFB1BD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12:00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280407C6" w14:textId="1A84AEC0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開會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DAB059B" w14:textId="5658A5CF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6502DA82" w14:textId="781A7159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98586D7" w14:textId="41467A8C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5292C93C" w14:textId="2593191F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643EE88C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5C6C3653" w14:textId="77777777" w:rsidR="00AC7038" w:rsidRPr="00AC7038" w:rsidRDefault="00AC7038" w:rsidP="00AC703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  <w:tr w:rsidR="008807C0" w:rsidRPr="00AC7038" w14:paraId="3B8FB1DE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40BC9681" w14:textId="77777777" w:rsidR="008807C0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13:00~</w:t>
                                  </w:r>
                                </w:p>
                                <w:p w14:paraId="7285B305" w14:textId="3BCCF415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15:00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E31C872" w14:textId="6BC84FCE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26E37A2F" w14:textId="79AB05E9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線上上課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7FD31C76" w14:textId="3A0791A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60F7CE54" w14:textId="6C6B4289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線上上課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1DB36946" w14:textId="0AAAE34C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線上上課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6DA6678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0399BA60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  <w:tr w:rsidR="008807C0" w:rsidRPr="00AC7038" w14:paraId="65EDB933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3792EF02" w14:textId="77777777" w:rsidR="008807C0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15:00~</w:t>
                                  </w:r>
                                </w:p>
                                <w:p w14:paraId="12A765F2" w14:textId="1DE6BAA4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17:00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AFEB5A7" w14:textId="237E20A2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線上課程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588B9F1C" w14:textId="01B1CE1C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實作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7F63CE09" w14:textId="7ACC484A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實作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2E41972" w14:textId="4AA1EF14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實作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73B0ECB9" w14:textId="472E7E2A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實作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65766BE4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0B15FF3F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  <w:tr w:rsidR="008807C0" w:rsidRPr="00AC7038" w14:paraId="775D3F6F" w14:textId="77777777" w:rsidTr="00AC7038">
                              <w:tc>
                                <w:tcPr>
                                  <w:tcW w:w="988" w:type="dxa"/>
                                </w:tcPr>
                                <w:p w14:paraId="506980D4" w14:textId="77777777" w:rsidR="008807C0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19:00~</w:t>
                                  </w:r>
                                </w:p>
                                <w:p w14:paraId="6BE6C4E6" w14:textId="1AE7F9DE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AC7038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21:00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F1C9090" w14:textId="0A359100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整理上課內容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55E29218" w14:textId="0BEF5E10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撰寫日報、整理問題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700B7BE1" w14:textId="09FE4083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撰寫日報、整理問題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039C6CCA" w14:textId="415DAB5B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撰寫日報、整理問題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23063336" w14:textId="5DAAEEEB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撰寫日報、整理問題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14:paraId="3FE77070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 w14:paraId="2CD16004" w14:textId="77777777" w:rsidR="008807C0" w:rsidRPr="00AC7038" w:rsidRDefault="008807C0" w:rsidP="008807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38662E" w14:textId="34C7C15D" w:rsidR="00AC7038" w:rsidRDefault="00AD61F0" w:rsidP="00AC703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.s.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有規劃參加星期五的實體活動，因此第二階段之後星期五會修改學習內容</w:t>
                            </w:r>
                          </w:p>
                          <w:p w14:paraId="6E51CCD9" w14:textId="4B2940CB" w:rsidR="00AD61F0" w:rsidRPr="00AD61F0" w:rsidRDefault="00AD61F0" w:rsidP="00AC703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.s.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周末為緩衝時間，若學習進度有落後趨勢，周末安排為查找相關書籍補強背景知識或趕進度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3BCF" id="_x0000_s1033" type="#_x0000_t202" style="position:absolute;margin-left:316.8pt;margin-top:50.8pt;width:463.2pt;height:408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" filled="f" stroked="f">
                <v:textbox>
                  <w:txbxContent>
                    <w:p w14:paraId="071BBE5D" w14:textId="58B17A7F" w:rsidR="00AC7038" w:rsidRDefault="00AC7038" w:rsidP="00AC7038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AC7038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如果參與這個計畫，會怎麼安排學習時間？</w:t>
                      </w:r>
                    </w:p>
                    <w:p w14:paraId="2BB54FB3" w14:textId="5792A34E" w:rsidR="00AD61F0" w:rsidRPr="00435E4E" w:rsidRDefault="00AD61F0" w:rsidP="00AD61F0">
                      <w:pPr>
                        <w:widowControl/>
                        <w:rPr>
                          <w:rFonts w:asciiTheme="minorEastAsia" w:hAnsiTheme="minorEastAsia"/>
                          <w:color w:val="FFFFFF" w:themeColor="background1"/>
                          <w:szCs w:val="24"/>
                        </w:rPr>
                      </w:pPr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Cs w:val="24"/>
                        </w:rPr>
                        <w:t>一周學習時間規劃:</w:t>
                      </w:r>
                    </w:p>
                    <w:tbl>
                      <w:tblPr>
                        <w:tblStyle w:val="a7"/>
                        <w:tblW w:w="9067" w:type="dxa"/>
                        <w:tbl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  <w:insideH w:val="single" w:sz="4" w:space="0" w:color="FFFFFF"/>
                          <w:insideV w:val="single" w:sz="4" w:space="0" w:color="FFFFF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1154"/>
                        <w:gridCol w:w="1154"/>
                        <w:gridCol w:w="1154"/>
                        <w:gridCol w:w="1154"/>
                        <w:gridCol w:w="1154"/>
                        <w:gridCol w:w="1154"/>
                        <w:gridCol w:w="1155"/>
                      </w:tblGrid>
                      <w:tr w:rsidR="00AC7038" w:rsidRPr="00AC7038" w14:paraId="28A54CBB" w14:textId="77777777" w:rsidTr="00AC7038">
                        <w:tc>
                          <w:tcPr>
                            <w:tcW w:w="988" w:type="dxa"/>
                          </w:tcPr>
                          <w:p w14:paraId="4426F7B7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 w14:paraId="25F9F688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星期一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1738B17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星期二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48AB9000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星期三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78C03500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星期四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0BE46FA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星期五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1EB58F9B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星期六</w:t>
                            </w:r>
                          </w:p>
                        </w:tc>
                        <w:tc>
                          <w:tcPr>
                            <w:tcW w:w="1155" w:type="dxa"/>
                          </w:tcPr>
                          <w:p w14:paraId="3652FC49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星期日</w:t>
                            </w:r>
                          </w:p>
                        </w:tc>
                      </w:tr>
                      <w:tr w:rsidR="00AC7038" w:rsidRPr="00AC7038" w14:paraId="756E6F7A" w14:textId="77777777" w:rsidTr="00AC7038">
                        <w:tc>
                          <w:tcPr>
                            <w:tcW w:w="988" w:type="dxa"/>
                          </w:tcPr>
                          <w:p w14:paraId="1653D3C4" w14:textId="77777777" w:rsid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9</w:t>
                            </w: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:00~</w:t>
                            </w:r>
                          </w:p>
                          <w:p w14:paraId="687D79BF" w14:textId="5697BDA9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10:00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0B49018" w14:textId="14C22EA6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 w14:paraId="1A08BE4A" w14:textId="643F9F74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5C78E0FE" w14:textId="022FA004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245C4E63" w14:textId="1469FE1E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437E4D7" w14:textId="2CD940AE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6F52BA69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5" w:type="dxa"/>
                          </w:tcPr>
                          <w:p w14:paraId="53C631B9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  <w:tr w:rsidR="00AC7038" w:rsidRPr="00AC7038" w14:paraId="3E6CE478" w14:textId="77777777" w:rsidTr="00AC7038">
                        <w:tc>
                          <w:tcPr>
                            <w:tcW w:w="988" w:type="dxa"/>
                          </w:tcPr>
                          <w:p w14:paraId="0E826798" w14:textId="77777777" w:rsid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10:00~</w:t>
                            </w:r>
                          </w:p>
                          <w:p w14:paraId="28B7A364" w14:textId="28EFB1BD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12:00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280407C6" w14:textId="1A84AEC0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開會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DAB059B" w14:textId="5658A5CF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6502DA82" w14:textId="781A7159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98586D7" w14:textId="41467A8C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5292C93C" w14:textId="2593191F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643EE88C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5" w:type="dxa"/>
                          </w:tcPr>
                          <w:p w14:paraId="5C6C3653" w14:textId="77777777" w:rsidR="00AC7038" w:rsidRPr="00AC7038" w:rsidRDefault="00AC7038" w:rsidP="00AC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  <w:tr w:rsidR="008807C0" w:rsidRPr="00AC7038" w14:paraId="3B8FB1DE" w14:textId="77777777" w:rsidTr="00AC7038">
                        <w:tc>
                          <w:tcPr>
                            <w:tcW w:w="988" w:type="dxa"/>
                          </w:tcPr>
                          <w:p w14:paraId="40BC9681" w14:textId="77777777" w:rsidR="008807C0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13:00~</w:t>
                            </w:r>
                          </w:p>
                          <w:p w14:paraId="7285B305" w14:textId="3BCCF415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15:00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E31C872" w14:textId="6BC84FCE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26E37A2F" w14:textId="79AB05E9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線上上課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7FD31C76" w14:textId="3A0791A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60F7CE54" w14:textId="6C6B4289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線上上課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1DB36946" w14:textId="0AAAE34C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線上上課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6DA6678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5" w:type="dxa"/>
                          </w:tcPr>
                          <w:p w14:paraId="0399BA60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  <w:tr w:rsidR="008807C0" w:rsidRPr="00AC7038" w14:paraId="65EDB933" w14:textId="77777777" w:rsidTr="00AC7038">
                        <w:tc>
                          <w:tcPr>
                            <w:tcW w:w="988" w:type="dxa"/>
                          </w:tcPr>
                          <w:p w14:paraId="3792EF02" w14:textId="77777777" w:rsidR="008807C0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15:00~</w:t>
                            </w:r>
                          </w:p>
                          <w:p w14:paraId="12A765F2" w14:textId="1DE6BAA4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17:00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AFEB5A7" w14:textId="237E20A2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線上課程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588B9F1C" w14:textId="01B1CE1C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實作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7F63CE09" w14:textId="7ACC484A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實作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2E41972" w14:textId="4AA1EF14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實作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73B0ECB9" w14:textId="472E7E2A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實作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65766BE4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5" w:type="dxa"/>
                          </w:tcPr>
                          <w:p w14:paraId="0B15FF3F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  <w:tr w:rsidR="008807C0" w:rsidRPr="00AC7038" w14:paraId="775D3F6F" w14:textId="77777777" w:rsidTr="00AC7038">
                        <w:tc>
                          <w:tcPr>
                            <w:tcW w:w="988" w:type="dxa"/>
                          </w:tcPr>
                          <w:p w14:paraId="506980D4" w14:textId="77777777" w:rsidR="008807C0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19:00~</w:t>
                            </w:r>
                          </w:p>
                          <w:p w14:paraId="6BE6C4E6" w14:textId="1AE7F9DE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C7038">
                              <w:rPr>
                                <w:rFonts w:hint="eastAsia"/>
                                <w:color w:val="FFFFFF" w:themeColor="background1"/>
                              </w:rPr>
                              <w:t>21:00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F1C9090" w14:textId="0A359100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整理上課內容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55E29218" w14:textId="0BEF5E10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撰寫日報、整理問題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700B7BE1" w14:textId="09FE4083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撰寫日報、整理問題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039C6CCA" w14:textId="415DAB5B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撰寫日報、整理問題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23063336" w14:textId="5DAAEEEB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撰寫日報、整理問題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14:paraId="3FE77070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155" w:type="dxa"/>
                          </w:tcPr>
                          <w:p w14:paraId="2CD16004" w14:textId="77777777" w:rsidR="008807C0" w:rsidRPr="00AC7038" w:rsidRDefault="008807C0" w:rsidP="008807C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</w:tr>
                    </w:tbl>
                    <w:p w14:paraId="0238662E" w14:textId="34C7C15D" w:rsidR="00AC7038" w:rsidRDefault="00AD61F0" w:rsidP="00AC7038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p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.s.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有規劃參加星期五的實體活動，因此第二階段之後星期五會修改學習內容</w:t>
                      </w:r>
                    </w:p>
                    <w:p w14:paraId="6E51CCD9" w14:textId="4B2940CB" w:rsidR="00AD61F0" w:rsidRPr="00AD61F0" w:rsidRDefault="00AD61F0" w:rsidP="00AC7038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p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.s.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周末為緩衝時間，若學習進度有落後趨勢，周末安排為查找相關書籍補強背景知識或趕進度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038">
        <w:rPr>
          <w:rFonts w:hint="eastAsia"/>
          <w:b/>
          <w:bCs/>
          <w:noProof/>
          <w:lang w:val="zh-TW"/>
        </w:rPr>
        <w:drawing>
          <wp:anchor distT="0" distB="0" distL="114300" distR="114300" simplePos="0" relativeHeight="251671552" behindDoc="0" locked="0" layoutInCell="1" allowOverlap="1" wp14:anchorId="2BDBA91D" wp14:editId="69B3AE12">
            <wp:simplePos x="0" y="0"/>
            <wp:positionH relativeFrom="page">
              <wp:posOffset>-527685</wp:posOffset>
            </wp:positionH>
            <wp:positionV relativeFrom="paragraph">
              <wp:posOffset>-457200</wp:posOffset>
            </wp:positionV>
            <wp:extent cx="4826000" cy="7538085"/>
            <wp:effectExtent l="0" t="0" r="0" b="571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9"/>
                    <a:stretch/>
                  </pic:blipFill>
                  <pic:spPr bwMode="auto">
                    <a:xfrm>
                      <a:off x="0" y="0"/>
                      <a:ext cx="4826000" cy="75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25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36427E" wp14:editId="480A059B">
                <wp:simplePos x="0" y="0"/>
                <wp:positionH relativeFrom="page">
                  <wp:align>left</wp:align>
                </wp:positionH>
                <wp:positionV relativeFrom="paragraph">
                  <wp:posOffset>-213360</wp:posOffset>
                </wp:positionV>
                <wp:extent cx="10668000" cy="650240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0EA0F" w14:textId="77777777" w:rsidR="00BB6251" w:rsidRPr="00204D21" w:rsidRDefault="00BB6251" w:rsidP="00BB625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427E" id="矩形 13" o:spid="_x0000_s1034" style="position:absolute;margin-left:0;margin-top:-16.8pt;width:840pt;height:51.2pt;z-index:25167360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" fillcolor="#d5dce4 [671]" stroked="f" strokeweight="1pt">
                <v:fill opacity="32896f"/>
                <v:textbox>
                  <w:txbxContent>
                    <w:p w14:paraId="1540EA0F" w14:textId="77777777" w:rsidR="00BB6251" w:rsidRPr="00204D21" w:rsidRDefault="00BB6251" w:rsidP="00BB625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251">
        <w:rPr>
          <w:b/>
          <w:bCs/>
        </w:rPr>
        <w:br w:type="page"/>
      </w:r>
    </w:p>
    <w:p w14:paraId="2B40C17E" w14:textId="7C1FD1B6" w:rsidR="00AA0033" w:rsidRDefault="00945AE6">
      <w:pPr>
        <w:widowControl/>
        <w:rPr>
          <w:b/>
          <w:bCs/>
        </w:rPr>
      </w:pPr>
      <w:r w:rsidRPr="00764ED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F0F77E9" wp14:editId="17118AE0">
                <wp:simplePos x="0" y="0"/>
                <wp:positionH relativeFrom="margin">
                  <wp:posOffset>-223520</wp:posOffset>
                </wp:positionH>
                <wp:positionV relativeFrom="paragraph">
                  <wp:posOffset>558800</wp:posOffset>
                </wp:positionV>
                <wp:extent cx="5882640" cy="2926080"/>
                <wp:effectExtent l="0" t="0" r="0" b="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292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615DD" w14:textId="6377ABF8" w:rsidR="00AA0033" w:rsidRDefault="00AA0033" w:rsidP="00AA0033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是</w:t>
                            </w:r>
                            <w:r w:rsidRPr="00AA003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否有想要加入的軟體公司？為什麼想加入該公司？</w:t>
                            </w:r>
                          </w:p>
                          <w:p w14:paraId="24F18040" w14:textId="065BA13D" w:rsidR="00AA0033" w:rsidRPr="00FE353B" w:rsidRDefault="00AA0033" w:rsidP="00AA0033">
                            <w:pPr>
                              <w:widowControl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FE353B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新加坡商鈦坦科技</w:t>
                            </w:r>
                          </w:p>
                          <w:p w14:paraId="563CAF95" w14:textId="6B6733E1" w:rsidR="00AA0033" w:rsidRPr="00435E4E" w:rsidRDefault="00FE353B" w:rsidP="00FE35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背景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: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是一間新加坡軟體開發公司，主要提供線上軟體平台客製開發與維護。其最大客戶為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Atlassian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旗下的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Jira Software &amp; Confluence</w:t>
                            </w:r>
                          </w:p>
                          <w:p w14:paraId="579F873C" w14:textId="53550998" w:rsidR="00C03E08" w:rsidRPr="00435E4E" w:rsidRDefault="00C03E08" w:rsidP="00FE35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想進去的原因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05DE2D7" w14:textId="602585F2" w:rsidR="00C03E08" w:rsidRPr="00435E4E" w:rsidRDefault="00C03E08" w:rsidP="00C03E08">
                            <w:pPr>
                              <w:pStyle w:val="a8"/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  <w:r w:rsidRPr="00435E4E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休假福利好</w:t>
                            </w:r>
                          </w:p>
                          <w:p w14:paraId="1A908A54" w14:textId="1E69D244" w:rsidR="00C03E08" w:rsidRPr="00435E4E" w:rsidRDefault="00C03E08" w:rsidP="00C03E08">
                            <w:pPr>
                              <w:pStyle w:val="a8"/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  <w:r w:rsidRPr="00435E4E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保證年薪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14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個月</w:t>
                            </w:r>
                          </w:p>
                          <w:p w14:paraId="5CB44AA7" w14:textId="76394DD9" w:rsidR="00C03E08" w:rsidRPr="00435E4E" w:rsidRDefault="00C03E08" w:rsidP="00C03E08">
                            <w:pPr>
                              <w:pStyle w:val="a8"/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3</w:t>
                            </w:r>
                            <w:r w:rsidRPr="00435E4E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工作環境舒適不壓迫</w:t>
                            </w:r>
                          </w:p>
                          <w:p w14:paraId="0F6C6A8E" w14:textId="0043926D" w:rsidR="00C03E08" w:rsidRPr="00435E4E" w:rsidRDefault="00C03E08" w:rsidP="00C03E08">
                            <w:pPr>
                              <w:pStyle w:val="a8"/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4</w:t>
                            </w:r>
                            <w:r w:rsidRPr="00435E4E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重視員工訓練，將學習視為生活一部分的企業價值觀</w:t>
                            </w:r>
                          </w:p>
                          <w:p w14:paraId="3B551506" w14:textId="416ACB0B" w:rsidR="00C03E08" w:rsidRPr="00435E4E" w:rsidRDefault="00C03E08" w:rsidP="00C03E08">
                            <w:pPr>
                              <w:pStyle w:val="a8"/>
                              <w:ind w:leftChars="0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5</w:t>
                            </w:r>
                            <w:r w:rsidRPr="00435E4E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企業氛圍感覺活潑，除了上班，也重視員工的休閒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(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有社團活動、員工按摩服務，公司內備有酒吧</w:t>
                            </w:r>
                            <w:r w:rsidRPr="00435E4E">
                              <w:rPr>
                                <w:rFonts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38FC36E5" w14:textId="77777777" w:rsidR="00C03E08" w:rsidRPr="00FE353B" w:rsidRDefault="00C03E08" w:rsidP="00C03E08">
                            <w:pPr>
                              <w:pStyle w:val="a8"/>
                              <w:ind w:leftChars="0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77E9" id="_x0000_s1035" type="#_x0000_t202" style="position:absolute;margin-left:-17.6pt;margin-top:44pt;width:463.2pt;height:230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" filled="f" stroked="f">
                <v:textbox>
                  <w:txbxContent>
                    <w:p w14:paraId="3B3615DD" w14:textId="6377ABF8" w:rsidR="00AA0033" w:rsidRDefault="00AA0033" w:rsidP="00AA0033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是</w:t>
                      </w:r>
                      <w:r w:rsidRPr="00AA0033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否有想要加入的軟體公司？為什麼想加入該公司？</w:t>
                      </w:r>
                    </w:p>
                    <w:p w14:paraId="24F18040" w14:textId="065BA13D" w:rsidR="00AA0033" w:rsidRPr="00FE353B" w:rsidRDefault="00AA0033" w:rsidP="00AA0033">
                      <w:pPr>
                        <w:widowControl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 w:rsidRPr="00FE353B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新加坡</w:t>
                      </w:r>
                      <w:proofErr w:type="gramStart"/>
                      <w:r w:rsidRPr="00FE353B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商鈦坦科技</w:t>
                      </w:r>
                      <w:proofErr w:type="gramEnd"/>
                    </w:p>
                    <w:p w14:paraId="563CAF95" w14:textId="6B6733E1" w:rsidR="00AA0033" w:rsidRPr="00435E4E" w:rsidRDefault="00FE353B" w:rsidP="00FE35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背景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: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是一間新加坡軟體開發公司，主要</w:t>
                      </w:r>
                      <w:proofErr w:type="gramStart"/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提供線上軟體</w:t>
                      </w:r>
                      <w:proofErr w:type="gramEnd"/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平台客製開發與維護。其最大客戶為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Atlassian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旗下的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Jira Software &amp; Confluence</w:t>
                      </w:r>
                    </w:p>
                    <w:p w14:paraId="579F873C" w14:textId="53550998" w:rsidR="00C03E08" w:rsidRPr="00435E4E" w:rsidRDefault="00C03E08" w:rsidP="00FE35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想進去的原因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:</w:t>
                      </w:r>
                    </w:p>
                    <w:p w14:paraId="005DE2D7" w14:textId="602585F2" w:rsidR="00C03E08" w:rsidRPr="00435E4E" w:rsidRDefault="00C03E08" w:rsidP="00C03E08">
                      <w:pPr>
                        <w:pStyle w:val="a8"/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  <w:r w:rsidRPr="00435E4E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休假福利好</w:t>
                      </w:r>
                    </w:p>
                    <w:p w14:paraId="1A908A54" w14:textId="1E69D244" w:rsidR="00C03E08" w:rsidRPr="00435E4E" w:rsidRDefault="00C03E08" w:rsidP="00C03E08">
                      <w:pPr>
                        <w:pStyle w:val="a8"/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  <w:r w:rsidRPr="00435E4E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保證年薪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14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個月</w:t>
                      </w:r>
                    </w:p>
                    <w:p w14:paraId="5CB44AA7" w14:textId="76394DD9" w:rsidR="00C03E08" w:rsidRPr="00435E4E" w:rsidRDefault="00C03E08" w:rsidP="00C03E08">
                      <w:pPr>
                        <w:pStyle w:val="a8"/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3</w:t>
                      </w:r>
                      <w:r w:rsidRPr="00435E4E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工作環境舒適不壓迫</w:t>
                      </w:r>
                    </w:p>
                    <w:p w14:paraId="0F6C6A8E" w14:textId="0043926D" w:rsidR="00C03E08" w:rsidRPr="00435E4E" w:rsidRDefault="00C03E08" w:rsidP="00C03E08">
                      <w:pPr>
                        <w:pStyle w:val="a8"/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4</w:t>
                      </w:r>
                      <w:r w:rsidRPr="00435E4E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重視員工訓練，將學習視為生活一部分的企業價值觀</w:t>
                      </w:r>
                    </w:p>
                    <w:p w14:paraId="3B551506" w14:textId="416ACB0B" w:rsidR="00C03E08" w:rsidRPr="00435E4E" w:rsidRDefault="00C03E08" w:rsidP="00C03E08">
                      <w:pPr>
                        <w:pStyle w:val="a8"/>
                        <w:ind w:leftChars="0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5</w:t>
                      </w:r>
                      <w:r w:rsidRPr="00435E4E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企業氛圍感覺活潑，除了上班，也重視員工的休閒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(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有社團活動、員工按摩服務，公司內備有酒吧</w:t>
                      </w:r>
                      <w:r w:rsidRPr="00435E4E">
                        <w:rPr>
                          <w:rFonts w:hint="eastAsia"/>
                          <w:color w:val="FFFFFF" w:themeColor="background1"/>
                          <w:sz w:val="26"/>
                          <w:szCs w:val="26"/>
                        </w:rPr>
                        <w:t>)</w:t>
                      </w:r>
                    </w:p>
                    <w:p w14:paraId="38FC36E5" w14:textId="77777777" w:rsidR="00C03E08" w:rsidRPr="00FE353B" w:rsidRDefault="00C03E08" w:rsidP="00C03E08">
                      <w:pPr>
                        <w:pStyle w:val="a8"/>
                        <w:ind w:leftChars="0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0033" w:rsidRPr="00F8766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91F459" wp14:editId="6DEB1F04">
                <wp:simplePos x="0" y="0"/>
                <wp:positionH relativeFrom="margin">
                  <wp:posOffset>4968240</wp:posOffset>
                </wp:positionH>
                <wp:positionV relativeFrom="paragraph">
                  <wp:posOffset>6314440</wp:posOffset>
                </wp:positionV>
                <wp:extent cx="751840" cy="1404620"/>
                <wp:effectExtent l="38100" t="57150" r="48260" b="5207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3A61A7B7" w14:textId="77777777" w:rsidR="00AA0033" w:rsidRDefault="00AA0033" w:rsidP="00AA0033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91F459" id="_x0000_s1036" type="#_x0000_t202" style="position:absolute;margin-left:391.2pt;margin-top:497.2pt;width:59.2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" fillcolor="#d9e2f3 [660]" stroked="f">
                <v:textbox style="mso-fit-shape-to-text:t">
                  <w:txbxContent>
                    <w:p w14:paraId="3A61A7B7" w14:textId="77777777" w:rsidR="00AA0033" w:rsidRDefault="00AA0033" w:rsidP="00AA0033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03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5F080B" wp14:editId="326B4E68">
                <wp:simplePos x="0" y="0"/>
                <wp:positionH relativeFrom="page">
                  <wp:align>left</wp:align>
                </wp:positionH>
                <wp:positionV relativeFrom="paragraph">
                  <wp:posOffset>-294640</wp:posOffset>
                </wp:positionV>
                <wp:extent cx="10668000" cy="650240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705F7" w14:textId="77777777" w:rsidR="00AA0033" w:rsidRPr="00204D21" w:rsidRDefault="00AA0033" w:rsidP="00B27760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F080B" id="矩形 18" o:spid="_x0000_s1037" style="position:absolute;margin-left:0;margin-top:-23.2pt;width:840pt;height:51.2pt;z-index:2516807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" fillcolor="#d5dce4 [671]" stroked="f" strokeweight="1pt">
                <v:fill opacity="32896f"/>
                <v:textbox>
                  <w:txbxContent>
                    <w:p w14:paraId="656705F7" w14:textId="77777777" w:rsidR="00AA0033" w:rsidRPr="00204D21" w:rsidRDefault="00AA0033" w:rsidP="00B27760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A0033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259764C" wp14:editId="51DDEE1B">
            <wp:simplePos x="0" y="0"/>
            <wp:positionH relativeFrom="page">
              <wp:align>right</wp:align>
            </wp:positionH>
            <wp:positionV relativeFrom="paragraph">
              <wp:posOffset>-467360</wp:posOffset>
            </wp:positionV>
            <wp:extent cx="4318000" cy="7564199"/>
            <wp:effectExtent l="0" t="0" r="635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2" r="16550"/>
                    <a:stretch/>
                  </pic:blipFill>
                  <pic:spPr bwMode="auto">
                    <a:xfrm>
                      <a:off x="0" y="0"/>
                      <a:ext cx="4318000" cy="756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33">
        <w:rPr>
          <w:b/>
          <w:bCs/>
        </w:rPr>
        <w:br w:type="page"/>
      </w:r>
    </w:p>
    <w:p w14:paraId="6D40A209" w14:textId="48C8073D" w:rsidR="00AA0033" w:rsidRDefault="00916761">
      <w:pPr>
        <w:widowControl/>
      </w:pPr>
      <w:r w:rsidRPr="00F8766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CCA88DA" wp14:editId="5A0CDDD5">
                <wp:simplePos x="0" y="0"/>
                <wp:positionH relativeFrom="margin">
                  <wp:align>right</wp:align>
                </wp:positionH>
                <wp:positionV relativeFrom="paragraph">
                  <wp:posOffset>6192520</wp:posOffset>
                </wp:positionV>
                <wp:extent cx="751840" cy="1404620"/>
                <wp:effectExtent l="38100" t="57150" r="48260" b="520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15D41DA0" w14:textId="77777777" w:rsidR="00916761" w:rsidRDefault="00916761" w:rsidP="00916761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CA88DA" id="_x0000_s1038" type="#_x0000_t202" style="position:absolute;margin-left:8pt;margin-top:487.6pt;width:59.2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" fillcolor="#d9e2f3 [660]" stroked="f">
                <v:textbox style="mso-fit-shape-to-text:t">
                  <w:txbxContent>
                    <w:p w14:paraId="15D41DA0" w14:textId="77777777" w:rsidR="00916761" w:rsidRDefault="00916761" w:rsidP="00916761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C1A" w:rsidRPr="00764E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BD8F17" wp14:editId="3BCD50E0">
                <wp:simplePos x="0" y="0"/>
                <wp:positionH relativeFrom="margin">
                  <wp:posOffset>3738880</wp:posOffset>
                </wp:positionH>
                <wp:positionV relativeFrom="paragraph">
                  <wp:posOffset>574040</wp:posOffset>
                </wp:positionV>
                <wp:extent cx="5882640" cy="2926080"/>
                <wp:effectExtent l="0" t="0" r="0" b="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292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D22FA" w14:textId="5B2D55EF" w:rsidR="002F3C1A" w:rsidRDefault="002F3C1A" w:rsidP="002F3C1A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F3C1A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請描述一件你曾經碰到最困難的事情，如何克服？</w:t>
                            </w:r>
                          </w:p>
                          <w:p w14:paraId="7CA705CF" w14:textId="2F5C7204" w:rsidR="002F3C1A" w:rsidRDefault="002F3C1A" w:rsidP="002F3C1A">
                            <w:pPr>
                              <w:widowControl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事件描述:</w:t>
                            </w:r>
                          </w:p>
                          <w:p w14:paraId="088EC9BD" w14:textId="49DDD1D6" w:rsidR="002F3C1A" w:rsidRPr="00435E4E" w:rsidRDefault="004A46AF" w:rsidP="002F3C1A">
                            <w:pPr>
                              <w:widowControl/>
                              <w:rPr>
                                <w:rFonts w:asciiTheme="minorEastAsia" w:hAnsiTheme="minor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擔任化妝品研發工程師時，有一次客戶提供的仿樣是微透明帶珠光的皂化洗面霜。那時我本身經驗沒有很夠，對於皂化的配方架構以及原料特性沒有很熟悉，且洗劑本身就是一個很容易不穩定的體系，那時還有送樣時間壓力，同時還有其他project要一同進行。</w:t>
                            </w:r>
                          </w:p>
                          <w:p w14:paraId="5DC7DAAD" w14:textId="571D1A2E" w:rsidR="004A46AF" w:rsidRDefault="004A46AF" w:rsidP="002F3C1A">
                            <w:pPr>
                              <w:widowControl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14:paraId="12822FCE" w14:textId="61283D75" w:rsidR="004A46AF" w:rsidRDefault="004A46AF" w:rsidP="002F3C1A">
                            <w:pPr>
                              <w:widowControl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克服:</w:t>
                            </w:r>
                          </w:p>
                          <w:p w14:paraId="5FCAA484" w14:textId="1BCB477A" w:rsidR="004A46AF" w:rsidRPr="00435E4E" w:rsidRDefault="004A46AF" w:rsidP="002F3C1A">
                            <w:pPr>
                              <w:widowControl/>
                              <w:rPr>
                                <w:rFonts w:asciiTheme="minorEastAsia" w:hAnsiTheme="minor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能找到對的人問方向大致就成功一半了，但有時不是每個人都會給相似的答案，因此測試是必要的。那時的我將實驗方向設定成三個，先測試過一輪後，找出最接近客戶需求的版本進行細節修改</w:t>
                            </w:r>
                            <w:r w:rsidR="00916761"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D8F17" id="_x0000_s1039" type="#_x0000_t202" style="position:absolute;margin-left:294.4pt;margin-top:45.2pt;width:463.2pt;height:230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" filled="f" stroked="f">
                <v:textbox>
                  <w:txbxContent>
                    <w:p w14:paraId="33FD22FA" w14:textId="5B2D55EF" w:rsidR="002F3C1A" w:rsidRDefault="002F3C1A" w:rsidP="002F3C1A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2F3C1A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請描述一件你曾經碰到最困難的事情，如何克服？</w:t>
                      </w:r>
                    </w:p>
                    <w:p w14:paraId="7CA705CF" w14:textId="2F5C7204" w:rsidR="002F3C1A" w:rsidRDefault="002F3C1A" w:rsidP="002F3C1A">
                      <w:pPr>
                        <w:widowControl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事件描述:</w:t>
                      </w:r>
                    </w:p>
                    <w:p w14:paraId="088EC9BD" w14:textId="49DDD1D6" w:rsidR="002F3C1A" w:rsidRPr="00435E4E" w:rsidRDefault="004A46AF" w:rsidP="002F3C1A">
                      <w:pPr>
                        <w:widowControl/>
                        <w:rPr>
                          <w:rFonts w:asciiTheme="minorEastAsia" w:hAnsiTheme="minorEastAsia"/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擔任化妝品研發工程師時，有一次客戶提供</w:t>
                      </w:r>
                      <w:proofErr w:type="gramStart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的仿樣是</w:t>
                      </w:r>
                      <w:proofErr w:type="gramEnd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微透明帶珠光的皂化洗面霜。那時我本身經驗沒有很夠，對於皂化的配方架構以及原料特性沒有很熟悉，</w:t>
                      </w:r>
                      <w:proofErr w:type="gramStart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且洗劑</w:t>
                      </w:r>
                      <w:proofErr w:type="gramEnd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本身就是一個很容易不穩定的體系，那時還有送樣時間壓力，同時還有其他project要一同進行。</w:t>
                      </w:r>
                    </w:p>
                    <w:p w14:paraId="5DC7DAAD" w14:textId="571D1A2E" w:rsidR="004A46AF" w:rsidRDefault="004A46AF" w:rsidP="002F3C1A">
                      <w:pPr>
                        <w:widowControl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14:paraId="12822FCE" w14:textId="61283D75" w:rsidR="004A46AF" w:rsidRDefault="004A46AF" w:rsidP="002F3C1A">
                      <w:pPr>
                        <w:widowControl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克服:</w:t>
                      </w:r>
                    </w:p>
                    <w:p w14:paraId="5FCAA484" w14:textId="1BCB477A" w:rsidR="004A46AF" w:rsidRPr="00435E4E" w:rsidRDefault="004A46AF" w:rsidP="002F3C1A">
                      <w:pPr>
                        <w:widowControl/>
                        <w:rPr>
                          <w:rFonts w:asciiTheme="minorEastAsia" w:hAnsiTheme="minorEastAsia"/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能找到對的人問方向大致就成功一半了，但有時不是每個人都會給相似的答案，因此測試是必要的。那時的我將實驗方向設定成三個，先測試過一輪後，找出最接近客戶需求的版本進行細節修改</w:t>
                      </w:r>
                      <w:r w:rsidR="00916761"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5AE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B742F2" wp14:editId="7AD11837">
                <wp:simplePos x="0" y="0"/>
                <wp:positionH relativeFrom="page">
                  <wp:align>right</wp:align>
                </wp:positionH>
                <wp:positionV relativeFrom="paragraph">
                  <wp:posOffset>-203200</wp:posOffset>
                </wp:positionV>
                <wp:extent cx="10668000" cy="650240"/>
                <wp:effectExtent l="0" t="0" r="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9F0A6" w14:textId="77777777" w:rsidR="00945AE6" w:rsidRPr="00204D21" w:rsidRDefault="00945AE6" w:rsidP="00945AE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742F2" id="矩形 22" o:spid="_x0000_s1040" style="position:absolute;margin-left:788.8pt;margin-top:-16pt;width:840pt;height:51.2pt;z-index:25168793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" fillcolor="#d5dce4 [671]" stroked="f" strokeweight="1pt">
                <v:fill opacity="32896f"/>
                <v:textbox>
                  <w:txbxContent>
                    <w:p w14:paraId="2709F0A6" w14:textId="77777777" w:rsidR="00945AE6" w:rsidRPr="00204D21" w:rsidRDefault="00945AE6" w:rsidP="00945AE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45AE6">
        <w:rPr>
          <w:noProof/>
        </w:rPr>
        <w:drawing>
          <wp:anchor distT="0" distB="0" distL="114300" distR="114300" simplePos="0" relativeHeight="251685888" behindDoc="0" locked="0" layoutInCell="1" allowOverlap="1" wp14:anchorId="4E669E7F" wp14:editId="3A01A75C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3774440" cy="7548880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33">
        <w:br w:type="page"/>
      </w:r>
    </w:p>
    <w:p w14:paraId="003C8114" w14:textId="5C90F629" w:rsidR="00916761" w:rsidRDefault="00636E7E">
      <w:pPr>
        <w:widowControl/>
      </w:pPr>
      <w:r w:rsidRPr="00F8766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0405923" wp14:editId="7C9BB30F">
                <wp:simplePos x="0" y="0"/>
                <wp:positionH relativeFrom="margin">
                  <wp:posOffset>4845377</wp:posOffset>
                </wp:positionH>
                <wp:positionV relativeFrom="paragraph">
                  <wp:posOffset>6201423</wp:posOffset>
                </wp:positionV>
                <wp:extent cx="751840" cy="1404620"/>
                <wp:effectExtent l="38100" t="57150" r="48260" b="5207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69BFA275" w14:textId="77777777" w:rsidR="00636E7E" w:rsidRDefault="00636E7E" w:rsidP="00636E7E"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05923" id="_x0000_s1041" type="#_x0000_t202" style="position:absolute;margin-left:381.55pt;margin-top:488.3pt;width:59.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" fillcolor="#d9e2f3 [660]" stroked="f">
                <v:textbox style="mso-fit-shape-to-text:t">
                  <w:txbxContent>
                    <w:p w14:paraId="69BFA275" w14:textId="77777777" w:rsidR="00636E7E" w:rsidRDefault="00636E7E" w:rsidP="00636E7E">
                      <w:r>
                        <w:t>#</w:t>
                      </w:r>
                      <w:r>
                        <w:rPr>
                          <w:rFonts w:hint="eastAsia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761" w:rsidRPr="00764E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725A9B3" wp14:editId="1BADF035">
                <wp:simplePos x="0" y="0"/>
                <wp:positionH relativeFrom="margin">
                  <wp:posOffset>-240665</wp:posOffset>
                </wp:positionH>
                <wp:positionV relativeFrom="paragraph">
                  <wp:posOffset>692785</wp:posOffset>
                </wp:positionV>
                <wp:extent cx="5882640" cy="4288790"/>
                <wp:effectExtent l="0" t="0" r="0" b="0"/>
                <wp:wrapSquare wrapText="bothSides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4288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A6557" w14:textId="0CF9A3FA" w:rsidR="00916761" w:rsidRDefault="00916761" w:rsidP="00916761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16761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關於這份申請網頁，請分享一個你開發時的技術心得</w:t>
                            </w:r>
                          </w:p>
                          <w:p w14:paraId="60145B73" w14:textId="7F832271" w:rsidR="00916761" w:rsidRDefault="00916761" w:rsidP="00B27760">
                            <w:pPr>
                              <w:widowControl/>
                              <w:ind w:firstLine="480"/>
                              <w:rPr>
                                <w:rFonts w:asciiTheme="minorEastAsia" w:hAnsiTheme="minor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其實不算是第一次撰寫程式語言，只是距離上一次寫時已經相隔兩年左右，很多語法跟架構都忘得差不多了，</w:t>
                            </w:r>
                            <w:r w:rsidR="00435E4E"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只得再次拿起書本。</w:t>
                            </w:r>
                          </w:p>
                          <w:p w14:paraId="64CD36F8" w14:textId="77777777" w:rsidR="00B27760" w:rsidRPr="00435E4E" w:rsidRDefault="00B27760" w:rsidP="00B27760">
                            <w:pPr>
                              <w:widowControl/>
                              <w:ind w:firstLine="480"/>
                              <w:rPr>
                                <w:rFonts w:asciiTheme="minorEastAsia" w:hAnsiTheme="minor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14:paraId="132D4D5D" w14:textId="47FE3D51" w:rsidR="00435E4E" w:rsidRDefault="00435E4E" w:rsidP="00B27760">
                            <w:pPr>
                              <w:ind w:firstLine="48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</w:pPr>
                            <w:r w:rsidRPr="00435E4E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一開始閱讀時，我只有把重點語法寫在筆記本上，實作的部分只看書籍上的編寫就當練習過。在讀完</w:t>
                            </w:r>
                            <w:r w:rsidRPr="00435E4E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&lt;&lt;網頁程式設計的16堂課&gt;&gt;和&lt;&lt;精通CSS網頁設計法則&gt;&gt;後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決定實作看看。才發現讀過不代表有吸收，實作過程中遇到很多問題，像是區塊的布置，怎麼寫才不會亂飄、選擇器的標定等等，那時的我連個網頁頁首都需要花到一整天還做不好。痛定思痛後，我到圖書館借閱了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&lt;HTML5 CSS3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精選範例字典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&gt;&gt;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將HTML及CSS語法整理到Excel檔</w:t>
                            </w:r>
                            <w:r w:rsidR="00B27760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，並根據元素或屬性功能進行分類，另外還借了一本&lt;</w:t>
                            </w:r>
                            <w:r w:rsidR="00B27760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</w:rPr>
                              <w:t>&lt;</w:t>
                            </w:r>
                            <w:r w:rsidR="00B27760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</w:rPr>
                              <w:t>打開就能用的整站網頁設計範例集&gt;&gt;，藉由看別人寫的網頁來整理架構及撰寫方式，才慢慢抓到撰寫技巧。</w:t>
                            </w:r>
                          </w:p>
                          <w:p w14:paraId="55F55AC2" w14:textId="512B9975" w:rsidR="00B27760" w:rsidRPr="00F87667" w:rsidRDefault="00B27760" w:rsidP="00435E4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</w:p>
                          <w:p w14:paraId="260AC5B0" w14:textId="307A61FA" w:rsidR="008807C0" w:rsidRPr="00435E4E" w:rsidRDefault="00B27760" w:rsidP="00916761">
                            <w:pPr>
                              <w:widowControl/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總結以上，在這次開發申請網頁的專案上，我深刻體會到學習不能只是紙上談兵，實作佔據了更重要的部分。實作不僅僅只是把書本寫的撰寫出來，更多的是讓我們實際體驗開發過程會遇到的問題，同時讓我們發覺自己的不足，並思考補足方式</w:t>
                            </w:r>
                            <w:r w:rsidR="008807C0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5A9B3" id="_x0000_s1042" type="#_x0000_t202" style="position:absolute;margin-left:-18.95pt;margin-top:54.55pt;width:463.2pt;height:337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" filled="f" stroked="f">
                <v:textbox>
                  <w:txbxContent>
                    <w:p w14:paraId="0ACA6557" w14:textId="0CF9A3FA" w:rsidR="00916761" w:rsidRDefault="00916761" w:rsidP="00916761">
                      <w:pPr>
                        <w:pStyle w:val="a8"/>
                        <w:widowControl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916761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關於這份申請網頁，請分享一個你開發時的技術心得</w:t>
                      </w:r>
                    </w:p>
                    <w:p w14:paraId="60145B73" w14:textId="7F832271" w:rsidR="00916761" w:rsidRDefault="00916761" w:rsidP="00B27760">
                      <w:pPr>
                        <w:widowControl/>
                        <w:ind w:firstLine="480"/>
                        <w:rPr>
                          <w:rFonts w:asciiTheme="minorEastAsia" w:hAnsiTheme="minorEastAsia"/>
                          <w:color w:val="FFFFFF" w:themeColor="background1"/>
                          <w:sz w:val="26"/>
                          <w:szCs w:val="26"/>
                        </w:rPr>
                      </w:pPr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其實不算是第一次撰寫程式語言，只是距離上一次寫時</w:t>
                      </w:r>
                      <w:proofErr w:type="gramStart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已經相隔兩年</w:t>
                      </w:r>
                      <w:proofErr w:type="gramEnd"/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左右，很多語法跟架構都忘得差不多了，</w:t>
                      </w:r>
                      <w:r w:rsidR="00435E4E"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只得再次拿起書本。</w:t>
                      </w:r>
                    </w:p>
                    <w:p w14:paraId="64CD36F8" w14:textId="77777777" w:rsidR="00B27760" w:rsidRPr="00435E4E" w:rsidRDefault="00B27760" w:rsidP="00B27760">
                      <w:pPr>
                        <w:widowControl/>
                        <w:ind w:firstLine="480"/>
                        <w:rPr>
                          <w:rFonts w:asciiTheme="minorEastAsia" w:hAnsiTheme="minorEastAsia"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14:paraId="132D4D5D" w14:textId="47FE3D51" w:rsidR="00435E4E" w:rsidRDefault="00435E4E" w:rsidP="00B27760">
                      <w:pPr>
                        <w:ind w:firstLine="480"/>
                        <w:rPr>
                          <w:rFonts w:asciiTheme="majorEastAsia" w:eastAsiaTheme="majorEastAsia" w:hAnsiTheme="majorEastAsia"/>
                          <w:color w:val="FFFFFF" w:themeColor="background1"/>
                        </w:rPr>
                      </w:pPr>
                      <w:r w:rsidRPr="00435E4E">
                        <w:rPr>
                          <w:rFonts w:asciiTheme="minorEastAsia" w:hAnsiTheme="minorEastAsia" w:hint="eastAsia"/>
                          <w:color w:val="FFFFFF" w:themeColor="background1"/>
                          <w:sz w:val="26"/>
                          <w:szCs w:val="26"/>
                        </w:rPr>
                        <w:t>一開始閱讀時，我只有把重點語法寫在筆記本上，實作的部分只看書籍上的編寫就當練習過。在讀完</w:t>
                      </w:r>
                      <w:r w:rsidRPr="00435E4E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&lt;&lt;網頁程式設計的16堂課&gt;&gt;和&lt;&lt;精通CSS網頁設計法則&gt;&gt;後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決定實作看看。才發現讀過不代表有吸收，實作過程中遇到很多問題，像是區塊的布置，怎麼寫才不會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亂飄、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選擇器的標定等等，那時的我連個網頁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頁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首都需要花到一整天還做不好。痛定思痛後，我到圖書館借閱了&lt;</w:t>
                      </w: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</w:rPr>
                        <w:t>&lt;HTML5 CSS3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精選範例字典</w:t>
                      </w: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</w:rPr>
                        <w:t>&gt;&gt;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將HTML及CSS語法整理到Excel檔</w:t>
                      </w:r>
                      <w:r w:rsidR="00B27760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，並根據元素或屬性功能進行分類，另外還借了一本&lt;</w:t>
                      </w:r>
                      <w:r w:rsidR="00B27760">
                        <w:rPr>
                          <w:rFonts w:asciiTheme="majorEastAsia" w:eastAsiaTheme="majorEastAsia" w:hAnsiTheme="majorEastAsia"/>
                          <w:color w:val="FFFFFF" w:themeColor="background1"/>
                        </w:rPr>
                        <w:t>&lt;</w:t>
                      </w:r>
                      <w:r w:rsidR="00B27760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打開就能用</w:t>
                      </w:r>
                      <w:proofErr w:type="gramStart"/>
                      <w:r w:rsidR="00B27760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的整站網頁</w:t>
                      </w:r>
                      <w:proofErr w:type="gramEnd"/>
                      <w:r w:rsidR="00B27760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</w:rPr>
                        <w:t>設計範例集&gt;&gt;，藉由看別人寫的網頁來整理架構及撰寫方式，才慢慢抓到撰寫技巧。</w:t>
                      </w:r>
                    </w:p>
                    <w:p w14:paraId="55F55AC2" w14:textId="512B9975" w:rsidR="00B27760" w:rsidRPr="00F87667" w:rsidRDefault="00B27760" w:rsidP="00435E4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ab/>
                      </w:r>
                    </w:p>
                    <w:p w14:paraId="260AC5B0" w14:textId="307A61FA" w:rsidR="008807C0" w:rsidRPr="00435E4E" w:rsidRDefault="00B27760" w:rsidP="00916761">
                      <w:pPr>
                        <w:widowControl/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總結以上，在這次開發申請網頁的專案上，我深刻體會到學習不能只是紙上談兵，實作佔據了更重要的部分。實作不僅僅只是把書本寫的撰寫出來，更多的是讓我們實際體驗開發過程會遇到的問題，同時讓我們發覺自己的不足，並思考補足方式</w:t>
                      </w:r>
                      <w:r w:rsidR="008807C0">
                        <w:rPr>
                          <w:rFonts w:asciiTheme="minorEastAsia" w:hAnsiTheme="minorEastAsia" w:hint="eastAsia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6761"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7C653A13" wp14:editId="19F38BDC">
            <wp:simplePos x="0" y="0"/>
            <wp:positionH relativeFrom="page">
              <wp:posOffset>6278880</wp:posOffset>
            </wp:positionH>
            <wp:positionV relativeFrom="paragraph">
              <wp:posOffset>-579120</wp:posOffset>
            </wp:positionV>
            <wp:extent cx="4408805" cy="7715885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2" t="5588" r="10494"/>
                    <a:stretch/>
                  </pic:blipFill>
                  <pic:spPr bwMode="auto">
                    <a:xfrm>
                      <a:off x="0" y="0"/>
                      <a:ext cx="4408805" cy="771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6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F5FE48" wp14:editId="239F32C5">
                <wp:simplePos x="0" y="0"/>
                <wp:positionH relativeFrom="page">
                  <wp:align>left</wp:align>
                </wp:positionH>
                <wp:positionV relativeFrom="paragraph">
                  <wp:posOffset>-233680</wp:posOffset>
                </wp:positionV>
                <wp:extent cx="10668000" cy="650240"/>
                <wp:effectExtent l="0" t="0" r="0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F6004" w14:textId="77777777" w:rsidR="00916761" w:rsidRPr="00204D21" w:rsidRDefault="00916761" w:rsidP="0091676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5FE48" id="矩形 26" o:spid="_x0000_s1043" style="position:absolute;margin-left:0;margin-top:-18.4pt;width:840pt;height:51.2pt;z-index:25169510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" fillcolor="#d5dce4 [671]" stroked="f" strokeweight="1pt">
                <v:fill opacity="32896f"/>
                <v:textbox>
                  <w:txbxContent>
                    <w:p w14:paraId="72CF6004" w14:textId="77777777" w:rsidR="00916761" w:rsidRPr="00204D21" w:rsidRDefault="00916761" w:rsidP="0091676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16761">
        <w:br w:type="page"/>
      </w:r>
    </w:p>
    <w:p w14:paraId="4644FEAB" w14:textId="53C7D079" w:rsidR="00F6591D" w:rsidRPr="00317385" w:rsidRDefault="00A703A6" w:rsidP="00C5299A">
      <w:pPr>
        <w:rPr>
          <w:b/>
          <w:bCs/>
        </w:rPr>
      </w:pPr>
      <w:r w:rsidRPr="00636E7E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BCF35DB" wp14:editId="39CBC5E7">
                <wp:simplePos x="0" y="0"/>
                <wp:positionH relativeFrom="column">
                  <wp:posOffset>5061585</wp:posOffset>
                </wp:positionH>
                <wp:positionV relativeFrom="paragraph">
                  <wp:posOffset>2730500</wp:posOffset>
                </wp:positionV>
                <wp:extent cx="2360930" cy="140462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87E8E" w14:textId="6C8C99B5" w:rsidR="00636E7E" w:rsidRPr="00A703A6" w:rsidRDefault="00636E7E" w:rsidP="00A703A6">
                            <w:pPr>
                              <w:spacing w:line="240" w:lineRule="atLeast"/>
                              <w:rPr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  <w:r w:rsidRPr="00A703A6">
                              <w:rPr>
                                <w:rFonts w:hint="eastAsia"/>
                                <w:color w:val="FFFFFF" w:themeColor="background1"/>
                                <w:sz w:val="27"/>
                                <w:szCs w:val="27"/>
                              </w:rPr>
                              <w:t>彭彭，你好</w:t>
                            </w:r>
                          </w:p>
                          <w:p w14:paraId="05324FBD" w14:textId="5245BCB5" w:rsidR="00636E7E" w:rsidRDefault="00636E7E" w:rsidP="00A703A6">
                            <w:pPr>
                              <w:spacing w:line="240" w:lineRule="atLeast"/>
                              <w:rPr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  <w:r w:rsidRPr="00A703A6">
                              <w:rPr>
                                <w:rFonts w:hint="eastAsia"/>
                                <w:color w:val="FFFFFF" w:themeColor="background1"/>
                                <w:sz w:val="27"/>
                                <w:szCs w:val="27"/>
                              </w:rPr>
                              <w:t>我想對</w:t>
                            </w:r>
                            <w:r w:rsidRPr="00A703A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7"/>
                                <w:szCs w:val="27"/>
                              </w:rPr>
                              <w:t>WeHelp</w:t>
                            </w:r>
                            <w:r w:rsidRPr="00A703A6">
                              <w:rPr>
                                <w:rFonts w:hint="eastAsia"/>
                                <w:color w:val="FFFFFF" w:themeColor="background1"/>
                                <w:sz w:val="27"/>
                                <w:szCs w:val="27"/>
                              </w:rPr>
                              <w:t>說的是</w:t>
                            </w:r>
                          </w:p>
                          <w:p w14:paraId="58653A21" w14:textId="77777777" w:rsidR="00A703A6" w:rsidRPr="00A703A6" w:rsidRDefault="00A703A6" w:rsidP="00A703A6">
                            <w:pPr>
                              <w:spacing w:line="240" w:lineRule="atLeast"/>
                              <w:rPr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</w:p>
                          <w:p w14:paraId="71F96466" w14:textId="623D37BF" w:rsidR="00636E7E" w:rsidRPr="00A703A6" w:rsidRDefault="00636E7E" w:rsidP="00A703A6">
                            <w:pPr>
                              <w:spacing w:line="240" w:lineRule="atLeast"/>
                              <w:rPr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  <w:r w:rsidRPr="00A703A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  <w:t>我叫周紫珍</w:t>
                            </w:r>
                          </w:p>
                          <w:p w14:paraId="61907D97" w14:textId="27B923A2" w:rsidR="00636E7E" w:rsidRPr="00A703A6" w:rsidRDefault="00636E7E" w:rsidP="00A703A6">
                            <w:pPr>
                              <w:spacing w:line="240" w:lineRule="atLeast"/>
                              <w:rPr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  <w:r w:rsidRPr="00A703A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  <w:t>希望您能看到我的企圖心與決心</w:t>
                            </w:r>
                          </w:p>
                          <w:p w14:paraId="0498B514" w14:textId="22169463" w:rsidR="00636E7E" w:rsidRPr="00A703A6" w:rsidRDefault="00636E7E" w:rsidP="00A703A6">
                            <w:pPr>
                              <w:spacing w:line="240" w:lineRule="atLeast"/>
                              <w:rPr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</w:pPr>
                            <w:r w:rsidRPr="00A703A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  <w:t>讓我成為第四屆</w:t>
                            </w:r>
                            <w:r w:rsidR="00A703A6" w:rsidRPr="00A703A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  <w:t>訓練營的成員之一吧</w:t>
                            </w:r>
                            <w:r w:rsidR="00A703A6" w:rsidRPr="00A703A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7"/>
                                <w:szCs w:val="27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35DB" id="_x0000_s1044" type="#_x0000_t202" style="position:absolute;margin-left:398.55pt;margin-top:21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" filled="f" stroked="f">
                <v:textbox style="mso-fit-shape-to-text:t">
                  <w:txbxContent>
                    <w:p w14:paraId="17B87E8E" w14:textId="6C8C99B5" w:rsidR="00636E7E" w:rsidRPr="00A703A6" w:rsidRDefault="00636E7E" w:rsidP="00A703A6">
                      <w:pPr>
                        <w:spacing w:line="240" w:lineRule="atLeast"/>
                        <w:rPr>
                          <w:color w:val="FFFFFF" w:themeColor="background1"/>
                          <w:sz w:val="27"/>
                          <w:szCs w:val="27"/>
                        </w:rPr>
                      </w:pPr>
                      <w:r w:rsidRPr="00A703A6">
                        <w:rPr>
                          <w:rFonts w:hint="eastAsia"/>
                          <w:color w:val="FFFFFF" w:themeColor="background1"/>
                          <w:sz w:val="27"/>
                          <w:szCs w:val="27"/>
                        </w:rPr>
                        <w:t>彭彭，你好</w:t>
                      </w:r>
                    </w:p>
                    <w:p w14:paraId="05324FBD" w14:textId="5245BCB5" w:rsidR="00636E7E" w:rsidRDefault="00636E7E" w:rsidP="00A703A6">
                      <w:pPr>
                        <w:spacing w:line="240" w:lineRule="atLeast"/>
                        <w:rPr>
                          <w:color w:val="FFFFFF" w:themeColor="background1"/>
                          <w:sz w:val="27"/>
                          <w:szCs w:val="27"/>
                        </w:rPr>
                      </w:pPr>
                      <w:r w:rsidRPr="00A703A6">
                        <w:rPr>
                          <w:rFonts w:hint="eastAsia"/>
                          <w:color w:val="FFFFFF" w:themeColor="background1"/>
                          <w:sz w:val="27"/>
                          <w:szCs w:val="27"/>
                        </w:rPr>
                        <w:t>我想對</w:t>
                      </w:r>
                      <w:proofErr w:type="spellStart"/>
                      <w:r w:rsidRPr="00A703A6">
                        <w:rPr>
                          <w:rFonts w:ascii="Times New Roman" w:hAnsi="Times New Roman" w:cs="Times New Roman"/>
                          <w:color w:val="FFFFFF" w:themeColor="background1"/>
                          <w:sz w:val="27"/>
                          <w:szCs w:val="27"/>
                        </w:rPr>
                        <w:t>WeHelp</w:t>
                      </w:r>
                      <w:proofErr w:type="spellEnd"/>
                      <w:proofErr w:type="gramStart"/>
                      <w:r w:rsidRPr="00A703A6">
                        <w:rPr>
                          <w:rFonts w:hint="eastAsia"/>
                          <w:color w:val="FFFFFF" w:themeColor="background1"/>
                          <w:sz w:val="27"/>
                          <w:szCs w:val="27"/>
                        </w:rPr>
                        <w:t>說的是</w:t>
                      </w:r>
                      <w:proofErr w:type="gramEnd"/>
                    </w:p>
                    <w:p w14:paraId="58653A21" w14:textId="77777777" w:rsidR="00A703A6" w:rsidRPr="00A703A6" w:rsidRDefault="00A703A6" w:rsidP="00A703A6">
                      <w:pPr>
                        <w:spacing w:line="240" w:lineRule="atLeast"/>
                        <w:rPr>
                          <w:color w:val="FFFFFF" w:themeColor="background1"/>
                          <w:sz w:val="27"/>
                          <w:szCs w:val="27"/>
                        </w:rPr>
                      </w:pPr>
                    </w:p>
                    <w:p w14:paraId="71F96466" w14:textId="623D37BF" w:rsidR="00636E7E" w:rsidRPr="00A703A6" w:rsidRDefault="00636E7E" w:rsidP="00A703A6">
                      <w:pPr>
                        <w:spacing w:line="240" w:lineRule="atLeast"/>
                        <w:rPr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</w:pPr>
                      <w:r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我叫周紫珍</w:t>
                      </w:r>
                    </w:p>
                    <w:p w14:paraId="61907D97" w14:textId="27B923A2" w:rsidR="00636E7E" w:rsidRPr="00A703A6" w:rsidRDefault="00636E7E" w:rsidP="00A703A6">
                      <w:pPr>
                        <w:spacing w:line="240" w:lineRule="atLeast"/>
                        <w:rPr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</w:pPr>
                      <w:r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希望您能看到我的企圖心與決心</w:t>
                      </w:r>
                    </w:p>
                    <w:p w14:paraId="0498B514" w14:textId="22169463" w:rsidR="00636E7E" w:rsidRPr="00A703A6" w:rsidRDefault="00636E7E" w:rsidP="00A703A6">
                      <w:pPr>
                        <w:spacing w:line="240" w:lineRule="atLeast"/>
                        <w:rPr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</w:pPr>
                      <w:r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讓我成為第四屆</w:t>
                      </w:r>
                      <w:r w:rsidR="00A703A6"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訓練營的成員之</w:t>
                      </w:r>
                      <w:proofErr w:type="gramStart"/>
                      <w:r w:rsidR="00A703A6"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一</w:t>
                      </w:r>
                      <w:proofErr w:type="gramEnd"/>
                      <w:r w:rsidR="00A703A6"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吧</w:t>
                      </w:r>
                      <w:r w:rsidR="00A703A6" w:rsidRPr="00A703A6">
                        <w:rPr>
                          <w:rFonts w:hint="eastAsia"/>
                          <w:b/>
                          <w:bCs/>
                          <w:color w:val="FFFFFF" w:themeColor="background1"/>
                          <w:sz w:val="27"/>
                          <w:szCs w:val="27"/>
                        </w:rP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3F8A7534" wp14:editId="5973FC51">
            <wp:simplePos x="0" y="0"/>
            <wp:positionH relativeFrom="margin">
              <wp:posOffset>1431290</wp:posOffset>
            </wp:positionH>
            <wp:positionV relativeFrom="paragraph">
              <wp:posOffset>1841500</wp:posOffset>
            </wp:positionV>
            <wp:extent cx="3252248" cy="3252248"/>
            <wp:effectExtent l="0" t="0" r="5715" b="571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5" b="12700"/>
                    <a:stretch/>
                  </pic:blipFill>
                  <pic:spPr bwMode="auto">
                    <a:xfrm>
                      <a:off x="0" y="0"/>
                      <a:ext cx="3252248" cy="3252248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E7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A514B3" wp14:editId="2C018DDF">
                <wp:simplePos x="0" y="0"/>
                <wp:positionH relativeFrom="page">
                  <wp:align>right</wp:align>
                </wp:positionH>
                <wp:positionV relativeFrom="paragraph">
                  <wp:posOffset>-292231</wp:posOffset>
                </wp:positionV>
                <wp:extent cx="10668000" cy="650240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0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CCEDB" w14:textId="77777777" w:rsidR="00636E7E" w:rsidRPr="00204D21" w:rsidRDefault="00636E7E" w:rsidP="00636E7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W</w:t>
                            </w:r>
                            <w:r w:rsidRPr="00204D2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eHelp </w:t>
                            </w:r>
                            <w:r w:rsidRPr="00204D21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申請書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514B3" id="矩形 31" o:spid="_x0000_s1045" style="position:absolute;margin-left:788.8pt;margin-top:-23pt;width:840pt;height:51.2pt;z-index:25170227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" fillcolor="#d5dce4 [671]" stroked="f" strokeweight="1pt">
                <v:fill opacity="32896f"/>
                <v:textbox>
                  <w:txbxContent>
                    <w:p w14:paraId="2E7CCEDB" w14:textId="77777777" w:rsidR="00636E7E" w:rsidRPr="00204D21" w:rsidRDefault="00636E7E" w:rsidP="00636E7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W</w:t>
                      </w:r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>eHelp</w:t>
                      </w:r>
                      <w:proofErr w:type="spellEnd"/>
                      <w:r w:rsidRPr="00204D21">
                        <w:rPr>
                          <w:rFonts w:ascii="微軟正黑體" w:eastAsia="微軟正黑體" w:hAnsi="微軟正黑體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204D21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申請書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F6591D" w:rsidRPr="00317385" w:rsidSect="00DA37E5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43FF3" w14:textId="77777777" w:rsidR="00886F60" w:rsidRDefault="00886F60" w:rsidP="007C2A07">
      <w:r>
        <w:separator/>
      </w:r>
    </w:p>
  </w:endnote>
  <w:endnote w:type="continuationSeparator" w:id="0">
    <w:p w14:paraId="19E1608F" w14:textId="77777777" w:rsidR="00886F60" w:rsidRDefault="00886F60" w:rsidP="007C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82AD0" w14:textId="77777777" w:rsidR="00886F60" w:rsidRDefault="00886F60" w:rsidP="007C2A07">
      <w:r>
        <w:separator/>
      </w:r>
    </w:p>
  </w:footnote>
  <w:footnote w:type="continuationSeparator" w:id="0">
    <w:p w14:paraId="26CDC47A" w14:textId="77777777" w:rsidR="00886F60" w:rsidRDefault="00886F60" w:rsidP="007C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C0BFB"/>
    <w:multiLevelType w:val="hybridMultilevel"/>
    <w:tmpl w:val="B8E80A2C"/>
    <w:lvl w:ilvl="0" w:tplc="0F6E34B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3EE6F55"/>
    <w:multiLevelType w:val="hybridMultilevel"/>
    <w:tmpl w:val="79B807FC"/>
    <w:lvl w:ilvl="0" w:tplc="95A686D4">
      <w:start w:val="1"/>
      <w:numFmt w:val="bullet"/>
      <w:lvlText w:val="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122607819">
    <w:abstractNumId w:val="1"/>
  </w:num>
  <w:num w:numId="2" w16cid:durableId="210889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o:colormru v:ext="edit" colors="#fce76a,#fce76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9A"/>
    <w:rsid w:val="00191788"/>
    <w:rsid w:val="001A4AFD"/>
    <w:rsid w:val="001E61A0"/>
    <w:rsid w:val="00204D21"/>
    <w:rsid w:val="00282FE2"/>
    <w:rsid w:val="002F3C1A"/>
    <w:rsid w:val="00317385"/>
    <w:rsid w:val="00391F0F"/>
    <w:rsid w:val="00415C21"/>
    <w:rsid w:val="0043492F"/>
    <w:rsid w:val="00435E4E"/>
    <w:rsid w:val="0044125A"/>
    <w:rsid w:val="00445837"/>
    <w:rsid w:val="00466D4C"/>
    <w:rsid w:val="00467D50"/>
    <w:rsid w:val="0048276F"/>
    <w:rsid w:val="004A46AF"/>
    <w:rsid w:val="004B252D"/>
    <w:rsid w:val="00636E7E"/>
    <w:rsid w:val="00710140"/>
    <w:rsid w:val="00764ED7"/>
    <w:rsid w:val="007A00BE"/>
    <w:rsid w:val="007C2A07"/>
    <w:rsid w:val="008807C0"/>
    <w:rsid w:val="00886F60"/>
    <w:rsid w:val="00916761"/>
    <w:rsid w:val="00927B0B"/>
    <w:rsid w:val="00945AE6"/>
    <w:rsid w:val="00A703A6"/>
    <w:rsid w:val="00AA0033"/>
    <w:rsid w:val="00AC7038"/>
    <w:rsid w:val="00AD61F0"/>
    <w:rsid w:val="00B27760"/>
    <w:rsid w:val="00BA33C6"/>
    <w:rsid w:val="00BB6251"/>
    <w:rsid w:val="00BC1225"/>
    <w:rsid w:val="00C03E08"/>
    <w:rsid w:val="00C5299A"/>
    <w:rsid w:val="00D17BC1"/>
    <w:rsid w:val="00DA37E5"/>
    <w:rsid w:val="00E454FE"/>
    <w:rsid w:val="00ED4529"/>
    <w:rsid w:val="00F37D86"/>
    <w:rsid w:val="00F6591D"/>
    <w:rsid w:val="00F87667"/>
    <w:rsid w:val="00FE353B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ce76a,#fce76c"/>
    </o:shapedefaults>
    <o:shapelayout v:ext="edit">
      <o:idmap v:ext="edit" data="2"/>
    </o:shapelayout>
  </w:shapeDefaults>
  <w:decimalSymbol w:val="."/>
  <w:listSeparator w:val=","/>
  <w14:docId w14:val="4E37567E"/>
  <w15:chartTrackingRefBased/>
  <w15:docId w15:val="{810B3838-E810-43AF-BE30-271A68CFF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C2A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C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C2A07"/>
    <w:rPr>
      <w:sz w:val="20"/>
      <w:szCs w:val="20"/>
    </w:rPr>
  </w:style>
  <w:style w:type="table" w:styleId="a7">
    <w:name w:val="Table Grid"/>
    <w:basedOn w:val="a1"/>
    <w:uiPriority w:val="39"/>
    <w:rsid w:val="004349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64ED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紫珍 周</dc:creator>
  <cp:keywords/>
  <dc:description/>
  <cp:lastModifiedBy>紫珍 周</cp:lastModifiedBy>
  <cp:revision>12</cp:revision>
  <dcterms:created xsi:type="dcterms:W3CDTF">2023-03-06T11:32:00Z</dcterms:created>
  <dcterms:modified xsi:type="dcterms:W3CDTF">2023-04-24T06:45:00Z</dcterms:modified>
</cp:coreProperties>
</file>