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"testClass.h"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::testClass()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::~testClass()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HRESULT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::init()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_back =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"집안일배경"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"집안일선생"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_princess =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"집안일공주"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0, _endF = 2;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2, _endF = 7;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-&gt;setFrameX(1);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8, _endF = 9;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-&gt;setFrameX(1);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_day = _success = _count = _frameCount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_gold = 10;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S_OK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::update()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 &gt;= 10)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_count++;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(!(_count % 30))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_frameCount++;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(_frameX &gt;= _endF) _frameX = _startF;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(_frameCount == 3)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_day++;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(_dayOfWeek)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0, _endF = 2;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2, _endF = 7;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-&gt;setFrameX(1);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8, _endF = 9;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-&gt;setFrameX(1);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 == 10)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"끝"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::render()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_back-&gt;render(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0,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89, 43,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_princess-&gt;frameRender(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300, 42, _frameX,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str[128];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"%d %d"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_ptMouse.x, _ptMouse.y);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700, 500, str, strlen(str));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"횟수 : %d"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_day);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600, 500, str, strlen(str));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600, 550, _typeStr.c_str(), strlen(_typeStr.c_str()));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::release()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"testClass.h"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::testClass()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::~testClass()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HRESULT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::init()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_back =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"보모배경"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"보모선생"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"보모친구1"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_princess =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"보모공주"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0, _endF = 3;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4, _endF = 7;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-&gt;setFrameX(1);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8, _endF = 9;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-&gt;setFrameX(1);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_day = _success = _count = _frameCount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_gold = 10;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S_OK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::update()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 &gt;= 10)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_count++;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(!(_count % 30))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_frameCount++;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0; i &lt; _friends.size(); i++)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 &lt;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-&gt;getMaxFrameX())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 + 1);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(_frameX &gt;= _endF) _frameX = _startF;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(_frameCount == 3)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_day++;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(_dayOfWeek)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0, _endF = 3;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4, _endF = 7;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8, _endF = 9;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-&gt;setFrameX(1);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 == 10)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"끝"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::render()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_back-&gt;render(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0,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320, 43,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250, 44,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_princess-&gt;frameRender(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50, 43, _frameX,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str[128];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"%d %d"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_ptMouse.x, _ptMouse.y);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700, 500, str, strlen(str));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"횟수 : %d"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_day);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600, 500, str, strlen(str));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600, 550, _typeStr.c_str(), strlen(_typeStr.c_str()));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::release()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"testClass.h"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::testClass()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::~testClass()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HRESULT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::init()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_back =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"여관배경"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"여관선생"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"여관닭"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"여관이불"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_princess =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"여관공주"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0, _endF = 3;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4, _endF = 8;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9, _endF = 10;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_day = _success = _count = _frameCount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_gold = 10;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S_OK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::update()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 &gt;= 10)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_count++;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(!(_count % 30))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_frameCount++;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0; i &lt; _friends.size(); i++)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 &lt;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-&gt;getMaxFrameX())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 + 1);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(_frameX &gt;= _endF) _frameX = _startF;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&amp;&amp; _frameX &gt;= 5)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 &lt;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-&gt;getMaxFrameX())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 + 1);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(_frameCount == 3)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_day++;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(_dayOfWeek)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0, _endF = 3;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4, _endF = 8;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9, _endF = 10;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 == 10)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"끝"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::render()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_back-&gt;render(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0,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0, 43,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250, 44,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_princess-&gt;frameRender(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170, 42, _frameX,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_princess-&gt;frameRender(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170, 0, _frameX,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200, 50,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str[128];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"%d %d"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_ptMouse.x, _ptMouse.y);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700, 500, str, strlen(str));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"횟수 : %d"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_day);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600, 500, str, strlen(str));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600, 550, _typeStr.c_str(), strlen(_typeStr.c_str()));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::release()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"testClass.h"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::testClass()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::~testClass()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HRESULT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::init()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_back =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"농장배경"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"농장선생"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"농장오리"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"농장풍차1"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"농장풍차2"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"말머리"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"말궁둥이"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_princess =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"농장공주"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0, _endF = 4;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5, _endF = 9;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10, _endF = 11;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_day = _success = _count = _frameCount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_gold = 10;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S_OK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::update()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 &gt;= 10)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_count++;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(!(_count % 30))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0; i &lt; _friends.size(); i++)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 &lt;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-&gt;getMaxFrameX())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 + 1);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(_frameX &gt;= _endF)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(_frameCount == 1)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_day++;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(_dayOfWeek)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0, _endF = 4;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5, _endF = 9;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10, _endF = 11;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 == 10)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"끝"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::render()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_back-&gt;render(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0,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10, 43,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250, 44,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80, 40,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130, 40,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300, 44,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350, 44,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_princess-&gt;frameRender(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100, 42, _frameX,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str[128];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"%d %d"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_ptMouse.x, _ptMouse.y);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700, 500, str, strlen(str));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"횟수 : %d"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_day);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600, 500, str, strlen(str));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600, 550, _typeStr.c_str(), strlen(_typeStr.c_str()));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::release()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"testClass.h"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::testClass()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::~testClass()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HRESULT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::init()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_back =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"성당배경"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"성당선생"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"성당책상"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_princess =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"성당공주"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0, _endF = 3;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4, _endF = 5;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6, _endF = 7;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_day = _success = _count = _frameCount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_gold = 10;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S_OK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::update()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 &gt;= 10)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_count++;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(!(_count % 30))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0; i &lt; _friends.size(); i++)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 &lt;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-&gt;getMaxFrameX())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 + 1);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(_frameX &gt;= _endF)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(_frameCount == 1)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_day++;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(_dayOfWeek)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0, _endF = 3;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4, _endF = 5;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6, _endF = 7;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 == 10)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"끝"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::render()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_back-&gt;render(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0,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300, 43,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250, 43);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_princess-&gt;frameRender(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100, 42, _frameX,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str[128];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"%d %d"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_ptMouse.x, _ptMouse.y);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700, 500, str, strlen(str));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"횟수 : %d"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_day);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600, 500, str, strlen(str));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600, 550, _typeStr.c_str(), strlen(_typeStr.c_str()));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::release()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"testClass.h"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::testClass()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::~testClass()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HRESULT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::init()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_back =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"레스토랑배경"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"레스토랑불"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"레스토랑선생"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"레스토랑친구1"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"레스토랑친구2"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"레스토랑친구3"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_princess =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"레스토랑공주"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0, _endF = 1;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2, _endF = 3;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4, _endF = 5;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_day = _success = _count = _frameCount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_gold = 10;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S_OK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::update()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 &gt;= 10)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_count++;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(!(_count % 30))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0; i &lt; _friends.size(); i++)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 &lt;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-&gt;getMaxFrameX())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 + 1);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(_frameX &gt;= _endF)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(_frameCount == 3)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_day++;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(_dayOfWeek)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0, _endF = 1;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2, _endF = 3;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4, _endF = 5;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 == 10)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"끝"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::render()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_back-&gt;render(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0,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100, 43,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100, 43,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200, 43,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280, 43,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330, 43,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_princess-&gt;frameRender(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50, 42, _frameX,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str[128];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"%d %d"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_ptMouse.x, _ptMouse.y);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700, 500, str, strlen(str));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"횟수 : %d"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_day);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600, 500, str, strlen(str));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600, 550, _typeStr.c_str(), strlen(_typeStr.c_str()));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::release()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"testClass.h"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::testClass()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::~testClass()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HRESULT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::init()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_back =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"나무꾼배경"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"나무꾼선생"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"나무꾼친구1"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"나무꾼친구2"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_princess =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"나무꾼공주"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0, _endF = 4;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0, _endF = 9;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_startF = 11, _endF = 12;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_day = _success = _count = _frameCount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_gold = 10;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S_OK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::update()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 &gt;= 10) 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_count++;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(!(_count % 30))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i = 0; i &lt; _friends.size(); i++)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 &lt;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-&gt;getMaxFrameX())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 + 1);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-&gt;setFrameX(0);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(_frameX &gt;= _endF)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(_frameCount == 3)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_day++;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 = 0;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(_dayOfWeek)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0, _endF = 7;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0, _endF = 9;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돋움체" w:hAnsi="돋움체" w:cs="돋움체" w:eastAsia="돋움체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11, _endF = 12;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(_day == 10)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"끝"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::render()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_back-&gt;render(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0,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330, 20,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200, 43,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0, 43, _friends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돋움체" w:hAnsi="돋움체" w:cs="돋움체" w:eastAsia="돋움체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_princess-&gt;frameRender(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80, 42, _frameX, 0);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"나무꾼풀"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)-&gt;render(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0, 108);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str[128];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"%d %d"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_ptMouse.x, _ptMouse.y);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700, 500, str, strlen(str));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돋움체" w:hAnsi="돋움체" w:cs="돋움체" w:eastAsia="돋움체"/>
          <w:color w:val="A31515"/>
          <w:spacing w:val="0"/>
          <w:position w:val="0"/>
          <w:sz w:val="19"/>
          <w:shd w:fill="auto" w:val="clear"/>
        </w:rPr>
        <w:t xml:space="preserve">"횟수 : %d"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_day);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600, 500, str, strlen(str));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돋움체" w:hAnsi="돋움체" w:cs="돋움체" w:eastAsia="돋움체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, 600, 550, _typeStr.c_str(), strlen(_typeStr.c_str()));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돋움체" w:hAnsi="돋움체" w:cs="돋움체" w:eastAsia="돋움체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::release()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  <w:r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"testClass.h"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::testClass()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::~testClass()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HRESULT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::init()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_back =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"미용실배경"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"미용실선생"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"미용실친구1"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"미용실친구2"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"미용실친구3"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_princess =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"미용실공주"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0, _endF = 3;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-&gt;setFrameY(0);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4, _endF = 7;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-&gt;setFrameY(1);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8, _endF = 9;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-&gt;setFrameY(1);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_day = _success = _count = _frameCount = 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_gold = 10;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S_OK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::update()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(_day &gt;= 10)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_count++;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(!(_count % 30))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_count = 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_friends.size(); i++)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 &lt;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-&gt;getMaxFrameX())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-&gt;setFrameX(_friends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 + 1);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-&gt;setFrameX(0);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(_frameX &gt;= _endF)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(_frameCount == 3)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_day++;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 = 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(_dayOfWeek)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0, _endF = 3;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-&gt;setFrameY(0);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4, _endF = 7;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-&gt;setFrameY(1);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8, _endF = 9;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-&gt;setFrameY(1);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(_day == 10)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"끝"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::render()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_back-&gt;render(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0,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270, 40,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250, 40,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"미용실친구3팔"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)-&gt;render(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160, 40);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180, 40,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(_frameX &gt;= 6)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_princess-&gt;frameRender(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100, 42, _frameX,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_princess-&gt;frameRender(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78, 43, _frameX,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60, 40,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-&gt;getFrameX(),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-&gt;getFrameY());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str[128];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"%d %d"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_ptMouse.x, _ptMouse.y);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700, 500, str, strlen(str));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"횟수 : %d"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_day);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600, 500, str, strlen(str));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600, 550, _typeStr.c_str(), strlen(_typeStr.c_str()));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::release()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"testClass.h"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::testClass()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::~testClass()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HRESULT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::init()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_back =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미장이배경"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"미장이선생"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"미장이친구1"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"미장이강아지"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_princess =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"미장이공주"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0, _endF = 3;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-&gt;setFrameY(0);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0, _endF = 6;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-&gt;setFrameY(1);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7, _endF = 8;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-&gt;setFrameY(1);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_day = _success = _count = _frameCount = 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_gold = 10;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S_OK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::update()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(_day &gt;= 10)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_count++;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(!(_count % 30))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_count = 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_friends.size(); i++)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 &lt;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-&gt;getMaxFrameX())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-&gt;setFrameX(_friends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 + 1);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-&gt;setFrameX(0);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(_frameX &gt;= _endF)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(_frameCount == 3)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_day++;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 = 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(_dayOfWeek)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0, _endF = 3;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-&gt;setFrameY(0);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0, _endF = 6;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-&gt;setFrameY(1);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7, _endF = 8;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-&gt;setFrameY(1);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(_day == 10)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"끝"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::render()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_back-&gt;render(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0,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5, 0,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280, 45,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200, 40,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_princess-&gt;frameRender(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20, 40, _frameX,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str[128];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"%d %d"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_ptMouse.x, _ptMouse.y);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700, 500, str, strlen(str));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"횟수 : %d"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_day);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600, 500, str, strlen(str));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600, 550, _typeStr.c_str(), strlen(_typeStr.c_str()));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::release()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"testClass.h"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::testClass()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::~testClass()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HRESULT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::init()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_back =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사냥꾼배경"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"사냥꾼선생"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"사냥꾼토끼"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_princess =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"사냥꾼공주"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0, _endF = 4;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2, _endF = 5;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6, _endF = 7;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_day = _success = _count = _frameCount = 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_gold = 10;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S_OK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::update()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(_day &gt;= 10)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_count++;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(!(_count % 30))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_count = 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_friends.size(); i++)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 &lt;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-&gt;getMaxFrameX())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-&gt;setFrameX(_friends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 + 1);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-&gt;setFrameX(0);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(_frameX &gt;= _endF)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(_frameCount == 3)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_day++;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 = 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(_dayOfWeek)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0, _endF = 4;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2, _endF = 5;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6, _endF = 7;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(_day == 10)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"끝"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::render()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_back-&gt;render(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0,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340, 40,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20, 40,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_princess-&gt;frameRender(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260, 40, _frameX,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"사냥꾼풀"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)-&gt;render(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0, 108);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str[128];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"%d %d"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_ptMouse.x, _ptMouse.y);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700, 500, str, strlen(str));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"횟수 : %d"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_day);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600, 500, str, strlen(str));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600, 550, _typeStr.c_str(), strlen(_typeStr.c_str()));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::release()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"testClass.h"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::testClass()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::~testClass()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HRESULT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::init()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_back =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묘지기배경"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"묘지기선생"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"묘지기불"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_princess =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"묘지기공주"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0, _endF = 3;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4, _endF = 5;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6, _endF = 7;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_day = _success = _count = _frameCount = 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_gold = 10;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S_OK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::update()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(_day &gt;= 10)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_count++;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(!(_count % 30))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_count = 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_friends.size(); i++)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 &lt;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-&gt;getMaxFrameX())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-&gt;setFrameX(_friends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 + 1);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-&gt;setFrameX(0);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(_frameX &gt;= _endF)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(_frameCount == 3)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_day++;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 = 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(_dayOfWeek)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0, _endF = 3;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4, _endF = 5;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6, _endF = 7;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(_day == 10)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"끝"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::render()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_back-&gt;render(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0,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95, 70,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130, 42,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_princess-&gt;frameRender(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300, 40, _frameX,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str[128];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"%d %d"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_ptMouse.x, _ptMouse.y);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700, 500, str, strlen(str));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"횟수 : %d"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_day);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600, 500, str, strlen(str));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600, 550, _typeStr.c_str(), strlen(_typeStr.c_str()));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::release()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"testClass.h"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::testClass()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::~testClass()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HRESULT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::init()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_back =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가정교사배경"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"가정교사선생"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"가정교사친구"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_princess =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"가정교사공주"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0, _endF = 4;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공부중"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5, _endF = 7;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8, _endF = 9;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_day = _success = _count = _frameCount = 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_gold = 10;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S_OK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::update()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(_day &gt;= 10)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_count++;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(!(_count % 30))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_count = 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_friends.size(); i++)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 &lt;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-&gt;getMaxFrameX())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-&gt;setFrameX(_friends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 + 1);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-&gt;setFrameX(0);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(_frameX &gt;= _endF)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(_frameCount == 3)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_day++;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 = 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(_dayOfWeek)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0, _endF = 4;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공부중"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5, _endF = 7;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8, _endF = 9;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(_day == 10)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"끝"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::render()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_back-&gt;render(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0,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20, 42,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200, 42,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_princess-&gt;frameRender(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150, 42, _frameX,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str[128];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"%d %d"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_ptMouse.x, _ptMouse.y);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700, 500, str, strlen(str));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"횟수 : %d"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_day);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600, 500, str, strlen(str));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600, 550, _typeStr.c_str(), strlen(_typeStr.c_str()));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::release()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"testClass.h"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::testClass()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::~testClass()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HRESULT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::init()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_back =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주점배경"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"주점선생"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"주점친구1"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"주점친구2"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_friends.push_back(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"주점친구3"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_princess =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IMAGEMANAGER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-&gt;findImage(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"주점공주"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0, _endF = 7;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7, _endF = 17;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_startF = 18, _endF = 19;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_day = _success = _count = _frameCount = 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_gold = 10;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S_OK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::update()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(_day &gt;= 10)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_count++;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(!(_count % 30))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_count = 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 = 0; i &lt; _friends.size(); i++)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 &lt;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-&gt;getMaxFrameX())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-&gt;setFrameX(_friends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 + 1);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-&gt;setFrameX(0);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(_frameX &gt;= _endF)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(_frameCount == 3)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_day++;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_frameCount = 0;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(_dayOfWeek)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WED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THU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FRI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SAT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SUN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_dayOfWeek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MON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RND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-&gt;getInt(3))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0, _endF = 7;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"공부중"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TEST_SLEEP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7, _endF = 17;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"조는중"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 = </w:t>
      </w:r>
      <w:r>
        <w:rPr>
          <w:rFonts w:ascii="DotumChe" w:hAnsi="DotumChe" w:cs="DotumChe" w:eastAsia="DotumChe"/>
          <w:color w:val="2F4F4F"/>
          <w:spacing w:val="0"/>
          <w:position w:val="0"/>
          <w:sz w:val="19"/>
          <w:shd w:fill="auto" w:val="clear"/>
        </w:rPr>
        <w:t xml:space="preserve">TEST_NOSTUDY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_startF = 18, _endF = 19;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"농땡이"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_frameX = _startF;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(_day == 10)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_typeStr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"끝"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::render()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_back-&gt;render(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0,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200, 0,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60, 17,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210, 42,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270, 43, _friends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-&gt;getFrameX(),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_princess-&gt;frameRender(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300, 17, _frameX, 0);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str[128];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"%d %d"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_ptMouse.x, _ptMouse.y);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700, 500, str, strlen(str));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sprintf_s(str,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"횟수 : %d"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_day);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600, 500, str, strlen(str));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TextOut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DotumChe" w:hAnsi="DotumChe" w:cs="DotumChe" w:eastAsia="DotumChe"/>
          <w:color w:val="6F008A"/>
          <w:spacing w:val="0"/>
          <w:position w:val="0"/>
          <w:sz w:val="19"/>
          <w:shd w:fill="auto" w:val="clear"/>
        </w:rPr>
        <w:t xml:space="preserve">DC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600, 550, _typeStr.c_str(), strlen(_typeStr.c_str()));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testClass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::release()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돋움체" w:hAnsi="돋움체" w:cs="돋움체" w:eastAsia="돋움체"/>
          <w:color w:val="000000"/>
          <w:spacing w:val="0"/>
          <w:position w:val="0"/>
          <w:sz w:val="19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460" w:leader="none"/>
        </w:tabs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