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346B" w14:textId="36FBAFB6" w:rsidR="00A07665" w:rsidRDefault="004A0F9A">
      <w:r>
        <w:rPr>
          <w:rFonts w:hint="eastAsia"/>
        </w:rPr>
        <w:t>안녕하세요, 저는 예약 페이지의 화면 및 기능과 계정 관리 기능을 구현하고, 지도 API를 연동한 노은지입니다.</w:t>
      </w:r>
    </w:p>
    <w:p w14:paraId="56BD46B1" w14:textId="0FF045CB" w:rsidR="00156BE8" w:rsidRDefault="00156BE8">
      <w:r>
        <w:rPr>
          <w:rFonts w:hint="eastAsia"/>
        </w:rPr>
        <w:t>다음으로 발표할 노은지입니다.</w:t>
      </w:r>
    </w:p>
    <w:p w14:paraId="42F6609C" w14:textId="4A94ADA9" w:rsidR="00156BE8" w:rsidRDefault="00156BE8">
      <w:r>
        <w:rPr>
          <w:rFonts w:hint="eastAsia"/>
        </w:rPr>
        <w:t xml:space="preserve">저는 예약 페이지와 </w:t>
      </w:r>
      <w:r w:rsidR="0015065D">
        <w:rPr>
          <w:rFonts w:hint="eastAsia"/>
        </w:rPr>
        <w:t>회원</w:t>
      </w:r>
      <w:r>
        <w:rPr>
          <w:rFonts w:hint="eastAsia"/>
        </w:rPr>
        <w:t xml:space="preserve"> 관리 기능을 구현하고 네이버 지도 API를 연동하였으며, 기타 화면 UI의 스타일을 통합하</w:t>
      </w:r>
      <w:r w:rsidR="0015065D">
        <w:rPr>
          <w:rFonts w:hint="eastAsia"/>
        </w:rPr>
        <w:t>였</w:t>
      </w:r>
      <w:r>
        <w:rPr>
          <w:rFonts w:hint="eastAsia"/>
        </w:rPr>
        <w:t>습니다.</w:t>
      </w:r>
    </w:p>
    <w:p w14:paraId="148CE1F2" w14:textId="77777777" w:rsidR="003415D6" w:rsidRDefault="00156BE8">
      <w:r>
        <w:rPr>
          <w:rFonts w:hint="eastAsia"/>
        </w:rPr>
        <w:t xml:space="preserve"> 먼저 </w:t>
      </w:r>
      <w:r w:rsidR="00D412E3">
        <w:rPr>
          <w:rFonts w:hint="eastAsia"/>
        </w:rPr>
        <w:t xml:space="preserve">체험 </w:t>
      </w:r>
      <w:r>
        <w:rPr>
          <w:rFonts w:hint="eastAsia"/>
        </w:rPr>
        <w:t xml:space="preserve">예약 기능에 대해 설명드리겠습니다. </w:t>
      </w:r>
      <w:r w:rsidR="00844D7E">
        <w:rPr>
          <w:rFonts w:hint="eastAsia"/>
        </w:rPr>
        <w:t xml:space="preserve">푸드 탭의 </w:t>
      </w:r>
      <w:r w:rsidR="00D412E3">
        <w:rPr>
          <w:rFonts w:hint="eastAsia"/>
        </w:rPr>
        <w:t>체험 활동</w:t>
      </w:r>
      <w:r w:rsidR="00844D7E">
        <w:rPr>
          <w:rFonts w:hint="eastAsia"/>
        </w:rPr>
        <w:t xml:space="preserve"> 중 하나를 클릭하면 해당 </w:t>
      </w:r>
      <w:r w:rsidR="00D412E3">
        <w:rPr>
          <w:rFonts w:hint="eastAsia"/>
        </w:rPr>
        <w:t>활동</w:t>
      </w:r>
      <w:r w:rsidR="00844D7E">
        <w:rPr>
          <w:rFonts w:hint="eastAsia"/>
        </w:rPr>
        <w:t>을 예약할 수 있는 상세 페이지</w:t>
      </w:r>
      <w:r w:rsidR="00AE79D5">
        <w:rPr>
          <w:rFonts w:hint="eastAsia"/>
        </w:rPr>
        <w:t>로 연결됩</w:t>
      </w:r>
      <w:r w:rsidR="00AE0958">
        <w:rPr>
          <w:rFonts w:hint="eastAsia"/>
        </w:rPr>
        <w:t>니다</w:t>
      </w:r>
      <w:r w:rsidR="00844D7E">
        <w:rPr>
          <w:rFonts w:hint="eastAsia"/>
        </w:rPr>
        <w:t xml:space="preserve">. 해당 </w:t>
      </w:r>
      <w:r w:rsidR="00D412E3">
        <w:rPr>
          <w:rFonts w:hint="eastAsia"/>
        </w:rPr>
        <w:t>활동</w:t>
      </w:r>
      <w:r w:rsidR="00844D7E">
        <w:rPr>
          <w:rFonts w:hint="eastAsia"/>
        </w:rPr>
        <w:t>은 로그인을 했을 경우에만 예약이 가능</w:t>
      </w:r>
      <w:r w:rsidR="00AE0958">
        <w:rPr>
          <w:rFonts w:hint="eastAsia"/>
        </w:rPr>
        <w:t>하며,</w:t>
      </w:r>
      <w:r w:rsidR="00844D7E">
        <w:rPr>
          <w:rFonts w:hint="eastAsia"/>
        </w:rPr>
        <w:t xml:space="preserve"> </w:t>
      </w:r>
      <w:r w:rsidR="00D412E3">
        <w:rPr>
          <w:rFonts w:hint="eastAsia"/>
        </w:rPr>
        <w:t xml:space="preserve">로그인을 하지 않고 예약하기 버튼을 누를 경우 로그인 화면으로 갈 수 있는 창이 나옵니다. 그 버튼으로 로그인 성공 시 다시 해당 페이지로 돌아와 예약할 수 있습니다. </w:t>
      </w:r>
      <w:r w:rsidR="00844D7E">
        <w:rPr>
          <w:rFonts w:hint="eastAsia"/>
        </w:rPr>
        <w:t xml:space="preserve">로그인 후 예약 정보를 입력하고 예약하기 버튼을 클릭하면 입력한 예약 정보를 확인할 수 있는 창이 나옵니다. </w:t>
      </w:r>
      <w:r w:rsidR="00AE0958">
        <w:rPr>
          <w:rFonts w:hint="eastAsia"/>
        </w:rPr>
        <w:t xml:space="preserve">정보를 </w:t>
      </w:r>
      <w:r w:rsidR="00844D7E">
        <w:rPr>
          <w:rFonts w:hint="eastAsia"/>
        </w:rPr>
        <w:t>확인 후</w:t>
      </w:r>
      <w:r w:rsidR="00AE0958">
        <w:rPr>
          <w:rFonts w:hint="eastAsia"/>
        </w:rPr>
        <w:t xml:space="preserve"> 버튼을 누르면</w:t>
      </w:r>
      <w:r w:rsidR="00844D7E">
        <w:rPr>
          <w:rFonts w:hint="eastAsia"/>
        </w:rPr>
        <w:t xml:space="preserve"> 예약 DB에 저장되며, </w:t>
      </w:r>
      <w:r w:rsidR="00BC2FC8">
        <w:rPr>
          <w:rFonts w:hint="eastAsia"/>
        </w:rPr>
        <w:t>추</w:t>
      </w:r>
      <w:r w:rsidR="00844D7E">
        <w:rPr>
          <w:rFonts w:hint="eastAsia"/>
        </w:rPr>
        <w:t xml:space="preserve">후 관리자 페이지에서 예약 내역을 관리할 수 있습니다. 활동의 </w:t>
      </w:r>
      <w:r w:rsidR="00AE0958">
        <w:rPr>
          <w:rFonts w:hint="eastAsia"/>
        </w:rPr>
        <w:t>신청 인원</w:t>
      </w:r>
      <w:r w:rsidR="00844D7E">
        <w:rPr>
          <w:rFonts w:hint="eastAsia"/>
        </w:rPr>
        <w:t xml:space="preserve">은 DB와 연동되어 실시간으로 반영되며 정해진 인원을 초과하여 예약할 수 없습니다. 마이페이지에서 내가 신청한 프로그램의 현황과 입력 정보를 확인할 수 있으며, </w:t>
      </w:r>
      <w:r w:rsidR="00AE79D5">
        <w:rPr>
          <w:rFonts w:hint="eastAsia"/>
        </w:rPr>
        <w:t>취소</w:t>
      </w:r>
      <w:r w:rsidR="003415D6">
        <w:rPr>
          <w:rFonts w:hint="eastAsia"/>
        </w:rPr>
        <w:t>도</w:t>
      </w:r>
      <w:r w:rsidR="00AE79D5">
        <w:rPr>
          <w:rFonts w:hint="eastAsia"/>
        </w:rPr>
        <w:t xml:space="preserve"> </w:t>
      </w:r>
      <w:r w:rsidR="00844D7E">
        <w:rPr>
          <w:rFonts w:hint="eastAsia"/>
        </w:rPr>
        <w:t xml:space="preserve">할 수 있습니다. </w:t>
      </w:r>
    </w:p>
    <w:p w14:paraId="62F79497" w14:textId="409693F7" w:rsidR="00AE0958" w:rsidRDefault="003415D6" w:rsidP="003415D6">
      <w:pPr>
        <w:ind w:firstLineChars="100" w:firstLine="220"/>
      </w:pPr>
      <w:r>
        <w:rPr>
          <w:rFonts w:hint="eastAsia"/>
        </w:rPr>
        <w:t>관리자로 로그인하면 관리자페이지에서 현재 체험활동 내역을 관리할 수 있습니다.</w:t>
      </w:r>
      <w:r>
        <w:t xml:space="preserve"> </w:t>
      </w:r>
      <w:r>
        <w:rPr>
          <w:rFonts w:hint="eastAsia"/>
        </w:rPr>
        <w:t>새로운 체험활동을 등록하거나 수정과 삭제를 할 수 있으며,</w:t>
      </w:r>
      <w:r>
        <w:t xml:space="preserve"> </w:t>
      </w:r>
      <w:r>
        <w:rPr>
          <w:rFonts w:hint="eastAsia"/>
        </w:rPr>
        <w:t>삭제할 경우 확인 과정을 거쳐 실수를 방지합니다.</w:t>
      </w:r>
      <w:r w:rsidR="00844D7E">
        <w:br/>
      </w:r>
      <w:r w:rsidR="00844D7E">
        <w:rPr>
          <w:rFonts w:hint="eastAsia"/>
        </w:rPr>
        <w:t xml:space="preserve"> 다음으로 네이버 지도의 API를 연동했습니다. 해당 지도는 뷰티 탭에서 쓰이며, 외국인 관광객들이 뷰티 탭에 있는 제품을 편히 구매할 수 있도록 위치 정보를 제공합니다. 강남이나 홍대 등</w:t>
      </w:r>
      <w:r w:rsidR="00AE0958">
        <w:rPr>
          <w:rFonts w:hint="eastAsia"/>
        </w:rPr>
        <w:t xml:space="preserve"> 관광객들에게 인기 있는</w:t>
      </w:r>
      <w:r w:rsidR="00844D7E">
        <w:rPr>
          <w:rFonts w:hint="eastAsia"/>
        </w:rPr>
        <w:t xml:space="preserve"> 지역에 위치한 </w:t>
      </w:r>
      <w:r w:rsidR="00AE0958">
        <w:rPr>
          <w:rFonts w:hint="eastAsia"/>
        </w:rPr>
        <w:t>올리브영과 다이소의 위치를 알 수 있으며, 구분을 위해 올리브영과 다이소에 각각 다른 마커를 표시했습니다. 드랍박스를 통해 위치와 매장 각각 구분하여 검색할 수 있으며, 해당 매장들은 DB를 통해 관리합니다.</w:t>
      </w:r>
    </w:p>
    <w:p w14:paraId="165E1CCE" w14:textId="6FA80273" w:rsidR="00AE0958" w:rsidRDefault="00AE0958">
      <w:r>
        <w:rPr>
          <w:rFonts w:hint="eastAsia"/>
        </w:rPr>
        <w:t xml:space="preserve"> 마지막으로 회원관리 기능을 구현하였습니다. 마이페이지 하단의 버튼을 통해 내 정보를 수정하거나 회원 탈퇴를 진행할 수 있습니다. 내 정보를 수정할 때 아이디와 이름, 성별, 생년월일은 수정할 수 없도록 고정하였고, 이메일, 전화번호, 주소는 기존 데이터를 불러와 원하는 부분만 수정할 수 있도록 하였습니다. 또한 비밀번호는 수정할 경우에만 입력하면 되고, 수정할 경우 비밀번호 확인 여부를 체크합니다.</w:t>
      </w:r>
      <w:r w:rsidR="00074860">
        <w:rPr>
          <w:rFonts w:hint="eastAsia"/>
        </w:rPr>
        <w:t xml:space="preserve"> 회원탈퇴를 눌렀을 경우 탈퇴 진행 여부를 묻는 창을 띄우고, 그 후 비밀번호를 입력하여 실수를 방지하고 탈퇴를 확정합니다.</w:t>
      </w:r>
    </w:p>
    <w:p w14:paraId="54DBE1D4" w14:textId="5F14FE8D" w:rsidR="00AE0958" w:rsidRPr="00AE0958" w:rsidRDefault="00AE0958">
      <w:r>
        <w:rPr>
          <w:rFonts w:hint="eastAsia"/>
        </w:rPr>
        <w:t xml:space="preserve"> 지금까지 발표를 맡은 노은지였으며, </w:t>
      </w:r>
      <w:r w:rsidR="00074860">
        <w:rPr>
          <w:rFonts w:hint="eastAsia"/>
        </w:rPr>
        <w:t>다음 발표자는 게시판 기능을 발표하겠습니다. 감사합니다.</w:t>
      </w:r>
    </w:p>
    <w:sectPr w:rsidR="00AE0958" w:rsidRPr="00AE0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9A"/>
    <w:rsid w:val="00074860"/>
    <w:rsid w:val="0015065D"/>
    <w:rsid w:val="00156BE8"/>
    <w:rsid w:val="003343CB"/>
    <w:rsid w:val="003415D6"/>
    <w:rsid w:val="004A0F9A"/>
    <w:rsid w:val="007D3480"/>
    <w:rsid w:val="00844D7E"/>
    <w:rsid w:val="00A07665"/>
    <w:rsid w:val="00AE0958"/>
    <w:rsid w:val="00AE79D5"/>
    <w:rsid w:val="00BC2FC8"/>
    <w:rsid w:val="00D4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0F2B"/>
  <w15:chartTrackingRefBased/>
  <w15:docId w15:val="{B1D98F9F-1276-42C0-AFC1-2B2774E8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0F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0F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F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0F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F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0F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0F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0F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0F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0F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0F9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0F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0F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0F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0F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0F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0F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0F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0F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0F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0F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0F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0F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0F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0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 Noh</dc:creator>
  <cp:keywords/>
  <dc:description/>
  <cp:lastModifiedBy>tj</cp:lastModifiedBy>
  <cp:revision>5</cp:revision>
  <dcterms:created xsi:type="dcterms:W3CDTF">2025-05-20T12:05:00Z</dcterms:created>
  <dcterms:modified xsi:type="dcterms:W3CDTF">2025-05-21T03:30:00Z</dcterms:modified>
</cp:coreProperties>
</file>