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778" w:type="dxa"/>
        <w:tblInd w:w="-12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"/>
        <w:gridCol w:w="1296"/>
        <w:gridCol w:w="268"/>
        <w:gridCol w:w="653"/>
        <w:gridCol w:w="26"/>
        <w:gridCol w:w="914"/>
        <w:gridCol w:w="1367"/>
        <w:gridCol w:w="123"/>
        <w:gridCol w:w="19"/>
        <w:gridCol w:w="55"/>
        <w:gridCol w:w="153"/>
        <w:gridCol w:w="243"/>
        <w:gridCol w:w="1338"/>
        <w:gridCol w:w="440"/>
        <w:gridCol w:w="66"/>
        <w:gridCol w:w="17"/>
        <w:gridCol w:w="54"/>
        <w:gridCol w:w="136"/>
        <w:gridCol w:w="1180"/>
        <w:gridCol w:w="807"/>
        <w:gridCol w:w="613"/>
      </w:tblGrid>
      <w:tr w:rsidR="002E6FAC" w:rsidRPr="003B7C93" w14:paraId="03EE9739" w14:textId="77777777" w:rsidTr="002E6FAC">
        <w:trPr>
          <w:gridBefore w:val="1"/>
          <w:wBefore w:w="10" w:type="dxa"/>
          <w:trHeight w:val="20"/>
        </w:trPr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F961AD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훈련과정</w:t>
            </w:r>
          </w:p>
        </w:tc>
        <w:tc>
          <w:tcPr>
            <w:tcW w:w="3821" w:type="dxa"/>
            <w:gridSpan w:val="10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DAA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AWS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클라우드 기반 자바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&amp;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스프링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&amp;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리액트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풀스택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개발자 양성 </w:t>
            </w:r>
          </w:p>
        </w:tc>
        <w:tc>
          <w:tcPr>
            <w:tcW w:w="17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E40F7C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훈련기간</w:t>
            </w:r>
          </w:p>
        </w:tc>
        <w:tc>
          <w:tcPr>
            <w:tcW w:w="2873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2CCFB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2025-02-10 ~ 2024-08-07(5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회차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2E6FAC" w:rsidRPr="003B7C93" w14:paraId="28827C0E" w14:textId="77777777" w:rsidTr="002E6FAC">
        <w:trPr>
          <w:gridBefore w:val="1"/>
          <w:wBefore w:w="10" w:type="dxa"/>
          <w:trHeight w:val="20"/>
        </w:trPr>
        <w:tc>
          <w:tcPr>
            <w:tcW w:w="12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C179B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평가일시</w:t>
            </w:r>
          </w:p>
        </w:tc>
        <w:tc>
          <w:tcPr>
            <w:tcW w:w="18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929475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2025. 04. 04 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65625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훈련생</w:t>
            </w:r>
          </w:p>
        </w:tc>
        <w:tc>
          <w:tcPr>
            <w:tcW w:w="19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33BD35" w14:textId="77777777" w:rsidR="003B7C93" w:rsidRPr="003B7C93" w:rsidRDefault="003B7C93" w:rsidP="003B7C93">
            <w:pPr>
              <w:tabs>
                <w:tab w:val="left" w:pos="354"/>
              </w:tabs>
              <w:wordWrap/>
              <w:spacing w:after="0" w:line="240" w:lineRule="auto"/>
              <w:ind w:left="562" w:right="4" w:hanging="56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EE662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훈련교사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1E671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허 범 회 (인)</w:t>
            </w:r>
          </w:p>
        </w:tc>
      </w:tr>
      <w:tr w:rsidR="002E6FAC" w:rsidRPr="003B7C93" w14:paraId="31A4B276" w14:textId="77777777" w:rsidTr="002E6FAC">
        <w:trPr>
          <w:gridBefore w:val="1"/>
          <w:wBefore w:w="10" w:type="dxa"/>
          <w:trHeight w:val="20"/>
        </w:trPr>
        <w:tc>
          <w:tcPr>
            <w:tcW w:w="3157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DFA6E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32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D238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평가방법</w:t>
            </w:r>
          </w:p>
        </w:tc>
        <w:tc>
          <w:tcPr>
            <w:tcW w:w="71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8DC85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09211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904F0C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총점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355408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성취</w:t>
            </w:r>
          </w:p>
          <w:p w14:paraId="44E5741F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수준</w:t>
            </w:r>
          </w:p>
        </w:tc>
      </w:tr>
      <w:tr w:rsidR="002E6FAC" w:rsidRPr="003B7C93" w14:paraId="3EADD3F3" w14:textId="77777777" w:rsidTr="002E6FAC">
        <w:trPr>
          <w:gridBefore w:val="1"/>
          <w:wBefore w:w="10" w:type="dxa"/>
          <w:trHeight w:val="20"/>
        </w:trPr>
        <w:tc>
          <w:tcPr>
            <w:tcW w:w="3157" w:type="dxa"/>
            <w:gridSpan w:val="5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F339C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기초프로그래밍 학습</w:t>
            </w:r>
          </w:p>
          <w:p w14:paraId="5D4B99DF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(JAVA, C/C++)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AF4AD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수행</w:t>
            </w:r>
          </w:p>
          <w:p w14:paraId="14696392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</w:t>
            </w:r>
          </w:p>
        </w:tc>
        <w:tc>
          <w:tcPr>
            <w:tcW w:w="1931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D9FE6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코딩 과제 평가</w:t>
            </w:r>
          </w:p>
          <w:p w14:paraId="4D8BF573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소스코드 평가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),</w:t>
            </w:r>
          </w:p>
          <w:p w14:paraId="0D540DC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포트폴리오</w:t>
            </w:r>
          </w:p>
        </w:tc>
        <w:tc>
          <w:tcPr>
            <w:tcW w:w="713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14C54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FA25D6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30(코딩)</w:t>
            </w:r>
          </w:p>
          <w:p w14:paraId="518A24D5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/70(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포폴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B3F206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973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E6FAC" w:rsidRPr="003B7C93" w14:paraId="2F0A76F2" w14:textId="77777777" w:rsidTr="002E6FAC">
        <w:trPr>
          <w:gridBefore w:val="1"/>
          <w:wBefore w:w="10" w:type="dxa"/>
          <w:trHeight w:val="20"/>
        </w:trPr>
        <w:tc>
          <w:tcPr>
            <w:tcW w:w="15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8E93F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성취수준</w:t>
            </w:r>
          </w:p>
        </w:tc>
        <w:tc>
          <w:tcPr>
            <w:tcW w:w="1593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08DE44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우수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(5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717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3C26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우수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(4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81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84B763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보통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(3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93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7C3AFC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미흡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(2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FD6A5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미흡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2E6FAC" w:rsidRPr="003B7C93" w14:paraId="2C0C1EEC" w14:textId="77777777" w:rsidTr="002E6FAC">
        <w:trPr>
          <w:gridBefore w:val="1"/>
          <w:wBefore w:w="10" w:type="dxa"/>
          <w:trHeight w:val="20"/>
        </w:trPr>
        <w:tc>
          <w:tcPr>
            <w:tcW w:w="1564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1F742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성취기준</w:t>
            </w:r>
          </w:p>
        </w:tc>
        <w:tc>
          <w:tcPr>
            <w:tcW w:w="1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F7748B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90-100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717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EE2F8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80-89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62247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70-79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893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ADE412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60-69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35E0E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 이하</w:t>
            </w:r>
          </w:p>
        </w:tc>
      </w:tr>
      <w:tr w:rsidR="003B7C93" w:rsidRPr="003B7C93" w14:paraId="62DEB0A0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20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DEB552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 정기</w:t>
            </w:r>
            <w:proofErr w:type="gramEnd"/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평가의 목적 &gt;</w:t>
            </w:r>
          </w:p>
        </w:tc>
      </w:tr>
      <w:tr w:rsidR="003B7C93" w:rsidRPr="003B7C93" w14:paraId="3EBE8F97" w14:textId="77777777" w:rsidTr="002E6FAC">
        <w:trPr>
          <w:gridBefore w:val="1"/>
          <w:wBefore w:w="10" w:type="dxa"/>
          <w:trHeight w:val="3061"/>
        </w:trPr>
        <w:tc>
          <w:tcPr>
            <w:tcW w:w="9768" w:type="dxa"/>
            <w:gridSpan w:val="20"/>
            <w:tcBorders>
              <w:top w:val="double" w:sz="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2ADFEA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1.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내실 있는 교육서비스의 제공</w:t>
            </w:r>
          </w:p>
          <w:p w14:paraId="4BDCDC2A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강의계획과 목표에 맞는 수업이 이뤄지고 있는지를 훈련생의 평가를 통한 검증</w:t>
            </w:r>
          </w:p>
          <w:p w14:paraId="0AE1E30F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2.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객관적 평가를 통한 훈련생 개개인의 학업 성취도 파악 조치</w:t>
            </w:r>
          </w:p>
          <w:p w14:paraId="16D07910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학습저조자와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성적우수자에 대한 객관적인 판단</w:t>
            </w:r>
          </w:p>
          <w:p w14:paraId="56C120A5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학습저조자의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경우 중도탈락을 방지하기 위한 사전 조치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보충학습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or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개별 과제 등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1F8EBE31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3.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훈련 종료 후 훈련생 개인별 과학적이고 효율적인 학습계획 수립의 지표로 활용</w:t>
            </w:r>
          </w:p>
          <w:p w14:paraId="422314B9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훈련 종료 후 각 교과목별 평가 결과에 따라 취약과목과 강한 과목을 객관적으로 판단</w:t>
            </w:r>
          </w:p>
          <w:p w14:paraId="56DEDC84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시급하게 학습해야 할 과목 등 학습 계획 수립할 수 있도록 평가 지표로 활용</w:t>
            </w:r>
          </w:p>
        </w:tc>
      </w:tr>
      <w:tr w:rsidR="003B7C93" w:rsidRPr="003B7C93" w14:paraId="602FADA3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20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97735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&lt;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평가자</w:t>
            </w:r>
            <w:proofErr w:type="gram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유의사항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3B7C93" w:rsidRPr="003B7C93" w14:paraId="669BE13D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20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E6EF49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1. 평가지는 모두 5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페이지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로 구성됐습니다. 평가지가 맞는지 평가 시작 전 반드시 확인하시기 바랍니다. </w:t>
            </w:r>
          </w:p>
          <w:p w14:paraId="187693B2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2. 평가지에 훈련생명을 반드시 기재하고, 서명해주십시오.</w:t>
            </w:r>
          </w:p>
          <w:p w14:paraId="180CD4C8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3. 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 xml:space="preserve">평가 시작을 알리기 전까지 다음 장으로 넘기지 마십시오. </w:t>
            </w:r>
          </w:p>
          <w:p w14:paraId="3F4BAA37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4. 각 평가 문항별로 제시된 지시사항을 꼼꼼히 살피고, 지시사항에 맞게 평가해주십시오.</w:t>
            </w:r>
          </w:p>
          <w:p w14:paraId="54CDC43D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5. 각 평가 문항별로 채점기준을 꼼꼼히 살피고, 감점되지 않도록 주의하십시오.</w:t>
            </w:r>
          </w:p>
          <w:p w14:paraId="74EE4434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6. 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평가시간은 4시간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입니다. 평가 시간에 유의하십시오.</w:t>
            </w:r>
          </w:p>
          <w:p w14:paraId="65DED933" w14:textId="77777777" w:rsidR="003B7C93" w:rsidRPr="003B7C93" w:rsidRDefault="003B7C93" w:rsidP="003B7C93">
            <w:pPr>
              <w:wordWrap/>
              <w:snapToGrid w:val="0"/>
              <w:spacing w:before="120" w:after="0" w:line="384" w:lineRule="auto"/>
              <w:ind w:left="80" w:right="80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spacing w:val="-10"/>
                <w:kern w:val="0"/>
                <w:sz w:val="32"/>
                <w:szCs w:val="32"/>
              </w:rPr>
              <w:t xml:space="preserve">평가가 시작되기 전에 다음 장으로 넘기지 마십시오. </w:t>
            </w:r>
          </w:p>
          <w:p w14:paraId="313F5B3C" w14:textId="77777777" w:rsidR="003B7C93" w:rsidRPr="003B7C93" w:rsidRDefault="003B7C93" w:rsidP="003B7C93">
            <w:pPr>
              <w:snapToGrid w:val="0"/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spacing w:val="-20"/>
                <w:kern w:val="0"/>
                <w:szCs w:val="20"/>
              </w:rPr>
            </w:pPr>
          </w:p>
        </w:tc>
      </w:tr>
      <w:tr w:rsidR="002E6FAC" w:rsidRPr="003B7C93" w14:paraId="041E2698" w14:textId="77777777" w:rsidTr="00804430">
        <w:trPr>
          <w:trHeight w:val="20"/>
        </w:trPr>
        <w:tc>
          <w:tcPr>
            <w:tcW w:w="22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B6BD18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lastRenderedPageBreak/>
              <w:t>평가방법</w:t>
            </w:r>
          </w:p>
        </w:tc>
        <w:tc>
          <w:tcPr>
            <w:tcW w:w="24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C611BA" w14:textId="27FD483C" w:rsidR="003B7C93" w:rsidRPr="003B7C93" w:rsidRDefault="003B7C93" w:rsidP="00804430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코딩 과제 평가</w:t>
            </w:r>
          </w:p>
        </w:tc>
        <w:tc>
          <w:tcPr>
            <w:tcW w:w="231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A2D5C6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8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EFF888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10문항(각3점)</w:t>
            </w:r>
          </w:p>
        </w:tc>
      </w:tr>
      <w:tr w:rsidR="003B7C93" w:rsidRPr="003B7C93" w14:paraId="0E58CEB5" w14:textId="77777777" w:rsidTr="00804430">
        <w:trPr>
          <w:trHeight w:val="13041"/>
        </w:trPr>
        <w:tc>
          <w:tcPr>
            <w:tcW w:w="9778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2BE582" w14:textId="77777777" w:rsidR="003B7C93" w:rsidRPr="003B7C93" w:rsidRDefault="003B7C93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■ 평가문항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수행내용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14:paraId="7F105AFA" w14:textId="77777777" w:rsidR="003B7C93" w:rsidRPr="003B7C93" w:rsidRDefault="003B7C93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※</w:t>
            </w:r>
            <w:proofErr w:type="gram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채점기준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코딩한 프로그램의 원본 프로그램은 제출 하시고 결과 값은 화면 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캡쳐하여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시험지에 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넣으시오</w:t>
            </w:r>
            <w:proofErr w:type="spellEnd"/>
          </w:p>
          <w:p w14:paraId="24948ECB" w14:textId="7236CB9F" w:rsidR="002E6FAC" w:rsidRPr="003B7C93" w:rsidRDefault="003B7C93" w:rsidP="003B7C93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36"/>
                <w:szCs w:val="36"/>
              </w:rPr>
              <w:t>C 언어 문제 5문제(각 3점)</w:t>
            </w:r>
          </w:p>
          <w:p w14:paraId="70654671" w14:textId="77777777" w:rsidR="003B7C93" w:rsidRPr="003B7C93" w:rsidRDefault="003B7C93" w:rsidP="003B7C93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1. 변수와 연산자 (기초)</w:t>
            </w:r>
          </w:p>
          <w:p w14:paraId="784C577B" w14:textId="77777777" w:rsidR="003B7C93" w:rsidRPr="003B7C93" w:rsidRDefault="003B7C93" w:rsidP="003B7C93">
            <w:pPr>
              <w:spacing w:after="0" w:line="288" w:lineRule="auto"/>
              <w:ind w:left="6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사용자로부터 두 개의 정수를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입력받아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합, 차, 곱, 몫, 나머지를 출력하는 프로그램을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작성하시오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80184E2" w14:textId="3B2E96B6" w:rsid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092E50D" w14:textId="77777777" w:rsidR="002E6FAC" w:rsidRPr="003B7C93" w:rsidRDefault="002E6FAC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D53A2F2" w14:textId="77777777" w:rsidR="003B7C93" w:rsidRP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2. 조건문</w:t>
            </w:r>
          </w:p>
          <w:p w14:paraId="7B8E62BF" w14:textId="7E6A0D71" w:rsidR="003B7C93" w:rsidRDefault="003B7C93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사용자로부터 하나의 정수를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입력받아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짝수인지 홀수인지 판별하는 프로그램을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작성하시오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592B391" w14:textId="0C87251D" w:rsidR="002E6FAC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FA923BA" w14:textId="16CC8970" w:rsidR="002E6FAC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FC152B2" w14:textId="77777777" w:rsidR="002E6FAC" w:rsidRPr="003B7C93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06F3EFC" w14:textId="77777777" w:rsidR="003B7C93" w:rsidRP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 xml:space="preserve">3.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반복문</w:t>
            </w:r>
            <w:proofErr w:type="spellEnd"/>
          </w:p>
          <w:p w14:paraId="204A7280" w14:textId="768E5BAA" w:rsidR="003B7C93" w:rsidRDefault="003B7C93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1부터 100까지의 정수 중에서 3의 배수만 출력하는 프로그램을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작성하시오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E5F8344" w14:textId="413BA0F1" w:rsidR="002E6FAC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79A2434" w14:textId="5F6BB2E2" w:rsidR="002E6FAC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E5BE947" w14:textId="77777777" w:rsidR="002E6FAC" w:rsidRPr="003B7C93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3175737" w14:textId="77777777" w:rsidR="003B7C93" w:rsidRP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 xml:space="preserve">4. 배열과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반복문</w:t>
            </w:r>
            <w:proofErr w:type="spellEnd"/>
          </w:p>
          <w:p w14:paraId="5E252253" w14:textId="271146E6" w:rsidR="003B7C93" w:rsidRDefault="003B7C93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사용자로부터 5개의 정수를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입력받아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그 중 가장 큰 값을 출력하는 프로그램을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작성하시오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CD9B401" w14:textId="26DB6B06" w:rsidR="002E6FAC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4B06B4B" w14:textId="1F10F530" w:rsidR="002E6FAC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89AFD37" w14:textId="1CF10B76" w:rsidR="002E6FAC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1A2AD0F" w14:textId="77777777" w:rsidR="003B7C93" w:rsidRP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5. 함수</w:t>
            </w:r>
          </w:p>
          <w:p w14:paraId="68D5E94B" w14:textId="77777777" w:rsidR="003B7C93" w:rsidRPr="003B7C93" w:rsidRDefault="003B7C93" w:rsidP="003B7C93">
            <w:pPr>
              <w:spacing w:after="0" w:line="288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정수를 매개변수로 받아서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팩토리얼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값을 반환하는 함수를 작성하고, main 함수에서 호출하여 결과를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출력하시오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1FE4C819" w14:textId="5AA352AF" w:rsidR="003B7C93" w:rsidRDefault="003B7C93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</w:p>
          <w:p w14:paraId="46A7F7B7" w14:textId="34D6EFCA" w:rsidR="002E6FAC" w:rsidRDefault="002E6FAC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</w:p>
          <w:p w14:paraId="33D36123" w14:textId="3AC8EBA2" w:rsidR="00804430" w:rsidRDefault="00804430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49047B6B" w14:textId="4BFFA258" w:rsidR="00804430" w:rsidRDefault="00804430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930D12A" w14:textId="77777777" w:rsidR="00804430" w:rsidRDefault="00804430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6DD2ECA" w14:textId="7A126005" w:rsidR="002E6FAC" w:rsidRPr="003B7C93" w:rsidRDefault="002E6FAC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E6FAC" w:rsidRPr="003B7C93" w14:paraId="1114A307" w14:textId="77777777" w:rsidTr="00804430">
        <w:trPr>
          <w:trHeight w:val="20"/>
        </w:trPr>
        <w:tc>
          <w:tcPr>
            <w:tcW w:w="22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37B05C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lastRenderedPageBreak/>
              <w:t>평가방법</w:t>
            </w:r>
          </w:p>
        </w:tc>
        <w:tc>
          <w:tcPr>
            <w:tcW w:w="24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A76018" w14:textId="705987CD" w:rsidR="003B7C93" w:rsidRPr="003B7C93" w:rsidRDefault="003B7C93" w:rsidP="00804430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코딩 과제 평가</w:t>
            </w:r>
          </w:p>
        </w:tc>
        <w:tc>
          <w:tcPr>
            <w:tcW w:w="231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1E51F5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8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3B0AA8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10문항(각3점)</w:t>
            </w:r>
          </w:p>
        </w:tc>
      </w:tr>
      <w:tr w:rsidR="003B7C93" w:rsidRPr="003B7C93" w14:paraId="026A06E3" w14:textId="77777777" w:rsidTr="00804430">
        <w:trPr>
          <w:trHeight w:val="13209"/>
        </w:trPr>
        <w:tc>
          <w:tcPr>
            <w:tcW w:w="9778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A6837E" w14:textId="77777777" w:rsidR="003B7C93" w:rsidRPr="003B7C93" w:rsidRDefault="003B7C93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■ 평가문항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수행내용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14:paraId="720F5023" w14:textId="77777777" w:rsidR="003B7C93" w:rsidRPr="003B7C93" w:rsidRDefault="003B7C93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※</w:t>
            </w:r>
            <w:proofErr w:type="gram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채점기준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코딩한 프로그램의 원본 프로그램은 제출 하시고 결과 값은 화면 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캡쳐하여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시험지에 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넣으시오</w:t>
            </w:r>
            <w:proofErr w:type="spellEnd"/>
          </w:p>
          <w:p w14:paraId="30E9ACD4" w14:textId="77777777" w:rsidR="003B7C93" w:rsidRPr="003B7C93" w:rsidRDefault="003B7C93" w:rsidP="003B7C93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36"/>
                <w:szCs w:val="36"/>
              </w:rPr>
              <w:t>C++ 문제 5문제</w:t>
            </w:r>
          </w:p>
          <w:p w14:paraId="0F9809D9" w14:textId="77777777" w:rsidR="003B7C93" w:rsidRPr="003B7C93" w:rsidRDefault="003B7C93" w:rsidP="003B7C93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1. 입출력과 문자열</w:t>
            </w:r>
          </w:p>
          <w:p w14:paraId="56BE9296" w14:textId="77777777" w:rsidR="003B7C93" w:rsidRPr="003B7C93" w:rsidRDefault="003B7C93" w:rsidP="003B7C93">
            <w:pPr>
              <w:spacing w:after="0" w:line="288" w:lineRule="auto"/>
              <w:ind w:left="6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 이름과 나이를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입력받아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"홍길동님은 25세입니다." 와 같은 문장을 출력하는 프로그램을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작성하시오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18512515" w14:textId="7C085F88" w:rsidR="002E6FAC" w:rsidRDefault="002E6FAC" w:rsidP="003B7C93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26615F0" w14:textId="77777777" w:rsidR="003B7C93" w:rsidRP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616479E5" w14:textId="77777777" w:rsidR="003B7C93" w:rsidRP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2. 클래스와 객체 (기초)</w:t>
            </w:r>
          </w:p>
          <w:p w14:paraId="66A531A3" w14:textId="77777777" w:rsidR="003B7C93" w:rsidRPr="003B7C93" w:rsidRDefault="003B7C93" w:rsidP="003B7C93">
            <w:pPr>
              <w:spacing w:after="0" w:line="288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Car라는 클래스를 </w:t>
            </w:r>
            <w:proofErr w:type="gram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만들고,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speed</w:t>
            </w:r>
            <w:proofErr w:type="gram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,color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멤버변수를 가진 뒤, 객체를 생성하여 값을 설정하고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출력하시오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6DC202FD" w14:textId="76AF6AE1" w:rsid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A5FDCE8" w14:textId="1AAA5898" w:rsidR="002E6FAC" w:rsidRDefault="002E6FAC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14158E6C" w14:textId="1A05787D" w:rsidR="002E6FAC" w:rsidRDefault="002E6FAC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6F99BF2" w14:textId="77777777" w:rsidR="003B7C93" w:rsidRP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 xml:space="preserve">3. 생성자와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소멸자</w:t>
            </w:r>
            <w:proofErr w:type="spellEnd"/>
          </w:p>
          <w:p w14:paraId="611021B5" w14:textId="1B99216D" w:rsidR="002E6FAC" w:rsidRDefault="003B7C93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Student클래스를 만들고, 생성자에서 이름과 학번을 초기화하며, 소멸자에서는 "객체가 삭제되었습니다"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출력하게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하시오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38FAB39B" w14:textId="04C90280" w:rsidR="00804430" w:rsidRDefault="00804430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A908AC1" w14:textId="77777777" w:rsidR="002E6FAC" w:rsidRPr="003B7C93" w:rsidRDefault="002E6FAC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144F1E05" w14:textId="77777777" w:rsidR="003B7C93" w:rsidRP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4. 상속</w:t>
            </w:r>
          </w:p>
          <w:p w14:paraId="3A3F570C" w14:textId="77777777" w:rsidR="003B7C93" w:rsidRPr="003B7C93" w:rsidRDefault="003B7C93" w:rsidP="003B7C93">
            <w:pPr>
              <w:spacing w:after="0" w:line="288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Animal클래스를 만들고, 이를 상속받는Dog클래스를 만들어sound()함수를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오버라이드하여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"멍멍!"을 </w:t>
            </w:r>
          </w:p>
          <w:p w14:paraId="1240131C" w14:textId="4DB604F1" w:rsidR="003B7C93" w:rsidRDefault="003B7C93" w:rsidP="00A61D12">
            <w:pPr>
              <w:spacing w:after="0" w:line="288" w:lineRule="auto"/>
              <w:ind w:left="600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출력하시오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25E21C22" w14:textId="77777777" w:rsidR="002E6FAC" w:rsidRPr="003B7C93" w:rsidRDefault="002E6FAC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F29CCDF" w14:textId="77777777" w:rsidR="003B7C93" w:rsidRPr="003B7C93" w:rsidRDefault="003B7C93" w:rsidP="003B7C93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5. 벡터 사용</w:t>
            </w:r>
          </w:p>
          <w:p w14:paraId="41A56D97" w14:textId="77777777" w:rsidR="003B7C93" w:rsidRPr="003B7C93" w:rsidRDefault="003B7C93" w:rsidP="003B7C93">
            <w:pPr>
              <w:spacing w:after="0" w:line="288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사용자로부터 정수를 계속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입력받다가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-1이 입력되면 종료하고, 입력된 정수들을vector에 저장한 뒤 모든 값을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출력하시오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2E6FAC" w:rsidRPr="003B7C93" w14:paraId="791C50FE" w14:textId="77777777" w:rsidTr="00804430">
        <w:trPr>
          <w:trHeight w:val="340"/>
        </w:trPr>
        <w:tc>
          <w:tcPr>
            <w:tcW w:w="225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2A372D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lastRenderedPageBreak/>
              <w:t>평가방법</w:t>
            </w:r>
          </w:p>
        </w:tc>
        <w:tc>
          <w:tcPr>
            <w:tcW w:w="24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938F4B" w14:textId="77777777" w:rsidR="003B7C93" w:rsidRPr="003B7C93" w:rsidRDefault="003B7C93" w:rsidP="003B7C93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포트폴리오</w:t>
            </w:r>
          </w:p>
        </w:tc>
        <w:tc>
          <w:tcPr>
            <w:tcW w:w="231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ECF0D6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7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E00B3F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70점</w:t>
            </w:r>
          </w:p>
        </w:tc>
      </w:tr>
      <w:tr w:rsidR="003B7C93" w:rsidRPr="003B7C93" w14:paraId="5F119BCA" w14:textId="77777777" w:rsidTr="00804430">
        <w:trPr>
          <w:trHeight w:val="12016"/>
        </w:trPr>
        <w:tc>
          <w:tcPr>
            <w:tcW w:w="9778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ECE162" w14:textId="77777777" w:rsidR="003B7C93" w:rsidRPr="003B7C93" w:rsidRDefault="003B7C93" w:rsidP="003B7C9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■ </w:t>
            </w: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36"/>
                <w:szCs w:val="36"/>
              </w:rPr>
              <w:t>Java 미니 프로젝트 수행평가 문제</w:t>
            </w:r>
          </w:p>
          <w:p w14:paraId="098F3FC7" w14:textId="77777777" w:rsidR="003B7C93" w:rsidRPr="003B7C93" w:rsidRDefault="003B7C93" w:rsidP="003B7C9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 xml:space="preserve">◆ 프로젝트 </w:t>
            </w:r>
            <w:proofErr w:type="gram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주제:</w:t>
            </w:r>
            <w:r w:rsidRPr="003B7C9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영화</w:t>
            </w:r>
            <w:proofErr w:type="gramEnd"/>
            <w:r w:rsidRPr="003B7C9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예매 프로그램 제작</w:t>
            </w:r>
          </w:p>
          <w:p w14:paraId="578E5A3B" w14:textId="25A32FE6" w:rsidR="003B7C93" w:rsidRDefault="003B7C93" w:rsidP="003B7C9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0714108" w14:textId="77777777" w:rsidR="003B7C93" w:rsidRPr="003B7C93" w:rsidRDefault="003B7C93" w:rsidP="003B7C9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A9D01C3" w14:textId="77777777" w:rsidR="003B7C93" w:rsidRP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문제 설명</w:t>
            </w:r>
          </w:p>
          <w:p w14:paraId="6459681C" w14:textId="77777777" w:rsidR="003B7C93" w:rsidRP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사용자의 영화 예매를 처리하는 콘솔 기반 Java 프로그램을 구현하세요.</w:t>
            </w:r>
            <w:r w:rsidRPr="003B7C9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 조건을 반드시 충족해야 하며, 이를 기반으로 PPT 발표 및 코드 결과물을 제출합니다.</w:t>
            </w:r>
          </w:p>
          <w:p w14:paraId="5E8AEB88" w14:textId="3C4A6A6D" w:rsid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DE1AC7F" w14:textId="77777777" w:rsidR="003B7C93" w:rsidRP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27AB586" w14:textId="77777777" w:rsidR="003B7C93" w:rsidRP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필수 구현 조건 (기능 요구사항)</w:t>
            </w:r>
          </w:p>
          <w:p w14:paraId="0892857D" w14:textId="77777777" w:rsidR="003B7C93" w:rsidRPr="003B7C93" w:rsidRDefault="003B7C93" w:rsidP="003B7C93">
            <w:pPr>
              <w:numPr>
                <w:ilvl w:val="0"/>
                <w:numId w:val="1"/>
              </w:numPr>
              <w:spacing w:after="0" w:line="240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영화 목록 출력 기능</w:t>
            </w:r>
          </w:p>
          <w:p w14:paraId="7817BB89" w14:textId="77777777" w:rsidR="003B7C93" w:rsidRPr="003B7C93" w:rsidRDefault="003B7C93" w:rsidP="003B7C93">
            <w:pPr>
              <w:numPr>
                <w:ilvl w:val="0"/>
                <w:numId w:val="2"/>
              </w:numPr>
              <w:spacing w:after="0" w:line="240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최소 3편 이상의 영화 제목, 상영 시간, 좌석 수 정보 출력</w:t>
            </w:r>
          </w:p>
          <w:p w14:paraId="418280A3" w14:textId="77777777" w:rsidR="003B7C93" w:rsidRPr="003B7C93" w:rsidRDefault="003B7C93" w:rsidP="003B7C93">
            <w:pPr>
              <w:spacing w:after="0" w:line="240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예매 기능</w:t>
            </w:r>
          </w:p>
          <w:p w14:paraId="468DCF72" w14:textId="77777777" w:rsidR="003B7C93" w:rsidRPr="003B7C93" w:rsidRDefault="003B7C93" w:rsidP="003B7C93">
            <w:pPr>
              <w:numPr>
                <w:ilvl w:val="0"/>
                <w:numId w:val="3"/>
              </w:numPr>
              <w:spacing w:after="0" w:line="240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사용자가 영화를 선택하고, 좌석을 선택하면 예매 완료</w:t>
            </w:r>
          </w:p>
          <w:p w14:paraId="495C2746" w14:textId="77777777" w:rsidR="003B7C93" w:rsidRPr="003B7C93" w:rsidRDefault="003B7C93" w:rsidP="003B7C93">
            <w:pPr>
              <w:numPr>
                <w:ilvl w:val="0"/>
                <w:numId w:val="3"/>
              </w:numPr>
              <w:spacing w:after="0" w:line="240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좌석 중복 예매 방지</w:t>
            </w:r>
          </w:p>
          <w:p w14:paraId="6F5B809E" w14:textId="77777777" w:rsidR="003B7C93" w:rsidRPr="003B7C93" w:rsidRDefault="003B7C93" w:rsidP="003B7C93">
            <w:pPr>
              <w:spacing w:after="0" w:line="240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예매 확인 및 취소 기능</w:t>
            </w:r>
          </w:p>
          <w:p w14:paraId="24622596" w14:textId="77777777" w:rsidR="003B7C93" w:rsidRPr="003B7C93" w:rsidRDefault="003B7C93" w:rsidP="003B7C93">
            <w:pPr>
              <w:numPr>
                <w:ilvl w:val="0"/>
                <w:numId w:val="4"/>
              </w:numPr>
              <w:spacing w:after="0" w:line="240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 이름 또는 예매 ID로 예약 확인 가능</w:t>
            </w:r>
          </w:p>
          <w:p w14:paraId="6448AC74" w14:textId="77777777" w:rsidR="003B7C93" w:rsidRPr="003B7C93" w:rsidRDefault="003B7C93" w:rsidP="003B7C93">
            <w:pPr>
              <w:numPr>
                <w:ilvl w:val="0"/>
                <w:numId w:val="4"/>
              </w:numPr>
              <w:spacing w:after="0" w:line="240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예매 취소 시 좌석 복원</w:t>
            </w:r>
          </w:p>
          <w:p w14:paraId="530CCA7C" w14:textId="77777777" w:rsidR="003B7C93" w:rsidRPr="003B7C93" w:rsidRDefault="003B7C93" w:rsidP="003B7C93">
            <w:pPr>
              <w:spacing w:after="0" w:line="240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종료 기능</w:t>
            </w:r>
          </w:p>
          <w:p w14:paraId="2CC0E9EA" w14:textId="77777777" w:rsidR="003B7C93" w:rsidRPr="003B7C93" w:rsidRDefault="003B7C93" w:rsidP="003B7C93">
            <w:pPr>
              <w:numPr>
                <w:ilvl w:val="0"/>
                <w:numId w:val="5"/>
              </w:numPr>
              <w:spacing w:after="0" w:line="240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프로그램 종료 메뉴 구현</w:t>
            </w:r>
          </w:p>
          <w:p w14:paraId="7BAB4D95" w14:textId="7054635A" w:rsid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07464C2" w14:textId="77777777" w:rsidR="003B7C93" w:rsidRP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5CC4BD4" w14:textId="77777777" w:rsidR="003B7C93" w:rsidRP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Segoe UI Emoji" w:eastAsia="굴림" w:hAnsi="Segoe UI Emoji" w:cs="Segoe UI Emoji" w:hint="eastAsia"/>
                <w:color w:val="000000"/>
                <w:kern w:val="0"/>
                <w:sz w:val="28"/>
                <w:szCs w:val="28"/>
              </w:rPr>
              <w:t>🔧</w:t>
            </w: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 xml:space="preserve"> 기술 구현 조건</w:t>
            </w:r>
          </w:p>
          <w:p w14:paraId="39860A37" w14:textId="77777777" w:rsidR="003B7C93" w:rsidRPr="003B7C93" w:rsidRDefault="003B7C93" w:rsidP="003B7C93">
            <w:pPr>
              <w:numPr>
                <w:ilvl w:val="0"/>
                <w:numId w:val="5"/>
              </w:numPr>
              <w:spacing w:after="0" w:line="240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클래스 기반 설계 (Movie, Theater, </w:t>
            </w:r>
            <w:proofErr w:type="spellStart"/>
            <w:proofErr w:type="gram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Reservation,User</w:t>
            </w:r>
            <w:proofErr w:type="spellEnd"/>
            <w:proofErr w:type="gram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 자유롭게 구성)</w:t>
            </w:r>
          </w:p>
          <w:p w14:paraId="66429FBE" w14:textId="77777777" w:rsidR="003B7C93" w:rsidRPr="003B7C93" w:rsidRDefault="003B7C93" w:rsidP="003B7C93">
            <w:pPr>
              <w:numPr>
                <w:ilvl w:val="0"/>
                <w:numId w:val="6"/>
              </w:numPr>
              <w:spacing w:after="0" w:line="240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배열 또는 </w:t>
            </w:r>
            <w:proofErr w:type="spellStart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ArrayList</w:t>
            </w:r>
            <w:proofErr w:type="spellEnd"/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사용하여 데이터 관리</w:t>
            </w:r>
          </w:p>
          <w:p w14:paraId="24F72BF8" w14:textId="77777777" w:rsidR="003B7C93" w:rsidRPr="003B7C93" w:rsidRDefault="003B7C93" w:rsidP="003B7C93">
            <w:pPr>
              <w:numPr>
                <w:ilvl w:val="0"/>
                <w:numId w:val="6"/>
              </w:numPr>
              <w:spacing w:after="0" w:line="240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객체지향 프로그래밍 원칙 활용 (캡슐화, 클래스 분리 등)</w:t>
            </w:r>
          </w:p>
          <w:p w14:paraId="395E8ACE" w14:textId="77777777" w:rsidR="003B7C93" w:rsidRPr="003B7C93" w:rsidRDefault="003B7C93" w:rsidP="003B7C93">
            <w:pPr>
              <w:numPr>
                <w:ilvl w:val="0"/>
                <w:numId w:val="7"/>
              </w:numPr>
              <w:spacing w:after="0" w:line="240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콘솔 입출력 (Scanner 활용)</w:t>
            </w:r>
          </w:p>
          <w:p w14:paraId="462CBCBC" w14:textId="4B5CCB6E" w:rsid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1F50883" w14:textId="77777777" w:rsidR="003B7C93" w:rsidRP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D51410E" w14:textId="77777777" w:rsidR="003B7C93" w:rsidRPr="003B7C93" w:rsidRDefault="003B7C93" w:rsidP="003B7C9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Segoe UI Emoji" w:eastAsia="굴림" w:hAnsi="Segoe UI Emoji" w:cs="Segoe UI Emoji" w:hint="eastAsia"/>
                <w:color w:val="000000"/>
                <w:kern w:val="0"/>
                <w:sz w:val="28"/>
                <w:szCs w:val="28"/>
              </w:rPr>
              <w:t>📝</w:t>
            </w: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 xml:space="preserve"> 제출 항목 </w:t>
            </w: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(전체 파일 압축(</w:t>
            </w:r>
            <w:r w:rsidRPr="003B7C9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본인이름_자바프로젝트.zip</w:t>
            </w:r>
            <w:r w:rsidRPr="003B7C9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))</w:t>
            </w:r>
          </w:p>
          <w:p w14:paraId="713977DF" w14:textId="77777777" w:rsidR="003B7C93" w:rsidRPr="003B7C93" w:rsidRDefault="003B7C93" w:rsidP="003B7C93">
            <w:pPr>
              <w:numPr>
                <w:ilvl w:val="0"/>
                <w:numId w:val="8"/>
              </w:numPr>
              <w:spacing w:after="0" w:line="240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소스 코드 (java 파일)</w:t>
            </w:r>
            <w:r w:rsidRPr="003B7C9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 전체 기능이 동작하는 상태여야 함</w:t>
            </w:r>
          </w:p>
          <w:p w14:paraId="44B89248" w14:textId="77777777" w:rsidR="003B7C93" w:rsidRPr="003B7C93" w:rsidRDefault="003B7C93" w:rsidP="003B7C93">
            <w:pPr>
              <w:numPr>
                <w:ilvl w:val="0"/>
                <w:numId w:val="8"/>
              </w:numPr>
              <w:spacing w:after="0" w:line="336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결과 시연 영상 또는 캡처 (선택사항)</w:t>
            </w:r>
            <w:r w:rsidRPr="003B7C9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 실행화면 예시 포함</w:t>
            </w:r>
          </w:p>
          <w:p w14:paraId="77D0C020" w14:textId="77777777" w:rsidR="003B7C93" w:rsidRPr="003B7C93" w:rsidRDefault="003B7C93" w:rsidP="003B7C93">
            <w:pPr>
              <w:numPr>
                <w:ilvl w:val="0"/>
                <w:numId w:val="8"/>
              </w:numPr>
              <w:spacing w:after="0" w:line="336" w:lineRule="auto"/>
              <w:ind w:left="6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PPT 발표 자료 (5~7장 정도)</w:t>
            </w:r>
          </w:p>
          <w:p w14:paraId="1E678204" w14:textId="77777777" w:rsidR="003B7C93" w:rsidRPr="003B7C93" w:rsidRDefault="003B7C93" w:rsidP="003B7C93">
            <w:pPr>
              <w:numPr>
                <w:ilvl w:val="0"/>
                <w:numId w:val="7"/>
              </w:numPr>
              <w:spacing w:after="0" w:line="336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프로그램 소개</w:t>
            </w:r>
          </w:p>
          <w:p w14:paraId="03F386A2" w14:textId="77777777" w:rsidR="003B7C93" w:rsidRPr="003B7C93" w:rsidRDefault="003B7C93" w:rsidP="003B7C93">
            <w:pPr>
              <w:numPr>
                <w:ilvl w:val="0"/>
                <w:numId w:val="9"/>
              </w:numPr>
              <w:spacing w:after="0" w:line="336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사용한 클래스/구조 설명</w:t>
            </w:r>
          </w:p>
          <w:p w14:paraId="3080AAA7" w14:textId="77777777" w:rsidR="003B7C93" w:rsidRPr="003B7C93" w:rsidRDefault="003B7C93" w:rsidP="003B7C93">
            <w:pPr>
              <w:numPr>
                <w:ilvl w:val="0"/>
                <w:numId w:val="9"/>
              </w:numPr>
              <w:spacing w:after="0" w:line="336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설명</w:t>
            </w:r>
          </w:p>
          <w:p w14:paraId="531F8C2D" w14:textId="77777777" w:rsidR="003B7C93" w:rsidRPr="003B7C93" w:rsidRDefault="003B7C93" w:rsidP="003B7C93">
            <w:pPr>
              <w:numPr>
                <w:ilvl w:val="0"/>
                <w:numId w:val="10"/>
              </w:numPr>
              <w:spacing w:after="0" w:line="336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구현 중 어려웠던 점 및 해결 방법</w:t>
            </w:r>
          </w:p>
          <w:p w14:paraId="7C518D6F" w14:textId="77777777" w:rsidR="003B7C93" w:rsidRPr="003B7C93" w:rsidRDefault="003B7C93" w:rsidP="003B7C93">
            <w:pPr>
              <w:numPr>
                <w:ilvl w:val="0"/>
                <w:numId w:val="10"/>
              </w:numPr>
              <w:spacing w:after="0" w:line="336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결과 화면 예시</w:t>
            </w:r>
          </w:p>
          <w:p w14:paraId="5FABDB86" w14:textId="77777777" w:rsidR="003B7C93" w:rsidRPr="003B7C93" w:rsidRDefault="003B7C93" w:rsidP="003B7C93">
            <w:pPr>
              <w:numPr>
                <w:ilvl w:val="0"/>
                <w:numId w:val="11"/>
              </w:numPr>
              <w:spacing w:after="0" w:line="336" w:lineRule="auto"/>
              <w:ind w:left="1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느낀 점</w:t>
            </w:r>
          </w:p>
        </w:tc>
      </w:tr>
      <w:tr w:rsidR="002E6FAC" w:rsidRPr="003B7C93" w14:paraId="73FA792E" w14:textId="77777777" w:rsidTr="00804430">
        <w:trPr>
          <w:trHeight w:val="709"/>
        </w:trPr>
        <w:tc>
          <w:tcPr>
            <w:tcW w:w="22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951DD6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lastRenderedPageBreak/>
              <w:t>평가방법</w:t>
            </w:r>
          </w:p>
        </w:tc>
        <w:tc>
          <w:tcPr>
            <w:tcW w:w="24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A691A8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포트폴리오</w:t>
            </w:r>
          </w:p>
        </w:tc>
        <w:tc>
          <w:tcPr>
            <w:tcW w:w="231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2E97A0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7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47B9470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아래 기준 참조(총70점)</w:t>
            </w:r>
          </w:p>
        </w:tc>
      </w:tr>
      <w:tr w:rsidR="003B7C93" w:rsidRPr="003B7C93" w14:paraId="765E3B3B" w14:textId="77777777" w:rsidTr="00804430">
        <w:trPr>
          <w:trHeight w:val="12579"/>
        </w:trPr>
        <w:tc>
          <w:tcPr>
            <w:tcW w:w="9778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7DA83" w14:textId="77777777" w:rsidR="003B7C93" w:rsidRPr="003B7C93" w:rsidRDefault="003B7C93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채점 기준 표</w:t>
            </w:r>
          </w:p>
          <w:tbl>
            <w:tblPr>
              <w:tblOverlap w:val="never"/>
              <w:tblW w:w="9324" w:type="dxa"/>
              <w:tblLayout w:type="fixed"/>
              <w:tblCellMar>
                <w:top w:w="15" w:type="dxa"/>
                <w:left w:w="15" w:type="dxa"/>
                <w:bottom w:w="15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1757"/>
              <w:gridCol w:w="400"/>
              <w:gridCol w:w="5796"/>
              <w:gridCol w:w="274"/>
              <w:gridCol w:w="274"/>
              <w:gridCol w:w="274"/>
              <w:gridCol w:w="274"/>
              <w:gridCol w:w="275"/>
            </w:tblGrid>
            <w:tr w:rsidR="002E6FAC" w:rsidRPr="003B7C93" w14:paraId="56E48B9B" w14:textId="77777777" w:rsidTr="002E6FAC">
              <w:trPr>
                <w:trHeight w:val="20"/>
              </w:trPr>
              <w:tc>
                <w:tcPr>
                  <w:tcW w:w="175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AC96AC" w14:textId="77777777" w:rsidR="003B7C93" w:rsidRPr="003B7C93" w:rsidRDefault="003B7C93" w:rsidP="003B7C93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hint="eastAsia"/>
                    </w:rPr>
                    <w:t>평가</w:t>
                  </w: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 항목</w:t>
                  </w:r>
                </w:p>
              </w:tc>
              <w:tc>
                <w:tcPr>
                  <w:tcW w:w="40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1D188E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번호</w:t>
                  </w:r>
                </w:p>
              </w:tc>
              <w:tc>
                <w:tcPr>
                  <w:tcW w:w="579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43D1C8" w14:textId="77777777" w:rsidR="003B7C93" w:rsidRPr="003B7C93" w:rsidRDefault="003B7C93" w:rsidP="003B7C93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평가 내용</w:t>
                  </w:r>
                </w:p>
              </w:tc>
              <w:tc>
                <w:tcPr>
                  <w:tcW w:w="1371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D3C977" w14:textId="77777777" w:rsidR="003B7C93" w:rsidRPr="003B7C93" w:rsidRDefault="003B7C93" w:rsidP="003B7C93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평가 결과</w:t>
                  </w:r>
                </w:p>
              </w:tc>
            </w:tr>
            <w:tr w:rsidR="002E6FAC" w:rsidRPr="003B7C93" w14:paraId="074E474B" w14:textId="77777777" w:rsidTr="002E6FAC">
              <w:trPr>
                <w:trHeight w:val="20"/>
              </w:trPr>
              <w:tc>
                <w:tcPr>
                  <w:tcW w:w="175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8CCAE0D" w14:textId="77777777" w:rsidR="003B7C93" w:rsidRPr="003B7C93" w:rsidRDefault="003B7C93" w:rsidP="003B7C9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F3DDC0C" w14:textId="77777777" w:rsidR="003B7C93" w:rsidRPr="003B7C93" w:rsidRDefault="003B7C93" w:rsidP="002E6FA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579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032FA276" w14:textId="77777777" w:rsidR="003B7C93" w:rsidRPr="003B7C93" w:rsidRDefault="003B7C93" w:rsidP="003B7C9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784422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2"/>
                      <w:szCs w:val="12"/>
                    </w:rPr>
                    <w:t>매우</w:t>
                  </w:r>
                  <w:r w:rsidRPr="003B7C93"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  <w:br/>
                  </w: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2"/>
                      <w:szCs w:val="12"/>
                    </w:rPr>
                    <w:t>우수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DAC032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2"/>
                      <w:szCs w:val="12"/>
                    </w:rPr>
                    <w:t>우수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0C019A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2"/>
                      <w:szCs w:val="12"/>
                    </w:rPr>
                    <w:t>보통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A636B5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2"/>
                      <w:szCs w:val="12"/>
                    </w:rPr>
                    <w:t>미흡</w:t>
                  </w:r>
                </w:p>
              </w:tc>
              <w:tc>
                <w:tcPr>
                  <w:tcW w:w="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8D8C5B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2"/>
                      <w:szCs w:val="12"/>
                    </w:rPr>
                    <w:t>매우</w:t>
                  </w:r>
                  <w:r w:rsidRPr="003B7C93"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  <w:br/>
                  </w: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2"/>
                      <w:szCs w:val="12"/>
                    </w:rPr>
                    <w:t>미흡</w:t>
                  </w:r>
                </w:p>
              </w:tc>
            </w:tr>
            <w:tr w:rsidR="002E6FAC" w:rsidRPr="003B7C93" w14:paraId="03E650B8" w14:textId="77777777" w:rsidTr="002E6FAC">
              <w:trPr>
                <w:trHeight w:val="20"/>
              </w:trPr>
              <w:tc>
                <w:tcPr>
                  <w:tcW w:w="175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11BF9E" w14:textId="77777777" w:rsidR="003B7C93" w:rsidRPr="003B7C93" w:rsidRDefault="003B7C93" w:rsidP="003B7C93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기능 구현</w:t>
                  </w:r>
                </w:p>
              </w:tc>
              <w:tc>
                <w:tcPr>
                  <w:tcW w:w="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F0F328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5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AD0871" w14:textId="77777777" w:rsidR="003B7C93" w:rsidRPr="003B7C93" w:rsidRDefault="003B7C93" w:rsidP="003B7C93">
                  <w:pPr>
                    <w:wordWrap/>
                    <w:spacing w:after="0" w:line="336" w:lineRule="auto"/>
                    <w:jc w:val="left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영화 목록 출력 기능 (제목, 시간, 좌석 정보 등)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29B8C3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A1CA63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DDFEA0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7DFE9D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9DB99A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2E6FAC" w:rsidRPr="003B7C93" w14:paraId="6DD853BE" w14:textId="77777777" w:rsidTr="002E6FAC">
              <w:trPr>
                <w:trHeight w:val="20"/>
              </w:trPr>
              <w:tc>
                <w:tcPr>
                  <w:tcW w:w="175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5B35B6A" w14:textId="77777777" w:rsidR="003B7C93" w:rsidRPr="003B7C93" w:rsidRDefault="003B7C93" w:rsidP="003B7C9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C6D0AB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5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3FFDD3" w14:textId="77777777" w:rsidR="003B7C93" w:rsidRPr="003B7C93" w:rsidRDefault="003B7C93" w:rsidP="003B7C93">
                  <w:pPr>
                    <w:wordWrap/>
                    <w:spacing w:after="0" w:line="336" w:lineRule="auto"/>
                    <w:jc w:val="left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예매 기능 (</w:t>
                  </w:r>
                  <w:proofErr w:type="spellStart"/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입력받기</w:t>
                  </w:r>
                  <w:proofErr w:type="spellEnd"/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, 좌석 선택, 중복 방지 등)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F948FD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71FABD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ACDC90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9620C3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737EE7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2E6FAC" w:rsidRPr="003B7C93" w14:paraId="52B9BC4F" w14:textId="77777777" w:rsidTr="002E6FAC">
              <w:trPr>
                <w:trHeight w:val="20"/>
              </w:trPr>
              <w:tc>
                <w:tcPr>
                  <w:tcW w:w="175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F11A03A" w14:textId="77777777" w:rsidR="003B7C93" w:rsidRPr="003B7C93" w:rsidRDefault="003B7C93" w:rsidP="003B7C9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3CA2D2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5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3F0C48" w14:textId="77777777" w:rsidR="003B7C93" w:rsidRPr="003B7C93" w:rsidRDefault="003B7C93" w:rsidP="003B7C93">
                  <w:pPr>
                    <w:wordWrap/>
                    <w:spacing w:after="0" w:line="336" w:lineRule="auto"/>
                    <w:jc w:val="left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예매 확인/취소 기능 구현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C716A0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BBDB42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D73271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B6ED20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B39076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2E6FAC" w:rsidRPr="003B7C93" w14:paraId="305491AC" w14:textId="77777777" w:rsidTr="002E6FAC">
              <w:trPr>
                <w:trHeight w:val="20"/>
              </w:trPr>
              <w:tc>
                <w:tcPr>
                  <w:tcW w:w="175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79FA71" w14:textId="77777777" w:rsidR="003B7C93" w:rsidRPr="003B7C93" w:rsidRDefault="003B7C93" w:rsidP="003B7C93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코드 구조</w:t>
                  </w:r>
                </w:p>
              </w:tc>
              <w:tc>
                <w:tcPr>
                  <w:tcW w:w="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898F6C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5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502249" w14:textId="77777777" w:rsidR="003B7C93" w:rsidRPr="003B7C93" w:rsidRDefault="003B7C93" w:rsidP="003B7C93">
                  <w:pPr>
                    <w:wordWrap/>
                    <w:spacing w:after="0" w:line="336" w:lineRule="auto"/>
                    <w:jc w:val="left"/>
                    <w:textAlignment w:val="center"/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클래스 분리 및 역할에 맞는 객체 구성 (</w:t>
                  </w:r>
                  <w:proofErr w:type="spellStart"/>
                  <w:proofErr w:type="gramStart"/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Movie,User</w:t>
                  </w:r>
                  <w:proofErr w:type="spellEnd"/>
                  <w:proofErr w:type="gramEnd"/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등)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4034B2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3252E6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A33146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A61DAD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CD481E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2E6FAC" w:rsidRPr="003B7C93" w14:paraId="5F1AB212" w14:textId="77777777" w:rsidTr="002E6FAC">
              <w:trPr>
                <w:trHeight w:val="20"/>
              </w:trPr>
              <w:tc>
                <w:tcPr>
                  <w:tcW w:w="175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765472E" w14:textId="77777777" w:rsidR="003B7C93" w:rsidRPr="003B7C93" w:rsidRDefault="003B7C93" w:rsidP="003B7C9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68856E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5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D39F03" w14:textId="77777777" w:rsidR="003B7C93" w:rsidRPr="003B7C93" w:rsidRDefault="003B7C93" w:rsidP="003B7C93">
                  <w:pPr>
                    <w:wordWrap/>
                    <w:spacing w:after="0" w:line="336" w:lineRule="auto"/>
                    <w:jc w:val="left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변수, 메서드 명명 규칙 준수 및 가독성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87E599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7FD834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961083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0478AF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96BE99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2E6FAC" w:rsidRPr="003B7C93" w14:paraId="20D47BDE" w14:textId="77777777" w:rsidTr="002E6FAC">
              <w:trPr>
                <w:trHeight w:val="20"/>
              </w:trPr>
              <w:tc>
                <w:tcPr>
                  <w:tcW w:w="175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E2E491D" w14:textId="77777777" w:rsidR="003B7C93" w:rsidRPr="003B7C93" w:rsidRDefault="003B7C93" w:rsidP="003B7C9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B79893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5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6544B3" w14:textId="77777777" w:rsidR="003B7C93" w:rsidRPr="003B7C93" w:rsidRDefault="003B7C93" w:rsidP="003B7C93">
                  <w:pPr>
                    <w:wordWrap/>
                    <w:spacing w:after="0" w:line="336" w:lineRule="auto"/>
                    <w:jc w:val="left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반복 코드 최소화 및 재사용성 고려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096643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A4ED02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25494E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7A1E88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F24882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</w:tr>
            <w:tr w:rsidR="002E6FAC" w:rsidRPr="003B7C93" w14:paraId="17DFB65F" w14:textId="77777777" w:rsidTr="002E6FAC">
              <w:trPr>
                <w:trHeight w:val="20"/>
              </w:trPr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A0C8EC" w14:textId="77777777" w:rsidR="003B7C93" w:rsidRPr="003B7C93" w:rsidRDefault="003B7C93" w:rsidP="003B7C93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예외 처리</w:t>
                  </w:r>
                </w:p>
              </w:tc>
              <w:tc>
                <w:tcPr>
                  <w:tcW w:w="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48ADF9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5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46F1B1" w14:textId="77777777" w:rsidR="003B7C93" w:rsidRPr="003B7C93" w:rsidRDefault="003B7C93" w:rsidP="003B7C93">
                  <w:pPr>
                    <w:wordWrap/>
                    <w:spacing w:after="0" w:line="336" w:lineRule="auto"/>
                    <w:jc w:val="left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입력 오류, 좌석 중복, 없는 영화 선택 등의 처리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B2CAAC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160B3E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BA0C6F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7BE008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4E6759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</w:tr>
            <w:tr w:rsidR="002E6FAC" w:rsidRPr="003B7C93" w14:paraId="4AFE29BC" w14:textId="77777777" w:rsidTr="002E6FAC">
              <w:trPr>
                <w:trHeight w:val="20"/>
              </w:trPr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6429B5" w14:textId="77777777" w:rsidR="003B7C93" w:rsidRPr="003B7C93" w:rsidRDefault="003B7C93" w:rsidP="003B7C93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발표자료 (PPT)</w:t>
                  </w:r>
                </w:p>
              </w:tc>
              <w:tc>
                <w:tcPr>
                  <w:tcW w:w="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A104BC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5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3F5D11" w14:textId="77777777" w:rsidR="003B7C93" w:rsidRPr="003B7C93" w:rsidRDefault="003B7C93" w:rsidP="003B7C93">
                  <w:pPr>
                    <w:wordWrap/>
                    <w:spacing w:after="0" w:line="336" w:lineRule="auto"/>
                    <w:jc w:val="left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설계/구조 설명, 시연화면, 느낀 점 등 포함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E21491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3BCBC6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05679C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64AF1A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9E53B5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</w:tr>
            <w:tr w:rsidR="002E6FAC" w:rsidRPr="003B7C93" w14:paraId="0F35B691" w14:textId="77777777" w:rsidTr="002E6FAC">
              <w:trPr>
                <w:trHeight w:val="20"/>
              </w:trPr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93E931" w14:textId="77777777" w:rsidR="003B7C93" w:rsidRPr="003B7C93" w:rsidRDefault="003B7C93" w:rsidP="003B7C93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창의성</w:t>
                  </w:r>
                </w:p>
              </w:tc>
              <w:tc>
                <w:tcPr>
                  <w:tcW w:w="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65B2C0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5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874132" w14:textId="77777777" w:rsidR="003B7C93" w:rsidRPr="003B7C93" w:rsidRDefault="003B7C93" w:rsidP="003B7C93">
                  <w:pPr>
                    <w:wordWrap/>
                    <w:spacing w:after="0" w:line="336" w:lineRule="auto"/>
                    <w:jc w:val="left"/>
                    <w:textAlignment w:val="center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B7C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추가 기능 (시간표 필터링, 회원 관리 등) 또는 UI 개선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DD0603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3C7BAE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618CD6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64EAA6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8AB45A" w14:textId="77777777" w:rsidR="003B7C93" w:rsidRPr="003B7C93" w:rsidRDefault="003B7C93" w:rsidP="002E6FAC">
                  <w:pPr>
                    <w:wordWrap/>
                    <w:spacing w:after="0" w:line="240" w:lineRule="auto"/>
                    <w:jc w:val="center"/>
                    <w:textAlignment w:val="center"/>
                    <w:rPr>
                      <w:rFonts w:ascii="맑은 고딕" w:eastAsia="굴림" w:hAnsi="굴림" w:cs="굴림"/>
                      <w:color w:val="000000"/>
                      <w:kern w:val="0"/>
                      <w:sz w:val="22"/>
                    </w:rPr>
                  </w:pPr>
                  <w:r w:rsidRPr="003B7C93">
                    <w:rPr>
                      <w:rFonts w:ascii="맑은 고딕" w:eastAsia="맑은 고딕" w:hAnsi="굴림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</w:tr>
          </w:tbl>
          <w:p w14:paraId="1AA9924C" w14:textId="77777777" w:rsidR="003B7C93" w:rsidRPr="003B7C93" w:rsidRDefault="003B7C93" w:rsidP="003B7C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306F3D7" w14:textId="77777777" w:rsidR="001038B5" w:rsidRPr="003B7C93" w:rsidRDefault="001038B5" w:rsidP="003B7C93">
      <w:pPr>
        <w:spacing w:line="240" w:lineRule="auto"/>
      </w:pPr>
    </w:p>
    <w:sectPr w:rsidR="001038B5" w:rsidRPr="003B7C93" w:rsidSect="003B7C9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F9B5F" w14:textId="77777777" w:rsidR="00EE3110" w:rsidRDefault="00EE3110" w:rsidP="00A61D12">
      <w:pPr>
        <w:spacing w:after="0" w:line="240" w:lineRule="auto"/>
      </w:pPr>
      <w:r>
        <w:separator/>
      </w:r>
    </w:p>
  </w:endnote>
  <w:endnote w:type="continuationSeparator" w:id="0">
    <w:p w14:paraId="01F1DAEF" w14:textId="77777777" w:rsidR="00EE3110" w:rsidRDefault="00EE3110" w:rsidP="00A6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ix모던고딕 L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357C" w14:textId="77777777" w:rsidR="00EE3110" w:rsidRDefault="00EE3110" w:rsidP="00A61D12">
      <w:pPr>
        <w:spacing w:after="0" w:line="240" w:lineRule="auto"/>
      </w:pPr>
      <w:r>
        <w:separator/>
      </w:r>
    </w:p>
  </w:footnote>
  <w:footnote w:type="continuationSeparator" w:id="0">
    <w:p w14:paraId="2420599F" w14:textId="77777777" w:rsidR="00EE3110" w:rsidRDefault="00EE3110" w:rsidP="00A61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4"/>
    <w:multiLevelType w:val="hybridMultilevel"/>
    <w:tmpl w:val="7FA8DD26"/>
    <w:lvl w:ilvl="0" w:tplc="91B201D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9D46C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BCEF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9625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96AE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0D0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E02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766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4A9B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171C"/>
    <w:multiLevelType w:val="hybridMultilevel"/>
    <w:tmpl w:val="88DE4732"/>
    <w:lvl w:ilvl="0" w:tplc="A2F07F3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A524ED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870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AF0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94CD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6AF1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3E4C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CA84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B203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33282"/>
    <w:multiLevelType w:val="hybridMultilevel"/>
    <w:tmpl w:val="E66A1AA6"/>
    <w:lvl w:ilvl="0" w:tplc="ACE2ECF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D0C481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BE67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6A0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0481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070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4C38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066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66A3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E5C1C"/>
    <w:multiLevelType w:val="multilevel"/>
    <w:tmpl w:val="EE48D2A0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53E4A"/>
    <w:multiLevelType w:val="multilevel"/>
    <w:tmpl w:val="C1125456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B154B"/>
    <w:multiLevelType w:val="hybridMultilevel"/>
    <w:tmpl w:val="2E968460"/>
    <w:lvl w:ilvl="0" w:tplc="EEC494E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9C4DB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032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04D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038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7C64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52DF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410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54FB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D4261"/>
    <w:multiLevelType w:val="hybridMultilevel"/>
    <w:tmpl w:val="9FA4E368"/>
    <w:lvl w:ilvl="0" w:tplc="92C2AC1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D2DA92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EFD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2AE2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E408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F095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2A66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637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EAB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066D8"/>
    <w:multiLevelType w:val="hybridMultilevel"/>
    <w:tmpl w:val="5830A4A4"/>
    <w:lvl w:ilvl="0" w:tplc="D5ACB2B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0508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87A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461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C053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60B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280C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E074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454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15E35"/>
    <w:multiLevelType w:val="hybridMultilevel"/>
    <w:tmpl w:val="E1900152"/>
    <w:lvl w:ilvl="0" w:tplc="1A5E052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F8161C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242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BA9D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567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49F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8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781E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295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50576"/>
    <w:multiLevelType w:val="hybridMultilevel"/>
    <w:tmpl w:val="6AF80CDA"/>
    <w:lvl w:ilvl="0" w:tplc="6FDCB41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E82B2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E1F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0D5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B046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03F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3EC0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5EB9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6D6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600E7"/>
    <w:multiLevelType w:val="hybridMultilevel"/>
    <w:tmpl w:val="9132A7B2"/>
    <w:lvl w:ilvl="0" w:tplc="F31E5498"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C6F2B5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6AF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079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33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04A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4EBE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AF1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E03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93"/>
    <w:rsid w:val="001038B5"/>
    <w:rsid w:val="002E6FAC"/>
    <w:rsid w:val="003B7C93"/>
    <w:rsid w:val="00804430"/>
    <w:rsid w:val="00A61D12"/>
    <w:rsid w:val="00E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DAE2E"/>
  <w15:chartTrackingRefBased/>
  <w15:docId w15:val="{F2322DAD-547D-4D17-9AA3-DD199DF0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7C9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1">
    <w:name w:val="표글자(11)"/>
    <w:basedOn w:val="a"/>
    <w:rsid w:val="003B7C93"/>
    <w:pPr>
      <w:wordWrap/>
      <w:snapToGrid w:val="0"/>
      <w:spacing w:after="0" w:line="312" w:lineRule="auto"/>
      <w:jc w:val="center"/>
      <w:textAlignment w:val="baseline"/>
    </w:pPr>
    <w:rPr>
      <w:rFonts w:ascii="Rix모던고딕 L" w:eastAsia="굴림" w:hAnsi="굴림" w:cs="굴림"/>
      <w:color w:val="000000"/>
      <w:spacing w:val="-20"/>
      <w:w w:val="90"/>
      <w:kern w:val="0"/>
      <w:sz w:val="22"/>
    </w:rPr>
  </w:style>
  <w:style w:type="paragraph" w:customStyle="1" w:styleId="xl66">
    <w:name w:val="xl66"/>
    <w:basedOn w:val="a"/>
    <w:rsid w:val="003B7C93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3B7C93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A61D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1D12"/>
  </w:style>
  <w:style w:type="paragraph" w:styleId="a5">
    <w:name w:val="footer"/>
    <w:basedOn w:val="a"/>
    <w:link w:val="Char0"/>
    <w:uiPriority w:val="99"/>
    <w:unhideWhenUsed/>
    <w:rsid w:val="00A61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1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3</cp:revision>
  <dcterms:created xsi:type="dcterms:W3CDTF">2025-04-16T08:38:00Z</dcterms:created>
  <dcterms:modified xsi:type="dcterms:W3CDTF">2025-04-17T05:00:00Z</dcterms:modified>
</cp:coreProperties>
</file>