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78" w:type="dxa"/>
        <w:tblInd w:w="-12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96"/>
        <w:gridCol w:w="268"/>
        <w:gridCol w:w="653"/>
        <w:gridCol w:w="940"/>
        <w:gridCol w:w="1367"/>
        <w:gridCol w:w="123"/>
        <w:gridCol w:w="227"/>
        <w:gridCol w:w="243"/>
        <w:gridCol w:w="1338"/>
        <w:gridCol w:w="440"/>
        <w:gridCol w:w="66"/>
        <w:gridCol w:w="207"/>
        <w:gridCol w:w="1180"/>
        <w:gridCol w:w="807"/>
        <w:gridCol w:w="613"/>
      </w:tblGrid>
      <w:tr w:rsidR="002E6FAC" w:rsidRPr="003B7C93" w14:paraId="03EE9739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961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훈련과정</w:t>
            </w:r>
          </w:p>
        </w:tc>
        <w:tc>
          <w:tcPr>
            <w:tcW w:w="382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DAA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AWS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클라우드 기반 자바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스프링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리액트 풀스택 개발자 양성 </w:t>
            </w:r>
          </w:p>
        </w:tc>
        <w:tc>
          <w:tcPr>
            <w:tcW w:w="17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40F7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훈련기간</w:t>
            </w:r>
          </w:p>
        </w:tc>
        <w:tc>
          <w:tcPr>
            <w:tcW w:w="287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2CCF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2025-02-10 ~ 2024-08-07(5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회차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8827C0E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C179B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평가일시</w:t>
            </w:r>
          </w:p>
        </w:tc>
        <w:tc>
          <w:tcPr>
            <w:tcW w:w="1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29475" w14:textId="2A108580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2025. 04. </w:t>
            </w:r>
            <w:r w:rsidR="005259A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18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6562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1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3BD35" w14:textId="66A3C1A5" w:rsidR="003B7C93" w:rsidRPr="003B7C93" w:rsidRDefault="005259A3" w:rsidP="003B7C93">
            <w:pPr>
              <w:tabs>
                <w:tab w:val="left" w:pos="354"/>
              </w:tabs>
              <w:wordWrap/>
              <w:spacing w:after="0" w:line="240" w:lineRule="auto"/>
              <w:ind w:left="562" w:right="4" w:hanging="56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        </w:t>
            </w:r>
            <w:r w:rsidR="003B7C93"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="003B7C93"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</w:t>
            </w:r>
            <w:r w:rsidR="003B7C93"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E662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훈련교사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E67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허 범 회 (인)</w:t>
            </w:r>
          </w:p>
        </w:tc>
      </w:tr>
      <w:tr w:rsidR="002E6FAC" w:rsidRPr="003B7C93" w14:paraId="31A4B276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DFA6E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329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D238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8DC85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0921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04F0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총점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355408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</w:t>
            </w:r>
          </w:p>
          <w:p w14:paraId="44E5741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수준</w:t>
            </w:r>
          </w:p>
        </w:tc>
      </w:tr>
      <w:tr w:rsidR="002E6FAC" w:rsidRPr="003B7C93" w14:paraId="3EADD3F3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B99DF" w14:textId="0381C53B" w:rsidR="003B7C93" w:rsidRPr="003B7C93" w:rsidRDefault="001D64A4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데이터베이스</w:t>
            </w:r>
            <w:r w:rsidR="005259A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5259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(Database)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AF4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</w:t>
            </w:r>
          </w:p>
          <w:p w14:paraId="1469639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</w:t>
            </w:r>
          </w:p>
        </w:tc>
        <w:tc>
          <w:tcPr>
            <w:tcW w:w="1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40DC7" w14:textId="7794F3CD" w:rsidR="003B7C93" w:rsidRPr="003B7C93" w:rsidRDefault="00EA1F8D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14C54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A24D5" w14:textId="6DAAC099" w:rsidR="003B7C93" w:rsidRPr="003B7C93" w:rsidRDefault="003B7C93" w:rsidP="005259A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B3F206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973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2F0A76F2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8E93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성취수준</w:t>
            </w:r>
          </w:p>
        </w:tc>
        <w:tc>
          <w:tcPr>
            <w:tcW w:w="159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8DE44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71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3C26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8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4B763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보통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(3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C3AFC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FD6A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C0C1EEC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1F74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성취기준</w:t>
            </w:r>
          </w:p>
        </w:tc>
        <w:tc>
          <w:tcPr>
            <w:tcW w:w="1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F7748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90-100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717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EE2F8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80-89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62247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70-79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ADE41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60-69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35E0E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 이하</w:t>
            </w:r>
          </w:p>
        </w:tc>
      </w:tr>
      <w:tr w:rsidR="003B7C93" w:rsidRPr="003B7C93" w14:paraId="62DEB0A0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DEB55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 정기 평가의 목적 &gt;</w:t>
            </w:r>
          </w:p>
        </w:tc>
      </w:tr>
      <w:tr w:rsidR="003B7C93" w:rsidRPr="003B7C93" w14:paraId="3EBE8F97" w14:textId="77777777" w:rsidTr="002E6FAC">
        <w:trPr>
          <w:gridBefore w:val="1"/>
          <w:wBefore w:w="10" w:type="dxa"/>
          <w:trHeight w:val="3061"/>
        </w:trPr>
        <w:tc>
          <w:tcPr>
            <w:tcW w:w="9768" w:type="dxa"/>
            <w:gridSpan w:val="15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2ADFE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내실 있는 교육서비스의 제공</w:t>
            </w:r>
          </w:p>
          <w:p w14:paraId="4BDCDC2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강의계획과 목표에 맞는 수업이 이뤄지고 있는지를 훈련생의 평가를 통한 검증</w:t>
            </w:r>
          </w:p>
          <w:p w14:paraId="0AE1E30F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2.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객관적 평가를 통한 훈련생 개개인의 학업 성취도 파악 조치</w:t>
            </w:r>
          </w:p>
          <w:p w14:paraId="16D07910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학습저조자와 성적우수자에 대한 객관적인 판단</w:t>
            </w:r>
          </w:p>
          <w:p w14:paraId="56C120A5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학습저조자의 경우 중도탈락을 방지하기 위한 사전 조치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보충학습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or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개별 과제 등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F8EBE31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훈련생 개인별 과학적이고 효율적인 학습계획 수립의 지표로 활용</w:t>
            </w:r>
          </w:p>
          <w:p w14:paraId="422314B9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각 교과목별 평가 결과에 따라 취약과목과 강한 과목을 객관적으로 판단</w:t>
            </w:r>
          </w:p>
          <w:p w14:paraId="56DEDC84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시급하게 학습해야 할 과목 등 학습 계획 수립할 수 있도록 평가 지표로 활용</w:t>
            </w:r>
          </w:p>
        </w:tc>
      </w:tr>
      <w:tr w:rsidR="003B7C93" w:rsidRPr="003B7C93" w14:paraId="602FADA3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97735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&lt;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평가자 유의사항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3B7C93" w:rsidRPr="003B7C93" w14:paraId="669BE13D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E6EF49" w14:textId="646C8B76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1. 평가지는 모두 </w:t>
            </w:r>
            <w:r w:rsidR="00FE14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페이지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로 구성됐습니다. 평가지가 맞는지 평가 시작 전 반드시 확인하시기 바랍니다. </w:t>
            </w:r>
          </w:p>
          <w:p w14:paraId="187693B2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2. 평가지에 훈련생명을 반드시 기재하고, 서명해주십시오.</w:t>
            </w:r>
          </w:p>
          <w:p w14:paraId="180CD4C8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 xml:space="preserve">평가 시작을 알리기 전까지 다음 장으로 넘기지 마십시오. </w:t>
            </w:r>
          </w:p>
          <w:p w14:paraId="3F4BAA37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4. 각 평가 문항별로 제시된 지시사항을 꼼꼼히 살피고, 지시사항에 맞게 평가해주십시오.</w:t>
            </w:r>
          </w:p>
          <w:p w14:paraId="54CDC43D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5. 각 평가 문항별로 채점기준을 꼼꼼히 살피고, 감점되지 않도록 주의하십시오.</w:t>
            </w:r>
          </w:p>
          <w:p w14:paraId="74EE4434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6.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평가시간은 4시간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입니다. 평가 시간에 유의하십시오.</w:t>
            </w:r>
          </w:p>
          <w:p w14:paraId="65DED933" w14:textId="77777777" w:rsidR="003B7C93" w:rsidRPr="003B7C93" w:rsidRDefault="003B7C93" w:rsidP="003B7C93">
            <w:pPr>
              <w:wordWrap/>
              <w:snapToGrid w:val="0"/>
              <w:spacing w:before="120" w:after="0" w:line="384" w:lineRule="auto"/>
              <w:ind w:left="80" w:right="80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spacing w:val="-10"/>
                <w:kern w:val="0"/>
                <w:sz w:val="32"/>
                <w:szCs w:val="32"/>
              </w:rPr>
              <w:t xml:space="preserve">평가가 시작되기 전에 다음 장으로 넘기지 마십시오. </w:t>
            </w:r>
          </w:p>
          <w:p w14:paraId="313F5B3C" w14:textId="77777777" w:rsidR="003B7C93" w:rsidRPr="003B7C93" w:rsidRDefault="003B7C93" w:rsidP="003B7C93">
            <w:pPr>
              <w:snapToGrid w:val="0"/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spacing w:val="-20"/>
                <w:kern w:val="0"/>
                <w:szCs w:val="20"/>
              </w:rPr>
            </w:pPr>
          </w:p>
        </w:tc>
      </w:tr>
      <w:tr w:rsidR="002E6FAC" w:rsidRPr="003B7C93" w14:paraId="041E2698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B6BD1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611BA" w14:textId="0CDE6791" w:rsidR="003B7C93" w:rsidRPr="003B7C93" w:rsidRDefault="00EA1F8D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23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2D5C6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EFF888" w14:textId="316A5249" w:rsidR="003B7C93" w:rsidRPr="003B7C93" w:rsidRDefault="002D64A2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차등배점</w:t>
            </w:r>
          </w:p>
        </w:tc>
      </w:tr>
      <w:tr w:rsidR="003B7C93" w:rsidRPr="003B7C93" w14:paraId="0E58CEB5" w14:textId="77777777" w:rsidTr="00804430">
        <w:trPr>
          <w:trHeight w:val="13041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334FD5" w14:textId="1D5B4851" w:rsidR="006F140D" w:rsidRDefault="003B7C93" w:rsidP="003B7C93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■ 평가문항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수행내용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52977ACE" w14:textId="353CE653" w:rsidR="006F140D" w:rsidRDefault="003B7C93" w:rsidP="003B7C9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※채점기준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="006F140D" w:rsidRPr="006F140D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SQL 구문을 직접 작성하여 기입하시오</w:t>
            </w:r>
            <w:r w:rsidR="006F140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(또는 캡처)</w:t>
            </w:r>
          </w:p>
          <w:p w14:paraId="4D506574" w14:textId="05F6B8BF" w:rsidR="009016EF" w:rsidRPr="0048021B" w:rsidRDefault="009016EF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테이블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CRUD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</w:p>
          <w:p w14:paraId="1EB5D75C" w14:textId="3324A775" w:rsidR="009016EF" w:rsidRPr="003B7C93" w:rsidRDefault="009016E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A6BBE41" w14:textId="7DD39888" w:rsidR="002E6FAC" w:rsidRDefault="00571DAB" w:rsidP="00571DAB">
            <w:pPr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다음과 같이 테이블을 정의 하시오 (</w:t>
            </w:r>
            <w:r w:rsidR="00E44B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점)</w:t>
            </w:r>
          </w:p>
          <w:p w14:paraId="2CBA2D5A" w14:textId="7D6A9ED2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FE4C819" w14:textId="558B7480" w:rsidR="003B7C93" w:rsidRDefault="00571DAB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571DAB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62012658" wp14:editId="63ADB502">
                  <wp:extent cx="3604744" cy="29940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104" cy="302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E3E3F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create table worker </w:t>
            </w:r>
          </w:p>
          <w:p w14:paraId="07A6F36C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(num int auto_increment primary key,</w:t>
            </w:r>
          </w:p>
          <w:p w14:paraId="2AD52584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id char(20),</w:t>
            </w:r>
          </w:p>
          <w:p w14:paraId="4E0D0408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name char(10),</w:t>
            </w:r>
          </w:p>
          <w:p w14:paraId="646080E5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gender char(1),</w:t>
            </w:r>
          </w:p>
          <w:p w14:paraId="653DB0CC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age int,</w:t>
            </w:r>
          </w:p>
          <w:p w14:paraId="0AB479A0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department char(20),</w:t>
            </w:r>
          </w:p>
          <w:p w14:paraId="48AA97BC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phone char(20),</w:t>
            </w:r>
          </w:p>
          <w:p w14:paraId="46A7F7B7" w14:textId="538BF25E" w:rsidR="002E6FAC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address char(100));</w:t>
            </w:r>
          </w:p>
          <w:p w14:paraId="34B9D6B9" w14:textId="37AAD042" w:rsidR="002E6FAC" w:rsidRDefault="00571DAB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571DAB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lastRenderedPageBreak/>
              <w:drawing>
                <wp:inline distT="0" distB="0" distL="0" distR="0" wp14:anchorId="2F043863" wp14:editId="360F7A08">
                  <wp:extent cx="4365593" cy="236792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706" cy="237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16F00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create table salary (</w:t>
            </w:r>
          </w:p>
          <w:p w14:paraId="71DC07AC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salary_id int auto_increment primary key,</w:t>
            </w:r>
          </w:p>
          <w:p w14:paraId="211F45ED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 char(20),</w:t>
            </w:r>
          </w:p>
          <w:p w14:paraId="47CA69FE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 int,</w:t>
            </w:r>
          </w:p>
          <w:p w14:paraId="423D02C1" w14:textId="3B510765" w:rsidR="002E6FAC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bonus int);</w:t>
            </w:r>
          </w:p>
          <w:p w14:paraId="4F8FAA44" w14:textId="77777777" w:rsidR="006F140D" w:rsidRDefault="006F140D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37A33DD0" w14:textId="1A4F27F3" w:rsidR="002E6FAC" w:rsidRPr="004A13CE" w:rsidRDefault="00571DAB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2.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worker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테이블과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,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salary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테이블에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아래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데이터를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삽입하세요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10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C121D22" w14:textId="71C4BAE2" w:rsidR="00571DAB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EB21CF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2597CFFE" wp14:editId="4C131A1D">
                  <wp:extent cx="6079490" cy="375856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490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AC71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 (</w:t>
            </w:r>
          </w:p>
          <w:p w14:paraId="6A4233BB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'chkim',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김창훈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','M',28,'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총무부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','010-3838-8577','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용인시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'),</w:t>
            </w:r>
          </w:p>
          <w:p w14:paraId="23427720" w14:textId="0AC5A158" w:rsid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lastRenderedPageBreak/>
              <w:t>('yckim',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김영철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','M',32,'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인사부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','010-2222-3334','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용인시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</w:t>
            </w:r>
            <w:r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</w:t>
            </w:r>
          </w:p>
          <w:p w14:paraId="46C1F5ED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('yerin99',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김예린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','F',25,'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총무부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','010-7777-9999','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서울시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강서구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'),</w:t>
            </w:r>
          </w:p>
          <w:p w14:paraId="1A04636F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('seoklee',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이석훈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','M',35,'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영업부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','010-8888-1111','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서울시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마포구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'),</w:t>
            </w:r>
          </w:p>
          <w:p w14:paraId="3567671A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('minseo88',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박민서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','F',29,'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기획부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','010-9999-2222','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성남시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'),</w:t>
            </w:r>
          </w:p>
          <w:p w14:paraId="5AEB18C0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('hjun45',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홍준표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','M',41,'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인사부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','010-3333-4444','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서울시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동작구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'),</w:t>
            </w:r>
          </w:p>
          <w:p w14:paraId="08216275" w14:textId="77777777" w:rsidR="008F5136" w:rsidRPr="008F5136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('suekim77',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김수애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','F',27,'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마케팅부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','010-1212-3434','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부산시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해운대구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'),</w:t>
            </w:r>
          </w:p>
          <w:p w14:paraId="5ACB5282" w14:textId="03CADAC7" w:rsidR="008F5136" w:rsidRPr="003B7C93" w:rsidRDefault="008F5136" w:rsidP="008F5136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('jkwon09', 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권지민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','F',30,'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개발부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','010-5656-7878','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대전시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유성구</w:t>
            </w:r>
            <w:r w:rsidRPr="008F51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3BF74604" w14:textId="60939523" w:rsidR="00EB21CF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B21CF">
              <w:rPr>
                <w:rFonts w:ascii="Segoe UI" w:hAnsi="Segoe UI" w:cs="Segoe UI"/>
                <w:noProof/>
                <w:color w:val="0D0D0D"/>
                <w:shd w:val="clear" w:color="auto" w:fill="FFFFFF"/>
              </w:rPr>
              <w:drawing>
                <wp:inline distT="0" distB="0" distL="0" distR="0" wp14:anchorId="18CD50EF" wp14:editId="17A6A5E9">
                  <wp:extent cx="6079490" cy="40055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490" cy="40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FA2FE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insert into salary (worker_id, base_salary, bonus) values </w:t>
            </w:r>
          </w:p>
          <w:p w14:paraId="008CC278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('chkim', 3000000, 300000),</w:t>
            </w:r>
          </w:p>
          <w:p w14:paraId="330D210E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('yckim', 2800000, 250000),</w:t>
            </w:r>
          </w:p>
          <w:p w14:paraId="19B9D70D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('yerin99', 2700000, 200000),</w:t>
            </w:r>
          </w:p>
          <w:p w14:paraId="097BDF36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('seoklee', 3500000, 400000),</w:t>
            </w:r>
          </w:p>
          <w:p w14:paraId="702ECF67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('minseo88', 3200000, 300000),</w:t>
            </w:r>
          </w:p>
          <w:p w14:paraId="4ED78E20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('hjun45', 4000000, 500000),</w:t>
            </w:r>
          </w:p>
          <w:p w14:paraId="3E7452D8" w14:textId="77777777" w:rsidR="00DE0675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('suekim77', 2900000, 200000),</w:t>
            </w:r>
          </w:p>
          <w:p w14:paraId="4DA4179D" w14:textId="0F9AED8E" w:rsidR="00EB21CF" w:rsidRPr="00DE0675" w:rsidRDefault="00DE0675" w:rsidP="00DE0675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E0675">
              <w:rPr>
                <w:rFonts w:ascii="Segoe UI" w:hAnsi="Segoe UI" w:cs="Segoe UI"/>
                <w:color w:val="0070C0"/>
                <w:shd w:val="clear" w:color="auto" w:fill="FFFFFF"/>
              </w:rPr>
              <w:t>('jkwon09', 3300000, 350000);</w:t>
            </w:r>
          </w:p>
          <w:p w14:paraId="2824363C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3590B8E" w14:textId="7BF16FB9" w:rsidR="00804430" w:rsidRP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lastRenderedPageBreak/>
              <w:t>3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인사부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’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소속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사원들의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주소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CB0AD67" w14:textId="384B968D" w:rsidR="00804430" w:rsidRPr="00184C32" w:rsidRDefault="00184C32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70C0"/>
                <w:kern w:val="0"/>
                <w:szCs w:val="20"/>
              </w:rPr>
            </w:pP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SELECT name, department, address FROM worker where department='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인사부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';</w:t>
            </w:r>
          </w:p>
          <w:p w14:paraId="7E0D3E1C" w14:textId="655F6433" w:rsidR="0048021B" w:rsidRP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‘yerin99’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500000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으로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수정하시오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3D36123" w14:textId="0BA7771E" w:rsidR="00804430" w:rsidRPr="00184C32" w:rsidRDefault="00184C32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70C0"/>
                <w:kern w:val="0"/>
                <w:szCs w:val="20"/>
              </w:rPr>
            </w:pP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update salary set bonus=500000 where worker_id='yerin99';</w:t>
            </w:r>
          </w:p>
          <w:p w14:paraId="63B15660" w14:textId="6AF5E3EE" w:rsid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총무부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+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6360A95" w14:textId="502D13F2" w:rsidR="00184C32" w:rsidRDefault="00184C32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NNER JOIN</w:t>
            </w:r>
          </w:p>
          <w:p w14:paraId="2F26F177" w14:textId="431B407B" w:rsidR="002E6FAC" w:rsidRPr="00184C32" w:rsidRDefault="00184C32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70C0"/>
                <w:kern w:val="0"/>
                <w:szCs w:val="20"/>
              </w:rPr>
            </w:pP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 xml:space="preserve">SELECT name, department, (base_salary+bonus) as 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급여총액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 xml:space="preserve"> FROM worker INNER JOIN salary ON worker.id=salary.worker_id WHERE department='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총무부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';</w:t>
            </w:r>
          </w:p>
          <w:p w14:paraId="1465161B" w14:textId="1E77AC60" w:rsidR="00EB21CF" w:rsidRDefault="00184C32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ON ANSI</w:t>
            </w:r>
          </w:p>
          <w:p w14:paraId="7DCCAC8A" w14:textId="793B1732" w:rsidR="00EB21CF" w:rsidRPr="00184C32" w:rsidRDefault="00184C32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70C0"/>
                <w:kern w:val="0"/>
                <w:szCs w:val="20"/>
              </w:rPr>
            </w:pP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 xml:space="preserve">SELECT name, department, (base_salary+bonus) as 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급여총액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 xml:space="preserve"> FROM worker, salary WHERE worker.id=salary.worker_id AND department='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총무부</w:t>
            </w:r>
            <w:r w:rsidRPr="00184C32">
              <w:rPr>
                <w:rFonts w:ascii="함초롬바탕" w:eastAsia="굴림" w:hAnsi="굴림" w:cs="굴림"/>
                <w:color w:val="0070C0"/>
                <w:kern w:val="0"/>
                <w:szCs w:val="20"/>
              </w:rPr>
              <w:t>';</w:t>
            </w:r>
          </w:p>
          <w:p w14:paraId="35EC9232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1BF00E8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0BFE64D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04D3D90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57D2889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65EF25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1BC614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1CB540D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CAB72B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2FAC064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5C10FEC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334729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40A7B2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F4812B0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C0B8E9E" w14:textId="40F79D06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64FBEAD" w14:textId="77777777" w:rsidR="001C5C5A" w:rsidRDefault="001C5C5A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6DD2ECA" w14:textId="2B01B864" w:rsidR="00EB21CF" w:rsidRPr="003B7C93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1114A307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37B05C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A76018" w14:textId="0FE6BE11" w:rsidR="003B7C93" w:rsidRPr="003B7C93" w:rsidRDefault="00EA1F8D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23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1E51F5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B0AA8" w14:textId="20FA7660" w:rsidR="003B7C93" w:rsidRPr="003B7C93" w:rsidRDefault="00E44BFC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차등배점</w:t>
            </w:r>
          </w:p>
        </w:tc>
      </w:tr>
      <w:tr w:rsidR="003B7C93" w:rsidRPr="003B7C93" w14:paraId="026A06E3" w14:textId="77777777" w:rsidTr="0048021B">
        <w:trPr>
          <w:trHeight w:val="13209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35C062" w14:textId="482244B8" w:rsidR="004A13CE" w:rsidRPr="001C5C5A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5F3947D" w14:textId="2C5BAB7E" w:rsidR="004A13CE" w:rsidRPr="0048021B" w:rsidRDefault="004A13CE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집계함수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21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65B32DDE" w14:textId="77777777" w:rsidR="004A13CE" w:rsidRPr="001C5C5A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387CDE4" w14:textId="610CF362" w:rsidR="004A13CE" w:rsidRDefault="00EB21C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WORKER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테이블에서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직원들의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전체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나이를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3127B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78FAFF1" w14:textId="15D49F73" w:rsidR="009016EF" w:rsidRPr="002B33F0" w:rsidRDefault="002B33F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B33F0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AVG(age) as </w:t>
            </w:r>
            <w:r w:rsidRPr="002B33F0">
              <w:rPr>
                <w:rFonts w:ascii="Segoe UI" w:hAnsi="Segoe UI" w:cs="Segoe UI"/>
                <w:color w:val="0070C0"/>
                <w:shd w:val="clear" w:color="auto" w:fill="FFFFFF"/>
              </w:rPr>
              <w:t>전체평균나이</w:t>
            </w:r>
            <w:r w:rsidRPr="002B33F0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worker;</w:t>
            </w:r>
          </w:p>
          <w:p w14:paraId="4A6BDF5D" w14:textId="263BD952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7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직원들의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총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9016EF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base_salary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합계를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3127B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EC951F0" w14:textId="74ECDF6E" w:rsidR="004A13CE" w:rsidRPr="00CE0489" w:rsidRDefault="002B33F0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CE048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SUM(base_salary) AS </w:t>
            </w:r>
            <w:r w:rsidRPr="00CE0489">
              <w:rPr>
                <w:rFonts w:ascii="Segoe UI" w:hAnsi="Segoe UI" w:cs="Segoe UI"/>
                <w:color w:val="0070C0"/>
                <w:shd w:val="clear" w:color="auto" w:fill="FFFFFF"/>
              </w:rPr>
              <w:t>기본급합계</w:t>
            </w:r>
            <w:r w:rsidRPr="00CE048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salary;</w:t>
            </w:r>
          </w:p>
          <w:p w14:paraId="1F8C9EE9" w14:textId="77777777" w:rsidR="009016EF" w:rsidRPr="00EB21CF" w:rsidRDefault="009016E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2B028FD" w14:textId="14AA54B3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8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부서별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9016EF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department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수를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DAC33CB" w14:textId="30FB4C65" w:rsidR="004A13CE" w:rsidRPr="00FC6FE3" w:rsidRDefault="00FC6FE3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FC6FE3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department, count(*) as </w:t>
            </w:r>
            <w:r w:rsidRPr="00FC6FE3">
              <w:rPr>
                <w:rFonts w:ascii="Segoe UI" w:hAnsi="Segoe UI" w:cs="Segoe UI"/>
                <w:color w:val="0070C0"/>
                <w:shd w:val="clear" w:color="auto" w:fill="FFFFFF"/>
              </w:rPr>
              <w:t>직원수</w:t>
            </w:r>
            <w:r w:rsidRPr="00FC6FE3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 group by department;</w:t>
            </w:r>
          </w:p>
          <w:p w14:paraId="682DB653" w14:textId="77777777" w:rsidR="001C5C5A" w:rsidRPr="009016EF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DD884D9" w14:textId="03F054B4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9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보너스를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가장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많이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받은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금액을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출력하세요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3127B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369EBD8" w14:textId="18CADCE8" w:rsidR="004A13CE" w:rsidRPr="00FC6FE3" w:rsidRDefault="00FC6FE3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FC6FE3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MAX(bonus) as </w:t>
            </w:r>
            <w:r w:rsidRPr="00FC6FE3">
              <w:rPr>
                <w:rFonts w:ascii="Segoe UI" w:hAnsi="Segoe UI" w:cs="Segoe UI"/>
                <w:color w:val="0070C0"/>
                <w:shd w:val="clear" w:color="auto" w:fill="FFFFFF"/>
              </w:rPr>
              <w:t>가장많은보너스금액</w:t>
            </w:r>
            <w:r w:rsidRPr="00FC6FE3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salary;</w:t>
            </w:r>
          </w:p>
          <w:p w14:paraId="0CC1A730" w14:textId="77777777" w:rsidR="001C5C5A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8EF78C1" w14:textId="7C0C6DBF" w:rsidR="006F140D" w:rsidRDefault="001C5C5A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10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기본급이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가장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낮은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직원의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급여를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86B2EC4" w14:textId="4DCB9E45" w:rsidR="001C5C5A" w:rsidRDefault="00A16B02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A16B02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min(base_salary) as </w:t>
            </w:r>
            <w:r w:rsidRPr="00A16B02">
              <w:rPr>
                <w:rFonts w:ascii="Segoe UI" w:hAnsi="Segoe UI" w:cs="Segoe UI"/>
                <w:color w:val="0070C0"/>
                <w:shd w:val="clear" w:color="auto" w:fill="FFFFFF"/>
              </w:rPr>
              <w:t>가장낮은기본급</w:t>
            </w:r>
            <w:r w:rsidRPr="00A16B02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salary;</w:t>
            </w:r>
          </w:p>
          <w:p w14:paraId="17839B07" w14:textId="77777777" w:rsidR="00A16B02" w:rsidRDefault="00A16B02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48ACFD3" w14:textId="03DB35AC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나이가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30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이상인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출력하세요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41BB13E9" w14:textId="7C726D33" w:rsidR="001C5C5A" w:rsidRPr="009A40A4" w:rsidRDefault="003127B5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9A40A4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department, avg(age) as </w:t>
            </w:r>
            <w:r w:rsidRPr="009A40A4">
              <w:rPr>
                <w:rFonts w:ascii="Segoe UI" w:hAnsi="Segoe UI" w:cs="Segoe UI"/>
                <w:color w:val="0070C0"/>
                <w:shd w:val="clear" w:color="auto" w:fill="FFFFFF"/>
              </w:rPr>
              <w:t>평균나이</w:t>
            </w:r>
            <w:r w:rsidRPr="009A40A4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 </w:t>
            </w:r>
            <w:r w:rsidR="009A40A4">
              <w:rPr>
                <w:rFonts w:ascii="Segoe UI" w:hAnsi="Segoe UI" w:cs="Segoe UI"/>
                <w:color w:val="0070C0"/>
                <w:shd w:val="clear" w:color="auto" w:fill="FFFFFF"/>
              </w:rPr>
              <w:t>GROUP BY</w:t>
            </w:r>
            <w:r w:rsidRPr="009A40A4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department </w:t>
            </w:r>
            <w:r w:rsidR="009A40A4">
              <w:rPr>
                <w:rFonts w:ascii="Segoe UI" w:hAnsi="Segoe UI" w:cs="Segoe UI"/>
                <w:color w:val="0070C0"/>
                <w:shd w:val="clear" w:color="auto" w:fill="FFFFFF"/>
              </w:rPr>
              <w:t>HAVING</w:t>
            </w:r>
            <w:r w:rsidRPr="009A40A4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avg(age)&gt;=30;</w:t>
            </w:r>
          </w:p>
          <w:p w14:paraId="523762E3" w14:textId="77777777" w:rsidR="003127B5" w:rsidRPr="009016EF" w:rsidRDefault="003127B5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552A7E00" w14:textId="35EE3224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2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합산한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총액을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1FE6955" w14:textId="3798FE63" w:rsidR="009016EF" w:rsidRPr="00D44AA8" w:rsidRDefault="00D44AA8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D44AA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sum(base_salary+bonus) as </w:t>
            </w:r>
            <w:r w:rsidRPr="00D44AA8">
              <w:rPr>
                <w:rFonts w:ascii="Segoe UI" w:hAnsi="Segoe UI" w:cs="Segoe UI"/>
                <w:color w:val="0070C0"/>
                <w:shd w:val="clear" w:color="auto" w:fill="FFFFFF"/>
              </w:rPr>
              <w:t>기본급보너스총액</w:t>
            </w:r>
            <w:r w:rsidRPr="00D44AA8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salary;</w:t>
            </w:r>
          </w:p>
          <w:p w14:paraId="4A50DB46" w14:textId="77777777" w:rsidR="009016EF" w:rsidRPr="001C5C5A" w:rsidRDefault="009016EF" w:rsidP="0048021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ind w:left="1200" w:hanging="600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5704873" w14:textId="76337E79" w:rsidR="0048021B" w:rsidRPr="0048021B" w:rsidRDefault="0048021B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ascii="Segoe UI" w:eastAsiaTheme="minorEastAsia" w:hAnsi="Segoe UI" w:cs="Segoe UI"/>
                <w:color w:val="0D0D0D"/>
                <w:kern w:val="2"/>
                <w:sz w:val="20"/>
                <w:szCs w:val="22"/>
                <w:shd w:val="clear" w:color="auto" w:fill="FFFFFF"/>
              </w:rPr>
            </w:pPr>
            <w:r w:rsidRPr="0048021B">
              <w:rPr>
                <w:rFonts w:ascii="Segoe UI" w:eastAsiaTheme="minorEastAsia" w:hAnsi="Segoe UI" w:cs="Segoe UI"/>
                <w:color w:val="0D0D0D"/>
                <w:kern w:val="2"/>
                <w:sz w:val="20"/>
                <w:szCs w:val="22"/>
                <w:shd w:val="clear" w:color="auto" w:fill="FFFFFF"/>
              </w:rPr>
              <w:t> 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JOIN 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20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6470D676" w14:textId="77777777" w:rsidR="0048021B" w:rsidRPr="001C5C5A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A3A4E08" w14:textId="77777777" w:rsidR="0048021B" w:rsidRPr="001C5C5A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8747327" w14:textId="045ECAE7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조회하시오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439AC48D" w14:textId="37465CAB" w:rsidR="00283114" w:rsidRDefault="00283114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NNER JOIN</w:t>
            </w:r>
          </w:p>
          <w:p w14:paraId="3C5B98DB" w14:textId="08E2E1E1" w:rsidR="0048021B" w:rsidRPr="00F735B7" w:rsidRDefault="00F77679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name, (base_salary+bonus) as 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급여총액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 INNER JOIN salary ON worker.id = salary.worker_id;</w:t>
            </w:r>
          </w:p>
          <w:p w14:paraId="29DEF844" w14:textId="59D9DABE" w:rsidR="0048021B" w:rsidRDefault="00283114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 ANSI</w:t>
            </w:r>
          </w:p>
          <w:p w14:paraId="4EA69529" w14:textId="2C021C35" w:rsidR="001F303D" w:rsidRPr="00F735B7" w:rsidRDefault="001F303D" w:rsidP="001F303D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name, (base_salary+bonus) as 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급여총액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,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salary 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WHERE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worker.id = salary.worker_id;</w:t>
            </w:r>
          </w:p>
          <w:p w14:paraId="4D90FF7F" w14:textId="77777777" w:rsidR="001F303D" w:rsidRPr="009016EF" w:rsidRDefault="001F303D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190C89DD" w14:textId="15A98384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4</w:t>
            </w:r>
            <w:r w:rsidR="0048021B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="0048021B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에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거주하는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이름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부서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3272649" w14:textId="4A4183C9" w:rsidR="00283114" w:rsidRDefault="00283114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NNER JOIN</w:t>
            </w:r>
          </w:p>
          <w:p w14:paraId="16FBF462" w14:textId="1EC5E55A" w:rsidR="0048021B" w:rsidRPr="00F735B7" w:rsidRDefault="00F735B7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name, department, (base_salary+bonus), address as 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급여총액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 INNER JOIN salary ON worker.id = salary.worker_id WHERE address like '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경기도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%';</w:t>
            </w:r>
          </w:p>
          <w:p w14:paraId="2331F355" w14:textId="24E36A25" w:rsidR="0048021B" w:rsidRDefault="00283114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 ANSI</w:t>
            </w:r>
          </w:p>
          <w:p w14:paraId="2EDE4479" w14:textId="5214CB3E" w:rsidR="001F303D" w:rsidRPr="00F735B7" w:rsidRDefault="001F303D" w:rsidP="001F303D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SELECT name, department, (base_salary+bonus), address as 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급여총액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FROM worker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, 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salary 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WHERE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worker.id = salary.worker_id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AND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address like '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경기도</w:t>
            </w:r>
            <w:r w:rsidRPr="00F735B7">
              <w:rPr>
                <w:rFonts w:ascii="Segoe UI" w:hAnsi="Segoe UI" w:cs="Segoe UI"/>
                <w:color w:val="0070C0"/>
                <w:shd w:val="clear" w:color="auto" w:fill="FFFFFF"/>
              </w:rPr>
              <w:t>%';</w:t>
            </w:r>
          </w:p>
          <w:p w14:paraId="0A6DBC52" w14:textId="77777777" w:rsidR="001F303D" w:rsidRPr="001F303D" w:rsidRDefault="001F303D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349C52C1" w14:textId="1429FF6A" w:rsidR="0048021B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lastRenderedPageBreak/>
              <w:t>1</w:t>
            </w:r>
            <w:r w:rsidR="001C5C5A"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5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연구소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근무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상여금을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조회하시오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16D23E7" w14:textId="0C3CA3D2" w:rsidR="0013625B" w:rsidRDefault="0013625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INNER JOIN</w:t>
            </w:r>
          </w:p>
          <w:p w14:paraId="593D4648" w14:textId="56AA618C" w:rsidR="004A13CE" w:rsidRPr="0013625B" w:rsidRDefault="0013625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>SELECT name, base_salary, bonus FROM worker INNER JOIN salary ON worker.id = salary.worker_id WHERE department like '%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>연구소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>%';</w:t>
            </w:r>
          </w:p>
          <w:p w14:paraId="6553BE49" w14:textId="01CC07CE" w:rsidR="0013625B" w:rsidRDefault="0013625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 ANSI</w:t>
            </w:r>
          </w:p>
          <w:p w14:paraId="5AAA69D1" w14:textId="7EB71A32" w:rsidR="0013625B" w:rsidRPr="0013625B" w:rsidRDefault="0013625B" w:rsidP="0013625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>SELECT name, base_salary, bonus FROM worker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,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salary 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WHERE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worker.id = salary.worker_id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AND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department like '%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>연구소</w:t>
            </w:r>
            <w:r w:rsidRPr="0013625B">
              <w:rPr>
                <w:rFonts w:ascii="Segoe UI" w:hAnsi="Segoe UI" w:cs="Segoe UI"/>
                <w:color w:val="0070C0"/>
                <w:shd w:val="clear" w:color="auto" w:fill="FFFFFF"/>
              </w:rPr>
              <w:t>%';</w:t>
            </w:r>
          </w:p>
          <w:p w14:paraId="1EF7C8A4" w14:textId="77777777" w:rsidR="0013625B" w:rsidRPr="0013625B" w:rsidRDefault="0013625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707D6D4A" w14:textId="2404C20F" w:rsidR="004A13CE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보너스가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300,000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이상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보너스를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59588CC" w14:textId="6D8AC6A5" w:rsidR="00283114" w:rsidRDefault="00283114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INNER JOIN</w:t>
            </w:r>
          </w:p>
          <w:p w14:paraId="45EEA526" w14:textId="17DD68A8" w:rsidR="004A13CE" w:rsidRPr="00283114" w:rsidRDefault="00283114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83114">
              <w:rPr>
                <w:rFonts w:ascii="Segoe UI" w:hAnsi="Segoe UI" w:cs="Segoe UI"/>
                <w:color w:val="0070C0"/>
                <w:shd w:val="clear" w:color="auto" w:fill="FFFFFF"/>
              </w:rPr>
              <w:t>SELECT name, department, bonus FROM worker INNER JOIN salary ON worker.id = salary.worker_id WHERE bonus&gt;=300000;</w:t>
            </w:r>
          </w:p>
          <w:p w14:paraId="1C77BDDB" w14:textId="119D6B60" w:rsidR="004A13CE" w:rsidRDefault="00283114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ON ANSI</w:t>
            </w:r>
          </w:p>
          <w:p w14:paraId="0F5F119D" w14:textId="766E1CAE" w:rsidR="00283114" w:rsidRPr="00283114" w:rsidRDefault="00283114" w:rsidP="00283114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83114">
              <w:rPr>
                <w:rFonts w:ascii="Segoe UI" w:hAnsi="Segoe UI" w:cs="Segoe UI"/>
                <w:color w:val="0070C0"/>
                <w:shd w:val="clear" w:color="auto" w:fill="FFFFFF"/>
              </w:rPr>
              <w:t>SELECT name, department, bonus FROM worker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,</w:t>
            </w:r>
            <w:r w:rsidRPr="00283114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salary 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WHERE</w:t>
            </w:r>
            <w:r w:rsidRPr="00283114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worker.id = salary.worker_id 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AND </w:t>
            </w:r>
            <w:r w:rsidRPr="00283114">
              <w:rPr>
                <w:rFonts w:ascii="Segoe UI" w:hAnsi="Segoe UI" w:cs="Segoe UI"/>
                <w:color w:val="0070C0"/>
                <w:shd w:val="clear" w:color="auto" w:fill="FFFFFF"/>
              </w:rPr>
              <w:t>bonus&gt;=300000;</w:t>
            </w:r>
          </w:p>
          <w:p w14:paraId="1BFE8C74" w14:textId="77777777" w:rsidR="00283114" w:rsidRPr="00283114" w:rsidRDefault="00283114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32EC0B73" w14:textId="77777777" w:rsidR="00E44BFC" w:rsidRDefault="00E44BFC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</w:p>
          <w:p w14:paraId="5C81F2A9" w14:textId="77777777" w:rsidR="00E44BFC" w:rsidRDefault="00E44BFC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</w:p>
          <w:p w14:paraId="454FC811" w14:textId="77777777" w:rsidR="00E44BFC" w:rsidRDefault="00E44BFC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</w:p>
          <w:p w14:paraId="4576F418" w14:textId="77777777" w:rsidR="00E44BFC" w:rsidRDefault="00E44BFC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</w:p>
          <w:p w14:paraId="4A1577AC" w14:textId="77777777" w:rsidR="00E44BFC" w:rsidRDefault="00E44BFC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</w:p>
          <w:p w14:paraId="00DBCDB9" w14:textId="77777777" w:rsidR="00E44BFC" w:rsidRDefault="00E44BFC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</w:p>
          <w:p w14:paraId="4B3E11A1" w14:textId="349CDD1F" w:rsidR="001C5C5A" w:rsidRPr="001C5C5A" w:rsidRDefault="001C5C5A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ascii="Segoe UI" w:eastAsiaTheme="minorEastAsia" w:hAnsi="Segoe UI" w:cs="Segoe UI"/>
                <w:b w:val="0"/>
                <w:bCs w:val="0"/>
                <w:color w:val="0D0D0D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SQL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사용자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/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데이터베이스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/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삭제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30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5C6A057E" w14:textId="77777777" w:rsidR="001C5C5A" w:rsidRPr="001C5C5A" w:rsidRDefault="001C5C5A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8B109F7" w14:textId="62892693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17.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(User)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AD82650" w14:textId="77777777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관리자로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로그인한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상태에서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아래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조건에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맞는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142C640" w14:textId="77777777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 Emoji" w:hAnsi="Segoe UI Emoji" w:cs="Segoe UI Emoji"/>
                <w:color w:val="0D0D0D"/>
                <w:shd w:val="clear" w:color="auto" w:fill="FFFFFF"/>
              </w:rPr>
              <w:t>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ID : testuser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br/>
            </w:r>
            <w:r w:rsidRPr="001C5C5A">
              <w:rPr>
                <w:rFonts w:ascii="Segoe UI Emoji" w:hAnsi="Segoe UI Emoji" w:cs="Segoe UI Emoji"/>
                <w:color w:val="0D0D0D"/>
                <w:shd w:val="clear" w:color="auto" w:fill="FFFFFF"/>
              </w:rPr>
              <w:t>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비밀번호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: Test1234!</w:t>
            </w:r>
          </w:p>
          <w:p w14:paraId="79BC2A09" w14:textId="1F7FD2C2" w:rsidR="001C5C5A" w:rsidRPr="002C3B33" w:rsidRDefault="002C3B33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C3B33">
              <w:rPr>
                <w:rFonts w:ascii="Segoe UI" w:hAnsi="Segoe UI" w:cs="Segoe UI"/>
                <w:color w:val="0070C0"/>
                <w:shd w:val="clear" w:color="auto" w:fill="FFFFFF"/>
              </w:rPr>
              <w:t>create user testuser identified by 'Test1234!';</w:t>
            </w:r>
          </w:p>
          <w:p w14:paraId="42A5A297" w14:textId="23902CDB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18.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사용자에게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39DADB2" w14:textId="167F3C08" w:rsidR="001C5C5A" w:rsidRPr="002C3B33" w:rsidRDefault="002C3B33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C3B33">
              <w:rPr>
                <w:rFonts w:ascii="Segoe UI" w:hAnsi="Segoe UI" w:cs="Segoe UI"/>
                <w:color w:val="0070C0"/>
                <w:shd w:val="clear" w:color="auto" w:fill="FFFFFF"/>
              </w:rPr>
              <w:t>grant all on *.* to testuser;</w:t>
            </w:r>
          </w:p>
          <w:p w14:paraId="675B61E1" w14:textId="701F95A4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19.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7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번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문제에서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testuser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계정에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아래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7C6EB93" w14:textId="135387C3" w:rsid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sampledb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라는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조회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(SELECT)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와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삽입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(INSERT)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68C02DC" w14:textId="480E0179" w:rsidR="001C5C5A" w:rsidRPr="002C3B33" w:rsidRDefault="002C3B33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C3B33">
              <w:rPr>
                <w:rFonts w:ascii="Segoe UI" w:hAnsi="Segoe UI" w:cs="Segoe UI"/>
                <w:color w:val="0070C0"/>
                <w:shd w:val="clear" w:color="auto" w:fill="FFFFFF"/>
              </w:rPr>
              <w:t>grant select, insert on sampledb.* to testuser;</w:t>
            </w:r>
          </w:p>
          <w:p w14:paraId="204E16C4" w14:textId="33157585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20.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ECC22F5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새로운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프로젝트용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project_db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C0376E4" w14:textId="0A3CC649" w:rsidR="001C5C5A" w:rsidRPr="002C3B33" w:rsidRDefault="002C3B33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2C3B33">
              <w:rPr>
                <w:rFonts w:ascii="Segoe UI" w:hAnsi="Segoe UI" w:cs="Segoe UI"/>
                <w:color w:val="0070C0"/>
                <w:shd w:val="clear" w:color="auto" w:fill="FFFFFF"/>
              </w:rPr>
              <w:t>create database project_db;</w:t>
            </w:r>
          </w:p>
          <w:p w14:paraId="6F4D08F6" w14:textId="23DD6701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21.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95DB036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testuser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라는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이름의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69D9147" w14:textId="51D40AF5" w:rsidR="001C5C5A" w:rsidRPr="002C3B33" w:rsidRDefault="002C3B33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>
              <w:rPr>
                <w:rFonts w:ascii="Segoe UI" w:hAnsi="Segoe UI" w:cs="Segoe UI"/>
                <w:color w:val="0070C0"/>
                <w:shd w:val="clear" w:color="auto" w:fill="FFFFFF"/>
              </w:rPr>
              <w:t>d</w:t>
            </w:r>
            <w:r>
              <w:rPr>
                <w:rFonts w:ascii="Segoe UI" w:hAnsi="Segoe UI" w:cs="Segoe UI" w:hint="eastAsia"/>
                <w:color w:val="0070C0"/>
                <w:shd w:val="clear" w:color="auto" w:fill="FFFFFF"/>
              </w:rPr>
              <w:t xml:space="preserve">rop </w:t>
            </w:r>
            <w:r>
              <w:rPr>
                <w:rFonts w:ascii="Segoe UI" w:hAnsi="Segoe UI" w:cs="Segoe UI"/>
                <w:color w:val="0070C0"/>
                <w:shd w:val="clear" w:color="auto" w:fill="FFFFFF"/>
              </w:rPr>
              <w:t>user testuser;</w:t>
            </w:r>
          </w:p>
          <w:p w14:paraId="58E1537C" w14:textId="13A36E5A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22.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74C9150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project_db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41A56D97" w14:textId="7579369B" w:rsidR="001C5C5A" w:rsidRPr="002C3B33" w:rsidRDefault="00C8101A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070C0"/>
                <w:shd w:val="clear" w:color="auto" w:fill="FFFFFF"/>
              </w:rPr>
            </w:pPr>
            <w:r w:rsidRPr="00C8101A">
              <w:rPr>
                <w:rFonts w:ascii="Segoe UI" w:hAnsi="Segoe UI" w:cs="Segoe UI"/>
                <w:color w:val="0070C0"/>
                <w:shd w:val="clear" w:color="auto" w:fill="FFFFFF"/>
              </w:rPr>
              <w:t>drop database project_db;</w:t>
            </w:r>
          </w:p>
        </w:tc>
      </w:tr>
      <w:tr w:rsidR="003B7C93" w:rsidRPr="003B7C93" w14:paraId="765E3B3B" w14:textId="77777777" w:rsidTr="00627D73">
        <w:trPr>
          <w:trHeight w:val="12579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EEE19F" w14:textId="576F7124" w:rsidR="00627D73" w:rsidRDefault="00FE14B2" w:rsidP="00FE14B2">
            <w:pPr>
              <w:pStyle w:val="1"/>
              <w:jc w:val="center"/>
            </w:pPr>
            <w:r>
              <w:rPr>
                <w:rFonts w:hint="eastAsia"/>
              </w:rPr>
              <w:lastRenderedPageBreak/>
              <w:t xml:space="preserve">데이터베이스 문제해결형 </w:t>
            </w:r>
            <w:r w:rsidR="00627D73">
              <w:t>평가 차등 배점표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3118"/>
              <w:gridCol w:w="709"/>
              <w:gridCol w:w="2835"/>
              <w:gridCol w:w="2126"/>
            </w:tblGrid>
            <w:tr w:rsidR="00627D73" w14:paraId="3EB34594" w14:textId="77777777" w:rsidTr="00285FCE">
              <w:tc>
                <w:tcPr>
                  <w:tcW w:w="738" w:type="dxa"/>
                </w:tcPr>
                <w:p w14:paraId="2C524DAE" w14:textId="77777777" w:rsidR="00627D73" w:rsidRDefault="00627D73" w:rsidP="00627D73">
                  <w:r>
                    <w:t>문항</w:t>
                  </w:r>
                </w:p>
              </w:tc>
              <w:tc>
                <w:tcPr>
                  <w:tcW w:w="3118" w:type="dxa"/>
                </w:tcPr>
                <w:p w14:paraId="6C7AD989" w14:textId="77777777" w:rsidR="00627D73" w:rsidRDefault="00627D73" w:rsidP="00627D73">
                  <w:r>
                    <w:t>평가 항목</w:t>
                  </w:r>
                </w:p>
              </w:tc>
              <w:tc>
                <w:tcPr>
                  <w:tcW w:w="709" w:type="dxa"/>
                </w:tcPr>
                <w:p w14:paraId="3FF847FE" w14:textId="77777777" w:rsidR="00627D73" w:rsidRDefault="00627D73" w:rsidP="00627D73">
                  <w:r>
                    <w:t>만점</w:t>
                  </w:r>
                </w:p>
              </w:tc>
              <w:tc>
                <w:tcPr>
                  <w:tcW w:w="2835" w:type="dxa"/>
                </w:tcPr>
                <w:p w14:paraId="32EEB26B" w14:textId="77777777" w:rsidR="00627D73" w:rsidRDefault="00627D73" w:rsidP="00627D73">
                  <w:r>
                    <w:t>평가 기준</w:t>
                  </w:r>
                </w:p>
              </w:tc>
              <w:tc>
                <w:tcPr>
                  <w:tcW w:w="2126" w:type="dxa"/>
                </w:tcPr>
                <w:p w14:paraId="0A3F6FDE" w14:textId="77777777" w:rsidR="00627D73" w:rsidRDefault="00627D73" w:rsidP="00627D73">
                  <w:r>
                    <w:t>배점 사례</w:t>
                  </w:r>
                </w:p>
              </w:tc>
            </w:tr>
            <w:tr w:rsidR="00627D73" w14:paraId="6F4C2337" w14:textId="77777777" w:rsidTr="00285FCE">
              <w:tc>
                <w:tcPr>
                  <w:tcW w:w="738" w:type="dxa"/>
                </w:tcPr>
                <w:p w14:paraId="7E8125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3B968D17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테이블 생성</w:t>
                  </w:r>
                </w:p>
              </w:tc>
              <w:tc>
                <w:tcPr>
                  <w:tcW w:w="709" w:type="dxa"/>
                </w:tcPr>
                <w:p w14:paraId="19AF844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10점</w:t>
                  </w:r>
                </w:p>
              </w:tc>
              <w:tc>
                <w:tcPr>
                  <w:tcW w:w="2835" w:type="dxa"/>
                </w:tcPr>
                <w:p w14:paraId="7D732262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테이블명, 컬럼명, 자료형까지 모두 정확</w:t>
                  </w:r>
                </w:p>
              </w:tc>
              <w:tc>
                <w:tcPr>
                  <w:tcW w:w="2126" w:type="dxa"/>
                </w:tcPr>
                <w:p w14:paraId="44FB147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10점 / 8점 / 5점 / 0점</w:t>
                  </w:r>
                </w:p>
              </w:tc>
            </w:tr>
            <w:tr w:rsidR="00627D73" w14:paraId="7D553889" w14:textId="77777777" w:rsidTr="00285FCE">
              <w:tc>
                <w:tcPr>
                  <w:tcW w:w="738" w:type="dxa"/>
                </w:tcPr>
                <w:p w14:paraId="56EFF1F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18" w:type="dxa"/>
                </w:tcPr>
                <w:p w14:paraId="4E22434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데이터 삽입</w:t>
                  </w:r>
                </w:p>
              </w:tc>
              <w:tc>
                <w:tcPr>
                  <w:tcW w:w="709" w:type="dxa"/>
                </w:tcPr>
                <w:p w14:paraId="137CF87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10점</w:t>
                  </w:r>
                </w:p>
              </w:tc>
              <w:tc>
                <w:tcPr>
                  <w:tcW w:w="2835" w:type="dxa"/>
                </w:tcPr>
                <w:p w14:paraId="3C5544CD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INSERT 구문 정확 + 값 정확</w:t>
                  </w:r>
                </w:p>
              </w:tc>
              <w:tc>
                <w:tcPr>
                  <w:tcW w:w="2126" w:type="dxa"/>
                </w:tcPr>
                <w:p w14:paraId="2E3D3634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10점 / 8점 / 5점 / 0점</w:t>
                  </w:r>
                </w:p>
              </w:tc>
            </w:tr>
            <w:tr w:rsidR="00627D73" w14:paraId="08C1163E" w14:textId="77777777" w:rsidTr="00285FCE">
              <w:tc>
                <w:tcPr>
                  <w:tcW w:w="738" w:type="dxa"/>
                </w:tcPr>
                <w:p w14:paraId="4966E33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18" w:type="dxa"/>
                </w:tcPr>
                <w:p w14:paraId="0B26BFB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인사부 사원 주소 조회</w:t>
                  </w:r>
                </w:p>
              </w:tc>
              <w:tc>
                <w:tcPr>
                  <w:tcW w:w="709" w:type="dxa"/>
                </w:tcPr>
                <w:p w14:paraId="6895C56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4C36FF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WHERE 조건, SELECT 컬럼 정확</w:t>
                  </w:r>
                </w:p>
              </w:tc>
              <w:tc>
                <w:tcPr>
                  <w:tcW w:w="2126" w:type="dxa"/>
                </w:tcPr>
                <w:p w14:paraId="68AB2541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2C058833" w14:textId="77777777" w:rsidTr="00285FCE">
              <w:tc>
                <w:tcPr>
                  <w:tcW w:w="738" w:type="dxa"/>
                </w:tcPr>
                <w:p w14:paraId="727F040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18" w:type="dxa"/>
                </w:tcPr>
                <w:p w14:paraId="0DC9EFD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yerin99 보너스 수정</w:t>
                  </w:r>
                </w:p>
              </w:tc>
              <w:tc>
                <w:tcPr>
                  <w:tcW w:w="709" w:type="dxa"/>
                </w:tcPr>
                <w:p w14:paraId="1702AB4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C708D2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UPDATE, WHERE 정확</w:t>
                  </w:r>
                </w:p>
              </w:tc>
              <w:tc>
                <w:tcPr>
                  <w:tcW w:w="2126" w:type="dxa"/>
                </w:tcPr>
                <w:p w14:paraId="64E4791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540C8C6" w14:textId="77777777" w:rsidTr="00285FCE">
              <w:tc>
                <w:tcPr>
                  <w:tcW w:w="738" w:type="dxa"/>
                </w:tcPr>
                <w:p w14:paraId="6B46CC2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18" w:type="dxa"/>
                </w:tcPr>
                <w:p w14:paraId="1612631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총무부 사원 급여 총액 조회</w:t>
                  </w:r>
                </w:p>
              </w:tc>
              <w:tc>
                <w:tcPr>
                  <w:tcW w:w="709" w:type="dxa"/>
                </w:tcPr>
                <w:p w14:paraId="5A700CF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17AD8478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SUM 함수 정확, WHERE 조건 정확</w:t>
                  </w:r>
                </w:p>
              </w:tc>
              <w:tc>
                <w:tcPr>
                  <w:tcW w:w="2126" w:type="dxa"/>
                </w:tcPr>
                <w:p w14:paraId="76BFC04A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7FDC8BE4" w14:textId="77777777" w:rsidTr="00285FCE">
              <w:tc>
                <w:tcPr>
                  <w:tcW w:w="738" w:type="dxa"/>
                </w:tcPr>
                <w:p w14:paraId="1163315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18" w:type="dxa"/>
                </w:tcPr>
                <w:p w14:paraId="2569AA0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평균 나이 구하기</w:t>
                  </w:r>
                </w:p>
              </w:tc>
              <w:tc>
                <w:tcPr>
                  <w:tcW w:w="709" w:type="dxa"/>
                </w:tcPr>
                <w:p w14:paraId="61ACC84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3C8D122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AVG 함수 정확</w:t>
                  </w:r>
                </w:p>
              </w:tc>
              <w:tc>
                <w:tcPr>
                  <w:tcW w:w="2126" w:type="dxa"/>
                </w:tcPr>
                <w:p w14:paraId="0AFF513F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6D7FD66B" w14:textId="77777777" w:rsidTr="00285FCE">
              <w:tc>
                <w:tcPr>
                  <w:tcW w:w="738" w:type="dxa"/>
                </w:tcPr>
                <w:p w14:paraId="4AEF97E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18" w:type="dxa"/>
                </w:tcPr>
                <w:p w14:paraId="64A325F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총 기본급 합계 구하기</w:t>
                  </w:r>
                </w:p>
              </w:tc>
              <w:tc>
                <w:tcPr>
                  <w:tcW w:w="709" w:type="dxa"/>
                </w:tcPr>
                <w:p w14:paraId="61F3BB7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E6C669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SUM 함수 정확</w:t>
                  </w:r>
                </w:p>
              </w:tc>
              <w:tc>
                <w:tcPr>
                  <w:tcW w:w="2126" w:type="dxa"/>
                </w:tcPr>
                <w:p w14:paraId="7FA8102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9739303" w14:textId="77777777" w:rsidTr="00285FCE">
              <w:tc>
                <w:tcPr>
                  <w:tcW w:w="738" w:type="dxa"/>
                </w:tcPr>
                <w:p w14:paraId="5C51C0A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118" w:type="dxa"/>
                </w:tcPr>
                <w:p w14:paraId="4757C0C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부서별 직원 수 구하기</w:t>
                  </w:r>
                </w:p>
              </w:tc>
              <w:tc>
                <w:tcPr>
                  <w:tcW w:w="709" w:type="dxa"/>
                </w:tcPr>
                <w:p w14:paraId="0C8B2F1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2996F6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GROUP BY + COUNT 사용 정확</w:t>
                  </w:r>
                </w:p>
              </w:tc>
              <w:tc>
                <w:tcPr>
                  <w:tcW w:w="2126" w:type="dxa"/>
                </w:tcPr>
                <w:p w14:paraId="635470A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40559601" w14:textId="77777777" w:rsidTr="00285FCE">
              <w:tc>
                <w:tcPr>
                  <w:tcW w:w="738" w:type="dxa"/>
                </w:tcPr>
                <w:p w14:paraId="21DB9EB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18" w:type="dxa"/>
                </w:tcPr>
                <w:p w14:paraId="016507B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보너스 최대 금액 조회</w:t>
                  </w:r>
                </w:p>
              </w:tc>
              <w:tc>
                <w:tcPr>
                  <w:tcW w:w="709" w:type="dxa"/>
                </w:tcPr>
                <w:p w14:paraId="1BE679B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73D705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MAX 함수 사용 정확</w:t>
                  </w:r>
                </w:p>
              </w:tc>
              <w:tc>
                <w:tcPr>
                  <w:tcW w:w="2126" w:type="dxa"/>
                </w:tcPr>
                <w:p w14:paraId="1B08EC15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D5489BC" w14:textId="77777777" w:rsidTr="00285FCE">
              <w:tc>
                <w:tcPr>
                  <w:tcW w:w="738" w:type="dxa"/>
                </w:tcPr>
                <w:p w14:paraId="2E687CE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18" w:type="dxa"/>
                </w:tcPr>
                <w:p w14:paraId="798D84C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기본급 최저 급여 조회</w:t>
                  </w:r>
                </w:p>
              </w:tc>
              <w:tc>
                <w:tcPr>
                  <w:tcW w:w="709" w:type="dxa"/>
                </w:tcPr>
                <w:p w14:paraId="452AFF9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1D9AFF2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MIN 함수 사용 정확</w:t>
                  </w:r>
                </w:p>
              </w:tc>
              <w:tc>
                <w:tcPr>
                  <w:tcW w:w="2126" w:type="dxa"/>
                </w:tcPr>
                <w:p w14:paraId="5E3BF5E0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ECD56AD" w14:textId="77777777" w:rsidTr="00285FCE">
              <w:tc>
                <w:tcPr>
                  <w:tcW w:w="738" w:type="dxa"/>
                </w:tcPr>
                <w:p w14:paraId="6F34D8B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118" w:type="dxa"/>
                </w:tcPr>
                <w:p w14:paraId="596A17FA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평균 나이 30세 이상 부서 조회</w:t>
                  </w:r>
                </w:p>
              </w:tc>
              <w:tc>
                <w:tcPr>
                  <w:tcW w:w="709" w:type="dxa"/>
                </w:tcPr>
                <w:p w14:paraId="5626C0A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27B91FD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HAVING 절 포함 GROUP BY 정확</w:t>
                  </w:r>
                </w:p>
              </w:tc>
              <w:tc>
                <w:tcPr>
                  <w:tcW w:w="2126" w:type="dxa"/>
                </w:tcPr>
                <w:p w14:paraId="0407EAF4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2D572350" w14:textId="77777777" w:rsidTr="00285FCE">
              <w:tc>
                <w:tcPr>
                  <w:tcW w:w="738" w:type="dxa"/>
                </w:tcPr>
                <w:p w14:paraId="668301F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118" w:type="dxa"/>
                </w:tcPr>
                <w:p w14:paraId="4AF02A44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기본급+보너스 총액 계산</w:t>
                  </w:r>
                </w:p>
              </w:tc>
              <w:tc>
                <w:tcPr>
                  <w:tcW w:w="709" w:type="dxa"/>
                </w:tcPr>
                <w:p w14:paraId="7A9246FF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8BA8BB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SELECT 식 정확</w:t>
                  </w:r>
                </w:p>
              </w:tc>
              <w:tc>
                <w:tcPr>
                  <w:tcW w:w="2126" w:type="dxa"/>
                </w:tcPr>
                <w:p w14:paraId="078FA91B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6B23FDAB" w14:textId="77777777" w:rsidTr="00285FCE">
              <w:tc>
                <w:tcPr>
                  <w:tcW w:w="738" w:type="dxa"/>
                </w:tcPr>
                <w:p w14:paraId="02F277E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118" w:type="dxa"/>
                </w:tcPr>
                <w:p w14:paraId="2AED8E9D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이름+급여총액 JOIN 조회</w:t>
                  </w:r>
                </w:p>
              </w:tc>
              <w:tc>
                <w:tcPr>
                  <w:tcW w:w="709" w:type="dxa"/>
                </w:tcPr>
                <w:p w14:paraId="7684E66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6387748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정확 + SELECT 정확</w:t>
                  </w:r>
                </w:p>
              </w:tc>
              <w:tc>
                <w:tcPr>
                  <w:tcW w:w="2126" w:type="dxa"/>
                </w:tcPr>
                <w:p w14:paraId="5E8D3B2C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5B743FAF" w14:textId="77777777" w:rsidTr="00285FCE">
              <w:tc>
                <w:tcPr>
                  <w:tcW w:w="738" w:type="dxa"/>
                </w:tcPr>
                <w:p w14:paraId="5EC77E8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18" w:type="dxa"/>
                </w:tcPr>
                <w:p w14:paraId="264E198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경기도 거주 사원 정보 조회</w:t>
                  </w:r>
                </w:p>
              </w:tc>
              <w:tc>
                <w:tcPr>
                  <w:tcW w:w="709" w:type="dxa"/>
                </w:tcPr>
                <w:p w14:paraId="1D35F5A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3A1E0EE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+ WHERE 조건 정확</w:t>
                  </w:r>
                </w:p>
              </w:tc>
              <w:tc>
                <w:tcPr>
                  <w:tcW w:w="2126" w:type="dxa"/>
                </w:tcPr>
                <w:p w14:paraId="2E2EFB87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013540AC" w14:textId="77777777" w:rsidTr="00285FCE">
              <w:tc>
                <w:tcPr>
                  <w:tcW w:w="738" w:type="dxa"/>
                </w:tcPr>
                <w:p w14:paraId="15BC0E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118" w:type="dxa"/>
                </w:tcPr>
                <w:p w14:paraId="6A72897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연구소 사원 정보 조회</w:t>
                  </w:r>
                </w:p>
              </w:tc>
              <w:tc>
                <w:tcPr>
                  <w:tcW w:w="709" w:type="dxa"/>
                </w:tcPr>
                <w:p w14:paraId="470F93A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3BA08B8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+ 조건 정확</w:t>
                  </w:r>
                </w:p>
              </w:tc>
              <w:tc>
                <w:tcPr>
                  <w:tcW w:w="2126" w:type="dxa"/>
                </w:tcPr>
                <w:p w14:paraId="19162279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2D130D0A" w14:textId="77777777" w:rsidTr="00285FCE">
              <w:tc>
                <w:tcPr>
                  <w:tcW w:w="738" w:type="dxa"/>
                </w:tcPr>
                <w:p w14:paraId="72FEA94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118" w:type="dxa"/>
                </w:tcPr>
                <w:p w14:paraId="2EAFE0E2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보너스 30만 이상 사원 조회</w:t>
                  </w:r>
                </w:p>
              </w:tc>
              <w:tc>
                <w:tcPr>
                  <w:tcW w:w="709" w:type="dxa"/>
                </w:tcPr>
                <w:p w14:paraId="2C52FB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674BC2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JOIN + WHERE 조건 정확</w:t>
                  </w:r>
                </w:p>
              </w:tc>
              <w:tc>
                <w:tcPr>
                  <w:tcW w:w="2126" w:type="dxa"/>
                </w:tcPr>
                <w:p w14:paraId="47629C4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3C98CDD8" w14:textId="77777777" w:rsidTr="00285FCE">
              <w:tc>
                <w:tcPr>
                  <w:tcW w:w="738" w:type="dxa"/>
                </w:tcPr>
                <w:p w14:paraId="4EE815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18" w:type="dxa"/>
                </w:tcPr>
                <w:p w14:paraId="387B393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사용자 생성</w:t>
                  </w:r>
                </w:p>
              </w:tc>
              <w:tc>
                <w:tcPr>
                  <w:tcW w:w="709" w:type="dxa"/>
                </w:tcPr>
                <w:p w14:paraId="6A4F732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501C6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CREATE USER 문법 정확</w:t>
                  </w:r>
                </w:p>
              </w:tc>
              <w:tc>
                <w:tcPr>
                  <w:tcW w:w="2126" w:type="dxa"/>
                </w:tcPr>
                <w:p w14:paraId="3036AD08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02CC36A1" w14:textId="77777777" w:rsidTr="00285FCE">
              <w:tc>
                <w:tcPr>
                  <w:tcW w:w="738" w:type="dxa"/>
                </w:tcPr>
                <w:p w14:paraId="4D1DAB5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118" w:type="dxa"/>
                </w:tcPr>
                <w:p w14:paraId="0641FFB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사용자 권한 부여</w:t>
                  </w:r>
                </w:p>
              </w:tc>
              <w:tc>
                <w:tcPr>
                  <w:tcW w:w="709" w:type="dxa"/>
                </w:tcPr>
                <w:p w14:paraId="2CFBFFA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5A8B59E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GRANT 문법 정확</w:t>
                  </w:r>
                </w:p>
              </w:tc>
              <w:tc>
                <w:tcPr>
                  <w:tcW w:w="2126" w:type="dxa"/>
                </w:tcPr>
                <w:p w14:paraId="2F058BA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335A75EA" w14:textId="77777777" w:rsidTr="00285FCE">
              <w:tc>
                <w:tcPr>
                  <w:tcW w:w="738" w:type="dxa"/>
                </w:tcPr>
                <w:p w14:paraId="6F587C9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118" w:type="dxa"/>
                </w:tcPr>
                <w:p w14:paraId="30B1100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DB 권한 부여</w:t>
                  </w:r>
                </w:p>
              </w:tc>
              <w:tc>
                <w:tcPr>
                  <w:tcW w:w="709" w:type="dxa"/>
                </w:tcPr>
                <w:p w14:paraId="13C1365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764F426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GRANT SELECT, INSERT 정확</w:t>
                  </w:r>
                </w:p>
              </w:tc>
              <w:tc>
                <w:tcPr>
                  <w:tcW w:w="2126" w:type="dxa"/>
                </w:tcPr>
                <w:p w14:paraId="59B2971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47516277" w14:textId="77777777" w:rsidTr="00285FCE">
              <w:tc>
                <w:tcPr>
                  <w:tcW w:w="738" w:type="dxa"/>
                </w:tcPr>
                <w:p w14:paraId="306A6CD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118" w:type="dxa"/>
                </w:tcPr>
                <w:p w14:paraId="7DDD93D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데이터베이스 생성</w:t>
                  </w:r>
                </w:p>
              </w:tc>
              <w:tc>
                <w:tcPr>
                  <w:tcW w:w="709" w:type="dxa"/>
                </w:tcPr>
                <w:p w14:paraId="387CCFD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273DF1A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CREATE DATABASE 문법 정확</w:t>
                  </w:r>
                </w:p>
              </w:tc>
              <w:tc>
                <w:tcPr>
                  <w:tcW w:w="2126" w:type="dxa"/>
                </w:tcPr>
                <w:p w14:paraId="0E6B5966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18FC2170" w14:textId="77777777" w:rsidTr="00285FCE">
              <w:tc>
                <w:tcPr>
                  <w:tcW w:w="738" w:type="dxa"/>
                </w:tcPr>
                <w:p w14:paraId="183B42D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118" w:type="dxa"/>
                </w:tcPr>
                <w:p w14:paraId="348073F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사용자 삭제</w:t>
                  </w:r>
                </w:p>
              </w:tc>
              <w:tc>
                <w:tcPr>
                  <w:tcW w:w="709" w:type="dxa"/>
                </w:tcPr>
                <w:p w14:paraId="3EECE11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2083B82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DROP USER 문법 정확</w:t>
                  </w:r>
                </w:p>
              </w:tc>
              <w:tc>
                <w:tcPr>
                  <w:tcW w:w="2126" w:type="dxa"/>
                </w:tcPr>
                <w:p w14:paraId="783B60C3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58FBBE86" w14:textId="77777777" w:rsidTr="00285FCE">
              <w:tc>
                <w:tcPr>
                  <w:tcW w:w="738" w:type="dxa"/>
                </w:tcPr>
                <w:p w14:paraId="1B9B7E4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118" w:type="dxa"/>
                </w:tcPr>
                <w:p w14:paraId="3747892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데이터베이스 삭제</w:t>
                  </w:r>
                </w:p>
              </w:tc>
              <w:tc>
                <w:tcPr>
                  <w:tcW w:w="709" w:type="dxa"/>
                </w:tcPr>
                <w:p w14:paraId="4E64D16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CC2B73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DROP DATABASE 문법 정확</w:t>
                  </w:r>
                </w:p>
              </w:tc>
              <w:tc>
                <w:tcPr>
                  <w:tcW w:w="2126" w:type="dxa"/>
                </w:tcPr>
                <w:p w14:paraId="24FB5515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</w:tbl>
          <w:p w14:paraId="4CC907DA" w14:textId="77777777" w:rsidR="00627D73" w:rsidRDefault="00627D73" w:rsidP="00627D73"/>
          <w:p w14:paraId="1AA9924C" w14:textId="77777777" w:rsidR="003B7C93" w:rsidRPr="003B7C93" w:rsidRDefault="003B7C93" w:rsidP="003B7C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306F3D7" w14:textId="77777777" w:rsidR="001038B5" w:rsidRPr="003B7C93" w:rsidRDefault="001038B5" w:rsidP="003B7C93">
      <w:pPr>
        <w:spacing w:line="240" w:lineRule="auto"/>
      </w:pPr>
    </w:p>
    <w:sectPr w:rsidR="001038B5" w:rsidRPr="003B7C93" w:rsidSect="003B7C9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3A2D" w14:textId="77777777" w:rsidR="00D15C50" w:rsidRDefault="00D15C50" w:rsidP="0048021B">
      <w:pPr>
        <w:spacing w:after="0" w:line="240" w:lineRule="auto"/>
      </w:pPr>
      <w:r>
        <w:separator/>
      </w:r>
    </w:p>
  </w:endnote>
  <w:endnote w:type="continuationSeparator" w:id="0">
    <w:p w14:paraId="19427B7C" w14:textId="77777777" w:rsidR="00D15C50" w:rsidRDefault="00D15C50" w:rsidP="0048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Rix모던고딕 L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C041" w14:textId="77777777" w:rsidR="00D15C50" w:rsidRDefault="00D15C50" w:rsidP="0048021B">
      <w:pPr>
        <w:spacing w:after="0" w:line="240" w:lineRule="auto"/>
      </w:pPr>
      <w:r>
        <w:separator/>
      </w:r>
    </w:p>
  </w:footnote>
  <w:footnote w:type="continuationSeparator" w:id="0">
    <w:p w14:paraId="680BF314" w14:textId="77777777" w:rsidR="00D15C50" w:rsidRDefault="00D15C50" w:rsidP="0048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4"/>
    <w:multiLevelType w:val="hybridMultilevel"/>
    <w:tmpl w:val="7FA8DD26"/>
    <w:lvl w:ilvl="0" w:tplc="91B201D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9D46C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CEF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625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96AE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D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0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66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A9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171C"/>
    <w:multiLevelType w:val="hybridMultilevel"/>
    <w:tmpl w:val="88DE4732"/>
    <w:lvl w:ilvl="0" w:tplc="A2F07F3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A524E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870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AF0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4CD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AF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E4C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A8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203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33282"/>
    <w:multiLevelType w:val="hybridMultilevel"/>
    <w:tmpl w:val="E66A1AA6"/>
    <w:lvl w:ilvl="0" w:tplc="ACE2ECF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0C481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E67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6A0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481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07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C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066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66A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E5C1C"/>
    <w:multiLevelType w:val="multilevel"/>
    <w:tmpl w:val="EE48D2A0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90205"/>
    <w:multiLevelType w:val="hybridMultilevel"/>
    <w:tmpl w:val="ED9E8320"/>
    <w:lvl w:ilvl="0" w:tplc="833E4F1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0D0D0D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53E4A"/>
    <w:multiLevelType w:val="multilevel"/>
    <w:tmpl w:val="C1125456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B154B"/>
    <w:multiLevelType w:val="hybridMultilevel"/>
    <w:tmpl w:val="2E968460"/>
    <w:lvl w:ilvl="0" w:tplc="EEC494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9C4DB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032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04D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038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7C64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2D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41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54F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D4261"/>
    <w:multiLevelType w:val="hybridMultilevel"/>
    <w:tmpl w:val="9FA4E368"/>
    <w:lvl w:ilvl="0" w:tplc="92C2AC1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2DA9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EFD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AE2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E408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09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A6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637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EAB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066D8"/>
    <w:multiLevelType w:val="hybridMultilevel"/>
    <w:tmpl w:val="5830A4A4"/>
    <w:lvl w:ilvl="0" w:tplc="D5ACB2B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0508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87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61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053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0B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80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074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454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15E35"/>
    <w:multiLevelType w:val="hybridMultilevel"/>
    <w:tmpl w:val="E1900152"/>
    <w:lvl w:ilvl="0" w:tplc="1A5E052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F8161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242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D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67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49F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8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81E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295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50576"/>
    <w:multiLevelType w:val="hybridMultilevel"/>
    <w:tmpl w:val="6AF80CDA"/>
    <w:lvl w:ilvl="0" w:tplc="6FDCB41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E82B2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E1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0D5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046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03F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EC0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5EB9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6D6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600E7"/>
    <w:multiLevelType w:val="hybridMultilevel"/>
    <w:tmpl w:val="9132A7B2"/>
    <w:lvl w:ilvl="0" w:tplc="F31E5498"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6F2B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6AF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079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33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04A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EB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AF1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E03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93"/>
    <w:rsid w:val="001038B5"/>
    <w:rsid w:val="0013625B"/>
    <w:rsid w:val="0014371F"/>
    <w:rsid w:val="00184C32"/>
    <w:rsid w:val="001C5C5A"/>
    <w:rsid w:val="001D64A4"/>
    <w:rsid w:val="001F303D"/>
    <w:rsid w:val="00283114"/>
    <w:rsid w:val="00285FCE"/>
    <w:rsid w:val="002B33F0"/>
    <w:rsid w:val="002C3B33"/>
    <w:rsid w:val="002D64A2"/>
    <w:rsid w:val="002E6FAC"/>
    <w:rsid w:val="003127B5"/>
    <w:rsid w:val="003B7C93"/>
    <w:rsid w:val="0048021B"/>
    <w:rsid w:val="004A13CE"/>
    <w:rsid w:val="004E19E8"/>
    <w:rsid w:val="005259A3"/>
    <w:rsid w:val="00571DAB"/>
    <w:rsid w:val="00627D73"/>
    <w:rsid w:val="006F140D"/>
    <w:rsid w:val="007A09E1"/>
    <w:rsid w:val="00804430"/>
    <w:rsid w:val="008F5136"/>
    <w:rsid w:val="009016EF"/>
    <w:rsid w:val="00972728"/>
    <w:rsid w:val="009A40A4"/>
    <w:rsid w:val="00A16B02"/>
    <w:rsid w:val="00BE02B1"/>
    <w:rsid w:val="00C8101A"/>
    <w:rsid w:val="00CE0489"/>
    <w:rsid w:val="00D15C50"/>
    <w:rsid w:val="00D44AA8"/>
    <w:rsid w:val="00DE0675"/>
    <w:rsid w:val="00E44BFC"/>
    <w:rsid w:val="00EA1F8D"/>
    <w:rsid w:val="00EB21CF"/>
    <w:rsid w:val="00ED6A5D"/>
    <w:rsid w:val="00F735B7"/>
    <w:rsid w:val="00F77679"/>
    <w:rsid w:val="00FC6FE3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DAE2E"/>
  <w15:chartTrackingRefBased/>
  <w15:docId w15:val="{F2322DAD-547D-4D17-9AA3-DD199DF0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7D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48021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7C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3B7C93"/>
    <w:pPr>
      <w:wordWrap/>
      <w:snapToGrid w:val="0"/>
      <w:spacing w:after="0" w:line="312" w:lineRule="auto"/>
      <w:jc w:val="center"/>
      <w:textAlignment w:val="baseline"/>
    </w:pPr>
    <w:rPr>
      <w:rFonts w:ascii="Rix모던고딕 L" w:eastAsia="굴림" w:hAnsi="굴림" w:cs="굴림"/>
      <w:color w:val="000000"/>
      <w:spacing w:val="-20"/>
      <w:w w:val="90"/>
      <w:kern w:val="0"/>
      <w:sz w:val="22"/>
    </w:rPr>
  </w:style>
  <w:style w:type="paragraph" w:customStyle="1" w:styleId="xl66">
    <w:name w:val="xl66"/>
    <w:basedOn w:val="a"/>
    <w:rsid w:val="003B7C93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3B7C93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4802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021B"/>
  </w:style>
  <w:style w:type="paragraph" w:styleId="a5">
    <w:name w:val="footer"/>
    <w:basedOn w:val="a"/>
    <w:link w:val="Char0"/>
    <w:uiPriority w:val="99"/>
    <w:unhideWhenUsed/>
    <w:rsid w:val="004802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021B"/>
  </w:style>
  <w:style w:type="paragraph" w:styleId="a6">
    <w:name w:val="List Paragraph"/>
    <w:basedOn w:val="a"/>
    <w:uiPriority w:val="34"/>
    <w:qFormat/>
    <w:rsid w:val="0048021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48021B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8021B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48021B"/>
    <w:rPr>
      <w:b/>
      <w:bCs/>
    </w:rPr>
  </w:style>
  <w:style w:type="character" w:customStyle="1" w:styleId="1Char">
    <w:name w:val="제목 1 Char"/>
    <w:basedOn w:val="a0"/>
    <w:link w:val="1"/>
    <w:uiPriority w:val="9"/>
    <w:rsid w:val="00627D73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59"/>
    <w:rsid w:val="00627D73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23</cp:revision>
  <dcterms:created xsi:type="dcterms:W3CDTF">2025-04-16T09:09:00Z</dcterms:created>
  <dcterms:modified xsi:type="dcterms:W3CDTF">2025-04-18T07:12:00Z</dcterms:modified>
</cp:coreProperties>
</file>