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CA42B" w14:textId="084D525C" w:rsidR="007E0B75" w:rsidRDefault="007E0B75" w:rsidP="007E0B75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b/>
          <w:bCs/>
          <w:color w:val="333333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/>
          <w:b/>
          <w:bCs/>
          <w:color w:val="333333"/>
          <w:kern w:val="0"/>
          <w:sz w:val="27"/>
          <w:szCs w:val="27"/>
        </w:rPr>
        <w:t>Git-이클립스-연동-협업하기-3-pull-push</w:t>
      </w:r>
    </w:p>
    <w:p w14:paraId="0B4C5AF8" w14:textId="77777777" w:rsidR="007E0B75" w:rsidRDefault="007E0B75" w:rsidP="007E0B75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b/>
          <w:bCs/>
          <w:color w:val="333333"/>
          <w:kern w:val="0"/>
          <w:sz w:val="27"/>
          <w:szCs w:val="27"/>
        </w:rPr>
      </w:pPr>
    </w:p>
    <w:p w14:paraId="442DFFD6" w14:textId="77777777" w:rsidR="007E0B75" w:rsidRDefault="007E0B75" w:rsidP="007E0B75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b/>
          <w:bCs/>
          <w:color w:val="333333"/>
          <w:kern w:val="0"/>
          <w:sz w:val="27"/>
          <w:szCs w:val="27"/>
        </w:rPr>
      </w:pPr>
    </w:p>
    <w:p w14:paraId="4D4DB4A0" w14:textId="0B4A8070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333333"/>
          <w:kern w:val="0"/>
          <w:sz w:val="27"/>
          <w:szCs w:val="27"/>
        </w:rPr>
        <w:t>1. 앞서서 팀원들의 소스를 merge 했다면 마스터 가 변경된 상태이다 </w:t>
      </w:r>
    </w:p>
    <w:p w14:paraId="39173CE9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b/>
          <w:bCs/>
          <w:color w:val="333333"/>
          <w:kern w:val="0"/>
          <w:sz w:val="23"/>
          <w:szCs w:val="23"/>
        </w:rPr>
        <w:t xml:space="preserve">이 원격저장소에 있는 내용을 내 로컬 저장소로 pull </w:t>
      </w:r>
      <w:proofErr w:type="spellStart"/>
      <w:r w:rsidRPr="007E0B75">
        <w:rPr>
          <w:rFonts w:ascii="Noto Sans KR" w:eastAsia="Noto Sans KR" w:hAnsi="Noto Sans KR" w:cs="굴림" w:hint="eastAsia"/>
          <w:b/>
          <w:bCs/>
          <w:color w:val="333333"/>
          <w:kern w:val="0"/>
          <w:sz w:val="23"/>
          <w:szCs w:val="23"/>
        </w:rPr>
        <w:t>해와야한다</w:t>
      </w:r>
      <w:proofErr w:type="spellEnd"/>
      <w:r w:rsidRPr="007E0B75">
        <w:rPr>
          <w:rFonts w:ascii="Noto Sans KR" w:eastAsia="Noto Sans KR" w:hAnsi="Noto Sans KR" w:cs="굴림" w:hint="eastAsia"/>
          <w:b/>
          <w:bCs/>
          <w:color w:val="333333"/>
          <w:kern w:val="0"/>
          <w:sz w:val="23"/>
          <w:szCs w:val="23"/>
        </w:rPr>
        <w:t>. </w:t>
      </w:r>
    </w:p>
    <w:p w14:paraId="4B8887DE" w14:textId="532D89A1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338C95B" wp14:editId="29DE609F">
            <wp:extent cx="5713095" cy="3145790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12597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259BF8CF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2. team -&gt; switch to 로 master 로 이동한다. </w:t>
      </w:r>
    </w:p>
    <w:p w14:paraId="6BA4E6B4" w14:textId="73F6042B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14918EB7" wp14:editId="54664F1E">
            <wp:extent cx="5731510" cy="3957955"/>
            <wp:effectExtent l="0" t="0" r="254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6880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F3CB990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3. team pull 클릭! 하고 </w:t>
      </w:r>
      <w:proofErr w:type="spellStart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아래와같이</w:t>
      </w:r>
      <w:proofErr w:type="spellEnd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진행 </w:t>
      </w:r>
    </w:p>
    <w:p w14:paraId="17A79298" w14:textId="34233908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2F1CB01D" wp14:editId="21A438C9">
            <wp:extent cx="5731510" cy="3382645"/>
            <wp:effectExtent l="0" t="0" r="254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9D6D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763707A8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82DA68D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4A5B4610" w14:textId="4E144CB2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7A9D13C3" wp14:editId="3BD3F96B">
            <wp:extent cx="5731510" cy="430847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70C07C3" wp14:editId="267BEFE6">
            <wp:extent cx="5731510" cy="32213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BC1A9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4612ED0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 xml:space="preserve">4. </w:t>
      </w:r>
      <w:proofErr w:type="spellStart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uni_b</w:t>
      </w:r>
      <w:proofErr w:type="spellEnd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가 수정한 내용이 받아졌다. </w:t>
      </w:r>
    </w:p>
    <w:p w14:paraId="0F4DA0CE" w14:textId="5E0CAD47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392C1A6" wp14:editId="67D47EAD">
            <wp:extent cx="5731510" cy="1539240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BE00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  <w:t> </w:t>
      </w:r>
    </w:p>
    <w:p w14:paraId="266BE490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42C24A2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5. </w:t>
      </w:r>
      <w:proofErr w:type="spellStart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한번더</w:t>
      </w:r>
      <w:proofErr w:type="spellEnd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proofErr w:type="gramStart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test !!</w:t>
      </w:r>
      <w:proofErr w:type="gramEnd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깃 허브에 </w:t>
      </w:r>
      <w:proofErr w:type="gramStart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원격저장소에서  소스를</w:t>
      </w:r>
      <w:proofErr w:type="gramEnd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</w:t>
      </w:r>
      <w:proofErr w:type="spellStart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머지했고</w:t>
      </w:r>
      <w:proofErr w:type="spellEnd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수정되었다고 가정하자</w:t>
      </w:r>
    </w:p>
    <w:p w14:paraId="7C8616CA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(원격저장소에서 </w:t>
      </w:r>
      <w:proofErr w:type="spellStart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소스수정하고온다</w:t>
      </w:r>
      <w:proofErr w:type="spellEnd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)</w:t>
      </w:r>
    </w:p>
    <w:p w14:paraId="3F254F93" w14:textId="064AB47C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01BAFE1" wp14:editId="0D8A1B6C">
            <wp:extent cx="5731510" cy="274701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8E8D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3EB6A06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 xml:space="preserve">6. master 로 이동하고 pull </w:t>
      </w:r>
      <w:proofErr w:type="gramStart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한다 .</w:t>
      </w:r>
      <w:proofErr w:type="gramEnd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내소스를 수정하기전에 항상 pull 하고 </w:t>
      </w:r>
      <w:proofErr w:type="gramStart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시작하자 !</w:t>
      </w:r>
      <w:proofErr w:type="gramEnd"/>
    </w:p>
    <w:p w14:paraId="694F47DC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b/>
          <w:bCs/>
          <w:color w:val="555555"/>
          <w:kern w:val="0"/>
          <w:sz w:val="23"/>
          <w:szCs w:val="23"/>
        </w:rPr>
        <w:t xml:space="preserve">(원격저장소에서 </w:t>
      </w:r>
      <w:proofErr w:type="spellStart"/>
      <w:r w:rsidRPr="007E0B75">
        <w:rPr>
          <w:rFonts w:ascii="Noto Sans KR" w:eastAsia="Noto Sans KR" w:hAnsi="Noto Sans KR" w:cs="굴림" w:hint="eastAsia"/>
          <w:b/>
          <w:bCs/>
          <w:color w:val="555555"/>
          <w:kern w:val="0"/>
          <w:sz w:val="23"/>
          <w:szCs w:val="23"/>
        </w:rPr>
        <w:t>수정된내용이</w:t>
      </w:r>
      <w:proofErr w:type="spellEnd"/>
      <w:r w:rsidRPr="007E0B75">
        <w:rPr>
          <w:rFonts w:ascii="Noto Sans KR" w:eastAsia="Noto Sans KR" w:hAnsi="Noto Sans KR" w:cs="굴림" w:hint="eastAsia"/>
          <w:b/>
          <w:bCs/>
          <w:color w:val="555555"/>
          <w:kern w:val="0"/>
          <w:sz w:val="23"/>
          <w:szCs w:val="23"/>
        </w:rPr>
        <w:t xml:space="preserve"> </w:t>
      </w:r>
      <w:proofErr w:type="gramStart"/>
      <w:r w:rsidRPr="007E0B75">
        <w:rPr>
          <w:rFonts w:ascii="Noto Sans KR" w:eastAsia="Noto Sans KR" w:hAnsi="Noto Sans KR" w:cs="굴림" w:hint="eastAsia"/>
          <w:b/>
          <w:bCs/>
          <w:color w:val="555555"/>
          <w:kern w:val="0"/>
          <w:sz w:val="23"/>
          <w:szCs w:val="23"/>
        </w:rPr>
        <w:t>master 에서</w:t>
      </w:r>
      <w:proofErr w:type="gramEnd"/>
      <w:r w:rsidRPr="007E0B75">
        <w:rPr>
          <w:rFonts w:ascii="Noto Sans KR" w:eastAsia="Noto Sans KR" w:hAnsi="Noto Sans KR" w:cs="굴림" w:hint="eastAsia"/>
          <w:b/>
          <w:bCs/>
          <w:color w:val="555555"/>
          <w:kern w:val="0"/>
          <w:sz w:val="23"/>
          <w:szCs w:val="23"/>
        </w:rPr>
        <w:t xml:space="preserve"> fetch + merge 된다.  따라서 제대로 </w:t>
      </w:r>
      <w:proofErr w:type="spellStart"/>
      <w:r w:rsidRPr="007E0B75">
        <w:rPr>
          <w:rFonts w:ascii="Noto Sans KR" w:eastAsia="Noto Sans KR" w:hAnsi="Noto Sans KR" w:cs="굴림" w:hint="eastAsia"/>
          <w:b/>
          <w:bCs/>
          <w:color w:val="555555"/>
          <w:kern w:val="0"/>
          <w:sz w:val="23"/>
          <w:szCs w:val="23"/>
        </w:rPr>
        <w:t>받아와졌는지</w:t>
      </w:r>
      <w:proofErr w:type="spellEnd"/>
      <w:r w:rsidRPr="007E0B75">
        <w:rPr>
          <w:rFonts w:ascii="Noto Sans KR" w:eastAsia="Noto Sans KR" w:hAnsi="Noto Sans KR" w:cs="굴림" w:hint="eastAsia"/>
          <w:b/>
          <w:bCs/>
          <w:color w:val="555555"/>
          <w:kern w:val="0"/>
          <w:sz w:val="23"/>
          <w:szCs w:val="23"/>
        </w:rPr>
        <w:t xml:space="preserve"> </w:t>
      </w:r>
      <w:proofErr w:type="gramStart"/>
      <w:r w:rsidRPr="007E0B75">
        <w:rPr>
          <w:rFonts w:ascii="Noto Sans KR" w:eastAsia="Noto Sans KR" w:hAnsi="Noto Sans KR" w:cs="굴림" w:hint="eastAsia"/>
          <w:b/>
          <w:bCs/>
          <w:color w:val="555555"/>
          <w:kern w:val="0"/>
          <w:sz w:val="23"/>
          <w:szCs w:val="23"/>
        </w:rPr>
        <w:t>확인하자 !</w:t>
      </w:r>
      <w:proofErr w:type="gramEnd"/>
      <w:r w:rsidRPr="007E0B75">
        <w:rPr>
          <w:rFonts w:ascii="Noto Sans KR" w:eastAsia="Noto Sans KR" w:hAnsi="Noto Sans KR" w:cs="굴림" w:hint="eastAsia"/>
          <w:b/>
          <w:bCs/>
          <w:color w:val="555555"/>
          <w:kern w:val="0"/>
          <w:sz w:val="23"/>
          <w:szCs w:val="23"/>
        </w:rPr>
        <w:t>)</w:t>
      </w:r>
    </w:p>
    <w:p w14:paraId="2184C167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  <w:t> </w:t>
      </w:r>
    </w:p>
    <w:p w14:paraId="7CFC5745" w14:textId="7F80E67C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1373BE1" wp14:editId="702967D2">
            <wp:extent cx="5713095" cy="3372485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DD83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3DBAD6B6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43CBE227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7. 다시 </w:t>
      </w:r>
      <w:proofErr w:type="spellStart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uni_b</w:t>
      </w:r>
      <w:proofErr w:type="spellEnd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로 </w:t>
      </w:r>
      <w:proofErr w:type="gramStart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이동하자 !</w:t>
      </w:r>
      <w:proofErr w:type="gramEnd"/>
    </w:p>
    <w:p w14:paraId="7FAFCA6E" w14:textId="0BFCF325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4F010B37" wp14:editId="75B71712">
            <wp:extent cx="5731510" cy="34480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DD1E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143084D1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8. Merge 하기 - </w:t>
      </w:r>
      <w:proofErr w:type="spellStart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아래와같이</w:t>
      </w:r>
      <w:proofErr w:type="spellEnd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 xml:space="preserve"> 진행 master </w:t>
      </w:r>
      <w:proofErr w:type="gramStart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선택 !!</w:t>
      </w:r>
      <w:proofErr w:type="gramEnd"/>
    </w:p>
    <w:p w14:paraId="24641341" w14:textId="7EC4BE8C" w:rsidR="007E0B75" w:rsidRPr="007E0B75" w:rsidRDefault="007E0B75" w:rsidP="007E0B75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76182D12" wp14:editId="4663D3E4">
            <wp:extent cx="5731510" cy="3939540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1886018E" wp14:editId="3E2571D5">
            <wp:extent cx="5713095" cy="6473825"/>
            <wp:effectExtent l="0" t="0" r="190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647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7F65B5B" wp14:editId="760DB87B">
            <wp:extent cx="5713095" cy="1675130"/>
            <wp:effectExtent l="0" t="0" r="1905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36979" w14:textId="77777777" w:rsidR="007E0B75" w:rsidRPr="007E0B75" w:rsidRDefault="007E0B75" w:rsidP="007E0B75">
      <w:pPr>
        <w:widowControl/>
        <w:autoSpaceDE/>
        <w:autoSpaceDN/>
        <w:spacing w:before="100" w:beforeAutospacing="1" w:after="480" w:line="480" w:lineRule="auto"/>
        <w:jc w:val="left"/>
        <w:rPr>
          <w:rFonts w:ascii="Noto Sans KR" w:eastAsia="Noto Sans KR" w:hAnsi="Noto Sans KR" w:cs="굴림"/>
          <w:color w:val="555555"/>
          <w:kern w:val="0"/>
          <w:sz w:val="23"/>
          <w:szCs w:val="23"/>
        </w:rPr>
      </w:pPr>
      <w:r w:rsidRPr="007E0B75">
        <w:rPr>
          <w:rFonts w:ascii="Noto Sans KR" w:eastAsia="Noto Sans KR" w:hAnsi="Noto Sans KR" w:cs="굴림" w:hint="eastAsia"/>
          <w:color w:val="555555"/>
          <w:kern w:val="0"/>
          <w:sz w:val="23"/>
          <w:szCs w:val="23"/>
        </w:rPr>
        <w:t> </w:t>
      </w:r>
    </w:p>
    <w:p w14:paraId="6B321E05" w14:textId="77777777" w:rsidR="007E0B75" w:rsidRPr="007E0B75" w:rsidRDefault="007E0B75" w:rsidP="007E0B75">
      <w:pPr>
        <w:widowControl/>
        <w:wordWrap/>
        <w:autoSpaceDE/>
        <w:autoSpaceDN/>
        <w:spacing w:before="435" w:after="330" w:line="240" w:lineRule="auto"/>
        <w:ind w:left="1297" w:hanging="497"/>
        <w:jc w:val="left"/>
        <w:outlineLvl w:val="3"/>
        <w:rPr>
          <w:rFonts w:ascii="Noto Sans KR" w:eastAsia="Noto Sans KR" w:hAnsi="Noto Sans KR" w:cs="굴림" w:hint="eastAsia"/>
          <w:color w:val="000000"/>
          <w:kern w:val="0"/>
          <w:sz w:val="27"/>
          <w:szCs w:val="27"/>
        </w:rPr>
      </w:pPr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lastRenderedPageBreak/>
        <w:t xml:space="preserve">9. </w:t>
      </w:r>
      <w:proofErr w:type="gramStart"/>
      <w:r w:rsidRPr="007E0B75">
        <w:rPr>
          <w:rFonts w:ascii="Noto Sans KR" w:eastAsia="Noto Sans KR" w:hAnsi="Noto Sans KR" w:cs="굴림" w:hint="eastAsia"/>
          <w:b/>
          <w:bCs/>
          <w:color w:val="000000"/>
          <w:kern w:val="0"/>
          <w:sz w:val="27"/>
          <w:szCs w:val="27"/>
        </w:rPr>
        <w:t>확인 !!</w:t>
      </w:r>
      <w:proofErr w:type="gramEnd"/>
    </w:p>
    <w:p w14:paraId="358528A0" w14:textId="38475E06" w:rsidR="00220523" w:rsidRDefault="007E0B75" w:rsidP="007E0B75">
      <w:r w:rsidRPr="007E0B75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11BA9CB" wp14:editId="7C4D306A">
            <wp:extent cx="5731510" cy="18694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05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">
    <w:panose1 w:val="020B0200000000000000"/>
    <w:charset w:val="81"/>
    <w:family w:val="modern"/>
    <w:pitch w:val="variable"/>
    <w:sig w:usb0="30000287" w:usb1="2BDF3C10" w:usb2="00000016" w:usb3="00000000" w:csb0="002E01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B75"/>
    <w:rsid w:val="00220523"/>
    <w:rsid w:val="007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8CF9A"/>
  <w15:chartTrackingRefBased/>
  <w15:docId w15:val="{A37DD013-5B58-454E-B88E-17649EAD0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7E0B7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제목 4 Char"/>
    <w:basedOn w:val="a0"/>
    <w:link w:val="4"/>
    <w:uiPriority w:val="9"/>
    <w:rsid w:val="007E0B75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7E0B7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9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1</cp:revision>
  <dcterms:created xsi:type="dcterms:W3CDTF">2025-05-09T03:08:00Z</dcterms:created>
  <dcterms:modified xsi:type="dcterms:W3CDTF">2025-05-09T03:09:00Z</dcterms:modified>
</cp:coreProperties>
</file>