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6B976" w14:textId="0C77136B" w:rsidR="00BD4918" w:rsidRDefault="005F702F">
      <w:r>
        <w:rPr>
          <w:rFonts w:hint="eastAsia"/>
        </w:rPr>
        <w:t>J</w:t>
      </w:r>
      <w:r>
        <w:t>SP</w:t>
      </w:r>
    </w:p>
    <w:p w14:paraId="4F30A24C" w14:textId="3264DC97" w:rsidR="005F702F" w:rsidRDefault="005F702F"/>
    <w:p w14:paraId="626F505D" w14:textId="3850E1BF" w:rsidR="005F702F" w:rsidRPr="008B19AB" w:rsidRDefault="005F702F" w:rsidP="005F702F">
      <w:pPr>
        <w:pStyle w:val="a3"/>
        <w:numPr>
          <w:ilvl w:val="0"/>
          <w:numId w:val="1"/>
        </w:numPr>
        <w:ind w:leftChars="0"/>
        <w:rPr>
          <w:rFonts w:hint="eastAsia"/>
          <w:color w:val="FF0000"/>
        </w:rPr>
      </w:pPr>
      <w:r w:rsidRPr="008B19AB">
        <w:rPr>
          <w:rFonts w:hint="eastAsia"/>
          <w:color w:val="FF0000"/>
        </w:rPr>
        <w:t>옛날 버전</w:t>
      </w:r>
    </w:p>
    <w:p w14:paraId="002AB84A" w14:textId="1C4CE9E8" w:rsidR="005F702F" w:rsidRDefault="005F702F">
      <w:r>
        <w:object w:dxaOrig="1539" w:dyaOrig="1058" w14:anchorId="7C8E8C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76.75pt;height:53pt" o:ole="">
            <v:imagedata r:id="rId5" o:title=""/>
          </v:shape>
          <o:OLEObject Type="Embed" ProgID="Package" ShapeID="_x0000_i1026" DrawAspect="Icon" ObjectID="_1807445913" r:id="rId6"/>
        </w:object>
      </w:r>
      <w:r>
        <w:object w:dxaOrig="1539" w:dyaOrig="1058" w14:anchorId="790C2567">
          <v:shape id="_x0000_i1025" type="#_x0000_t75" style="width:76.75pt;height:53pt" o:ole="">
            <v:imagedata r:id="rId7" o:title=""/>
          </v:shape>
          <o:OLEObject Type="Embed" ProgID="Package" ShapeID="_x0000_i1025" DrawAspect="Icon" ObjectID="_1807445914" r:id="rId8"/>
        </w:object>
      </w:r>
    </w:p>
    <w:p w14:paraId="4DB62CA4" w14:textId="60DB74BB" w:rsidR="005F702F" w:rsidRDefault="005F702F"/>
    <w:p w14:paraId="5E1A0C03" w14:textId="75737670" w:rsidR="005F702F" w:rsidRDefault="005F702F">
      <w:pPr>
        <w:rPr>
          <w:rFonts w:hint="eastAsia"/>
        </w:rPr>
      </w:pPr>
      <w:r>
        <w:t>Lib</w:t>
      </w:r>
      <w:r>
        <w:rPr>
          <w:rFonts w:hint="eastAsia"/>
        </w:rPr>
        <w:t xml:space="preserve">에 파일 </w:t>
      </w:r>
      <w:r>
        <w:t>2</w:t>
      </w:r>
      <w:r>
        <w:rPr>
          <w:rFonts w:hint="eastAsia"/>
        </w:rPr>
        <w:t>개 넣기</w:t>
      </w:r>
    </w:p>
    <w:p w14:paraId="06638152" w14:textId="69939BF3" w:rsidR="005F702F" w:rsidRDefault="005F702F">
      <w:r w:rsidRPr="005F702F">
        <w:drawing>
          <wp:inline distT="0" distB="0" distL="0" distR="0" wp14:anchorId="1F1438D0" wp14:editId="65D44AF8">
            <wp:extent cx="3381847" cy="281979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9D74" w14:textId="18E3951D" w:rsidR="005F702F" w:rsidRDefault="005F702F"/>
    <w:p w14:paraId="6DDC40DD" w14:textId="7FC2F1D6" w:rsidR="005F702F" w:rsidRDefault="005F702F">
      <w:pPr>
        <w:rPr>
          <w:rFonts w:hint="eastAsia"/>
        </w:rPr>
      </w:pPr>
      <w:r>
        <w:rPr>
          <w:rFonts w:hint="eastAsia"/>
        </w:rPr>
        <w:t>C</w:t>
      </w:r>
      <w:r>
        <w:t xml:space="preserve">MD </w:t>
      </w:r>
      <w:r>
        <w:rPr>
          <w:rFonts w:hint="eastAsia"/>
        </w:rPr>
        <w:t xml:space="preserve">실행 </w:t>
      </w:r>
      <w:r>
        <w:t>– ‘</w:t>
      </w:r>
      <w:r>
        <w:rPr>
          <w:rFonts w:hint="eastAsia"/>
        </w:rPr>
        <w:t>C</w:t>
      </w:r>
      <w:r>
        <w:t xml:space="preserve">D </w:t>
      </w:r>
      <w:proofErr w:type="gramStart"/>
      <w:r>
        <w:t xml:space="preserve">‘ </w:t>
      </w:r>
      <w:r>
        <w:rPr>
          <w:rFonts w:hint="eastAsia"/>
        </w:rPr>
        <w:t>입력</w:t>
      </w:r>
      <w:proofErr w:type="gramEnd"/>
      <w:r>
        <w:rPr>
          <w:rFonts w:hint="eastAsia"/>
        </w:rPr>
        <w:t xml:space="preserve"> 후 저 파일 들어 있는 위치 입력</w:t>
      </w:r>
    </w:p>
    <w:p w14:paraId="13F83485" w14:textId="74C4ACE1" w:rsidR="005F702F" w:rsidRDefault="005F702F">
      <w:r w:rsidRPr="005F702F">
        <w:t>CD C:\Users\tj\workspace\JSPBook\src\main\webapp\WEB-INF\lib</w:t>
      </w:r>
    </w:p>
    <w:p w14:paraId="3829239B" w14:textId="6BFE8464" w:rsidR="005F702F" w:rsidRDefault="005F702F">
      <w:r w:rsidRPr="005F702F">
        <w:drawing>
          <wp:inline distT="0" distB="0" distL="0" distR="0" wp14:anchorId="3BCE0DC0" wp14:editId="6AF2499A">
            <wp:extent cx="5658640" cy="100979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9DC74" w14:textId="48433F0A" w:rsidR="005F702F" w:rsidRDefault="005F702F"/>
    <w:p w14:paraId="56D64F5A" w14:textId="3EB65C7B" w:rsidR="005F702F" w:rsidRDefault="005F702F">
      <w:r w:rsidRPr="005F702F">
        <w:t>java -jar jakartaee-migration-1.0.9-shaded.jar cos2.jar cos_2.jar</w:t>
      </w:r>
    </w:p>
    <w:p w14:paraId="7506BBB6" w14:textId="7AFB9DBD" w:rsidR="005F702F" w:rsidRDefault="005F702F">
      <w:r>
        <w:rPr>
          <w:rFonts w:hint="eastAsia"/>
        </w:rPr>
        <w:t>붙여넣기</w:t>
      </w:r>
    </w:p>
    <w:p w14:paraId="21DF62E8" w14:textId="140786F3" w:rsidR="005F702F" w:rsidRDefault="005F702F">
      <w:r w:rsidRPr="005F702F">
        <w:lastRenderedPageBreak/>
        <w:drawing>
          <wp:inline distT="0" distB="0" distL="0" distR="0" wp14:anchorId="5466FA46" wp14:editId="36847EF6">
            <wp:extent cx="5731510" cy="82359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DB1C" w14:textId="55CBA99E" w:rsidR="005F702F" w:rsidRDefault="005F702F"/>
    <w:p w14:paraId="0136F7A1" w14:textId="371AAE77" w:rsidR="005F702F" w:rsidRDefault="005F702F">
      <w:pPr>
        <w:rPr>
          <w:rFonts w:hint="eastAsia"/>
        </w:rPr>
      </w:pPr>
      <w:proofErr w:type="spellStart"/>
      <w:r>
        <w:rPr>
          <w:rFonts w:hint="eastAsia"/>
        </w:rPr>
        <w:t>짜잔</w:t>
      </w:r>
      <w:proofErr w:type="spellEnd"/>
      <w:r>
        <w:rPr>
          <w:rFonts w:hint="eastAsia"/>
        </w:rPr>
        <w:t xml:space="preserve"> 파일 생김</w:t>
      </w:r>
    </w:p>
    <w:p w14:paraId="02ADF673" w14:textId="1AFA1743" w:rsidR="005F702F" w:rsidRDefault="005F702F">
      <w:pPr>
        <w:rPr>
          <w:rFonts w:hint="eastAsia"/>
        </w:rPr>
      </w:pPr>
      <w:r w:rsidRPr="005F702F">
        <w:drawing>
          <wp:inline distT="0" distB="0" distL="0" distR="0" wp14:anchorId="075B318C" wp14:editId="6EA54818">
            <wp:extent cx="5731510" cy="11131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02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936CE"/>
    <w:multiLevelType w:val="hybridMultilevel"/>
    <w:tmpl w:val="6B120AEA"/>
    <w:lvl w:ilvl="0" w:tplc="BF800A3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02F"/>
    <w:rsid w:val="005F702F"/>
    <w:rsid w:val="008B19AB"/>
    <w:rsid w:val="008D3436"/>
    <w:rsid w:val="00B6789C"/>
    <w:rsid w:val="00BD4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36B0B"/>
  <w15:chartTrackingRefBased/>
  <w15:docId w15:val="{6DF73BDD-B317-4187-B334-8F47B374B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702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38</Words>
  <Characters>218</Characters>
  <Application>Microsoft Office Word</Application>
  <DocSecurity>0</DocSecurity>
  <Lines>1</Lines>
  <Paragraphs>1</Paragraphs>
  <ScaleCrop>false</ScaleCrop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</dc:creator>
  <cp:keywords/>
  <dc:description/>
  <cp:lastModifiedBy>tj</cp:lastModifiedBy>
  <cp:revision>2</cp:revision>
  <dcterms:created xsi:type="dcterms:W3CDTF">2025-04-29T06:28:00Z</dcterms:created>
  <dcterms:modified xsi:type="dcterms:W3CDTF">2025-04-29T06:32:00Z</dcterms:modified>
</cp:coreProperties>
</file>