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CD3E" w14:textId="249866A1" w:rsidR="003B7569" w:rsidRDefault="00ED684C">
      <w:r>
        <w:fldChar w:fldCharType="begin"/>
      </w:r>
      <w:r>
        <w:instrText xml:space="preserve"> HYPERLINK "</w:instrText>
      </w:r>
      <w:r w:rsidRPr="00ED684C">
        <w:instrText>https://jsonplaceholder.typicode.com/</w:instrText>
      </w:r>
      <w:r>
        <w:instrText xml:space="preserve">" </w:instrText>
      </w:r>
      <w:r>
        <w:fldChar w:fldCharType="separate"/>
      </w:r>
      <w:r w:rsidRPr="005B3259">
        <w:rPr>
          <w:rStyle w:val="a3"/>
        </w:rPr>
        <w:t>https://jsonplaceholder.typicode.com/</w:t>
      </w:r>
      <w:r>
        <w:fldChar w:fldCharType="end"/>
      </w:r>
    </w:p>
    <w:p w14:paraId="556FC2C2" w14:textId="77777777" w:rsidR="00ED684C" w:rsidRDefault="00ED684C"/>
    <w:p w14:paraId="5D95DA6F" w14:textId="3B8F6052" w:rsidR="00ED684C" w:rsidRDefault="00ED684C">
      <w:r>
        <w:rPr>
          <w:noProof/>
        </w:rPr>
        <w:drawing>
          <wp:inline distT="0" distB="0" distL="0" distR="0" wp14:anchorId="023C745B" wp14:editId="1ADAF40F">
            <wp:extent cx="5731510" cy="29413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0D73" w14:textId="6AE5EE63" w:rsidR="00ED684C" w:rsidRDefault="00E5023C">
      <w:r>
        <w:rPr>
          <w:rFonts w:hint="eastAsia"/>
        </w:rPr>
        <w:t>크롬에 다운로드</w:t>
      </w:r>
    </w:p>
    <w:p w14:paraId="11F74CB2" w14:textId="5745FE89" w:rsidR="0083076C" w:rsidRDefault="0083076C"/>
    <w:p w14:paraId="3342BE9D" w14:textId="77777777" w:rsidR="0083076C" w:rsidRDefault="0083076C"/>
    <w:p w14:paraId="13B08912" w14:textId="10122486" w:rsidR="00ED684C" w:rsidRDefault="00ED684C">
      <w:r>
        <w:rPr>
          <w:noProof/>
        </w:rPr>
        <w:drawing>
          <wp:inline distT="0" distB="0" distL="0" distR="0" wp14:anchorId="6BFECC9F" wp14:editId="28FCF151">
            <wp:extent cx="4276725" cy="3124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EE4A" w14:textId="1913DF42" w:rsidR="00E5023C" w:rsidRDefault="00E5023C">
      <w:r>
        <w:rPr>
          <w:rFonts w:hint="eastAsia"/>
        </w:rPr>
        <w:t>예제</w:t>
      </w:r>
    </w:p>
    <w:p w14:paraId="5C0CE9F3" w14:textId="229755A5" w:rsidR="00AE444A" w:rsidRDefault="007A13C0"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복사해서 사용</w:t>
      </w:r>
    </w:p>
    <w:p w14:paraId="1FF19B8A" w14:textId="77777777" w:rsidR="007A13C0" w:rsidRDefault="007A13C0"/>
    <w:p w14:paraId="5BF129F6" w14:textId="6C6038EC" w:rsidR="00E5023C" w:rsidRDefault="00E5023C">
      <w:r w:rsidRPr="00E5023C">
        <w:t>https://jsonplaceholder.typicode.com/posts</w:t>
      </w:r>
    </w:p>
    <w:p w14:paraId="72FBECB6" w14:textId="0D9D7BEA" w:rsidR="00ED684C" w:rsidRDefault="00ED684C">
      <w:r>
        <w:rPr>
          <w:noProof/>
        </w:rPr>
        <w:drawing>
          <wp:inline distT="0" distB="0" distL="0" distR="0" wp14:anchorId="3F36624E" wp14:editId="2762477D">
            <wp:extent cx="5731510" cy="28016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2DA2" w14:textId="1A7B802F" w:rsidR="00E5023C" w:rsidRDefault="00E5023C">
      <w:proofErr w:type="spellStart"/>
      <w:r>
        <w:rPr>
          <w:rFonts w:hint="eastAsia"/>
        </w:rPr>
        <w:t>t</w:t>
      </w:r>
      <w:r>
        <w:t>aland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08DD7B48" w14:textId="77777777" w:rsidR="00313DDE" w:rsidRDefault="005F53F6" w:rsidP="00313DDE">
      <w:hyperlink r:id="rId7" w:history="1">
        <w:r w:rsidR="002A4254" w:rsidRPr="005B3259">
          <w:rPr>
            <w:rStyle w:val="a3"/>
          </w:rPr>
          <w:t>https://jsonplaceholder.typicode.com/posts/</w:t>
        </w:r>
      </w:hyperlink>
      <w:r w:rsidR="00E5023C">
        <w:t>?</w:t>
      </w:r>
      <w:r w:rsidR="00E5023C">
        <w:rPr>
          <w:rFonts w:hint="eastAsia"/>
        </w:rPr>
        <w:t xml:space="preserve"> </w:t>
      </w:r>
      <w:r w:rsidR="002A4254">
        <w:rPr>
          <w:rFonts w:hint="eastAsia"/>
        </w:rPr>
        <w:t>-</w:t>
      </w:r>
      <w:proofErr w:type="gramStart"/>
      <w:r w:rsidR="002A4254">
        <w:t>&gt;</w:t>
      </w:r>
      <w:r w:rsidR="00E5023C">
        <w:rPr>
          <w:rFonts w:hint="eastAsia"/>
        </w:rPr>
        <w:t xml:space="preserve"> </w:t>
      </w:r>
      <w:r w:rsidR="00E5023C">
        <w:t>?</w:t>
      </w:r>
      <w:r w:rsidR="00E5023C">
        <w:rPr>
          <w:rFonts w:hint="eastAsia"/>
        </w:rPr>
        <w:t>번째</w:t>
      </w:r>
      <w:proofErr w:type="gramEnd"/>
      <w:r w:rsidR="00E5023C">
        <w:rPr>
          <w:rFonts w:hint="eastAsia"/>
        </w:rPr>
        <w:t xml:space="preserve"> 데이터 확인가능</w:t>
      </w:r>
    </w:p>
    <w:p w14:paraId="2D6BDA79" w14:textId="22BD4ECB" w:rsidR="00313DDE" w:rsidRDefault="00313DDE" w:rsidP="00313DDE"/>
    <w:p w14:paraId="53848FE5" w14:textId="77777777" w:rsidR="0083076C" w:rsidRDefault="0083076C" w:rsidP="00313DDE"/>
    <w:p w14:paraId="36CE580D" w14:textId="33CF2930" w:rsidR="00E5023C" w:rsidRDefault="001117B2" w:rsidP="00313DDE">
      <w:r>
        <w:rPr>
          <w:noProof/>
        </w:rPr>
        <w:drawing>
          <wp:inline distT="0" distB="0" distL="0" distR="0" wp14:anchorId="7E3EE707" wp14:editId="5BAD0228">
            <wp:extent cx="5731510" cy="24282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E57C" w14:textId="4B229A97" w:rsidR="001117B2" w:rsidRDefault="001117B2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전송</w:t>
      </w:r>
    </w:p>
    <w:p w14:paraId="099168BA" w14:textId="06D2D85F" w:rsidR="001117B2" w:rsidRDefault="001117B2">
      <w:r>
        <w:rPr>
          <w:rFonts w:hint="eastAsia"/>
        </w:rPr>
        <w:t xml:space="preserve">성공 </w:t>
      </w:r>
      <w:r>
        <w:t xml:space="preserve">= 201, </w:t>
      </w:r>
      <w:r>
        <w:rPr>
          <w:rFonts w:hint="eastAsia"/>
        </w:rPr>
        <w:t xml:space="preserve">실패 </w:t>
      </w:r>
      <w:r>
        <w:t>= 500 (</w:t>
      </w:r>
      <w:r>
        <w:rPr>
          <w:rFonts w:hint="eastAsia"/>
        </w:rPr>
        <w:t>코드 오류)</w:t>
      </w:r>
    </w:p>
    <w:p w14:paraId="374984E1" w14:textId="77777777" w:rsidR="00AE444A" w:rsidRDefault="00AE444A"/>
    <w:p w14:paraId="1F7330FF" w14:textId="2976915D" w:rsidR="00F84F78" w:rsidRDefault="00F84F78">
      <w:r>
        <w:rPr>
          <w:noProof/>
        </w:rPr>
        <w:lastRenderedPageBreak/>
        <w:drawing>
          <wp:inline distT="0" distB="0" distL="0" distR="0" wp14:anchorId="60747D69" wp14:editId="05F880EC">
            <wp:extent cx="5731510" cy="21888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5608" w14:textId="52C04DE7" w:rsidR="00F84F78" w:rsidRDefault="00F84F78"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수정</w:t>
      </w:r>
    </w:p>
    <w:p w14:paraId="36797C5F" w14:textId="4C8FFCA7" w:rsidR="00F84F78" w:rsidRDefault="00F84F78">
      <w:r>
        <w:rPr>
          <w:rFonts w:hint="eastAsia"/>
        </w:rPr>
        <w:t xml:space="preserve">수정할 항목 </w:t>
      </w:r>
      <w:r>
        <w:t>URL</w:t>
      </w:r>
      <w:r>
        <w:rPr>
          <w:rFonts w:hint="eastAsia"/>
        </w:rPr>
        <w:t>로 선택 후,</w:t>
      </w:r>
      <w:r>
        <w:t xml:space="preserve"> </w:t>
      </w:r>
      <w:r w:rsidR="000D146B">
        <w:t xml:space="preserve">id= </w:t>
      </w:r>
      <w:proofErr w:type="spellStart"/>
      <w:r w:rsidR="000D146B">
        <w:rPr>
          <w:rFonts w:hint="eastAsia"/>
        </w:rPr>
        <w:t>u</w:t>
      </w:r>
      <w:r w:rsidR="000D146B">
        <w:t>rl</w:t>
      </w:r>
      <w:proofErr w:type="spellEnd"/>
      <w:r w:rsidR="000D146B">
        <w:t xml:space="preserve"> </w:t>
      </w:r>
      <w:r w:rsidR="000D146B">
        <w:rPr>
          <w:rFonts w:hint="eastAsia"/>
        </w:rPr>
        <w:t xml:space="preserve">번호이므로 </w:t>
      </w:r>
      <w:r w:rsidR="000D146B">
        <w:t xml:space="preserve">id </w:t>
      </w:r>
      <w:r w:rsidR="000D146B">
        <w:rPr>
          <w:rFonts w:hint="eastAsia"/>
        </w:rPr>
        <w:t>제외하고 수정</w:t>
      </w:r>
    </w:p>
    <w:p w14:paraId="2BC639FC" w14:textId="6EAB395B" w:rsidR="00313DDE" w:rsidRDefault="00313DDE">
      <w:pPr>
        <w:widowControl/>
        <w:wordWrap/>
        <w:autoSpaceDE/>
        <w:autoSpaceDN/>
      </w:pPr>
    </w:p>
    <w:p w14:paraId="39C45CD5" w14:textId="77777777" w:rsidR="00313DDE" w:rsidRDefault="00313DDE">
      <w:pPr>
        <w:widowControl/>
        <w:wordWrap/>
        <w:autoSpaceDE/>
        <w:autoSpaceDN/>
      </w:pPr>
    </w:p>
    <w:p w14:paraId="558F6C28" w14:textId="123A3580" w:rsidR="000D146B" w:rsidRDefault="000D146B">
      <w:r>
        <w:rPr>
          <w:noProof/>
        </w:rPr>
        <w:drawing>
          <wp:inline distT="0" distB="0" distL="0" distR="0" wp14:anchorId="7F841EE2" wp14:editId="3A34AF6A">
            <wp:extent cx="5731510" cy="21551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BF18" w14:textId="3F6E0384" w:rsidR="000D146B" w:rsidRDefault="000D146B">
      <w:r>
        <w:rPr>
          <w:rFonts w:hint="eastAsia"/>
        </w:rPr>
        <w:t>D</w:t>
      </w:r>
      <w:r>
        <w:t>ELETE</w:t>
      </w:r>
      <w:r>
        <w:rPr>
          <w:rFonts w:hint="eastAsia"/>
        </w:rPr>
        <w:t xml:space="preserve"> 삭제</w:t>
      </w:r>
    </w:p>
    <w:p w14:paraId="7A89A47C" w14:textId="334C9A73" w:rsidR="00313DDE" w:rsidRDefault="000D146B">
      <w:r>
        <w:rPr>
          <w:rFonts w:hint="eastAsia"/>
        </w:rPr>
        <w:t xml:space="preserve">삭제가 되면 </w:t>
      </w:r>
      <w:r>
        <w:t>BODY</w:t>
      </w:r>
      <w:r>
        <w:rPr>
          <w:rFonts w:hint="eastAsia"/>
        </w:rPr>
        <w:t>가 빈 것을 확인할 수 있음 o</w:t>
      </w:r>
      <w:r>
        <w:t xml:space="preserve">r 200 </w:t>
      </w:r>
      <w:r>
        <w:rPr>
          <w:rFonts w:hint="eastAsia"/>
        </w:rPr>
        <w:t>확인</w:t>
      </w:r>
    </w:p>
    <w:p w14:paraId="1CCDF93C" w14:textId="24DF22E7" w:rsidR="00716DEC" w:rsidRDefault="00716DEC"/>
    <w:p w14:paraId="1F4AC2EC" w14:textId="77777777" w:rsidR="00716DEC" w:rsidRDefault="00716DEC"/>
    <w:p w14:paraId="4F56A3E8" w14:textId="49056178" w:rsidR="00313DDE" w:rsidRDefault="00313DDE">
      <w:pPr>
        <w:widowControl/>
        <w:wordWrap/>
        <w:autoSpaceDE/>
        <w:autoSpaceDN/>
      </w:pPr>
      <w:r>
        <w:br w:type="page"/>
      </w:r>
    </w:p>
    <w:p w14:paraId="539FA310" w14:textId="39F9957B" w:rsidR="00D45D18" w:rsidRDefault="00D45D18" w:rsidP="00716DEC">
      <w:pPr>
        <w:widowControl/>
        <w:wordWrap/>
        <w:autoSpaceDE/>
        <w:autoSpaceDN/>
      </w:pPr>
      <w:r>
        <w:rPr>
          <w:rFonts w:hint="eastAsia"/>
        </w:rPr>
        <w:lastRenderedPageBreak/>
        <w:t>H</w:t>
      </w:r>
      <w:r>
        <w:t>TTP ERROR</w:t>
      </w:r>
    </w:p>
    <w:p w14:paraId="14508EBA" w14:textId="18FA4116" w:rsidR="00716DEC" w:rsidRDefault="00716DEC" w:rsidP="00716DEC">
      <w:pPr>
        <w:widowControl/>
        <w:wordWrap/>
        <w:autoSpaceDE/>
        <w:autoSpaceDN/>
      </w:pPr>
      <w:r>
        <w:t>| 상태 코드 | 의미                          |</w:t>
      </w:r>
    </w:p>
    <w:p w14:paraId="7180437E" w14:textId="527340EF" w:rsidR="00716DEC" w:rsidRDefault="00716DEC" w:rsidP="00716DEC">
      <w:pPr>
        <w:widowControl/>
        <w:wordWrap/>
        <w:autoSpaceDE/>
        <w:autoSpaceDN/>
      </w:pPr>
      <w:r>
        <w:t>| ------- | ----------------------------------------- |</w:t>
      </w:r>
    </w:p>
    <w:p w14:paraId="60AA3561" w14:textId="77777777" w:rsidR="00716DEC" w:rsidRDefault="00716DEC" w:rsidP="00716DEC">
      <w:pPr>
        <w:widowControl/>
        <w:wordWrap/>
        <w:autoSpaceDE/>
        <w:autoSpaceDN/>
      </w:pPr>
      <w:r>
        <w:t>| 200   | OK – 요청 성공                    |</w:t>
      </w:r>
    </w:p>
    <w:p w14:paraId="7CCEA6C5" w14:textId="03057762" w:rsidR="00716DEC" w:rsidRDefault="00716DEC" w:rsidP="00716DEC">
      <w:pPr>
        <w:widowControl/>
        <w:wordWrap/>
        <w:autoSpaceDE/>
        <w:autoSpaceDN/>
      </w:pPr>
      <w:r>
        <w:t xml:space="preserve">| 201   | Created – 생성 성공                </w:t>
      </w:r>
      <w:r w:rsidR="003B4010">
        <w:t>|</w:t>
      </w:r>
    </w:p>
    <w:p w14:paraId="1EE0E049" w14:textId="5605FADB" w:rsidR="00716DEC" w:rsidRDefault="00716DEC" w:rsidP="00716DEC">
      <w:pPr>
        <w:widowControl/>
        <w:wordWrap/>
        <w:autoSpaceDE/>
        <w:autoSpaceDN/>
      </w:pPr>
      <w:r>
        <w:t>| 204   | No Content – 성공, 응답 없음       |</w:t>
      </w:r>
    </w:p>
    <w:p w14:paraId="340908CB" w14:textId="77777777" w:rsidR="00716DEC" w:rsidRDefault="00716DEC" w:rsidP="00716DEC">
      <w:pPr>
        <w:widowControl/>
        <w:wordWrap/>
        <w:autoSpaceDE/>
        <w:autoSpaceDN/>
      </w:pPr>
      <w:r>
        <w:t>| 400   | Bad Request – 잘못된 요청          |</w:t>
      </w:r>
    </w:p>
    <w:p w14:paraId="59A31708" w14:textId="3E758291" w:rsidR="00716DEC" w:rsidRDefault="00716DEC" w:rsidP="00716DEC">
      <w:pPr>
        <w:widowControl/>
        <w:wordWrap/>
        <w:autoSpaceDE/>
        <w:autoSpaceDN/>
      </w:pPr>
      <w:r>
        <w:t>| 401   | Unauthorized – 인증 실패           |</w:t>
      </w:r>
    </w:p>
    <w:p w14:paraId="60B76C17" w14:textId="3D1EDACE" w:rsidR="00716DEC" w:rsidRDefault="00716DEC" w:rsidP="00716DEC">
      <w:pPr>
        <w:widowControl/>
        <w:wordWrap/>
        <w:autoSpaceDE/>
        <w:autoSpaceDN/>
      </w:pPr>
      <w:r>
        <w:t>| 404   | Not Found – 자원 없음              |</w:t>
      </w:r>
    </w:p>
    <w:p w14:paraId="6E7901F2" w14:textId="1D1BFCFB" w:rsidR="00716DEC" w:rsidRDefault="00716DEC" w:rsidP="00716DEC">
      <w:pPr>
        <w:widowControl/>
        <w:wordWrap/>
        <w:autoSpaceDE/>
        <w:autoSpaceDN/>
      </w:pPr>
      <w:r>
        <w:t>| 500   | Internal Server Error – 서버 오류     |</w:t>
      </w:r>
    </w:p>
    <w:p w14:paraId="15EB8BD0" w14:textId="74475D67" w:rsidR="000D146B" w:rsidRDefault="000D146B"/>
    <w:p w14:paraId="70D71DF1" w14:textId="057909ED" w:rsidR="00926BCD" w:rsidRDefault="00926BCD"/>
    <w:p w14:paraId="0F7E6AF9" w14:textId="018042F2" w:rsidR="00F701DC" w:rsidRDefault="00F701DC"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예제</w:t>
      </w:r>
    </w:p>
    <w:p w14:paraId="0A20D10D" w14:textId="01139F8D" w:rsidR="00F701DC" w:rsidRDefault="000A29E2" w:rsidP="000A29E2">
      <w:r w:rsidRPr="000A29E2">
        <w:drawing>
          <wp:inline distT="0" distB="0" distL="0" distR="0" wp14:anchorId="6A5D2642" wp14:editId="60C8600F">
            <wp:extent cx="3303270" cy="420612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690" cy="42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EDF5" w14:textId="77777777" w:rsidR="00E01CDD" w:rsidRDefault="00621DEF" w:rsidP="00E01CDD">
      <w:r>
        <w:rPr>
          <w:rFonts w:hint="eastAsia"/>
        </w:rPr>
        <w:lastRenderedPageBreak/>
        <w:t>I</w:t>
      </w:r>
      <w:r>
        <w:t xml:space="preserve">J </w:t>
      </w:r>
      <w:r>
        <w:rPr>
          <w:rFonts w:hint="eastAsia"/>
        </w:rPr>
        <w:t>실행 후,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을 통해 전송</w:t>
      </w:r>
    </w:p>
    <w:p w14:paraId="7987D859" w14:textId="18B77186" w:rsidR="001436DD" w:rsidRDefault="001436DD" w:rsidP="00E01CDD">
      <w:r>
        <w:rPr>
          <w:noProof/>
        </w:rPr>
        <w:drawing>
          <wp:inline distT="0" distB="0" distL="0" distR="0" wp14:anchorId="389198E5" wp14:editId="7A966854">
            <wp:extent cx="2766060" cy="3522083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539" cy="35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DD">
        <w:t xml:space="preserve">  </w:t>
      </w:r>
      <w:r w:rsidR="00E01CDD">
        <w:rPr>
          <w:rFonts w:hint="eastAsia"/>
        </w:rPr>
        <w:t xml:space="preserve"> </w:t>
      </w:r>
      <w:r w:rsidR="00E01CDD" w:rsidRPr="00E01CDD">
        <w:drawing>
          <wp:inline distT="0" distB="0" distL="0" distR="0" wp14:anchorId="47CB34AB" wp14:editId="38979D82">
            <wp:extent cx="2754276" cy="3507078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7421" cy="35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D5B5" w14:textId="331493B7" w:rsidR="001436DD" w:rsidRDefault="001436DD">
      <w:pPr>
        <w:widowControl/>
        <w:wordWrap/>
        <w:autoSpaceDE/>
        <w:autoSpaceDN/>
      </w:pPr>
      <w:r>
        <w:br w:type="page"/>
      </w:r>
    </w:p>
    <w:p w14:paraId="1F0E7CA8" w14:textId="77777777" w:rsidR="005F53F6" w:rsidRDefault="005F53F6" w:rsidP="00621DEF"/>
    <w:p w14:paraId="4EE3CF9F" w14:textId="51540346" w:rsidR="00621DEF" w:rsidRDefault="005F53F6" w:rsidP="00621DEF">
      <w:pPr>
        <w:rPr>
          <w:rFonts w:hint="eastAsia"/>
        </w:rPr>
      </w:pPr>
      <w:r w:rsidRPr="005F53F6">
        <w:drawing>
          <wp:inline distT="0" distB="0" distL="0" distR="0" wp14:anchorId="42B208E5" wp14:editId="20BEC338">
            <wp:extent cx="5731510" cy="72980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4C"/>
    <w:rsid w:val="000A29E2"/>
    <w:rsid w:val="000D146B"/>
    <w:rsid w:val="001117B2"/>
    <w:rsid w:val="001436DD"/>
    <w:rsid w:val="00231E5B"/>
    <w:rsid w:val="002A4254"/>
    <w:rsid w:val="00313DDE"/>
    <w:rsid w:val="003B4010"/>
    <w:rsid w:val="003B7569"/>
    <w:rsid w:val="003D72E7"/>
    <w:rsid w:val="005F53F6"/>
    <w:rsid w:val="00621DEF"/>
    <w:rsid w:val="00716DEC"/>
    <w:rsid w:val="007A13C0"/>
    <w:rsid w:val="007E00DE"/>
    <w:rsid w:val="0083076C"/>
    <w:rsid w:val="008F1DCB"/>
    <w:rsid w:val="00926BCD"/>
    <w:rsid w:val="00A231A5"/>
    <w:rsid w:val="00AE444A"/>
    <w:rsid w:val="00B83058"/>
    <w:rsid w:val="00CF415D"/>
    <w:rsid w:val="00D01B78"/>
    <w:rsid w:val="00D45D18"/>
    <w:rsid w:val="00E01CDD"/>
    <w:rsid w:val="00E5023C"/>
    <w:rsid w:val="00ED684C"/>
    <w:rsid w:val="00F701DC"/>
    <w:rsid w:val="00F84F78"/>
    <w:rsid w:val="00F9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3F97"/>
  <w15:chartTrackingRefBased/>
  <w15:docId w15:val="{1DB16D63-382C-49F0-A81D-17ECA50B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68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6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posts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26</cp:revision>
  <dcterms:created xsi:type="dcterms:W3CDTF">2025-05-28T00:44:00Z</dcterms:created>
  <dcterms:modified xsi:type="dcterms:W3CDTF">2025-05-28T02:03:00Z</dcterms:modified>
</cp:coreProperties>
</file>