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D02E" w14:textId="67EB1873" w:rsidR="00B30A74" w:rsidRDefault="00925E8C" w:rsidP="00925E8C">
      <w:pPr>
        <w:pStyle w:val="a3"/>
      </w:pPr>
      <w:r>
        <w:rPr>
          <w:rFonts w:hint="eastAsia"/>
        </w:rPr>
        <w:t>C</w:t>
      </w:r>
      <w:r>
        <w:t>TLE</w:t>
      </w:r>
      <w:r w:rsidR="00137550">
        <w:t>_</w:t>
      </w:r>
      <w:r w:rsidR="001C3273">
        <w:rPr>
          <w:rFonts w:hint="eastAsia"/>
        </w:rPr>
        <w:t>e</w:t>
      </w:r>
      <w:r w:rsidR="001C3273">
        <w:t>ye</w:t>
      </w:r>
    </w:p>
    <w:p w14:paraId="7704F7C6" w14:textId="3765620C" w:rsidR="00925E8C" w:rsidRDefault="00925E8C" w:rsidP="00925E8C">
      <w:pPr>
        <w:jc w:val="right"/>
      </w:pPr>
      <w:r>
        <w:rPr>
          <w:rFonts w:hint="eastAsia"/>
        </w:rPr>
        <w:t>2</w:t>
      </w:r>
      <w:r>
        <w:t>020.04.</w:t>
      </w:r>
      <w:r w:rsidR="001C3273">
        <w:t>20</w:t>
      </w:r>
    </w:p>
    <w:p w14:paraId="27553DCD" w14:textId="7B316A25" w:rsidR="00945C52" w:rsidRDefault="001C3273" w:rsidP="00945C52">
      <w:pPr>
        <w:pStyle w:val="a4"/>
        <w:numPr>
          <w:ilvl w:val="0"/>
          <w:numId w:val="6"/>
        </w:numPr>
        <w:ind w:leftChars="0"/>
        <w:rPr>
          <w:b/>
        </w:rPr>
      </w:pPr>
      <w:r>
        <w:rPr>
          <w:b/>
        </w:rPr>
        <w:t>Objective</w:t>
      </w:r>
    </w:p>
    <w:p w14:paraId="47EE5887" w14:textId="35FA7660" w:rsidR="001C3273" w:rsidRPr="001C3273" w:rsidRDefault="001C3273" w:rsidP="001C3273">
      <w:pPr>
        <w:pStyle w:val="a4"/>
        <w:ind w:leftChars="0" w:left="425"/>
        <w:rPr>
          <w:rFonts w:hint="eastAsia"/>
        </w:rPr>
      </w:pPr>
      <w:r w:rsidRPr="001C3273">
        <w:t>CTLE입력에 20Gb/s정도 되는 데이터 신호를인가하고 출력 파형 및 아이다이어그램을 플랏</w:t>
      </w:r>
    </w:p>
    <w:p w14:paraId="146E84AA" w14:textId="39751834" w:rsidR="00945C52" w:rsidRDefault="00945C52" w:rsidP="001C3273">
      <w:pPr>
        <w:pStyle w:val="a4"/>
        <w:ind w:leftChars="0" w:left="425"/>
        <w:rPr>
          <w:rFonts w:hint="eastAsia"/>
        </w:rPr>
      </w:pPr>
      <w:r>
        <w:t xml:space="preserve"> </w:t>
      </w:r>
    </w:p>
    <w:p w14:paraId="3DBACA65" w14:textId="5F4FF346" w:rsidR="008872B1" w:rsidRDefault="001C3273" w:rsidP="008872B1">
      <w:pPr>
        <w:pStyle w:val="a4"/>
        <w:numPr>
          <w:ilvl w:val="0"/>
          <w:numId w:val="6"/>
        </w:numPr>
        <w:ind w:leftChars="0"/>
        <w:rPr>
          <w:b/>
        </w:rPr>
      </w:pPr>
      <w:r>
        <w:rPr>
          <w:b/>
        </w:rPr>
        <w:t>Design</w:t>
      </w:r>
    </w:p>
    <w:p w14:paraId="7444175F" w14:textId="1720A8DB" w:rsidR="004672F8" w:rsidRDefault="00D07C9B" w:rsidP="001C3273">
      <w:pPr>
        <w:pStyle w:val="a4"/>
        <w:ind w:leftChars="0" w:left="425"/>
      </w:pPr>
      <w:r>
        <w:rPr>
          <w:noProof/>
        </w:rPr>
        <w:drawing>
          <wp:inline distT="0" distB="0" distL="0" distR="0" wp14:anchorId="5AFAA011" wp14:editId="2AC5D706">
            <wp:extent cx="2772775" cy="3295934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33" cy="33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DEA6" w14:textId="5491B11A" w:rsidR="001C3273" w:rsidRDefault="004672F8" w:rsidP="001C3273">
      <w:pPr>
        <w:pStyle w:val="a4"/>
        <w:ind w:leftChars="0" w:left="425"/>
      </w:pPr>
      <w:r>
        <w:rPr>
          <w:noProof/>
        </w:rPr>
        <w:drawing>
          <wp:inline distT="0" distB="0" distL="0" distR="0" wp14:anchorId="342F1CE8" wp14:editId="6684065B">
            <wp:extent cx="3882788" cy="2875741"/>
            <wp:effectExtent l="0" t="0" r="381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947" cy="28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4C72" w14:textId="36485147" w:rsidR="001C3273" w:rsidRPr="001C3273" w:rsidRDefault="001C3273" w:rsidP="001C3273">
      <w:pPr>
        <w:pStyle w:val="a4"/>
        <w:ind w:leftChars="0" w:left="425"/>
        <w:rPr>
          <w:rFonts w:hint="eastAsia"/>
        </w:rPr>
      </w:pPr>
      <w:r>
        <w:lastRenderedPageBreak/>
        <w:t>Bit period=1/(2G)=50ps</w:t>
      </w:r>
    </w:p>
    <w:p w14:paraId="4F725CDC" w14:textId="77777777" w:rsidR="00945C52" w:rsidRDefault="00945C52" w:rsidP="008872B1">
      <w:pPr>
        <w:pStyle w:val="a4"/>
        <w:ind w:leftChars="0" w:left="425"/>
      </w:pPr>
    </w:p>
    <w:p w14:paraId="1831CA22" w14:textId="77777777" w:rsidR="001C3273" w:rsidRPr="001C3273" w:rsidRDefault="001C3273" w:rsidP="001C3273">
      <w:pPr>
        <w:pStyle w:val="a4"/>
        <w:numPr>
          <w:ilvl w:val="0"/>
          <w:numId w:val="6"/>
        </w:numPr>
        <w:ind w:leftChars="0"/>
      </w:pPr>
      <w:r>
        <w:rPr>
          <w:b/>
        </w:rPr>
        <w:t xml:space="preserve">출력 </w:t>
      </w:r>
      <w:r>
        <w:rPr>
          <w:rFonts w:hint="eastAsia"/>
          <w:b/>
        </w:rPr>
        <w:t>파형</w:t>
      </w:r>
    </w:p>
    <w:p w14:paraId="3BBB9E99" w14:textId="526DC1F8" w:rsidR="006F011C" w:rsidRPr="006F011C" w:rsidRDefault="001C3273" w:rsidP="001C3273">
      <w:pPr>
        <w:pStyle w:val="a4"/>
        <w:ind w:leftChars="0" w:left="425"/>
      </w:pPr>
      <w:r>
        <w:t xml:space="preserve"> </w:t>
      </w:r>
      <w:bookmarkStart w:id="0" w:name="_GoBack"/>
      <w:r w:rsidR="00D07C9B">
        <w:rPr>
          <w:noProof/>
        </w:rPr>
        <w:drawing>
          <wp:inline distT="0" distB="0" distL="0" distR="0" wp14:anchorId="57B71757" wp14:editId="11D00409">
            <wp:extent cx="3833107" cy="31867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389" cy="31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29516C" w14:textId="0A2577CD" w:rsidR="00945C52" w:rsidRDefault="00945C52" w:rsidP="00945C52">
      <w:pPr>
        <w:pStyle w:val="a4"/>
        <w:ind w:leftChars="0" w:left="425"/>
        <w:rPr>
          <w:b/>
        </w:rPr>
      </w:pPr>
    </w:p>
    <w:p w14:paraId="27E6C99D" w14:textId="71510E1F" w:rsidR="00945C52" w:rsidRDefault="001C3273" w:rsidP="00945C52">
      <w:pPr>
        <w:pStyle w:val="a4"/>
        <w:numPr>
          <w:ilvl w:val="0"/>
          <w:numId w:val="6"/>
        </w:numPr>
        <w:ind w:leftChars="0"/>
        <w:rPr>
          <w:b/>
        </w:rPr>
      </w:pPr>
      <w:r>
        <w:rPr>
          <w:b/>
        </w:rPr>
        <w:t>Eye diagram</w:t>
      </w:r>
    </w:p>
    <w:p w14:paraId="4D97AEA7" w14:textId="0071E704" w:rsidR="001C3273" w:rsidRPr="00945C52" w:rsidRDefault="001C3273" w:rsidP="001C3273">
      <w:pPr>
        <w:pStyle w:val="a4"/>
        <w:ind w:leftChars="0" w:left="425"/>
        <w:rPr>
          <w:rFonts w:hint="eastAsia"/>
          <w:b/>
        </w:rPr>
      </w:pPr>
      <w:r>
        <w:rPr>
          <w:noProof/>
        </w:rPr>
        <w:drawing>
          <wp:inline distT="0" distB="0" distL="0" distR="0" wp14:anchorId="2CB8323C" wp14:editId="4D965F2C">
            <wp:extent cx="5049672" cy="33578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33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2A1" w14:textId="4D5BA58B" w:rsidR="0056655E" w:rsidRPr="00925E8C" w:rsidRDefault="0056655E" w:rsidP="00925E8C"/>
    <w:sectPr w:rsidR="0056655E" w:rsidRPr="0092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CDCC8" w14:textId="77777777" w:rsidR="006F293F" w:rsidRDefault="006F293F" w:rsidP="000179E2">
      <w:pPr>
        <w:spacing w:after="0" w:line="240" w:lineRule="auto"/>
      </w:pPr>
      <w:r>
        <w:separator/>
      </w:r>
    </w:p>
  </w:endnote>
  <w:endnote w:type="continuationSeparator" w:id="0">
    <w:p w14:paraId="49D7EF7F" w14:textId="77777777" w:rsidR="006F293F" w:rsidRDefault="006F293F" w:rsidP="0001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0FD6" w14:textId="77777777" w:rsidR="006F293F" w:rsidRDefault="006F293F" w:rsidP="000179E2">
      <w:pPr>
        <w:spacing w:after="0" w:line="240" w:lineRule="auto"/>
      </w:pPr>
      <w:r>
        <w:separator/>
      </w:r>
    </w:p>
  </w:footnote>
  <w:footnote w:type="continuationSeparator" w:id="0">
    <w:p w14:paraId="4B1C730F" w14:textId="77777777" w:rsidR="006F293F" w:rsidRDefault="006F293F" w:rsidP="0001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590D"/>
    <w:multiLevelType w:val="hybridMultilevel"/>
    <w:tmpl w:val="E18AEBE8"/>
    <w:lvl w:ilvl="0" w:tplc="17EAE22A">
      <w:start w:val="2020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5AA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4C2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342561"/>
    <w:multiLevelType w:val="hybridMultilevel"/>
    <w:tmpl w:val="F38CE2A6"/>
    <w:lvl w:ilvl="0" w:tplc="D750C728">
      <w:start w:val="7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2D89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A85811"/>
    <w:multiLevelType w:val="hybridMultilevel"/>
    <w:tmpl w:val="4D065B6C"/>
    <w:lvl w:ilvl="0" w:tplc="64D0E7E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E803FC"/>
    <w:multiLevelType w:val="hybridMultilevel"/>
    <w:tmpl w:val="00701AEC"/>
    <w:lvl w:ilvl="0" w:tplc="58564DA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616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C013ED"/>
    <w:multiLevelType w:val="hybridMultilevel"/>
    <w:tmpl w:val="0CB6E20A"/>
    <w:lvl w:ilvl="0" w:tplc="4400203C">
      <w:start w:val="2020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67"/>
    <w:rsid w:val="00003F07"/>
    <w:rsid w:val="000179E2"/>
    <w:rsid w:val="001232F0"/>
    <w:rsid w:val="00137550"/>
    <w:rsid w:val="001538A3"/>
    <w:rsid w:val="001C207C"/>
    <w:rsid w:val="001C3273"/>
    <w:rsid w:val="00276EE1"/>
    <w:rsid w:val="003406ED"/>
    <w:rsid w:val="00352C7D"/>
    <w:rsid w:val="003808DB"/>
    <w:rsid w:val="004672F8"/>
    <w:rsid w:val="00480BEF"/>
    <w:rsid w:val="004B0354"/>
    <w:rsid w:val="005042C4"/>
    <w:rsid w:val="005139A6"/>
    <w:rsid w:val="0056655E"/>
    <w:rsid w:val="0058008F"/>
    <w:rsid w:val="00585E90"/>
    <w:rsid w:val="00610150"/>
    <w:rsid w:val="00641BB2"/>
    <w:rsid w:val="00643FA7"/>
    <w:rsid w:val="006A70F8"/>
    <w:rsid w:val="006F011C"/>
    <w:rsid w:val="006F293F"/>
    <w:rsid w:val="00706607"/>
    <w:rsid w:val="00744850"/>
    <w:rsid w:val="007B7039"/>
    <w:rsid w:val="007C4CE2"/>
    <w:rsid w:val="007F786D"/>
    <w:rsid w:val="008872B1"/>
    <w:rsid w:val="00925E8C"/>
    <w:rsid w:val="00945C52"/>
    <w:rsid w:val="00971A29"/>
    <w:rsid w:val="009D4E93"/>
    <w:rsid w:val="00A04956"/>
    <w:rsid w:val="00A2239A"/>
    <w:rsid w:val="00A255D0"/>
    <w:rsid w:val="00AD6310"/>
    <w:rsid w:val="00B30A74"/>
    <w:rsid w:val="00B6515D"/>
    <w:rsid w:val="00B73873"/>
    <w:rsid w:val="00BA3510"/>
    <w:rsid w:val="00BF2211"/>
    <w:rsid w:val="00C10587"/>
    <w:rsid w:val="00C20D59"/>
    <w:rsid w:val="00C41602"/>
    <w:rsid w:val="00C4173E"/>
    <w:rsid w:val="00CA65FA"/>
    <w:rsid w:val="00CC26DD"/>
    <w:rsid w:val="00CD627B"/>
    <w:rsid w:val="00CF6BE3"/>
    <w:rsid w:val="00D07C9B"/>
    <w:rsid w:val="00D103F4"/>
    <w:rsid w:val="00D47B67"/>
    <w:rsid w:val="00D96A72"/>
    <w:rsid w:val="00DA2AD9"/>
    <w:rsid w:val="00EF376E"/>
    <w:rsid w:val="00F22EA2"/>
    <w:rsid w:val="00FA49E4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A3AAC"/>
  <w15:chartTrackingRefBased/>
  <w15:docId w15:val="{09A65ED2-8DB5-4A30-90A7-70AFB8C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5E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25E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139A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17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79E2"/>
  </w:style>
  <w:style w:type="paragraph" w:styleId="a6">
    <w:name w:val="footer"/>
    <w:basedOn w:val="a"/>
    <w:link w:val="Char1"/>
    <w:uiPriority w:val="99"/>
    <w:unhideWhenUsed/>
    <w:rsid w:val="000179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eunji141288@gmail.com</dc:creator>
  <cp:keywords/>
  <dc:description/>
  <cp:lastModifiedBy>eunji141288@gmail.com</cp:lastModifiedBy>
  <cp:revision>24</cp:revision>
  <dcterms:created xsi:type="dcterms:W3CDTF">2020-04-16T11:13:00Z</dcterms:created>
  <dcterms:modified xsi:type="dcterms:W3CDTF">2020-04-20T07:43:00Z</dcterms:modified>
</cp:coreProperties>
</file>