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352A6" w14:textId="77777777" w:rsidR="007A02F8" w:rsidRDefault="007A02F8" w:rsidP="007A02F8">
            <w:pPr>
              <w:pStyle w:val="a6"/>
              <w:spacing w:before="0" w:after="0"/>
              <w:rPr>
                <w:kern w:val="2"/>
                <w:sz w:val="72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 xml:space="preserve">세션 고정 및 </w:t>
            </w:r>
          </w:p>
          <w:p w14:paraId="0CEAC64B" w14:textId="2C84D31A" w:rsidR="007A02F8" w:rsidRPr="007A02F8" w:rsidRDefault="007A02F8" w:rsidP="007A02F8">
            <w:pPr>
              <w:pStyle w:val="a6"/>
              <w:spacing w:before="0" w:after="0"/>
              <w:rPr>
                <w:kern w:val="2"/>
                <w:sz w:val="72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파라미터 변조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7FECB851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7A02F8">
        <w:rPr>
          <w:rFonts w:hint="eastAsia"/>
          <w:b/>
          <w:sz w:val="36"/>
          <w:szCs w:val="20"/>
        </w:rPr>
        <w:t>5월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7A02F8">
        <w:rPr>
          <w:rFonts w:hint="eastAsia"/>
          <w:b/>
          <w:sz w:val="36"/>
          <w:szCs w:val="20"/>
        </w:rPr>
        <w:t>20일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19036164" w:rsidR="00173510" w:rsidRDefault="001B3A2D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학번</w:t>
      </w:r>
      <w:r>
        <w:rPr>
          <w:szCs w:val="20"/>
        </w:rPr>
        <w:t>:</w:t>
      </w:r>
      <w:r w:rsidR="00173510">
        <w:rPr>
          <w:rFonts w:hint="eastAsia"/>
          <w:szCs w:val="20"/>
        </w:rPr>
        <w:t xml:space="preserve"> </w:t>
      </w:r>
      <w:r w:rsidR="007A02F8">
        <w:rPr>
          <w:rFonts w:hint="eastAsia"/>
          <w:szCs w:val="20"/>
        </w:rPr>
        <w:t>32233421</w:t>
      </w:r>
    </w:p>
    <w:p w14:paraId="5B08E35B" w14:textId="41EFC04B" w:rsidR="00C835C5" w:rsidRDefault="001B3A2D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이름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7A02F8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15FCE65F" w:rsidR="001A3EBB" w:rsidRDefault="007A02F8" w:rsidP="00DF0E9C">
            <w:pPr>
              <w:widowControl/>
              <w:wordWrap/>
              <w:autoSpaceDE/>
              <w:autoSpaceDN/>
              <w:jc w:val="left"/>
            </w:pPr>
            <w:r w:rsidRPr="007A02F8">
              <w:rPr>
                <w:rFonts w:hint="eastAsia"/>
              </w:rPr>
              <w:lastRenderedPageBreak/>
              <w:t>세션</w:t>
            </w:r>
            <w:r w:rsidRPr="007A02F8">
              <w:t xml:space="preserve"> 쿠키 &amp; 정보 누출 1번</w:t>
            </w:r>
            <w:r>
              <w:rPr>
                <w:rFonts w:hint="eastAsia"/>
              </w:rPr>
              <w:t xml:space="preserve"> 과정</w:t>
            </w:r>
            <w:r w:rsidR="001901B4">
              <w:rPr>
                <w:rFonts w:hint="eastAsia"/>
              </w:rPr>
              <w:t xml:space="preserve"> 설명</w:t>
            </w:r>
          </w:p>
          <w:p w14:paraId="67CFAE4B" w14:textId="2AAC645A" w:rsidR="001901B4" w:rsidRDefault="001901B4" w:rsidP="003E142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Step 1. </w:t>
            </w:r>
            <w:r w:rsidR="001736C6">
              <w:rPr>
                <w:rFonts w:hint="eastAsia"/>
              </w:rPr>
              <w:t>로그인하고 인터셉트</w:t>
            </w:r>
            <w:r w:rsidR="001B3A2D">
              <w:rPr>
                <w:rFonts w:hint="eastAsia"/>
              </w:rPr>
              <w:t>해서</w:t>
            </w:r>
            <w:r w:rsidR="005E1CE4">
              <w:rPr>
                <w:rFonts w:hint="eastAsia"/>
              </w:rPr>
              <w:t xml:space="preserve"> 입력한게 전달</w:t>
            </w:r>
            <w:r w:rsidR="001B3A2D">
              <w:rPr>
                <w:rFonts w:hint="eastAsia"/>
              </w:rPr>
              <w:t xml:space="preserve">된 것을 살펴보면 로그인아이디와 pwd가 </w:t>
            </w:r>
            <w:r w:rsidR="006B7CD0">
              <w:rPr>
                <w:rFonts w:hint="eastAsia"/>
              </w:rPr>
              <w:t>전달</w:t>
            </w:r>
            <w:r w:rsidR="006B7CD0">
              <w:t>됐고</w:t>
            </w:r>
            <w:r w:rsidR="001B3A2D">
              <w:rPr>
                <w:rFonts w:hint="eastAsia"/>
              </w:rPr>
              <w:t xml:space="preserve">, 쿠키에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세션아이디가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담겨서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오고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걸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</w:t>
            </w:r>
            <w:r w:rsidR="001B3A2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또한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 forward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하면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세션아이디를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그대로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쿠키에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담아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서버로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요청을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보내는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걸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6B7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4ECA831D" w14:textId="57A0A876" w:rsidR="005E1CE4" w:rsidRPr="003E1428" w:rsidRDefault="005E1CE4" w:rsidP="003E142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5E1CE4">
              <w:drawing>
                <wp:inline distT="0" distB="0" distL="0" distR="0" wp14:anchorId="35288C9E" wp14:editId="3DC96ADE">
                  <wp:extent cx="5731510" cy="259080"/>
                  <wp:effectExtent l="0" t="0" r="2540" b="7620"/>
                  <wp:docPr id="21026881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881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F3D92" w14:textId="6CC185BE" w:rsidR="00173510" w:rsidRDefault="00B746A9" w:rsidP="006B7CD0">
            <w:pPr>
              <w:spacing w:line="384" w:lineRule="auto"/>
              <w:textAlignment w:val="baseline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2700D853" wp14:editId="58B60202">
                  <wp:simplePos x="0" y="0"/>
                  <wp:positionH relativeFrom="column">
                    <wp:posOffset>-65042</wp:posOffset>
                  </wp:positionH>
                  <wp:positionV relativeFrom="paragraph">
                    <wp:posOffset>231503</wp:posOffset>
                  </wp:positionV>
                  <wp:extent cx="5731510" cy="1776095"/>
                  <wp:effectExtent l="0" t="0" r="2540" b="0"/>
                  <wp:wrapTight wrapText="bothSides">
                    <wp:wrapPolygon edited="0">
                      <wp:start x="0" y="0"/>
                      <wp:lineTo x="0" y="21314"/>
                      <wp:lineTo x="21538" y="21314"/>
                      <wp:lineTo x="21538" y="0"/>
                      <wp:lineTo x="0" y="0"/>
                    </wp:wrapPolygon>
                  </wp:wrapTight>
                  <wp:docPr id="2479924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9247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BE4D15" w14:textId="0C8199BB" w:rsidR="00B746A9" w:rsidRDefault="006B7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힌트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6B7CD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eqst001004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이용하여</w:t>
            </w:r>
            <w:r w:rsid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세션아이디</w:t>
            </w:r>
            <w:r w:rsid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변경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정답이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나오게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F68A101" w14:textId="4ACA1939" w:rsidR="00B746A9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887C251" wp14:editId="6B36856D">
                  <wp:extent cx="2600688" cy="362001"/>
                  <wp:effectExtent l="0" t="0" r="0" b="0"/>
                  <wp:docPr id="6921163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1163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5AC6A" w14:textId="77777777" w:rsidR="00B746A9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EC4DAD3" wp14:editId="010B8BED">
                  <wp:extent cx="4001058" cy="1305107"/>
                  <wp:effectExtent l="0" t="0" r="0" b="9525"/>
                  <wp:docPr id="446261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61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13699" w14:textId="77777777" w:rsidR="00B746A9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C952F29" w14:textId="6009912E" w:rsidR="00B746A9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B746A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파라미터</w:t>
            </w: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변조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3</w:t>
            </w:r>
            <w:r w:rsidRPr="00B746A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설명</w:t>
            </w:r>
          </w:p>
          <w:p w14:paraId="0623111F" w14:textId="5B511D7D" w:rsidR="00B746A9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1.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인터셉트하고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해보면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요청을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보냈는데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result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N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이라고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나온다</w:t>
            </w:r>
            <w:r w:rsidR="00222B7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7532408D" w14:textId="1D3F1FA9" w:rsidR="00222B7A" w:rsidRDefault="00222B7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222B7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9AE5437" wp14:editId="4FE16FD6">
                  <wp:extent cx="5731510" cy="1013460"/>
                  <wp:effectExtent l="0" t="0" r="2540" b="0"/>
                  <wp:docPr id="19889807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807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2E6B2" w14:textId="37E8A5AC" w:rsidR="00B746A9" w:rsidRDefault="003C68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2-1.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개발자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도구에서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데이터를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어디서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받아서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어떻게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처리하는지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해보면</w:t>
            </w:r>
          </w:p>
          <w:p w14:paraId="0190F668" w14:textId="77777777" w:rsidR="00F47560" w:rsidRDefault="00F475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EC281C1" w14:textId="32A4274F" w:rsidR="00F47560" w:rsidRDefault="00F475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F4756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E84C9EE" wp14:editId="27438D33">
                  <wp:extent cx="2546985" cy="1649185"/>
                  <wp:effectExtent l="0" t="0" r="5715" b="8255"/>
                  <wp:docPr id="5048966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896635" name=""/>
                          <pic:cNvPicPr/>
                        </pic:nvPicPr>
                        <pic:blipFill rotWithShape="1">
                          <a:blip r:embed="rId13"/>
                          <a:srcRect b="43231"/>
                          <a:stretch/>
                        </pic:blipFill>
                        <pic:spPr bwMode="auto">
                          <a:xfrm>
                            <a:off x="0" y="0"/>
                            <a:ext cx="2552324" cy="1652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18183F" w14:textId="77777777" w:rsidR="00F47560" w:rsidRDefault="00F475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FA51304" w14:textId="76B6DDFE" w:rsidR="00F47560" w:rsidRDefault="003C68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2-2.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부분에서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처리가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되는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중인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838E129" w14:textId="309B115C" w:rsidR="00F47560" w:rsidRDefault="00F475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F4756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7F5BB22" wp14:editId="718F2D12">
                  <wp:extent cx="1812471" cy="2058659"/>
                  <wp:effectExtent l="0" t="0" r="0" b="0"/>
                  <wp:docPr id="7015089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089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985" cy="206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6EAE6" w14:textId="56308CC3" w:rsidR="00F47560" w:rsidRDefault="003C68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3.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id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pwd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가져와서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result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Y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이면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main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페이지를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호출하라고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되어있다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그렇다면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응답값을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Y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바꾸면</w:t>
            </w:r>
            <w:r w:rsidR="00F4756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가능하다는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7448943" w14:textId="0BBE06AA" w:rsidR="00F47560" w:rsidRDefault="00F475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F4756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4125B76" wp14:editId="1F4B7E15">
                  <wp:extent cx="5731510" cy="2804160"/>
                  <wp:effectExtent l="0" t="0" r="2540" b="0"/>
                  <wp:docPr id="12520568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0568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6A0F5" w14:textId="2AB534E4" w:rsidR="00F47560" w:rsidRDefault="003C68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4.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result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Y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바꾼다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D7FEC69" w14:textId="60BE7691" w:rsidR="00F47560" w:rsidRDefault="001111A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1111A3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05D78015" wp14:editId="37594C38">
                  <wp:extent cx="5731510" cy="1198245"/>
                  <wp:effectExtent l="0" t="0" r="2540" b="1905"/>
                  <wp:docPr id="8675033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033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AC905" w14:textId="4D202DE5" w:rsidR="001111A3" w:rsidRDefault="003C68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4-1. forward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해보면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메인이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나오는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111A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17BC0EE" w14:textId="78E660C1" w:rsidR="00F47560" w:rsidRDefault="001111A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1111A3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8DFD416" wp14:editId="4DD82A94">
                  <wp:extent cx="4029637" cy="562053"/>
                  <wp:effectExtent l="0" t="0" r="9525" b="9525"/>
                  <wp:docPr id="1721569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69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6545B" w14:textId="668D8993" w:rsidR="00B746A9" w:rsidRDefault="001111A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1111A3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6FB1C725" wp14:editId="1231D107">
                  <wp:extent cx="3810532" cy="1086002"/>
                  <wp:effectExtent l="0" t="0" r="0" b="0"/>
                  <wp:docPr id="1693599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99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4346" w14:textId="6772160D" w:rsidR="00B746A9" w:rsidRPr="00AC1183" w:rsidRDefault="00B746A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05B960F6" w:rsidR="00942939" w:rsidRPr="0063285D" w:rsidRDefault="007A02F8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2D1FCF79" w:rsidR="00C91BCD" w:rsidRPr="0063285D" w:rsidRDefault="00354C9A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세션아이디를 그대로 쿠키에 담아 보내는 것을 이용해 세션아이디를 조금 변경하는 것만으로도 타 사용자의 세션으로 변조할 수 있는 것이나, 클라이언트 응답값을 Y로 변경하는 것만으로 우회가 가능한 것을 보니 서버 측 검증이 확실히 중요한 것을 알 수 있었습니다. 실제 상황에서는 어떻게 구성되어 있을 지도 궁금해졌습니다. 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19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C934" w14:textId="77777777" w:rsidR="003E0B1E" w:rsidRDefault="003E0B1E" w:rsidP="00B84F81">
      <w:r>
        <w:separator/>
      </w:r>
    </w:p>
  </w:endnote>
  <w:endnote w:type="continuationSeparator" w:id="0">
    <w:p w14:paraId="75D85A9B" w14:textId="77777777" w:rsidR="003E0B1E" w:rsidRDefault="003E0B1E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75BD" w14:textId="77777777" w:rsidR="003E0B1E" w:rsidRDefault="003E0B1E" w:rsidP="00B84F81">
      <w:r>
        <w:separator/>
      </w:r>
    </w:p>
  </w:footnote>
  <w:footnote w:type="continuationSeparator" w:id="0">
    <w:p w14:paraId="1C8C6724" w14:textId="77777777" w:rsidR="003E0B1E" w:rsidRDefault="003E0B1E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528D8"/>
    <w:rsid w:val="00055E5E"/>
    <w:rsid w:val="0008632C"/>
    <w:rsid w:val="00094316"/>
    <w:rsid w:val="000954C0"/>
    <w:rsid w:val="000A34AF"/>
    <w:rsid w:val="000B67FB"/>
    <w:rsid w:val="000C7345"/>
    <w:rsid w:val="000C734D"/>
    <w:rsid w:val="000D585C"/>
    <w:rsid w:val="000E2C8A"/>
    <w:rsid w:val="000F28BE"/>
    <w:rsid w:val="000F3E84"/>
    <w:rsid w:val="0010475B"/>
    <w:rsid w:val="001111A3"/>
    <w:rsid w:val="0013036B"/>
    <w:rsid w:val="0013160F"/>
    <w:rsid w:val="00133EE6"/>
    <w:rsid w:val="001430E8"/>
    <w:rsid w:val="001578F2"/>
    <w:rsid w:val="00160ECF"/>
    <w:rsid w:val="00166ACC"/>
    <w:rsid w:val="00173510"/>
    <w:rsid w:val="001736C6"/>
    <w:rsid w:val="00173E86"/>
    <w:rsid w:val="00177A20"/>
    <w:rsid w:val="001901B4"/>
    <w:rsid w:val="00193629"/>
    <w:rsid w:val="001A08D0"/>
    <w:rsid w:val="001A25E8"/>
    <w:rsid w:val="001A3EBB"/>
    <w:rsid w:val="001B3A2D"/>
    <w:rsid w:val="001C7493"/>
    <w:rsid w:val="00222B7A"/>
    <w:rsid w:val="00236E96"/>
    <w:rsid w:val="002425AD"/>
    <w:rsid w:val="0028342A"/>
    <w:rsid w:val="002A2F52"/>
    <w:rsid w:val="002A673E"/>
    <w:rsid w:val="002A6807"/>
    <w:rsid w:val="002C1A34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4C9A"/>
    <w:rsid w:val="00357172"/>
    <w:rsid w:val="003829A6"/>
    <w:rsid w:val="003A3FEF"/>
    <w:rsid w:val="003C68A4"/>
    <w:rsid w:val="003D27D0"/>
    <w:rsid w:val="003D71FE"/>
    <w:rsid w:val="003E0B1E"/>
    <w:rsid w:val="003E1428"/>
    <w:rsid w:val="004032D7"/>
    <w:rsid w:val="00407A07"/>
    <w:rsid w:val="00455A66"/>
    <w:rsid w:val="004672DF"/>
    <w:rsid w:val="00470E76"/>
    <w:rsid w:val="00485793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1CE4"/>
    <w:rsid w:val="005E2B90"/>
    <w:rsid w:val="0060133E"/>
    <w:rsid w:val="00614EC0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3732"/>
    <w:rsid w:val="0069609E"/>
    <w:rsid w:val="00696D48"/>
    <w:rsid w:val="006B258B"/>
    <w:rsid w:val="006B340B"/>
    <w:rsid w:val="006B6FCC"/>
    <w:rsid w:val="006B7CD0"/>
    <w:rsid w:val="006C0064"/>
    <w:rsid w:val="006C34E9"/>
    <w:rsid w:val="006D10C2"/>
    <w:rsid w:val="006E0AC8"/>
    <w:rsid w:val="006E47AD"/>
    <w:rsid w:val="00713AF9"/>
    <w:rsid w:val="00716BBB"/>
    <w:rsid w:val="00733556"/>
    <w:rsid w:val="0073737B"/>
    <w:rsid w:val="0074541D"/>
    <w:rsid w:val="00767698"/>
    <w:rsid w:val="00775F88"/>
    <w:rsid w:val="0077708A"/>
    <w:rsid w:val="00784990"/>
    <w:rsid w:val="007959A6"/>
    <w:rsid w:val="007A02F8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5DD2"/>
    <w:rsid w:val="00A35E46"/>
    <w:rsid w:val="00A66D74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619"/>
    <w:rsid w:val="00B6029A"/>
    <w:rsid w:val="00B659A7"/>
    <w:rsid w:val="00B67168"/>
    <w:rsid w:val="00B706E2"/>
    <w:rsid w:val="00B746A9"/>
    <w:rsid w:val="00B81204"/>
    <w:rsid w:val="00B84F81"/>
    <w:rsid w:val="00BA4F42"/>
    <w:rsid w:val="00BB05AB"/>
    <w:rsid w:val="00BD4EBD"/>
    <w:rsid w:val="00BE1569"/>
    <w:rsid w:val="00BF0551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D017D"/>
    <w:rsid w:val="00CF4B58"/>
    <w:rsid w:val="00D20061"/>
    <w:rsid w:val="00D24286"/>
    <w:rsid w:val="00D269CC"/>
    <w:rsid w:val="00D34F23"/>
    <w:rsid w:val="00D36E34"/>
    <w:rsid w:val="00D41B80"/>
    <w:rsid w:val="00D6653C"/>
    <w:rsid w:val="00DB16FE"/>
    <w:rsid w:val="00DC6DB7"/>
    <w:rsid w:val="00DE510D"/>
    <w:rsid w:val="00DF0E9C"/>
    <w:rsid w:val="00E0052A"/>
    <w:rsid w:val="00E022B3"/>
    <w:rsid w:val="00E03306"/>
    <w:rsid w:val="00E055EE"/>
    <w:rsid w:val="00E45A21"/>
    <w:rsid w:val="00E60E49"/>
    <w:rsid w:val="00E84D64"/>
    <w:rsid w:val="00E94241"/>
    <w:rsid w:val="00EA0418"/>
    <w:rsid w:val="00EB0F60"/>
    <w:rsid w:val="00EC2368"/>
    <w:rsid w:val="00ED546C"/>
    <w:rsid w:val="00F24524"/>
    <w:rsid w:val="00F25D33"/>
    <w:rsid w:val="00F25F07"/>
    <w:rsid w:val="00F47560"/>
    <w:rsid w:val="00F62296"/>
    <w:rsid w:val="00F70CBE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D7A61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7</cp:revision>
  <cp:lastPrinted>2013-12-10T08:00:00Z</cp:lastPrinted>
  <dcterms:created xsi:type="dcterms:W3CDTF">2025-05-27T00:05:00Z</dcterms:created>
  <dcterms:modified xsi:type="dcterms:W3CDTF">2025-05-27T02:26:00Z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