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BE6" w14:textId="55EBC41D" w:rsidR="002A673E" w:rsidRDefault="002A673E">
      <w:pPr>
        <w:rPr>
          <w:b/>
          <w:sz w:val="28"/>
        </w:rPr>
      </w:pPr>
      <w:r w:rsidRPr="009F1746">
        <w:rPr>
          <w:rFonts w:hint="eastAsia"/>
          <w:b/>
          <w:sz w:val="28"/>
        </w:rPr>
        <w:t xml:space="preserve">□ </w:t>
      </w:r>
      <w:r w:rsidR="00173510">
        <w:rPr>
          <w:rFonts w:hint="eastAsia"/>
          <w:b/>
          <w:sz w:val="28"/>
        </w:rPr>
        <w:t>단국대학교 &gt; 사이버보안 학과 &gt;</w:t>
      </w:r>
      <w:r w:rsidR="00173510">
        <w:rPr>
          <w:b/>
          <w:sz w:val="28"/>
        </w:rPr>
        <w:t xml:space="preserve"> </w:t>
      </w:r>
      <w:r w:rsidR="008E1FC6">
        <w:rPr>
          <w:rFonts w:hint="eastAsia"/>
          <w:b/>
          <w:sz w:val="28"/>
        </w:rPr>
        <w:t>인터넷</w:t>
      </w:r>
      <w:r w:rsidR="00173510">
        <w:rPr>
          <w:rFonts w:hint="eastAsia"/>
          <w:b/>
          <w:sz w:val="28"/>
        </w:rPr>
        <w:t xml:space="preserve"> 보안 </w:t>
      </w:r>
      <w:r w:rsidR="00173510">
        <w:rPr>
          <w:b/>
          <w:sz w:val="28"/>
        </w:rPr>
        <w:t xml:space="preserve">&gt; </w:t>
      </w:r>
      <w:r w:rsidR="00173510">
        <w:rPr>
          <w:rFonts w:hint="eastAsia"/>
          <w:b/>
          <w:sz w:val="28"/>
        </w:rPr>
        <w:t>보고서 템플릿</w:t>
      </w:r>
      <w:r w:rsidR="00FC289C">
        <w:rPr>
          <w:rFonts w:hint="eastAsia"/>
          <w:b/>
          <w:sz w:val="28"/>
        </w:rPr>
        <w:t xml:space="preserve"> </w:t>
      </w:r>
    </w:p>
    <w:p w14:paraId="1ACB8E4C" w14:textId="77777777" w:rsidR="002F02DD" w:rsidRPr="00173510" w:rsidRDefault="002F02DD">
      <w:pPr>
        <w:rPr>
          <w:b/>
          <w:sz w:val="28"/>
        </w:rPr>
      </w:pPr>
    </w:p>
    <w:p w14:paraId="7C840FDF" w14:textId="77777777" w:rsidR="00DE510D" w:rsidRPr="00470E76" w:rsidRDefault="00DE510D" w:rsidP="00B84F81">
      <w:pPr>
        <w:jc w:val="left"/>
        <w:rPr>
          <w:sz w:val="24"/>
        </w:rPr>
      </w:pPr>
    </w:p>
    <w:p w14:paraId="59AAEA49" w14:textId="0DF25BE0" w:rsidR="00B84F81" w:rsidRPr="00FC289C" w:rsidRDefault="00173510" w:rsidP="00055E5E">
      <w:pPr>
        <w:pStyle w:val="a9"/>
        <w:ind w:leftChars="0" w:left="480"/>
        <w:jc w:val="left"/>
        <w:rPr>
          <w:sz w:val="24"/>
        </w:rPr>
      </w:pPr>
      <w:r>
        <w:rPr>
          <w:rFonts w:hint="eastAsia"/>
          <w:sz w:val="24"/>
        </w:rPr>
        <w:t>2</w:t>
      </w:r>
      <w:r w:rsidR="008E1FC6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년 </w:t>
      </w:r>
      <w:r w:rsidR="008E1FC6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학기 </w:t>
      </w:r>
      <w:r w:rsidR="008E1FC6">
        <w:rPr>
          <w:rFonts w:hint="eastAsia"/>
          <w:sz w:val="24"/>
        </w:rPr>
        <w:t>인터넷</w:t>
      </w:r>
      <w:r>
        <w:rPr>
          <w:rFonts w:hint="eastAsia"/>
          <w:sz w:val="24"/>
        </w:rPr>
        <w:t xml:space="preserve"> 보안 수업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F81" w:rsidRPr="003829A6" w14:paraId="25C5E192" w14:textId="77777777" w:rsidTr="00767698">
        <w:trPr>
          <w:trHeight w:val="1737"/>
        </w:trPr>
        <w:tc>
          <w:tcPr>
            <w:tcW w:w="9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FF7F5" w14:textId="77777777" w:rsidR="0011273E" w:rsidRDefault="0011273E" w:rsidP="0011273E">
            <w:pPr>
              <w:pStyle w:val="a6"/>
              <w:spacing w:before="0" w:after="0"/>
              <w:rPr>
                <w:kern w:val="2"/>
                <w:sz w:val="80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80"/>
                <w:szCs w:val="80"/>
                <w:lang w:val="en-US" w:eastAsia="ko-KR"/>
              </w:rPr>
              <w:t xml:space="preserve">Error Based </w:t>
            </w:r>
          </w:p>
          <w:p w14:paraId="79168DB5" w14:textId="71475E0C" w:rsidR="0011273E" w:rsidRDefault="0011273E" w:rsidP="0011273E">
            <w:pPr>
              <w:pStyle w:val="a6"/>
              <w:spacing w:before="0" w:after="0"/>
              <w:rPr>
                <w:kern w:val="2"/>
                <w:sz w:val="80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80"/>
                <w:szCs w:val="80"/>
                <w:lang w:val="en-US" w:eastAsia="ko-KR"/>
              </w:rPr>
              <w:t xml:space="preserve">&amp; </w:t>
            </w:r>
          </w:p>
          <w:p w14:paraId="0CEAC64B" w14:textId="70654BB7" w:rsidR="0011273E" w:rsidRPr="0011273E" w:rsidRDefault="0011273E" w:rsidP="0011273E">
            <w:pPr>
              <w:pStyle w:val="a6"/>
              <w:spacing w:before="0" w:after="0"/>
              <w:rPr>
                <w:kern w:val="2"/>
                <w:sz w:val="80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80"/>
                <w:szCs w:val="80"/>
                <w:lang w:val="en-US" w:eastAsia="ko-KR"/>
              </w:rPr>
              <w:t>Blind SQL Injection</w:t>
            </w:r>
          </w:p>
        </w:tc>
      </w:tr>
    </w:tbl>
    <w:p w14:paraId="336B6BF7" w14:textId="77777777" w:rsidR="00B84F81" w:rsidRDefault="00B84F81" w:rsidP="00B84F81">
      <w:pPr>
        <w:ind w:firstLine="195"/>
        <w:jc w:val="center"/>
        <w:rPr>
          <w:sz w:val="22"/>
        </w:rPr>
      </w:pPr>
    </w:p>
    <w:p w14:paraId="3B19B8F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64DA04EB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AFB8AC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F06F0B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84D9E2F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4BA34A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6830B1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C4D4713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7BAC75F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235C126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33F8894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7674AF7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0B3BE3A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5A956F0A" w14:textId="668EF7EF" w:rsidR="00B84F81" w:rsidRPr="00B84F81" w:rsidRDefault="00CD017D" w:rsidP="00B84F81">
      <w:pPr>
        <w:ind w:firstLine="195"/>
        <w:jc w:val="center"/>
        <w:rPr>
          <w:b/>
          <w:sz w:val="36"/>
          <w:szCs w:val="20"/>
        </w:rPr>
      </w:pPr>
      <w:r>
        <w:rPr>
          <w:rFonts w:hint="eastAsia"/>
          <w:b/>
          <w:sz w:val="36"/>
          <w:szCs w:val="20"/>
        </w:rPr>
        <w:t>202</w:t>
      </w:r>
      <w:r w:rsidR="008E1FC6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년</w:t>
      </w:r>
      <w:r w:rsidR="007D580B">
        <w:rPr>
          <w:rFonts w:hint="eastAsia"/>
          <w:b/>
          <w:sz w:val="36"/>
          <w:szCs w:val="20"/>
        </w:rPr>
        <w:t xml:space="preserve"> </w:t>
      </w:r>
      <w:r w:rsidR="008E1FC6">
        <w:rPr>
          <w:rFonts w:hint="eastAsia"/>
          <w:b/>
          <w:sz w:val="36"/>
          <w:szCs w:val="20"/>
        </w:rPr>
        <w:t>3</w:t>
      </w:r>
      <w:r w:rsidR="00B84F81" w:rsidRPr="00B84F81">
        <w:rPr>
          <w:rFonts w:hint="eastAsia"/>
          <w:b/>
          <w:sz w:val="36"/>
          <w:szCs w:val="20"/>
        </w:rPr>
        <w:t>월</w:t>
      </w:r>
      <w:r w:rsidR="002F4735">
        <w:rPr>
          <w:rFonts w:hint="eastAsia"/>
          <w:b/>
          <w:sz w:val="36"/>
          <w:szCs w:val="20"/>
        </w:rPr>
        <w:t xml:space="preserve"> </w:t>
      </w:r>
      <w:r w:rsidR="008E1FC6">
        <w:rPr>
          <w:rFonts w:hint="eastAsia"/>
          <w:b/>
          <w:sz w:val="36"/>
          <w:szCs w:val="20"/>
        </w:rPr>
        <w:t>1</w:t>
      </w:r>
      <w:r w:rsidR="0011273E">
        <w:rPr>
          <w:rFonts w:hint="eastAsia"/>
          <w:b/>
          <w:sz w:val="36"/>
          <w:szCs w:val="20"/>
        </w:rPr>
        <w:t>8</w:t>
      </w:r>
      <w:r w:rsidR="00B84F81" w:rsidRPr="00B84F81">
        <w:rPr>
          <w:rFonts w:hint="eastAsia"/>
          <w:b/>
          <w:sz w:val="36"/>
          <w:szCs w:val="20"/>
        </w:rPr>
        <w:t>일</w:t>
      </w:r>
    </w:p>
    <w:p w14:paraId="31D1C6C6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7C3623C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7611922" w14:textId="77777777" w:rsidR="00B84F81" w:rsidRDefault="00B84F81" w:rsidP="0011273E">
      <w:pPr>
        <w:rPr>
          <w:szCs w:val="20"/>
        </w:rPr>
      </w:pPr>
    </w:p>
    <w:p w14:paraId="5921764F" w14:textId="2DC54758" w:rsidR="00173510" w:rsidRDefault="0011273E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>학번</w:t>
      </w:r>
      <w:r>
        <w:rPr>
          <w:szCs w:val="20"/>
        </w:rPr>
        <w:t>:</w:t>
      </w:r>
      <w:r w:rsidR="00173510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32233421</w:t>
      </w:r>
    </w:p>
    <w:p w14:paraId="5B08E35B" w14:textId="445F7B16" w:rsidR="00C835C5" w:rsidRDefault="0011273E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>이름</w:t>
      </w:r>
      <w:r>
        <w:rPr>
          <w:szCs w:val="20"/>
        </w:rPr>
        <w:t>:</w:t>
      </w:r>
      <w:r w:rsidR="001A3EBB">
        <w:rPr>
          <w:szCs w:val="20"/>
        </w:rPr>
        <w:t xml:space="preserve"> </w:t>
      </w:r>
      <w:r>
        <w:rPr>
          <w:rFonts w:hint="eastAsia"/>
          <w:szCs w:val="20"/>
        </w:rPr>
        <w:t>이은지</w:t>
      </w:r>
      <w:r w:rsidR="00055E5E">
        <w:rPr>
          <w:szCs w:val="20"/>
        </w:rPr>
        <w:t xml:space="preserve"> </w:t>
      </w:r>
      <w:r w:rsidR="00C835C5">
        <w:rPr>
          <w:szCs w:val="20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42939" w:rsidRPr="00696D48" w14:paraId="58D08189" w14:textId="77777777" w:rsidTr="003A3FEF">
        <w:tc>
          <w:tcPr>
            <w:tcW w:w="9016" w:type="dxa"/>
            <w:shd w:val="clear" w:color="auto" w:fill="auto"/>
          </w:tcPr>
          <w:p w14:paraId="4C5EA541" w14:textId="1A9E2E23" w:rsidR="001A3EBB" w:rsidRPr="00EF0E57" w:rsidRDefault="001901B4" w:rsidP="00DF0E9C">
            <w:pPr>
              <w:widowControl/>
              <w:wordWrap/>
              <w:autoSpaceDE/>
              <w:autoSpaceDN/>
              <w:jc w:val="left"/>
              <w:rPr>
                <w:b/>
                <w:bCs/>
              </w:rPr>
            </w:pPr>
            <w:r w:rsidRPr="00EF0E57">
              <w:rPr>
                <w:rFonts w:hint="eastAsia"/>
                <w:b/>
                <w:bCs/>
              </w:rPr>
              <w:lastRenderedPageBreak/>
              <w:t>과정 설명</w:t>
            </w:r>
            <w:r w:rsidR="0051423F" w:rsidRPr="00EF0E57">
              <w:rPr>
                <w:rFonts w:hint="eastAsia"/>
                <w:b/>
                <w:bCs/>
              </w:rPr>
              <w:t xml:space="preserve"> </w:t>
            </w:r>
            <w:r w:rsidR="0051423F" w:rsidRPr="00EF0E57">
              <w:rPr>
                <w:b/>
                <w:bCs/>
              </w:rPr>
              <w:t>–</w:t>
            </w:r>
            <w:r w:rsidR="0051423F" w:rsidRPr="00EF0E57">
              <w:rPr>
                <w:rFonts w:hint="eastAsia"/>
                <w:b/>
                <w:bCs/>
              </w:rPr>
              <w:t xml:space="preserve"> Error Based</w:t>
            </w:r>
          </w:p>
          <w:p w14:paraId="43D721B7" w14:textId="0A8AF241" w:rsidR="000C0C6D" w:rsidRDefault="00A10AEA" w:rsidP="00696D48">
            <w:pPr>
              <w:spacing w:line="384" w:lineRule="auto"/>
              <w:textAlignment w:val="baseline"/>
            </w:pPr>
            <w:r>
              <w:rPr>
                <w:rFonts w:hint="eastAsia"/>
              </w:rPr>
              <w:t xml:space="preserve">스텝 1. </w:t>
            </w:r>
            <w:r w:rsidR="000C0C6D">
              <w:rPr>
                <w:rFonts w:hint="eastAsia"/>
              </w:rPr>
              <w:t xml:space="preserve">%를 넣어서 값이 전부 출력되면 SQL INJECTION이 가능할 수 있다, 또한 쌍으로 작동하는 </w:t>
            </w:r>
            <w:r w:rsidR="000C0C6D">
              <w:t>‘</w:t>
            </w:r>
            <w:r w:rsidR="000C0C6D">
              <w:rPr>
                <w:rFonts w:hint="eastAsia"/>
              </w:rPr>
              <w:t xml:space="preserve">를 하나 넣어서 문법 오류가 난다면 </w:t>
            </w:r>
            <w:r w:rsidR="000C0C6D" w:rsidRPr="000C0C6D">
              <w:t>SQL INJECTION</w:t>
            </w:r>
            <w:r w:rsidR="000C0C6D">
              <w:rPr>
                <w:rFonts w:hint="eastAsia"/>
              </w:rPr>
              <w:t>이 가능할 수 있다</w:t>
            </w:r>
            <w:r w:rsidR="00287F82">
              <w:rPr>
                <w:rFonts w:hint="eastAsia"/>
              </w:rPr>
              <w:t xml:space="preserve"> 이렇게 SQL Injection이 가능한지 확인한다.</w:t>
            </w:r>
          </w:p>
          <w:p w14:paraId="42351506" w14:textId="1FBA501A" w:rsidR="00470E76" w:rsidRPr="000C0C6D" w:rsidRDefault="000C0C6D" w:rsidP="00696D48">
            <w:pPr>
              <w:spacing w:line="384" w:lineRule="auto"/>
              <w:textAlignment w:val="baseline"/>
            </w:pPr>
            <w:r>
              <w:rPr>
                <w:rFonts w:hint="eastAsia"/>
              </w:rPr>
              <w:t xml:space="preserve">스텝 </w:t>
            </w:r>
            <w:r w:rsidR="00D8376E">
              <w:rPr>
                <w:rFonts w:hint="eastAsia"/>
              </w:rPr>
              <w:t>1-2</w:t>
            </w:r>
            <w:r>
              <w:rPr>
                <w:rFonts w:hint="eastAsia"/>
              </w:rPr>
              <w:t xml:space="preserve">. 그리고 이때의 에러문ORA-을 보고 ORACLE을 사용한다는 것을 확인한다. </w:t>
            </w:r>
          </w:p>
          <w:p w14:paraId="2FA37CB3" w14:textId="1ADBE9EA" w:rsidR="00D24E46" w:rsidRPr="00696D48" w:rsidRDefault="000C0C6D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D24E46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11961AFB" wp14:editId="068E94F2">
                  <wp:simplePos x="0" y="0"/>
                  <wp:positionH relativeFrom="column">
                    <wp:posOffset>-64246</wp:posOffset>
                  </wp:positionH>
                  <wp:positionV relativeFrom="paragraph">
                    <wp:posOffset>26062</wp:posOffset>
                  </wp:positionV>
                  <wp:extent cx="4134485" cy="2042160"/>
                  <wp:effectExtent l="0" t="0" r="0" b="0"/>
                  <wp:wrapTight wrapText="bothSides">
                    <wp:wrapPolygon edited="0">
                      <wp:start x="0" y="0"/>
                      <wp:lineTo x="0" y="21358"/>
                      <wp:lineTo x="21497" y="21358"/>
                      <wp:lineTo x="21497" y="0"/>
                      <wp:lineTo x="0" y="0"/>
                    </wp:wrapPolygon>
                  </wp:wrapTight>
                  <wp:docPr id="16807922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79223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85" cy="204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4A6A68" w14:textId="77777777" w:rsidR="00D24E46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DE72F54" w14:textId="77777777" w:rsidR="00D24E46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58AB093" w14:textId="77777777" w:rsidR="00D24E46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EB4AEF5" w14:textId="77777777" w:rsidR="00D24E46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BEC469A" w14:textId="77777777" w:rsidR="00D24E46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51AE2B9" w14:textId="77777777" w:rsidR="00D24E46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7263BF3" w14:textId="77777777" w:rsidR="00D24E46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24A1521" w14:textId="77777777" w:rsidR="00D24E46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E230AAB" w14:textId="77777777" w:rsidR="00D24E46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DE96862" w14:textId="77777777" w:rsidR="00D24E46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0109154" w14:textId="4910B888" w:rsidR="00D24E46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AF84F45" w14:textId="25D481B1" w:rsidR="00C72181" w:rsidRDefault="00D24E4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D24E46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0C60D733" wp14:editId="22413318">
                  <wp:simplePos x="0" y="0"/>
                  <wp:positionH relativeFrom="column">
                    <wp:posOffset>-65322</wp:posOffset>
                  </wp:positionH>
                  <wp:positionV relativeFrom="paragraph">
                    <wp:posOffset>252399</wp:posOffset>
                  </wp:positionV>
                  <wp:extent cx="5731510" cy="1702435"/>
                  <wp:effectExtent l="0" t="0" r="2540" b="0"/>
                  <wp:wrapTight wrapText="bothSides">
                    <wp:wrapPolygon edited="0">
                      <wp:start x="0" y="0"/>
                      <wp:lineTo x="0" y="21270"/>
                      <wp:lineTo x="21538" y="21270"/>
                      <wp:lineTo x="21538" y="0"/>
                      <wp:lineTo x="0" y="0"/>
                    </wp:wrapPolygon>
                  </wp:wrapTight>
                  <wp:docPr id="5215165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51658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AE7E424" w14:textId="2CF5EE0C" w:rsidR="00287F82" w:rsidRDefault="00287F8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D8376E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60288" behindDoc="1" locked="0" layoutInCell="1" allowOverlap="1" wp14:anchorId="78F3ACF5" wp14:editId="397D02A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2186719</wp:posOffset>
                  </wp:positionV>
                  <wp:extent cx="5731510" cy="712470"/>
                  <wp:effectExtent l="0" t="0" r="2540" b="0"/>
                  <wp:wrapTight wrapText="bothSides">
                    <wp:wrapPolygon edited="0">
                      <wp:start x="0" y="0"/>
                      <wp:lineTo x="0" y="20791"/>
                      <wp:lineTo x="21538" y="20791"/>
                      <wp:lineTo x="21538" y="0"/>
                      <wp:lineTo x="0" y="0"/>
                    </wp:wrapPolygon>
                  </wp:wrapTight>
                  <wp:docPr id="3838666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866633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1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721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2</w:t>
            </w:r>
            <w:r w:rsidR="00C721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C72181" w:rsidRPr="00C721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Oracle Error</w:t>
            </w:r>
            <w:r w:rsidR="00C72181" w:rsidRPr="00C721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로</w:t>
            </w:r>
            <w:r w:rsidR="00C72181" w:rsidRPr="00C721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C72181" w:rsidRPr="00C721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결과를</w:t>
            </w:r>
            <w:r w:rsidR="00C72181" w:rsidRPr="00C721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C72181" w:rsidRPr="00C721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출력할</w:t>
            </w:r>
            <w:r w:rsidR="00C72181" w:rsidRPr="00C721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C72181" w:rsidRPr="00C721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수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있는</w:t>
            </w:r>
            <w:r w:rsidR="00C72181" w:rsidRPr="00C721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함수로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에러문에서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전체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개수가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111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개인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확인한다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5B6B13B3" w14:textId="27C36FF9" w:rsidR="00C72181" w:rsidRDefault="00C721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3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51423F"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행번호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51423F"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51423F"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증가시키며</w:t>
            </w:r>
            <w:r w:rsidR="0051423F"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51423F"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테이블</w:t>
            </w:r>
            <w:r w:rsidR="0051423F"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51423F"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명</w:t>
            </w:r>
            <w:r w:rsidR="0051423F"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51423F"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정</w:t>
            </w:r>
            <w:r w:rsidR="002F12A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보를</w:t>
            </w:r>
            <w:r w:rsidR="002F12A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알아낸다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에러문에서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60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번째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이름이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‘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LHSMEMBER3</w:t>
            </w:r>
            <w:r w:rsidR="00EC2CD0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’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인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확인할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F6CAA0D" w14:textId="57091A58" w:rsidR="00EC2CD0" w:rsidRPr="00EC2CD0" w:rsidRDefault="00EC2CD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18E0B66" w14:textId="0109270D" w:rsidR="0051423F" w:rsidRPr="00D8376E" w:rsidRDefault="002F12A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2F12AB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4A0132A" wp14:editId="3C0C292B">
                  <wp:extent cx="5731510" cy="657225"/>
                  <wp:effectExtent l="0" t="0" r="2540" b="9525"/>
                  <wp:docPr id="16744365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4365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111B2" w14:textId="77777777" w:rsidR="002F12AB" w:rsidRDefault="002F12A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B9DD99E" w14:textId="0C6B130F" w:rsidR="002F12AB" w:rsidRDefault="00453045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453045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02C6D5BC" wp14:editId="61C33DF1">
                  <wp:extent cx="4269545" cy="751167"/>
                  <wp:effectExtent l="0" t="0" r="0" b="0"/>
                  <wp:docPr id="4463786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3786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220" cy="75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6B2F9" w14:textId="77777777" w:rsidR="006F55A4" w:rsidRDefault="006F55A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DF99DBE" w14:textId="0FAB7150" w:rsidR="0051423F" w:rsidRDefault="005142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4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LHSMEMBER3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명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알아내기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위해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LHSMEMEBER3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개수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추출한다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에러문에서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개수가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14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개인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알아낼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51A0AF2E" w14:textId="39B98B58" w:rsidR="0051423F" w:rsidRPr="00D8376E" w:rsidRDefault="00EC2CD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EC2CD0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E237B9F" wp14:editId="524A55A2">
                  <wp:extent cx="5731510" cy="664845"/>
                  <wp:effectExtent l="0" t="0" r="2540" b="1905"/>
                  <wp:docPr id="11062478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2478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DB3A9" w14:textId="514DB313" w:rsidR="00EC2CD0" w:rsidRDefault="00EC2CD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EC2CD0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CDBBACB" wp14:editId="0499BDE3">
                  <wp:extent cx="5731510" cy="855345"/>
                  <wp:effectExtent l="0" t="0" r="2540" b="1905"/>
                  <wp:docPr id="5504425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4425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8C031" w14:textId="405007CB" w:rsidR="0051423F" w:rsidRDefault="005142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5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LHSMEMBER3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내의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원하는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컬럼을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찾을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때</w:t>
            </w:r>
            <w:r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까지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rownum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숫자를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증가시켜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가며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컬럼명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정보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추출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 13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번째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컬럼명이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PW, 14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번째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컬럼명이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ID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인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EC2C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3AA75172" w14:textId="2EE34BB3" w:rsidR="0051423F" w:rsidRPr="00D8376E" w:rsidRDefault="00EC2CD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EC2CD0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0DBD862" wp14:editId="6D0916F1">
                  <wp:extent cx="5731510" cy="909955"/>
                  <wp:effectExtent l="0" t="0" r="2540" b="4445"/>
                  <wp:docPr id="13382514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2514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6D24C" w14:textId="68C0BFE7" w:rsidR="00EC2CD0" w:rsidRDefault="00EC2CD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EC2CD0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58EEB04" wp14:editId="16DADA16">
                  <wp:extent cx="5731510" cy="1293495"/>
                  <wp:effectExtent l="0" t="0" r="2540" b="1905"/>
                  <wp:docPr id="18019332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9332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50D63" w14:textId="7536253F" w:rsidR="00EC2CD0" w:rsidRDefault="00EC2CD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EC2CD0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93FC7DD" wp14:editId="5EE34B5D">
                  <wp:extent cx="5731510" cy="1279525"/>
                  <wp:effectExtent l="0" t="0" r="2540" b="0"/>
                  <wp:docPr id="1371323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23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7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D6DB6" w14:textId="072E3EB5" w:rsidR="0051423F" w:rsidRDefault="005142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6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  <w:r w:rsidR="00163B1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63B1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에러문으로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63B1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LHSMEMBER3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실제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데이터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(ROW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)</w:t>
            </w:r>
            <w:r w:rsidR="00163B1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</w:t>
            </w:r>
            <w:r w:rsidR="00163B1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850</w:t>
            </w:r>
            <w:r w:rsidR="00163B1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임을</w:t>
            </w:r>
            <w:r w:rsidR="00163B1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63B1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확인한다</w:t>
            </w:r>
            <w:r w:rsidR="00163B1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00B3867" w14:textId="497B255C" w:rsidR="0051423F" w:rsidRPr="00163B1C" w:rsidRDefault="00163B1C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163B1C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45516BD" wp14:editId="1F55FBBF">
                  <wp:extent cx="5731510" cy="946785"/>
                  <wp:effectExtent l="0" t="0" r="2540" b="5715"/>
                  <wp:docPr id="15681106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1106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BEDA4" w14:textId="4E45D328" w:rsidR="006F55A4" w:rsidRDefault="005142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837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7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EF0E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CONCAT()</w:t>
            </w:r>
            <w:r w:rsidR="00EF0E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으로</w:t>
            </w:r>
            <w:r w:rsidR="00EF0E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F0E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문자열을</w:t>
            </w:r>
            <w:r w:rsidR="00EF0E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F0E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합쳐서</w:t>
            </w:r>
            <w:r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6</w:t>
            </w:r>
            <w:r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번째</w:t>
            </w:r>
            <w:r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ID, PW</w:t>
            </w:r>
            <w:r w:rsidR="00EF0E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동시에</w:t>
            </w:r>
            <w:r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한</w:t>
            </w:r>
            <w:r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공간에</w:t>
            </w:r>
            <w:r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5142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출력</w:t>
            </w:r>
            <w:r w:rsidR="00EF0E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  <w:r w:rsidR="00EF0E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FA19650" w14:textId="71AF7CA6" w:rsidR="0051423F" w:rsidRDefault="002D65A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2D65AA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44DE4A3" wp14:editId="6B4936A0">
                  <wp:extent cx="5731510" cy="610870"/>
                  <wp:effectExtent l="0" t="0" r="2540" b="0"/>
                  <wp:docPr id="6443083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3083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64561" w14:textId="77777777" w:rsidR="008B52F2" w:rsidRDefault="002D65A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2D65AA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39287755" wp14:editId="6076D2EA">
                  <wp:extent cx="5731510" cy="1330325"/>
                  <wp:effectExtent l="0" t="0" r="2540" b="3175"/>
                  <wp:docPr id="2957900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7900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3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9A1F2" w14:textId="77777777" w:rsidR="008B52F2" w:rsidRDefault="008B52F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74BD0DC" w14:textId="77777777" w:rsidR="00EF0E57" w:rsidRDefault="00EF0E57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F22AD85" w14:textId="6CFFAAE4" w:rsidR="0051423F" w:rsidRPr="00EF0E57" w:rsidRDefault="005142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EF0E57">
              <w:rPr>
                <w:rFonts w:ascii="한컴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>과정</w:t>
            </w:r>
            <w:r w:rsidRPr="00EF0E57">
              <w:rPr>
                <w:rFonts w:ascii="한컴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EF0E57">
              <w:rPr>
                <w:rFonts w:ascii="한컴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>설명</w:t>
            </w:r>
            <w:r w:rsidRPr="00EF0E57">
              <w:rPr>
                <w:rFonts w:ascii="한컴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872371" w:rsidRPr="00EF0E57">
              <w:rPr>
                <w:rFonts w:ascii="한컴바탕" w:eastAsia="굴림" w:hAnsi="굴림" w:cs="굴림"/>
                <w:b/>
                <w:bCs/>
                <w:color w:val="000000"/>
                <w:kern w:val="0"/>
                <w:szCs w:val="20"/>
              </w:rPr>
              <w:t>–</w:t>
            </w:r>
            <w:r w:rsidRPr="00EF0E57">
              <w:rPr>
                <w:rFonts w:ascii="한컴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872371" w:rsidRPr="00EF0E57">
              <w:rPr>
                <w:rFonts w:ascii="한컴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>Blind SQL Injection</w:t>
            </w:r>
          </w:p>
          <w:p w14:paraId="2DE44E46" w14:textId="77777777" w:rsidR="006F55A4" w:rsidRDefault="00872371" w:rsidP="008B52F2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B52F2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1.</w:t>
            </w:r>
            <w:r w:rsidR="008B52F2" w:rsidRPr="0087237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B52F2" w:rsidRPr="0087237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참일때는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결과가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출력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되고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, 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거짓일때는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결과가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출력되지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않는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을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7237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이용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하여</w:t>
            </w:r>
          </w:p>
          <w:p w14:paraId="75E25709" w14:textId="726C22B9" w:rsidR="00872371" w:rsidRDefault="008B52F2" w:rsidP="006F55A4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8B52F2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Blind SQL Injection</w:t>
            </w:r>
            <w:r w:rsidRPr="008B52F2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이</w:t>
            </w:r>
            <w:r w:rsidRPr="008B52F2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8B52F2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가능한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530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확인한다</w:t>
            </w:r>
            <w:r w:rsidR="004530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22B33553" w14:textId="235B519A" w:rsidR="00872371" w:rsidRDefault="008B52F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401EB">
              <w:rPr>
                <w:noProof/>
              </w:rPr>
              <w:drawing>
                <wp:inline distT="0" distB="0" distL="0" distR="0" wp14:anchorId="015651B9" wp14:editId="6789D256">
                  <wp:extent cx="5731510" cy="1128395"/>
                  <wp:effectExtent l="0" t="0" r="2540" b="0"/>
                  <wp:docPr id="652414407" name="그림 1" descr="텍스트, 스크린샷, 라인, 폰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14407" name="그림 1" descr="텍스트, 스크린샷, 라인, 폰트이(가) 표시된 사진&#10;&#10;AI가 생성한 콘텐츠는 부정확할 수 있습니다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2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9144C" w14:textId="2D10E967" w:rsidR="006F55A4" w:rsidRDefault="008B52F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0401EB">
              <w:rPr>
                <w:noProof/>
              </w:rPr>
              <w:drawing>
                <wp:inline distT="0" distB="0" distL="0" distR="0" wp14:anchorId="07DBC04A" wp14:editId="146C8198">
                  <wp:extent cx="5731510" cy="934085"/>
                  <wp:effectExtent l="0" t="0" r="2540" b="0"/>
                  <wp:docPr id="1933163777" name="그림 1" descr="텍스트, 스크린샷, 라인, 폰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163777" name="그림 1" descr="텍스트, 스크린샷, 라인, 폰트이(가) 표시된 사진&#10;&#10;AI가 생성한 콘텐츠는 부정확할 수 있습니다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902D4" w14:textId="5A20A6EF" w:rsidR="008B52F2" w:rsidRDefault="00872371" w:rsidP="008E1FC6">
            <w:pPr>
              <w:widowControl/>
              <w:wordWrap/>
              <w:autoSpaceDE/>
              <w:autoSpaceDN/>
              <w:jc w:val="left"/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530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2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881E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USER_TABLES</w:t>
            </w:r>
            <w:r w:rsidR="00881E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 w:rsidR="00881E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81E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세번째</w:t>
            </w:r>
            <w:r w:rsidR="00881E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81E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</w:t>
            </w:r>
            <w:r w:rsidR="00881E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81E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명을</w:t>
            </w:r>
            <w:r w:rsidR="00881E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찾을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때까지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행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번호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와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자리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증가시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키며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명을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알아낸다</w:t>
            </w:r>
            <w:r w:rsidR="006F55A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  <w:r w:rsidR="008B52F2" w:rsidRPr="003249A6">
              <w:t xml:space="preserve"> </w:t>
            </w:r>
            <w:r w:rsidR="006F55A4">
              <w:rPr>
                <w:rFonts w:hint="eastAsia"/>
              </w:rPr>
              <w:t>ASCII( )를 통해 아스키 값을 대조하면 테이블명을 알 수 있다.</w:t>
            </w:r>
          </w:p>
          <w:p w14:paraId="3CF0EFEE" w14:textId="77777777" w:rsidR="00453045" w:rsidRDefault="008B52F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3249A6">
              <w:rPr>
                <w:noProof/>
              </w:rPr>
              <w:drawing>
                <wp:inline distT="0" distB="0" distL="0" distR="0" wp14:anchorId="0A737B0A" wp14:editId="0B43ED47">
                  <wp:extent cx="5731510" cy="1362710"/>
                  <wp:effectExtent l="0" t="0" r="2540" b="8890"/>
                  <wp:docPr id="453051749" name="그림 1" descr="텍스트, 스크린샷, 폰트, 라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051749" name="그림 1" descr="텍스트, 스크린샷, 폰트, 라인이(가) 표시된 사진&#10;&#10;AI가 생성한 콘텐츠는 부정확할 수 있습니다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49A6">
              <w:rPr>
                <w:noProof/>
              </w:rPr>
              <w:drawing>
                <wp:inline distT="0" distB="0" distL="0" distR="0" wp14:anchorId="423A4513" wp14:editId="4EB18C38">
                  <wp:extent cx="5085471" cy="1233900"/>
                  <wp:effectExtent l="0" t="0" r="1270" b="4445"/>
                  <wp:docPr id="1061502046" name="그림 1" descr="텍스트, 스크린샷, 폰트, 라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502046" name="그림 1" descr="텍스트, 스크린샷, 폰트, 라인이(가) 표시된 사진&#10;&#10;AI가 생성한 콘텐츠는 부정확할 수 있습니다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62" cy="123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4A1AF" w14:textId="7E550A29" w:rsidR="00453045" w:rsidRDefault="00453045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이러한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방식으로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각각의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아스키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값이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몇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인지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7B04160E" w14:textId="0C5D21C1" w:rsidR="00872371" w:rsidRDefault="00001C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01C21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773C4966" wp14:editId="6D665BB6">
                  <wp:extent cx="5502302" cy="1077783"/>
                  <wp:effectExtent l="0" t="0" r="3175" b="8255"/>
                  <wp:docPr id="681189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899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217" cy="107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01C21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D4D20E9" wp14:editId="5019418A">
                  <wp:extent cx="5502275" cy="1689209"/>
                  <wp:effectExtent l="0" t="0" r="3175" b="6350"/>
                  <wp:docPr id="15898394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83946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2895" cy="169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B4346" w14:textId="2A3A8D9C" w:rsidR="00001C21" w:rsidRPr="00AC1183" w:rsidRDefault="00001C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01C2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USER_TABLES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 w:rsidRPr="00001C2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3</w:t>
            </w:r>
            <w:r w:rsidRPr="00001C2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번째</w:t>
            </w:r>
            <w:r w:rsidRPr="00001C2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001C2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테이블명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LHSBOARD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임을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</w:tc>
      </w:tr>
    </w:tbl>
    <w:p w14:paraId="4910198D" w14:textId="77777777" w:rsidR="0061350E" w:rsidRDefault="0061350E" w:rsidP="00942939">
      <w:pPr>
        <w:widowControl/>
        <w:wordWrap/>
        <w:autoSpaceDE/>
        <w:autoSpaceDN/>
        <w:jc w:val="left"/>
      </w:pPr>
    </w:p>
    <w:p w14:paraId="0D80A5A7" w14:textId="77777777" w:rsidR="00AC1183" w:rsidRPr="00942939" w:rsidRDefault="00AC1183" w:rsidP="00942939">
      <w:pPr>
        <w:widowControl/>
        <w:wordWrap/>
        <w:autoSpaceDE/>
        <w:autoSpaceDN/>
        <w:jc w:val="left"/>
      </w:pP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846"/>
      </w:tblGrid>
      <w:tr w:rsidR="00942939" w:rsidRPr="0063285D" w14:paraId="06DA18BE" w14:textId="77777777" w:rsidTr="009332F0">
        <w:trPr>
          <w:trHeight w:val="343"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69C6153" w14:textId="62A52DB8" w:rsidR="00942939" w:rsidRPr="0063285D" w:rsidRDefault="00942939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</w:t>
            </w:r>
          </w:p>
        </w:tc>
        <w:tc>
          <w:tcPr>
            <w:tcW w:w="7846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84E81E5" w14:textId="35FCA968" w:rsidR="00942939" w:rsidRPr="0063285D" w:rsidRDefault="00FC289C" w:rsidP="00FC28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프로젝트 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소감</w:t>
            </w:r>
          </w:p>
        </w:tc>
      </w:tr>
      <w:tr w:rsidR="00942939" w:rsidRPr="0063285D" w14:paraId="2CC780FA" w14:textId="77777777" w:rsidTr="009332F0">
        <w:trPr>
          <w:trHeight w:val="3060"/>
        </w:trPr>
        <w:tc>
          <w:tcPr>
            <w:tcW w:w="1384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77F3EFBC" w14:textId="61F34049" w:rsidR="00942939" w:rsidRPr="0063285D" w:rsidRDefault="00C72181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이은지</w:t>
            </w:r>
          </w:p>
        </w:tc>
        <w:tc>
          <w:tcPr>
            <w:tcW w:w="7846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644100C5" w14:textId="43A5C9B5" w:rsidR="00C91BCD" w:rsidRPr="0063285D" w:rsidRDefault="0069284E" w:rsidP="003A3FEF">
            <w:pPr>
              <w:widowControl/>
              <w:wordWrap/>
              <w:autoSpaceDE/>
              <w:autoSpaceDN/>
              <w:rPr>
                <w:szCs w:val="20"/>
              </w:rPr>
            </w:pPr>
            <w:r>
              <w:rPr>
                <w:rFonts w:hint="eastAsia"/>
                <w:szCs w:val="20"/>
              </w:rPr>
              <w:t>첫 수업 때에는 뭐가 뭔지도 잘 모르겠고 해서 수업 때 잘 따라가지 못</w:t>
            </w:r>
            <w:r>
              <w:rPr>
                <w:szCs w:val="20"/>
              </w:rPr>
              <w:t>했었는데</w:t>
            </w:r>
            <w:r>
              <w:rPr>
                <w:rFonts w:hint="eastAsia"/>
                <w:szCs w:val="20"/>
              </w:rPr>
              <w:t xml:space="preserve"> 이번에는 수업 시간에 제대로 하기 위해서 미리 예습도 조금 하고 갔더니 훨씬 쉽게 잘 알아들을 수 있었고 잘 따라갈 수 있었습니다. 조금 자신감이 생긴 것 같습니다.</w:t>
            </w:r>
          </w:p>
        </w:tc>
      </w:tr>
    </w:tbl>
    <w:p w14:paraId="3368308C" w14:textId="0B1A4176" w:rsidR="009332F0" w:rsidRDefault="009332F0" w:rsidP="00784990">
      <w:pPr>
        <w:widowControl/>
        <w:wordWrap/>
        <w:autoSpaceDE/>
        <w:autoSpaceDN/>
        <w:jc w:val="left"/>
        <w:rPr>
          <w:b/>
          <w:sz w:val="32"/>
          <w:szCs w:val="32"/>
        </w:rPr>
      </w:pPr>
    </w:p>
    <w:sectPr w:rsidR="009332F0" w:rsidSect="00B706E2">
      <w:footerReference w:type="first" r:id="rId27"/>
      <w:pgSz w:w="11906" w:h="16838"/>
      <w:pgMar w:top="1701" w:right="1440" w:bottom="1440" w:left="1440" w:header="851" w:footer="992" w:gutter="0"/>
      <w:pgNumType w:fmt="numberInDas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72DD2" w14:textId="77777777" w:rsidR="00E301CB" w:rsidRDefault="00E301CB" w:rsidP="00B84F81">
      <w:r>
        <w:separator/>
      </w:r>
    </w:p>
  </w:endnote>
  <w:endnote w:type="continuationSeparator" w:id="0">
    <w:p w14:paraId="7652C373" w14:textId="77777777" w:rsidR="00E301CB" w:rsidRDefault="00E301CB" w:rsidP="00B8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8571" w14:textId="34C20E96" w:rsidR="00BA4F42" w:rsidRDefault="00BA4F4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73510" w:rsidRPr="00173510">
      <w:rPr>
        <w:noProof/>
        <w:lang w:val="ko-KR"/>
      </w:rPr>
      <w:t>-</w:t>
    </w:r>
    <w:r w:rsidR="00173510">
      <w:rPr>
        <w:noProof/>
      </w:rPr>
      <w:t xml:space="preserve"> 1 -</w:t>
    </w:r>
    <w:r>
      <w:fldChar w:fldCharType="end"/>
    </w:r>
  </w:p>
  <w:p w14:paraId="18902415" w14:textId="77777777" w:rsidR="00BA4F42" w:rsidRDefault="00BA4F42" w:rsidP="004672D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6893B" w14:textId="77777777" w:rsidR="00E301CB" w:rsidRDefault="00E301CB" w:rsidP="00B84F81">
      <w:r>
        <w:separator/>
      </w:r>
    </w:p>
  </w:footnote>
  <w:footnote w:type="continuationSeparator" w:id="0">
    <w:p w14:paraId="0B13F895" w14:textId="77777777" w:rsidR="00E301CB" w:rsidRDefault="00E301CB" w:rsidP="00B8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177"/>
    <w:multiLevelType w:val="hybridMultilevel"/>
    <w:tmpl w:val="668A3ECC"/>
    <w:lvl w:ilvl="0" w:tplc="2E282CD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" w15:restartNumberingAfterBreak="0">
    <w:nsid w:val="3B9B7B35"/>
    <w:multiLevelType w:val="multilevel"/>
    <w:tmpl w:val="CE0E64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A6EB2"/>
    <w:multiLevelType w:val="hybridMultilevel"/>
    <w:tmpl w:val="81262F06"/>
    <w:lvl w:ilvl="0" w:tplc="CFB6F7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F375AED"/>
    <w:multiLevelType w:val="hybridMultilevel"/>
    <w:tmpl w:val="9970F9F4"/>
    <w:lvl w:ilvl="0" w:tplc="CDFCFC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0276271"/>
    <w:multiLevelType w:val="hybridMultilevel"/>
    <w:tmpl w:val="BA6A1BAC"/>
    <w:lvl w:ilvl="0" w:tplc="CD9C83AA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1157B00"/>
    <w:multiLevelType w:val="hybridMultilevel"/>
    <w:tmpl w:val="1FCADDF6"/>
    <w:lvl w:ilvl="0" w:tplc="823A77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6343790">
    <w:abstractNumId w:val="5"/>
  </w:num>
  <w:num w:numId="2" w16cid:durableId="347022493">
    <w:abstractNumId w:val="3"/>
  </w:num>
  <w:num w:numId="3" w16cid:durableId="269747577">
    <w:abstractNumId w:val="2"/>
  </w:num>
  <w:num w:numId="4" w16cid:durableId="246888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348527">
    <w:abstractNumId w:val="0"/>
  </w:num>
  <w:num w:numId="6" w16cid:durableId="30265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3E"/>
    <w:rsid w:val="00001C21"/>
    <w:rsid w:val="00005150"/>
    <w:rsid w:val="00007B64"/>
    <w:rsid w:val="00022E99"/>
    <w:rsid w:val="000528D8"/>
    <w:rsid w:val="00055E5E"/>
    <w:rsid w:val="0008632C"/>
    <w:rsid w:val="00094316"/>
    <w:rsid w:val="000954C0"/>
    <w:rsid w:val="000B67FB"/>
    <w:rsid w:val="000C0C6D"/>
    <w:rsid w:val="000C7345"/>
    <w:rsid w:val="000C734D"/>
    <w:rsid w:val="000E2C8A"/>
    <w:rsid w:val="000F28BE"/>
    <w:rsid w:val="000F3E84"/>
    <w:rsid w:val="0010475B"/>
    <w:rsid w:val="0011273E"/>
    <w:rsid w:val="0013036B"/>
    <w:rsid w:val="0013160F"/>
    <w:rsid w:val="00133EE6"/>
    <w:rsid w:val="001430E8"/>
    <w:rsid w:val="001578F2"/>
    <w:rsid w:val="00160ECF"/>
    <w:rsid w:val="00163B1C"/>
    <w:rsid w:val="00166ACC"/>
    <w:rsid w:val="00173510"/>
    <w:rsid w:val="00173E86"/>
    <w:rsid w:val="00177A20"/>
    <w:rsid w:val="001901B4"/>
    <w:rsid w:val="00193629"/>
    <w:rsid w:val="001A08D0"/>
    <w:rsid w:val="001A25E8"/>
    <w:rsid w:val="001A3EBB"/>
    <w:rsid w:val="001C7493"/>
    <w:rsid w:val="00236E96"/>
    <w:rsid w:val="002425AD"/>
    <w:rsid w:val="00255B28"/>
    <w:rsid w:val="0028342A"/>
    <w:rsid w:val="00287F82"/>
    <w:rsid w:val="002A2F52"/>
    <w:rsid w:val="002A673E"/>
    <w:rsid w:val="002A6807"/>
    <w:rsid w:val="002C1A34"/>
    <w:rsid w:val="002C3F65"/>
    <w:rsid w:val="002D19D8"/>
    <w:rsid w:val="002D65AA"/>
    <w:rsid w:val="002D66EA"/>
    <w:rsid w:val="002F02DD"/>
    <w:rsid w:val="002F12AB"/>
    <w:rsid w:val="002F4735"/>
    <w:rsid w:val="00302DAA"/>
    <w:rsid w:val="00314CF2"/>
    <w:rsid w:val="00323C5F"/>
    <w:rsid w:val="00326DA1"/>
    <w:rsid w:val="00330FEB"/>
    <w:rsid w:val="003361D2"/>
    <w:rsid w:val="00357172"/>
    <w:rsid w:val="003829A6"/>
    <w:rsid w:val="003A3FEF"/>
    <w:rsid w:val="003D27D0"/>
    <w:rsid w:val="003D71FE"/>
    <w:rsid w:val="003E1428"/>
    <w:rsid w:val="004032D7"/>
    <w:rsid w:val="00407A07"/>
    <w:rsid w:val="00413B94"/>
    <w:rsid w:val="00427D30"/>
    <w:rsid w:val="00453045"/>
    <w:rsid w:val="00455A66"/>
    <w:rsid w:val="004672DF"/>
    <w:rsid w:val="00470E76"/>
    <w:rsid w:val="00485793"/>
    <w:rsid w:val="004C31C0"/>
    <w:rsid w:val="004D1658"/>
    <w:rsid w:val="00513AC7"/>
    <w:rsid w:val="0051423F"/>
    <w:rsid w:val="005469F0"/>
    <w:rsid w:val="005560F6"/>
    <w:rsid w:val="005659F5"/>
    <w:rsid w:val="00586207"/>
    <w:rsid w:val="005866E3"/>
    <w:rsid w:val="00595CB3"/>
    <w:rsid w:val="005A1284"/>
    <w:rsid w:val="005B0E1F"/>
    <w:rsid w:val="005B4297"/>
    <w:rsid w:val="005C6A23"/>
    <w:rsid w:val="005C7900"/>
    <w:rsid w:val="005E2B90"/>
    <w:rsid w:val="0060133E"/>
    <w:rsid w:val="0061350E"/>
    <w:rsid w:val="00614EC0"/>
    <w:rsid w:val="006205EA"/>
    <w:rsid w:val="00626C76"/>
    <w:rsid w:val="006306D0"/>
    <w:rsid w:val="0063285D"/>
    <w:rsid w:val="00632D5B"/>
    <w:rsid w:val="0064500A"/>
    <w:rsid w:val="006521DF"/>
    <w:rsid w:val="00652F13"/>
    <w:rsid w:val="00653EA6"/>
    <w:rsid w:val="0066587F"/>
    <w:rsid w:val="00685A49"/>
    <w:rsid w:val="00690B66"/>
    <w:rsid w:val="0069284E"/>
    <w:rsid w:val="00693732"/>
    <w:rsid w:val="0069609E"/>
    <w:rsid w:val="00696D48"/>
    <w:rsid w:val="006B258B"/>
    <w:rsid w:val="006B340B"/>
    <w:rsid w:val="006B6FCC"/>
    <w:rsid w:val="006C0064"/>
    <w:rsid w:val="006C34E9"/>
    <w:rsid w:val="006D10C2"/>
    <w:rsid w:val="006E0AC8"/>
    <w:rsid w:val="006E47AD"/>
    <w:rsid w:val="006F55A4"/>
    <w:rsid w:val="00713AF9"/>
    <w:rsid w:val="00716BBB"/>
    <w:rsid w:val="00733556"/>
    <w:rsid w:val="0073737B"/>
    <w:rsid w:val="0074541D"/>
    <w:rsid w:val="00767698"/>
    <w:rsid w:val="00775F88"/>
    <w:rsid w:val="0077708A"/>
    <w:rsid w:val="00784990"/>
    <w:rsid w:val="007959A6"/>
    <w:rsid w:val="007B230F"/>
    <w:rsid w:val="007C0220"/>
    <w:rsid w:val="007C0FC0"/>
    <w:rsid w:val="007D2B98"/>
    <w:rsid w:val="007D580B"/>
    <w:rsid w:val="007E126A"/>
    <w:rsid w:val="007F6EC3"/>
    <w:rsid w:val="00805EF1"/>
    <w:rsid w:val="00813AC5"/>
    <w:rsid w:val="00816DE2"/>
    <w:rsid w:val="0084314D"/>
    <w:rsid w:val="00847C4F"/>
    <w:rsid w:val="00852BA6"/>
    <w:rsid w:val="00872371"/>
    <w:rsid w:val="00875D15"/>
    <w:rsid w:val="008808A1"/>
    <w:rsid w:val="00881E06"/>
    <w:rsid w:val="008927AE"/>
    <w:rsid w:val="008A492A"/>
    <w:rsid w:val="008A4A72"/>
    <w:rsid w:val="008A7AC5"/>
    <w:rsid w:val="008B52F2"/>
    <w:rsid w:val="008E0CE2"/>
    <w:rsid w:val="008E1FC6"/>
    <w:rsid w:val="008F099A"/>
    <w:rsid w:val="00911E24"/>
    <w:rsid w:val="0092611C"/>
    <w:rsid w:val="009332F0"/>
    <w:rsid w:val="00933CE8"/>
    <w:rsid w:val="00942939"/>
    <w:rsid w:val="009550DE"/>
    <w:rsid w:val="00957781"/>
    <w:rsid w:val="0098297C"/>
    <w:rsid w:val="009835DF"/>
    <w:rsid w:val="00984619"/>
    <w:rsid w:val="00992163"/>
    <w:rsid w:val="00995881"/>
    <w:rsid w:val="009C3B93"/>
    <w:rsid w:val="009E1B92"/>
    <w:rsid w:val="009F1746"/>
    <w:rsid w:val="009F7C9A"/>
    <w:rsid w:val="00A10AEA"/>
    <w:rsid w:val="00A13080"/>
    <w:rsid w:val="00A25DD2"/>
    <w:rsid w:val="00A35E46"/>
    <w:rsid w:val="00A86908"/>
    <w:rsid w:val="00A948C7"/>
    <w:rsid w:val="00A961A2"/>
    <w:rsid w:val="00AA5F7A"/>
    <w:rsid w:val="00AA6C35"/>
    <w:rsid w:val="00AA781F"/>
    <w:rsid w:val="00AB4296"/>
    <w:rsid w:val="00AC1183"/>
    <w:rsid w:val="00AC2C60"/>
    <w:rsid w:val="00AD4BAA"/>
    <w:rsid w:val="00B178B0"/>
    <w:rsid w:val="00B363AC"/>
    <w:rsid w:val="00B36DC2"/>
    <w:rsid w:val="00B41619"/>
    <w:rsid w:val="00B6029A"/>
    <w:rsid w:val="00B659A7"/>
    <w:rsid w:val="00B67168"/>
    <w:rsid w:val="00B706E2"/>
    <w:rsid w:val="00B81204"/>
    <w:rsid w:val="00B84F81"/>
    <w:rsid w:val="00BA4F42"/>
    <w:rsid w:val="00BB05AB"/>
    <w:rsid w:val="00BD4EBD"/>
    <w:rsid w:val="00BE1569"/>
    <w:rsid w:val="00BF0551"/>
    <w:rsid w:val="00C327B7"/>
    <w:rsid w:val="00C44344"/>
    <w:rsid w:val="00C675BD"/>
    <w:rsid w:val="00C70A7F"/>
    <w:rsid w:val="00C72181"/>
    <w:rsid w:val="00C835C5"/>
    <w:rsid w:val="00C91BCD"/>
    <w:rsid w:val="00CA300D"/>
    <w:rsid w:val="00CA3ECF"/>
    <w:rsid w:val="00CB2372"/>
    <w:rsid w:val="00CB7E6C"/>
    <w:rsid w:val="00CD017D"/>
    <w:rsid w:val="00CF4B58"/>
    <w:rsid w:val="00D20061"/>
    <w:rsid w:val="00D24286"/>
    <w:rsid w:val="00D24E46"/>
    <w:rsid w:val="00D269CC"/>
    <w:rsid w:val="00D34F23"/>
    <w:rsid w:val="00D36E34"/>
    <w:rsid w:val="00D41B80"/>
    <w:rsid w:val="00D6020F"/>
    <w:rsid w:val="00D6653C"/>
    <w:rsid w:val="00D8376E"/>
    <w:rsid w:val="00DB16FE"/>
    <w:rsid w:val="00DC6DB7"/>
    <w:rsid w:val="00DE510D"/>
    <w:rsid w:val="00DF0E9C"/>
    <w:rsid w:val="00E0052A"/>
    <w:rsid w:val="00E03306"/>
    <w:rsid w:val="00E055EE"/>
    <w:rsid w:val="00E301CB"/>
    <w:rsid w:val="00E45A21"/>
    <w:rsid w:val="00E60E49"/>
    <w:rsid w:val="00E84D64"/>
    <w:rsid w:val="00E94241"/>
    <w:rsid w:val="00EA0418"/>
    <w:rsid w:val="00EB0F60"/>
    <w:rsid w:val="00EC2368"/>
    <w:rsid w:val="00EC2CD0"/>
    <w:rsid w:val="00ED546C"/>
    <w:rsid w:val="00ED6D25"/>
    <w:rsid w:val="00EF0E57"/>
    <w:rsid w:val="00F24524"/>
    <w:rsid w:val="00F25D33"/>
    <w:rsid w:val="00F25F07"/>
    <w:rsid w:val="00F62296"/>
    <w:rsid w:val="00F70CBE"/>
    <w:rsid w:val="00F7765A"/>
    <w:rsid w:val="00FA057E"/>
    <w:rsid w:val="00FA6D91"/>
    <w:rsid w:val="00FB254F"/>
    <w:rsid w:val="00FC115D"/>
    <w:rsid w:val="00FC289C"/>
    <w:rsid w:val="00FD00EC"/>
    <w:rsid w:val="00FD1124"/>
    <w:rsid w:val="00FD3D53"/>
    <w:rsid w:val="00F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8A7F7"/>
  <w15:docId w15:val="{813A3545-2EE5-468C-ADB0-79DAB16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183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A673E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4F81"/>
  </w:style>
  <w:style w:type="paragraph" w:styleId="a5">
    <w:name w:val="foot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4F81"/>
  </w:style>
  <w:style w:type="paragraph" w:styleId="a6">
    <w:name w:val="Title"/>
    <w:basedOn w:val="a"/>
    <w:next w:val="a"/>
    <w:link w:val="Char1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1">
    <w:name w:val="제목 Char"/>
    <w:link w:val="a6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3657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97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133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1056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4CEDC6E-5CDF-4E19-ABD6-3293A1827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8755</TotalTime>
  <Pages>5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이은지</cp:lastModifiedBy>
  <cp:revision>15</cp:revision>
  <cp:lastPrinted>2013-12-10T08:00:00Z</cp:lastPrinted>
  <dcterms:created xsi:type="dcterms:W3CDTF">2025-03-18T02:39:00Z</dcterms:created>
  <dcterms:modified xsi:type="dcterms:W3CDTF">2025-03-24T11:49:00Z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A0B8728EED7666E680A437292A06E174CEE8E293A62666A7F19B5ABC16B843D3</vt:lpwstr>
  </property>
  <property fmtid="{D5CDD505-2E9C-101B-9397-08002B2CF9AE}" pid="2" name="NSCPROP_SA">
    <vt:lpwstr>\\26.2.118.83\Share\08.정부지원\☆ 4차산업혁명선도인력양성사업\＃4차 운영\[] 4기\99. 과정2 - 자율주행\07. 실무 프로젝트\양식\[4차 4기] 자율주행 과정_실무 프로젝트 결과보고서.docx</vt:lpwstr>
  </property>
</Properties>
</file>