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BE6" w14:textId="55EBC41D" w:rsidR="002A673E" w:rsidRDefault="002A673E">
      <w:pPr>
        <w:rPr>
          <w:b/>
          <w:sz w:val="28"/>
        </w:rPr>
      </w:pPr>
      <w:r w:rsidRPr="009F1746">
        <w:rPr>
          <w:rFonts w:hint="eastAsia"/>
          <w:b/>
          <w:sz w:val="28"/>
        </w:rPr>
        <w:t xml:space="preserve">□ </w:t>
      </w:r>
      <w:r w:rsidR="00173510">
        <w:rPr>
          <w:rFonts w:hint="eastAsia"/>
          <w:b/>
          <w:sz w:val="28"/>
        </w:rPr>
        <w:t>단국대학교 &gt; 사이버보안 학과 &gt;</w:t>
      </w:r>
      <w:r w:rsidR="00173510">
        <w:rPr>
          <w:b/>
          <w:sz w:val="28"/>
        </w:rPr>
        <w:t xml:space="preserve"> </w:t>
      </w:r>
      <w:r w:rsidR="008E1FC6">
        <w:rPr>
          <w:rFonts w:hint="eastAsia"/>
          <w:b/>
          <w:sz w:val="28"/>
        </w:rPr>
        <w:t>인터넷</w:t>
      </w:r>
      <w:r w:rsidR="00173510">
        <w:rPr>
          <w:rFonts w:hint="eastAsia"/>
          <w:b/>
          <w:sz w:val="28"/>
        </w:rPr>
        <w:t xml:space="preserve"> 보안 </w:t>
      </w:r>
      <w:r w:rsidR="00173510">
        <w:rPr>
          <w:b/>
          <w:sz w:val="28"/>
        </w:rPr>
        <w:t xml:space="preserve">&gt; </w:t>
      </w:r>
      <w:r w:rsidR="00173510">
        <w:rPr>
          <w:rFonts w:hint="eastAsia"/>
          <w:b/>
          <w:sz w:val="28"/>
        </w:rPr>
        <w:t>보고서 템플릿</w:t>
      </w:r>
      <w:r w:rsidR="00FC289C">
        <w:rPr>
          <w:rFonts w:hint="eastAsia"/>
          <w:b/>
          <w:sz w:val="28"/>
        </w:rPr>
        <w:t xml:space="preserve"> </w:t>
      </w:r>
    </w:p>
    <w:p w14:paraId="1ACB8E4C" w14:textId="77777777" w:rsidR="002F02DD" w:rsidRPr="00173510" w:rsidRDefault="002F02DD">
      <w:pPr>
        <w:rPr>
          <w:b/>
          <w:sz w:val="28"/>
        </w:rPr>
      </w:pPr>
    </w:p>
    <w:p w14:paraId="7C840FDF" w14:textId="77777777" w:rsidR="00DE510D" w:rsidRPr="00470E76" w:rsidRDefault="00DE510D" w:rsidP="00B84F81">
      <w:pPr>
        <w:jc w:val="left"/>
        <w:rPr>
          <w:sz w:val="24"/>
        </w:rPr>
      </w:pPr>
    </w:p>
    <w:p w14:paraId="59AAEA49" w14:textId="0DF25BE0" w:rsidR="00B84F81" w:rsidRPr="00FC289C" w:rsidRDefault="00173510" w:rsidP="00055E5E">
      <w:pPr>
        <w:pStyle w:val="a9"/>
        <w:ind w:leftChars="0" w:left="480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8E1FC6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년 </w:t>
      </w:r>
      <w:r w:rsidR="008E1FC6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학기 </w:t>
      </w:r>
      <w:r w:rsidR="008E1FC6">
        <w:rPr>
          <w:rFonts w:hint="eastAsia"/>
          <w:sz w:val="24"/>
        </w:rPr>
        <w:t>인터넷</w:t>
      </w:r>
      <w:r>
        <w:rPr>
          <w:rFonts w:hint="eastAsia"/>
          <w:sz w:val="24"/>
        </w:rPr>
        <w:t xml:space="preserve"> 보안 수업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F81" w:rsidRPr="003829A6" w14:paraId="25C5E192" w14:textId="77777777" w:rsidTr="00767698">
        <w:trPr>
          <w:trHeight w:val="1737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AC64B" w14:textId="76F256B6" w:rsidR="00B84F81" w:rsidRPr="001A3EBB" w:rsidRDefault="00E83051" w:rsidP="00323C5F">
            <w:pPr>
              <w:pStyle w:val="a6"/>
              <w:spacing w:before="0" w:after="0"/>
              <w:rPr>
                <w:kern w:val="2"/>
                <w:sz w:val="80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80"/>
                <w:szCs w:val="80"/>
                <w:lang w:val="en-US" w:eastAsia="ko-KR"/>
              </w:rPr>
              <w:t>파일 업로드</w:t>
            </w:r>
          </w:p>
        </w:tc>
      </w:tr>
    </w:tbl>
    <w:p w14:paraId="336B6BF7" w14:textId="77777777" w:rsidR="00B84F81" w:rsidRDefault="00B84F81" w:rsidP="00B84F81">
      <w:pPr>
        <w:ind w:firstLine="195"/>
        <w:jc w:val="center"/>
        <w:rPr>
          <w:sz w:val="22"/>
        </w:rPr>
      </w:pPr>
    </w:p>
    <w:p w14:paraId="3B19B8F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64DA04EB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AFB8AC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F06F0B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84D9E2F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4BA34A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6830B1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C4D4713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7BAC75F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235C126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33F8894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7674AF7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0B3BE3A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5A956F0A" w14:textId="2756E9CC" w:rsidR="00B84F81" w:rsidRPr="00B84F81" w:rsidRDefault="00CD017D" w:rsidP="00B84F81">
      <w:pPr>
        <w:ind w:firstLine="195"/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202</w:t>
      </w:r>
      <w:r w:rsidR="008E1FC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년</w:t>
      </w:r>
      <w:r w:rsidR="007D580B">
        <w:rPr>
          <w:rFonts w:hint="eastAsia"/>
          <w:b/>
          <w:sz w:val="36"/>
          <w:szCs w:val="20"/>
        </w:rPr>
        <w:t xml:space="preserve"> </w:t>
      </w:r>
      <w:r w:rsidR="00E83051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월</w:t>
      </w:r>
      <w:r w:rsidR="002F4735">
        <w:rPr>
          <w:rFonts w:hint="eastAsia"/>
          <w:b/>
          <w:sz w:val="36"/>
          <w:szCs w:val="20"/>
        </w:rPr>
        <w:t xml:space="preserve"> </w:t>
      </w:r>
      <w:r w:rsidR="008E1FC6">
        <w:rPr>
          <w:rFonts w:hint="eastAsia"/>
          <w:b/>
          <w:sz w:val="36"/>
          <w:szCs w:val="20"/>
        </w:rPr>
        <w:t>1</w:t>
      </w:r>
      <w:r w:rsidR="00E83051">
        <w:rPr>
          <w:rFonts w:hint="eastAsia"/>
          <w:b/>
          <w:sz w:val="36"/>
          <w:szCs w:val="20"/>
        </w:rPr>
        <w:t>9</w:t>
      </w:r>
      <w:r w:rsidR="00B84F81" w:rsidRPr="00B84F81">
        <w:rPr>
          <w:rFonts w:hint="eastAsia"/>
          <w:b/>
          <w:sz w:val="36"/>
          <w:szCs w:val="20"/>
        </w:rPr>
        <w:t>일</w:t>
      </w:r>
    </w:p>
    <w:p w14:paraId="31D1C6C6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7C3623C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D9C7C7F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7611922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921764F" w14:textId="4CF26870" w:rsidR="00173510" w:rsidRDefault="00B56B78" w:rsidP="00FC289C">
      <w:pPr>
        <w:widowControl/>
        <w:wordWrap/>
        <w:autoSpaceDE/>
        <w:autoSpaceDN/>
        <w:jc w:val="right"/>
        <w:rPr>
          <w:rFonts w:hint="eastAsia"/>
          <w:szCs w:val="20"/>
        </w:rPr>
      </w:pPr>
      <w:r>
        <w:rPr>
          <w:rFonts w:hint="eastAsia"/>
          <w:szCs w:val="20"/>
        </w:rPr>
        <w:t>학번</w:t>
      </w:r>
      <w:r>
        <w:rPr>
          <w:szCs w:val="20"/>
        </w:rPr>
        <w:t>:</w:t>
      </w:r>
      <w:r w:rsidR="00173510">
        <w:rPr>
          <w:rFonts w:hint="eastAsia"/>
          <w:szCs w:val="20"/>
        </w:rPr>
        <w:t xml:space="preserve"> </w:t>
      </w:r>
      <w:r w:rsidR="00E83051">
        <w:rPr>
          <w:rFonts w:hint="eastAsia"/>
          <w:szCs w:val="20"/>
        </w:rPr>
        <w:t>32233421</w:t>
      </w:r>
    </w:p>
    <w:p w14:paraId="5B08E35B" w14:textId="78B3D72F" w:rsidR="00C835C5" w:rsidRDefault="00B56B78" w:rsidP="00FC289C">
      <w:pPr>
        <w:widowControl/>
        <w:wordWrap/>
        <w:autoSpaceDE/>
        <w:autoSpaceDN/>
        <w:jc w:val="right"/>
        <w:rPr>
          <w:szCs w:val="20"/>
        </w:rPr>
      </w:pPr>
      <w:r>
        <w:rPr>
          <w:rFonts w:hint="eastAsia"/>
          <w:szCs w:val="20"/>
        </w:rPr>
        <w:t>이름</w:t>
      </w:r>
      <w:r>
        <w:rPr>
          <w:szCs w:val="20"/>
        </w:rPr>
        <w:t>:</w:t>
      </w:r>
      <w:r w:rsidR="001A3EBB">
        <w:rPr>
          <w:szCs w:val="20"/>
        </w:rPr>
        <w:t xml:space="preserve"> </w:t>
      </w:r>
      <w:r w:rsidR="00E83051">
        <w:rPr>
          <w:rFonts w:hint="eastAsia"/>
          <w:szCs w:val="20"/>
        </w:rPr>
        <w:t>이은지</w:t>
      </w:r>
      <w:r w:rsidR="00055E5E">
        <w:rPr>
          <w:szCs w:val="20"/>
        </w:rPr>
        <w:t xml:space="preserve">  </w:t>
      </w:r>
      <w:r w:rsidR="00C835C5">
        <w:rPr>
          <w:szCs w:val="20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42939" w:rsidRPr="00696D48" w14:paraId="58D08189" w14:textId="77777777" w:rsidTr="003A3FEF">
        <w:tc>
          <w:tcPr>
            <w:tcW w:w="9016" w:type="dxa"/>
            <w:shd w:val="clear" w:color="auto" w:fill="auto"/>
          </w:tcPr>
          <w:p w14:paraId="4C5EA541" w14:textId="45B8436F" w:rsidR="001A3EBB" w:rsidRDefault="00E83051" w:rsidP="00DF0E9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lastRenderedPageBreak/>
              <w:t xml:space="preserve">5번 문제 </w:t>
            </w:r>
            <w:r w:rsidR="001901B4">
              <w:rPr>
                <w:rFonts w:hint="eastAsia"/>
              </w:rPr>
              <w:t>과정 설명</w:t>
            </w:r>
          </w:p>
          <w:p w14:paraId="67CFAE4B" w14:textId="77835DD5" w:rsidR="001901B4" w:rsidRPr="003E1428" w:rsidRDefault="001901B4" w:rsidP="003E1428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Step 1. </w:t>
            </w:r>
            <w:r w:rsidR="00A3039B">
              <w:rPr>
                <w:rFonts w:hint="eastAsia"/>
              </w:rPr>
              <w:t>php파일</w:t>
            </w:r>
            <w:r w:rsidR="00191F06">
              <w:rPr>
                <w:rFonts w:hint="eastAsia"/>
              </w:rPr>
              <w:t>을</w:t>
            </w:r>
            <w:r w:rsidR="00A3039B">
              <w:rPr>
                <w:rFonts w:hint="eastAsia"/>
              </w:rPr>
              <w:t xml:space="preserve"> 업로드</w:t>
            </w:r>
            <w:r w:rsidR="00191F06">
              <w:rPr>
                <w:rFonts w:hint="eastAsia"/>
              </w:rPr>
              <w:t>한다</w:t>
            </w:r>
            <w:r w:rsidR="00A3039B">
              <w:rPr>
                <w:rFonts w:hint="eastAsia"/>
              </w:rPr>
              <w:t xml:space="preserve">. </w:t>
            </w:r>
            <w:r w:rsidR="00191F06">
              <w:rPr>
                <w:rFonts w:hint="eastAsia"/>
              </w:rPr>
              <w:t>게시글을</w:t>
            </w:r>
            <w:r w:rsidR="00191F06">
              <w:t xml:space="preserve"> 등록해</w:t>
            </w:r>
            <w:r w:rsidR="00A3039B">
              <w:rPr>
                <w:rFonts w:hint="eastAsia"/>
              </w:rPr>
              <w:t xml:space="preserve"> 서버로 날아가는 패킷을 잡는다</w:t>
            </w:r>
            <w:r w:rsidR="00191F06">
              <w:rPr>
                <w:rFonts w:hint="eastAsia"/>
              </w:rPr>
              <w:t>.</w:t>
            </w:r>
          </w:p>
          <w:p w14:paraId="42351506" w14:textId="750A2298" w:rsidR="00470E76" w:rsidRPr="00696D48" w:rsidRDefault="00A3039B" w:rsidP="00696D48">
            <w:pPr>
              <w:spacing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3039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20DE17D5" wp14:editId="64F66602">
                  <wp:extent cx="4832350" cy="1610426"/>
                  <wp:effectExtent l="0" t="0" r="6350" b="8890"/>
                  <wp:docPr id="19027473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7473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905" cy="161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292A5" w14:textId="77777777" w:rsidR="00173510" w:rsidRDefault="00173510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CA09281" w14:textId="3FAFF4BF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A3039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5C4D0BB1" wp14:editId="2A817040">
                  <wp:extent cx="4641850" cy="458219"/>
                  <wp:effectExtent l="0" t="0" r="0" b="0"/>
                  <wp:docPr id="11885956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5956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544" cy="460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4FDD0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20563197" w14:textId="05B3B4F6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상태로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저장되면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jpg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저장되기에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img.php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수정하면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컨텐츠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타입을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이미지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파일인지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EC397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그러고</w:t>
            </w:r>
            <w:r w:rsidR="00EC397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397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보내게</w:t>
            </w:r>
            <w:r w:rsidR="00EC397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397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되면</w:t>
            </w:r>
            <w:r w:rsidR="00EC397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397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정답이</w:t>
            </w:r>
            <w:r w:rsidR="00EC397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C397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나온다</w:t>
            </w:r>
            <w:r w:rsidR="00EC397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3B07B3B8" w14:textId="22124949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A3039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32922972" wp14:editId="7359D420">
                  <wp:extent cx="3276600" cy="399320"/>
                  <wp:effectExtent l="0" t="0" r="0" b="1270"/>
                  <wp:docPr id="8312626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2626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17" cy="40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76F4F" w14:textId="02ADFD88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A3039B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67E3F7E3" wp14:editId="2A91E00A">
                  <wp:extent cx="1809750" cy="576858"/>
                  <wp:effectExtent l="0" t="0" r="0" b="0"/>
                  <wp:docPr id="4306635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6635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849" cy="57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CC165" w14:textId="0A632FD8" w:rsidR="00A3039B" w:rsidRDefault="00EC397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6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번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과정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설명</w:t>
            </w:r>
          </w:p>
          <w:p w14:paraId="74EAD95E" w14:textId="70A1DE76" w:rsidR="00191F06" w:rsidRDefault="00EC397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1. php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업로드하려면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업로드할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없다는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경고문이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뜬다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실제로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서버에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전달되는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패킷없이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경고문이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뜬다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즉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브라우저의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소스코드에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창을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띄우게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되어있다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는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</w:p>
          <w:p w14:paraId="29818EC6" w14:textId="77777777" w:rsidR="00191F06" w:rsidRDefault="00E14B0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E14B0D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53F7925D" wp14:editId="18E1A948">
                  <wp:extent cx="1990846" cy="712214"/>
                  <wp:effectExtent l="0" t="0" r="0" b="0"/>
                  <wp:docPr id="16531564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1564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869" cy="714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82D60" w14:textId="38615D61" w:rsidR="00E14B0D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로그인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14B0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소스코드</w:t>
            </w:r>
            <w:r w:rsidR="00E14B0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14B0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제목</w:t>
            </w:r>
            <w:r w:rsidR="00E14B0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14B0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확장자를</w:t>
            </w:r>
            <w:r w:rsidR="00E14B0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jpg</w:t>
            </w:r>
            <w:r w:rsidR="00E14B0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 w:rsidR="00E14B0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E14B0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바꾸고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올린다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1018ADA4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1BA8289" w14:textId="19C8CE67" w:rsidR="00A3039B" w:rsidRDefault="002D5457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2D5457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47A31178" wp14:editId="0CA7C279">
                  <wp:extent cx="2419350" cy="1461635"/>
                  <wp:effectExtent l="0" t="0" r="0" b="5715"/>
                  <wp:docPr id="18758523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8523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734" cy="1467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993E5" w14:textId="67DEF926" w:rsidR="002D5457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3. filename</w:t>
            </w:r>
            <w:r w:rsidR="002D54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을</w:t>
            </w:r>
            <w:r w:rsidR="002D54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.php</w:t>
            </w:r>
            <w:r w:rsidR="002D54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 w:rsidR="002D54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D54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바꿔서</w:t>
            </w:r>
            <w:r w:rsidR="002D54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2D545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올리면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정답이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나온다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6C5B98B2" w14:textId="13110C63" w:rsidR="002D5457" w:rsidRDefault="002D5457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2D5457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1014ED3D" wp14:editId="0DDDE447">
                  <wp:extent cx="5731510" cy="796290"/>
                  <wp:effectExtent l="0" t="0" r="2540" b="3810"/>
                  <wp:docPr id="11462217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2217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9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93197" w14:textId="1EE40E4F" w:rsidR="00E14B0D" w:rsidRDefault="00E14B0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  <w:p w14:paraId="696A3AEF" w14:textId="10F98914" w:rsidR="00A3039B" w:rsidRDefault="002D5457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2D5457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500C7CB0" wp14:editId="0F1A708D">
                  <wp:extent cx="3657600" cy="978224"/>
                  <wp:effectExtent l="0" t="0" r="0" b="0"/>
                  <wp:docPr id="3481522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1522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513" cy="980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531DF" w14:textId="4E256445" w:rsidR="00A3039B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+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경고문구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부분을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지우거나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변경해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우회하는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방법도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존재한다</w:t>
            </w:r>
            <w:r w:rsidR="00CC513F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5017A91A" w14:textId="58A1C3BC" w:rsidR="00CC513F" w:rsidRDefault="00CC51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CC513F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50DEE00F" wp14:editId="5190A164">
                  <wp:extent cx="2690753" cy="1302151"/>
                  <wp:effectExtent l="0" t="0" r="0" b="0"/>
                  <wp:docPr id="4182510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25103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849" cy="131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433A4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987A036" w14:textId="4D54EEAA" w:rsidR="00CC513F" w:rsidRDefault="00CC513F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7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번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과정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설명</w:t>
            </w:r>
          </w:p>
          <w:p w14:paraId="04CC9A84" w14:textId="77777777" w:rsidR="00191F06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1. p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hp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올려도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필터링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돼서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올라가지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않는다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</w:p>
          <w:p w14:paraId="041D1680" w14:textId="5D0CBDC0" w:rsidR="00C062C9" w:rsidRDefault="00C062C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브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우저에서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어떤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동작도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없었기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때문에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서버측에서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막고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544A63A5" w14:textId="2F4646FD" w:rsidR="00CC513F" w:rsidRDefault="00C062C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C062C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25851F4E" wp14:editId="174DFE9C">
                  <wp:extent cx="2095500" cy="1510709"/>
                  <wp:effectExtent l="0" t="0" r="0" b="0"/>
                  <wp:docPr id="16420368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0368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877" cy="151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062C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361E29E2" wp14:editId="28E99783">
                  <wp:extent cx="2082800" cy="1311564"/>
                  <wp:effectExtent l="0" t="0" r="0" b="3175"/>
                  <wp:docPr id="5811875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1875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105" cy="131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7B35D" w14:textId="519701F4" w:rsidR="00A3039B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2. 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실제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서버와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통신했는지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확인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,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php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를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pHp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로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대소문자를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바꿔서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C062C9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우회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64E8B9CB" w14:textId="5D19AE86" w:rsidR="00C062C9" w:rsidRDefault="00C062C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C062C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3D492AAA" wp14:editId="1CB45968">
                  <wp:extent cx="4527550" cy="543246"/>
                  <wp:effectExtent l="0" t="0" r="6350" b="9525"/>
                  <wp:docPr id="16236626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66263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853" cy="54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9290B" w14:textId="49B76499" w:rsidR="00A3039B" w:rsidRDefault="00C062C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C062C9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1B9B28E9" wp14:editId="15AD6EFB">
                  <wp:extent cx="2381250" cy="713637"/>
                  <wp:effectExtent l="0" t="0" r="0" b="0"/>
                  <wp:docPr id="9101508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1508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876" cy="71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FBC21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3867E90" w14:textId="61AA67A0" w:rsidR="00A3039B" w:rsidRDefault="00C062C9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9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번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과정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설명</w:t>
            </w:r>
          </w:p>
          <w:p w14:paraId="2B36B198" w14:textId="79B9895B" w:rsidR="00A31145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1.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php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파일의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다운로드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부분을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개발자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도구로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보면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링크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부분에서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파일을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가져오는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문제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사이트는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8083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인데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파일은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8085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에서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갖고오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즉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서버자체가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A31145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분리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되어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있는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160E7C54" w14:textId="44DB6655" w:rsidR="00A3039B" w:rsidRDefault="00A31145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 w:rsidRPr="00A31145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2FF1B50E" wp14:editId="345F84BC">
                  <wp:extent cx="5378450" cy="1162570"/>
                  <wp:effectExtent l="0" t="0" r="0" b="0"/>
                  <wp:docPr id="10903542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35426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321" cy="1165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CBDD4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0C1943C2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18F1B4D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5B2B7552" w14:textId="41057EB9" w:rsidR="00A3039B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lastRenderedPageBreak/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2. </w:t>
            </w:r>
            <w:r w:rsidR="0019591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링크에서</w:t>
            </w:r>
            <w:r w:rsidR="0019591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591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파라미터를</w:t>
            </w:r>
            <w:r w:rsidR="0019591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591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없앤</w:t>
            </w:r>
            <w:r w:rsidR="0019591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591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링크로</w:t>
            </w:r>
            <w:r w:rsidR="0019591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5914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접속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62E2892E" w14:textId="25D57F76" w:rsidR="00011D21" w:rsidRDefault="00011D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ls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입력하면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이렇게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나온다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즉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,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리눅스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이며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리눅스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명령어를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사용해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시스템을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탐색하고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db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정보가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있는곳을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찾아봐야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한다는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것을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191F0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  <w:r w:rsidR="00191F06" w:rsidRPr="00195914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63891804" wp14:editId="1D6B3EED">
                  <wp:extent cx="4222750" cy="587611"/>
                  <wp:effectExtent l="0" t="0" r="6350" b="3175"/>
                  <wp:docPr id="13741222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1222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0033" cy="591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B049C" w14:textId="25EABC5A" w:rsidR="00A3039B" w:rsidRDefault="00011D21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11D21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39489A25" wp14:editId="7AF52633">
                  <wp:extent cx="3016584" cy="2190750"/>
                  <wp:effectExtent l="0" t="0" r="0" b="0"/>
                  <wp:docPr id="4194722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7226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86" cy="219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1272B" w14:textId="563C9FD0" w:rsidR="001622D6" w:rsidRPr="00011D21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3. l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s -la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의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상위로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올라가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lib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과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같은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파일을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본다</w:t>
            </w:r>
            <w:r w:rsidR="001622D6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1D54FD2E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653BCEE" w14:textId="1B2D796A" w:rsidR="00A3039B" w:rsidRDefault="001622D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1622D6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3A97A0B7" wp14:editId="755713B4">
                  <wp:extent cx="2933700" cy="1464575"/>
                  <wp:effectExtent l="0" t="0" r="0" b="2540"/>
                  <wp:docPr id="384890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8901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599" cy="146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36B75" w14:textId="0B6A6B5E" w:rsidR="00783B9D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4-1. p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roperty.php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에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들어가려하면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브라우저로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보려하다니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라는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문구가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뜬다</w:t>
            </w:r>
            <w:r w:rsidR="00783B9D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214778B1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3B66E4FF" w14:textId="43377B68" w:rsidR="00A3039B" w:rsidRDefault="00783B9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783B9D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42862C55" wp14:editId="7257CED9">
                  <wp:extent cx="2139950" cy="663845"/>
                  <wp:effectExtent l="0" t="0" r="0" b="3175"/>
                  <wp:docPr id="2225805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58055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43" cy="667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AA589" w14:textId="5FFFD92A" w:rsidR="00783B9D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4-2.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개발자도구에서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재귀적으로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확장해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보면</w:t>
            </w:r>
          </w:p>
          <w:p w14:paraId="4415516D" w14:textId="22F107AC" w:rsidR="00A3039B" w:rsidRDefault="00783B9D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783B9D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13C0293B" wp14:editId="1D3AE5F8">
                  <wp:extent cx="3562350" cy="1733814"/>
                  <wp:effectExtent l="0" t="0" r="0" b="0"/>
                  <wp:docPr id="20644729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47298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004" cy="1737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82A6C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15808134" w14:textId="77777777" w:rsidR="00A3039B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EFC69E4" w14:textId="77777777" w:rsidR="00191F06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602F15B0" w14:textId="77777777" w:rsidR="00191F06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  <w:p w14:paraId="7C269988" w14:textId="34774F6F" w:rsidR="00A3039B" w:rsidRDefault="00191F06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lastRenderedPageBreak/>
              <w:t>스텝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4-3. 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이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주석에서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DB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계정의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비밀번호가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web_shell_upload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임을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알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수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있다</w:t>
            </w:r>
            <w:r w:rsidR="00145297"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.</w:t>
            </w:r>
          </w:p>
          <w:p w14:paraId="0C57C021" w14:textId="6DB4336F" w:rsidR="00A3039B" w:rsidRDefault="00145297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145297">
              <w:rPr>
                <w:rFonts w:ascii="한컴바탕" w:eastAsia="굴림" w:hAnsi="굴림" w:cs="굴림"/>
                <w:color w:val="000000"/>
                <w:kern w:val="0"/>
                <w:szCs w:val="20"/>
              </w:rPr>
              <w:drawing>
                <wp:inline distT="0" distB="0" distL="0" distR="0" wp14:anchorId="35261692" wp14:editId="113CB296">
                  <wp:extent cx="3658111" cy="1324160"/>
                  <wp:effectExtent l="0" t="0" r="0" b="9525"/>
                  <wp:docPr id="5344419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44195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B4346" w14:textId="6153E264" w:rsidR="00A3039B" w:rsidRPr="00AC1183" w:rsidRDefault="00A3039B" w:rsidP="008E1FC6">
            <w:pPr>
              <w:widowControl/>
              <w:wordWrap/>
              <w:autoSpaceDE/>
              <w:autoSpaceDN/>
              <w:jc w:val="left"/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</w:pPr>
          </w:p>
        </w:tc>
      </w:tr>
    </w:tbl>
    <w:p w14:paraId="52064BF2" w14:textId="440A241B" w:rsidR="00B41619" w:rsidRDefault="00B41619" w:rsidP="00942939">
      <w:pPr>
        <w:widowControl/>
        <w:wordWrap/>
        <w:autoSpaceDE/>
        <w:autoSpaceDN/>
        <w:jc w:val="left"/>
      </w:pPr>
    </w:p>
    <w:p w14:paraId="5417FFA4" w14:textId="37B71CA2" w:rsidR="00AC1183" w:rsidRDefault="00AC1183" w:rsidP="00942939">
      <w:pPr>
        <w:widowControl/>
        <w:wordWrap/>
        <w:autoSpaceDE/>
        <w:autoSpaceDN/>
        <w:jc w:val="left"/>
      </w:pPr>
    </w:p>
    <w:p w14:paraId="06D23577" w14:textId="4959DC10" w:rsidR="00AC1183" w:rsidRDefault="00AC1183" w:rsidP="00942939">
      <w:pPr>
        <w:widowControl/>
        <w:wordWrap/>
        <w:autoSpaceDE/>
        <w:autoSpaceDN/>
        <w:jc w:val="left"/>
      </w:pPr>
    </w:p>
    <w:p w14:paraId="0D80A5A7" w14:textId="77777777" w:rsidR="00AC1183" w:rsidRPr="00942939" w:rsidRDefault="00AC1183" w:rsidP="00942939">
      <w:pPr>
        <w:widowControl/>
        <w:wordWrap/>
        <w:autoSpaceDE/>
        <w:autoSpaceDN/>
        <w:jc w:val="left"/>
        <w:rPr>
          <w:rFonts w:hint="eastAsia"/>
        </w:rPr>
      </w:pP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846"/>
      </w:tblGrid>
      <w:tr w:rsidR="00942939" w:rsidRPr="0063285D" w14:paraId="06DA18BE" w14:textId="77777777" w:rsidTr="009332F0">
        <w:trPr>
          <w:trHeight w:val="343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569C6153" w14:textId="62A52DB8" w:rsidR="00942939" w:rsidRPr="0063285D" w:rsidRDefault="00942939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7846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84E81E5" w14:textId="35FCA968" w:rsidR="00942939" w:rsidRPr="0063285D" w:rsidRDefault="00FC289C" w:rsidP="00FC28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프로젝트 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소감</w:t>
            </w:r>
          </w:p>
        </w:tc>
      </w:tr>
      <w:tr w:rsidR="00942939" w:rsidRPr="0063285D" w14:paraId="2CC780FA" w14:textId="77777777" w:rsidTr="009332F0">
        <w:trPr>
          <w:trHeight w:val="3060"/>
        </w:trPr>
        <w:tc>
          <w:tcPr>
            <w:tcW w:w="138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7F3EFBC" w14:textId="628B782B" w:rsidR="00942939" w:rsidRPr="0063285D" w:rsidRDefault="00191F06" w:rsidP="00DF0E9C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이은지</w:t>
            </w:r>
          </w:p>
        </w:tc>
        <w:tc>
          <w:tcPr>
            <w:tcW w:w="7846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644100C5" w14:textId="767A8E9D" w:rsidR="00C91BCD" w:rsidRPr="0063285D" w:rsidRDefault="00416F4E" w:rsidP="003A3FEF">
            <w:pPr>
              <w:widowControl/>
              <w:wordWrap/>
              <w:autoSpaceDE/>
              <w:autoSpaceDN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이번 실습을 통해 파일 업로드 취약점과 이를 우회하는 다양한 방법들을 직접 실습해보며 확실하게 이해할 수 있었습니다. 특히 다른 서버에 업로드된 파일이 있고, 파일 링크를 이용해 DB계정의 비밀번호를 얻었던 실습이 인상깊었습니다. 실제 현장에서는 이보다 얼마나 더 복잡하게 되어 있는지 궁금해졌습니다.</w:t>
            </w:r>
          </w:p>
        </w:tc>
      </w:tr>
    </w:tbl>
    <w:p w14:paraId="3368308C" w14:textId="0B1A4176" w:rsidR="009332F0" w:rsidRDefault="009332F0" w:rsidP="00784990">
      <w:pPr>
        <w:widowControl/>
        <w:wordWrap/>
        <w:autoSpaceDE/>
        <w:autoSpaceDN/>
        <w:jc w:val="left"/>
        <w:rPr>
          <w:rFonts w:hint="eastAsia"/>
          <w:b/>
          <w:sz w:val="32"/>
          <w:szCs w:val="32"/>
        </w:rPr>
      </w:pPr>
    </w:p>
    <w:sectPr w:rsidR="009332F0" w:rsidSect="00B706E2">
      <w:footerReference w:type="first" r:id="rId28"/>
      <w:pgSz w:w="11906" w:h="16838"/>
      <w:pgMar w:top="1701" w:right="1440" w:bottom="1440" w:left="1440" w:header="851" w:footer="992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38B1B" w14:textId="77777777" w:rsidR="00024951" w:rsidRDefault="00024951" w:rsidP="00B84F81">
      <w:r>
        <w:separator/>
      </w:r>
    </w:p>
  </w:endnote>
  <w:endnote w:type="continuationSeparator" w:id="0">
    <w:p w14:paraId="3DBE50B2" w14:textId="77777777" w:rsidR="00024951" w:rsidRDefault="00024951" w:rsidP="00B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8571" w14:textId="34C20E96" w:rsidR="00BA4F42" w:rsidRDefault="00BA4F4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73510" w:rsidRPr="00173510">
      <w:rPr>
        <w:noProof/>
        <w:lang w:val="ko-KR"/>
      </w:rPr>
      <w:t>-</w:t>
    </w:r>
    <w:r w:rsidR="00173510">
      <w:rPr>
        <w:noProof/>
      </w:rPr>
      <w:t xml:space="preserve"> 1 -</w:t>
    </w:r>
    <w:r>
      <w:fldChar w:fldCharType="end"/>
    </w:r>
  </w:p>
  <w:p w14:paraId="18902415" w14:textId="77777777" w:rsidR="00BA4F42" w:rsidRDefault="00BA4F42" w:rsidP="004672D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D546A" w14:textId="77777777" w:rsidR="00024951" w:rsidRDefault="00024951" w:rsidP="00B84F81">
      <w:r>
        <w:separator/>
      </w:r>
    </w:p>
  </w:footnote>
  <w:footnote w:type="continuationSeparator" w:id="0">
    <w:p w14:paraId="041D514E" w14:textId="77777777" w:rsidR="00024951" w:rsidRDefault="00024951" w:rsidP="00B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177"/>
    <w:multiLevelType w:val="hybridMultilevel"/>
    <w:tmpl w:val="668A3ECC"/>
    <w:lvl w:ilvl="0" w:tplc="2E282CD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" w15:restartNumberingAfterBreak="0">
    <w:nsid w:val="3B9B7B35"/>
    <w:multiLevelType w:val="multilevel"/>
    <w:tmpl w:val="CE0E64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6EB2"/>
    <w:multiLevelType w:val="hybridMultilevel"/>
    <w:tmpl w:val="81262F06"/>
    <w:lvl w:ilvl="0" w:tplc="CFB6F7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375AED"/>
    <w:multiLevelType w:val="hybridMultilevel"/>
    <w:tmpl w:val="9970F9F4"/>
    <w:lvl w:ilvl="0" w:tplc="CDFCF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0276271"/>
    <w:multiLevelType w:val="hybridMultilevel"/>
    <w:tmpl w:val="BA6A1BAC"/>
    <w:lvl w:ilvl="0" w:tplc="CD9C83AA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1157B00"/>
    <w:multiLevelType w:val="hybridMultilevel"/>
    <w:tmpl w:val="1FCADDF6"/>
    <w:lvl w:ilvl="0" w:tplc="823A77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6343790">
    <w:abstractNumId w:val="5"/>
  </w:num>
  <w:num w:numId="2" w16cid:durableId="347022493">
    <w:abstractNumId w:val="3"/>
  </w:num>
  <w:num w:numId="3" w16cid:durableId="269747577">
    <w:abstractNumId w:val="2"/>
  </w:num>
  <w:num w:numId="4" w16cid:durableId="246888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48527">
    <w:abstractNumId w:val="0"/>
  </w:num>
  <w:num w:numId="6" w16cid:durableId="30265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3E"/>
    <w:rsid w:val="00005150"/>
    <w:rsid w:val="00007B64"/>
    <w:rsid w:val="000107C6"/>
    <w:rsid w:val="00011D21"/>
    <w:rsid w:val="00022E99"/>
    <w:rsid w:val="00024951"/>
    <w:rsid w:val="000528D8"/>
    <w:rsid w:val="00055E5E"/>
    <w:rsid w:val="0008632C"/>
    <w:rsid w:val="00094316"/>
    <w:rsid w:val="000954C0"/>
    <w:rsid w:val="000B67FB"/>
    <w:rsid w:val="000C7345"/>
    <w:rsid w:val="000C734D"/>
    <w:rsid w:val="000E2C8A"/>
    <w:rsid w:val="000F28BE"/>
    <w:rsid w:val="000F3E84"/>
    <w:rsid w:val="0010475B"/>
    <w:rsid w:val="0013036B"/>
    <w:rsid w:val="0013160F"/>
    <w:rsid w:val="00133EE6"/>
    <w:rsid w:val="001430E8"/>
    <w:rsid w:val="00145297"/>
    <w:rsid w:val="00152567"/>
    <w:rsid w:val="001578F2"/>
    <w:rsid w:val="00160ECF"/>
    <w:rsid w:val="001622D6"/>
    <w:rsid w:val="00166ACC"/>
    <w:rsid w:val="00173510"/>
    <w:rsid w:val="00173E86"/>
    <w:rsid w:val="00177A20"/>
    <w:rsid w:val="001901B4"/>
    <w:rsid w:val="00191F06"/>
    <w:rsid w:val="00193629"/>
    <w:rsid w:val="00195914"/>
    <w:rsid w:val="001A08D0"/>
    <w:rsid w:val="001A25E8"/>
    <w:rsid w:val="001A3EBB"/>
    <w:rsid w:val="001C7493"/>
    <w:rsid w:val="00210C7C"/>
    <w:rsid w:val="00236E96"/>
    <w:rsid w:val="002425AD"/>
    <w:rsid w:val="0028342A"/>
    <w:rsid w:val="002A2F52"/>
    <w:rsid w:val="002A673E"/>
    <w:rsid w:val="002A6807"/>
    <w:rsid w:val="002C1A34"/>
    <w:rsid w:val="002D19D8"/>
    <w:rsid w:val="002D5457"/>
    <w:rsid w:val="002D66EA"/>
    <w:rsid w:val="002F02DD"/>
    <w:rsid w:val="002F4735"/>
    <w:rsid w:val="00302DAA"/>
    <w:rsid w:val="00314CF2"/>
    <w:rsid w:val="00323C5F"/>
    <w:rsid w:val="00326DA1"/>
    <w:rsid w:val="00330FEB"/>
    <w:rsid w:val="003361D2"/>
    <w:rsid w:val="00357172"/>
    <w:rsid w:val="003829A6"/>
    <w:rsid w:val="003A3FEF"/>
    <w:rsid w:val="003D27D0"/>
    <w:rsid w:val="003D71FE"/>
    <w:rsid w:val="003E1428"/>
    <w:rsid w:val="003F0EE1"/>
    <w:rsid w:val="004032D7"/>
    <w:rsid w:val="00407A07"/>
    <w:rsid w:val="00416F4E"/>
    <w:rsid w:val="00455A66"/>
    <w:rsid w:val="004672DF"/>
    <w:rsid w:val="00470E76"/>
    <w:rsid w:val="00485793"/>
    <w:rsid w:val="004A5AF1"/>
    <w:rsid w:val="004C31C0"/>
    <w:rsid w:val="004D1658"/>
    <w:rsid w:val="00513AC7"/>
    <w:rsid w:val="005469F0"/>
    <w:rsid w:val="005560F6"/>
    <w:rsid w:val="005659F5"/>
    <w:rsid w:val="00586207"/>
    <w:rsid w:val="005866E3"/>
    <w:rsid w:val="00586C9C"/>
    <w:rsid w:val="00595CB3"/>
    <w:rsid w:val="005A1284"/>
    <w:rsid w:val="005B0E1F"/>
    <w:rsid w:val="005B4297"/>
    <w:rsid w:val="005C6A23"/>
    <w:rsid w:val="005C7900"/>
    <w:rsid w:val="005E2B90"/>
    <w:rsid w:val="0060133E"/>
    <w:rsid w:val="00614EC0"/>
    <w:rsid w:val="00626C76"/>
    <w:rsid w:val="006306D0"/>
    <w:rsid w:val="0063285D"/>
    <w:rsid w:val="00632D5B"/>
    <w:rsid w:val="0064500A"/>
    <w:rsid w:val="006521DF"/>
    <w:rsid w:val="00652F13"/>
    <w:rsid w:val="00653EA6"/>
    <w:rsid w:val="0066587F"/>
    <w:rsid w:val="00685A49"/>
    <w:rsid w:val="00690B66"/>
    <w:rsid w:val="00693732"/>
    <w:rsid w:val="0069609E"/>
    <w:rsid w:val="00696D48"/>
    <w:rsid w:val="006B258B"/>
    <w:rsid w:val="006B340B"/>
    <w:rsid w:val="006B6FCC"/>
    <w:rsid w:val="006C0064"/>
    <w:rsid w:val="006C34E9"/>
    <w:rsid w:val="006D10C2"/>
    <w:rsid w:val="006E0AC8"/>
    <w:rsid w:val="006E47AD"/>
    <w:rsid w:val="00713AF9"/>
    <w:rsid w:val="00716BBB"/>
    <w:rsid w:val="00733556"/>
    <w:rsid w:val="0073737B"/>
    <w:rsid w:val="0074541D"/>
    <w:rsid w:val="00767698"/>
    <w:rsid w:val="00775F88"/>
    <w:rsid w:val="0077708A"/>
    <w:rsid w:val="00783B9D"/>
    <w:rsid w:val="00784990"/>
    <w:rsid w:val="007959A6"/>
    <w:rsid w:val="007B230F"/>
    <w:rsid w:val="007C0220"/>
    <w:rsid w:val="007C0FC0"/>
    <w:rsid w:val="007D2B98"/>
    <w:rsid w:val="007D580B"/>
    <w:rsid w:val="007E126A"/>
    <w:rsid w:val="007F6EC3"/>
    <w:rsid w:val="00805EF1"/>
    <w:rsid w:val="00813AC5"/>
    <w:rsid w:val="00816DE2"/>
    <w:rsid w:val="0084314D"/>
    <w:rsid w:val="00847C4F"/>
    <w:rsid w:val="00852BA6"/>
    <w:rsid w:val="00875D15"/>
    <w:rsid w:val="008808A1"/>
    <w:rsid w:val="008927AE"/>
    <w:rsid w:val="008A492A"/>
    <w:rsid w:val="008A4A72"/>
    <w:rsid w:val="008A7AC5"/>
    <w:rsid w:val="008E0CE2"/>
    <w:rsid w:val="008E1FC6"/>
    <w:rsid w:val="008F099A"/>
    <w:rsid w:val="00911E24"/>
    <w:rsid w:val="0092611C"/>
    <w:rsid w:val="009332F0"/>
    <w:rsid w:val="00933CE8"/>
    <w:rsid w:val="00942939"/>
    <w:rsid w:val="009550DE"/>
    <w:rsid w:val="00957781"/>
    <w:rsid w:val="0098297C"/>
    <w:rsid w:val="009835DF"/>
    <w:rsid w:val="00984619"/>
    <w:rsid w:val="00992163"/>
    <w:rsid w:val="00995881"/>
    <w:rsid w:val="009C3B93"/>
    <w:rsid w:val="009E1B92"/>
    <w:rsid w:val="009F1746"/>
    <w:rsid w:val="009F7C9A"/>
    <w:rsid w:val="00A13080"/>
    <w:rsid w:val="00A25DD2"/>
    <w:rsid w:val="00A3039B"/>
    <w:rsid w:val="00A31145"/>
    <w:rsid w:val="00A35E46"/>
    <w:rsid w:val="00A86908"/>
    <w:rsid w:val="00A948C7"/>
    <w:rsid w:val="00A961A2"/>
    <w:rsid w:val="00AA5F7A"/>
    <w:rsid w:val="00AA6C35"/>
    <w:rsid w:val="00AA781F"/>
    <w:rsid w:val="00AB4296"/>
    <w:rsid w:val="00AC1183"/>
    <w:rsid w:val="00AC2C60"/>
    <w:rsid w:val="00AD4BAA"/>
    <w:rsid w:val="00B178B0"/>
    <w:rsid w:val="00B363AC"/>
    <w:rsid w:val="00B36DC2"/>
    <w:rsid w:val="00B41619"/>
    <w:rsid w:val="00B56B78"/>
    <w:rsid w:val="00B6029A"/>
    <w:rsid w:val="00B659A7"/>
    <w:rsid w:val="00B67168"/>
    <w:rsid w:val="00B706E2"/>
    <w:rsid w:val="00B81204"/>
    <w:rsid w:val="00B84F81"/>
    <w:rsid w:val="00BA4F42"/>
    <w:rsid w:val="00BB05AB"/>
    <w:rsid w:val="00BD4EBD"/>
    <w:rsid w:val="00BE1569"/>
    <w:rsid w:val="00BF0551"/>
    <w:rsid w:val="00C062C9"/>
    <w:rsid w:val="00C327B7"/>
    <w:rsid w:val="00C44344"/>
    <w:rsid w:val="00C675BD"/>
    <w:rsid w:val="00C70A7F"/>
    <w:rsid w:val="00C835C5"/>
    <w:rsid w:val="00C91BCD"/>
    <w:rsid w:val="00CA300D"/>
    <w:rsid w:val="00CA3ECF"/>
    <w:rsid w:val="00CB7E6C"/>
    <w:rsid w:val="00CC513F"/>
    <w:rsid w:val="00CD017D"/>
    <w:rsid w:val="00CF4B58"/>
    <w:rsid w:val="00D20061"/>
    <w:rsid w:val="00D24286"/>
    <w:rsid w:val="00D269CC"/>
    <w:rsid w:val="00D34F23"/>
    <w:rsid w:val="00D36E34"/>
    <w:rsid w:val="00D41B80"/>
    <w:rsid w:val="00D6653C"/>
    <w:rsid w:val="00DB16FE"/>
    <w:rsid w:val="00DC6DB7"/>
    <w:rsid w:val="00DE510D"/>
    <w:rsid w:val="00DF0E9C"/>
    <w:rsid w:val="00E0052A"/>
    <w:rsid w:val="00E03306"/>
    <w:rsid w:val="00E055EE"/>
    <w:rsid w:val="00E14B0D"/>
    <w:rsid w:val="00E45A21"/>
    <w:rsid w:val="00E60E49"/>
    <w:rsid w:val="00E83051"/>
    <w:rsid w:val="00E84D64"/>
    <w:rsid w:val="00E94241"/>
    <w:rsid w:val="00EA0418"/>
    <w:rsid w:val="00EB0F60"/>
    <w:rsid w:val="00EC2368"/>
    <w:rsid w:val="00EC3976"/>
    <w:rsid w:val="00ED546C"/>
    <w:rsid w:val="00F24524"/>
    <w:rsid w:val="00F25D33"/>
    <w:rsid w:val="00F25F07"/>
    <w:rsid w:val="00F273E6"/>
    <w:rsid w:val="00F62296"/>
    <w:rsid w:val="00F70CBE"/>
    <w:rsid w:val="00F7765A"/>
    <w:rsid w:val="00FA057E"/>
    <w:rsid w:val="00FA6D91"/>
    <w:rsid w:val="00FB254F"/>
    <w:rsid w:val="00FC115D"/>
    <w:rsid w:val="00FC289C"/>
    <w:rsid w:val="00FD00EC"/>
    <w:rsid w:val="00FD1124"/>
    <w:rsid w:val="00FD3D53"/>
    <w:rsid w:val="00F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7F7"/>
  <w15:docId w15:val="{813A3545-2EE5-468C-ADB0-79DAB16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83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A673E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4F81"/>
  </w:style>
  <w:style w:type="paragraph" w:styleId="a5">
    <w:name w:val="foot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4F81"/>
  </w:style>
  <w:style w:type="paragraph" w:styleId="a6">
    <w:name w:val="Title"/>
    <w:basedOn w:val="a"/>
    <w:next w:val="a"/>
    <w:link w:val="Char1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1">
    <w:name w:val="제목 Char"/>
    <w:link w:val="a6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657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97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3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1056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4CEDC6E-5CDF-4E19-ABD6-3293A182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5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이은지</cp:lastModifiedBy>
  <cp:revision>8</cp:revision>
  <cp:lastPrinted>2013-12-10T08:00:00Z</cp:lastPrinted>
  <dcterms:created xsi:type="dcterms:W3CDTF">2025-05-19T15:18:00Z</dcterms:created>
  <dcterms:modified xsi:type="dcterms:W3CDTF">2025-05-20T09:43:00Z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A0B8728EED7666E680A437292A06E174CEE8E293A62666A7F19B5ABC16B843D3</vt:lpwstr>
  </property>
  <property fmtid="{D5CDD505-2E9C-101B-9397-08002B2CF9AE}" pid="2" name="NSCPROP_SA">
    <vt:lpwstr>\\26.2.118.83\Share\08.정부지원\☆ 4차산업혁명선도인력양성사업\＃4차 운영\[] 4기\99. 과정2 - 자율주행\07. 실무 프로젝트\양식\[4차 4기] 자율주행 과정_실무 프로젝트 결과보고서.docx</vt:lpwstr>
  </property>
</Properties>
</file>