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701"/>
        <w:gridCol w:w="2494"/>
        <w:gridCol w:w="1418"/>
        <w:gridCol w:w="2777"/>
      </w:tblGrid>
      <w:tr w:rsidR="0041158A" w14:paraId="69F1C72A" w14:textId="77777777">
        <w:trPr>
          <w:trHeight w:val="370"/>
        </w:trPr>
        <w:tc>
          <w:tcPr>
            <w:tcW w:w="8390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0EED1"/>
            <w:vAlign w:val="center"/>
          </w:tcPr>
          <w:p w14:paraId="6B384D13" w14:textId="77777777" w:rsidR="0041158A" w:rsidRDefault="00000000">
            <w:pPr>
              <w:pStyle w:val="a3"/>
            </w:pPr>
            <w:bookmarkStart w:id="0" w:name="_top"/>
            <w:bookmarkEnd w:id="0"/>
            <w:r>
              <w:rPr>
                <w:rFonts w:ascii="맑은 고딕" w:eastAsia="맑은 고딕"/>
                <w:b/>
                <w:sz w:val="24"/>
              </w:rPr>
              <w:t>10장. 워드클라우드, 구매패턴분석</w:t>
            </w:r>
          </w:p>
        </w:tc>
      </w:tr>
      <w:tr w:rsidR="0041158A" w14:paraId="6E32DAE6" w14:textId="77777777">
        <w:trPr>
          <w:trHeight w:val="370"/>
        </w:trPr>
        <w:tc>
          <w:tcPr>
            <w:tcW w:w="17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F6E7"/>
            <w:vAlign w:val="center"/>
          </w:tcPr>
          <w:p w14:paraId="7B727A6F" w14:textId="77777777" w:rsidR="0041158A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</w:rPr>
              <w:t>학번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CFEEE7" w14:textId="741ABDB8" w:rsidR="0041158A" w:rsidRDefault="000F7DF4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32233421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FF6E7"/>
            <w:vAlign w:val="center"/>
          </w:tcPr>
          <w:p w14:paraId="510D1A6A" w14:textId="77777777" w:rsidR="0041158A" w:rsidRDefault="00000000">
            <w:pPr>
              <w:pStyle w:val="a3"/>
              <w:wordWrap/>
              <w:jc w:val="center"/>
            </w:pPr>
            <w:r>
              <w:rPr>
                <w:rFonts w:eastAsia="맑은 고딕"/>
              </w:rPr>
              <w:t>이름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BB3024" w14:textId="5D15AD4D" w:rsidR="0041158A" w:rsidRDefault="000F7DF4">
            <w:pPr>
              <w:pStyle w:val="a3"/>
              <w:rPr>
                <w:rFonts w:ascii="맑은 고딕" w:eastAsia="맑은 고딕"/>
              </w:rPr>
            </w:pPr>
            <w:r>
              <w:rPr>
                <w:rFonts w:ascii="맑은 고딕" w:eastAsia="맑은 고딕" w:hint="eastAsia"/>
              </w:rPr>
              <w:t>이은지</w:t>
            </w:r>
          </w:p>
        </w:tc>
      </w:tr>
    </w:tbl>
    <w:p w14:paraId="320ED8DE" w14:textId="77777777" w:rsidR="0041158A" w:rsidRDefault="0041158A">
      <w:pPr>
        <w:pStyle w:val="a3"/>
        <w:rPr>
          <w:rFonts w:hint="eastAsia"/>
          <w:b/>
          <w:sz w:val="22"/>
          <w:shd w:val="clear" w:color="999999" w:fill="auto"/>
        </w:rPr>
      </w:pPr>
    </w:p>
    <w:p w14:paraId="7EA28972" w14:textId="7917B54D" w:rsidR="0041158A" w:rsidRDefault="0041158A">
      <w:pPr>
        <w:pStyle w:val="a3"/>
        <w:numPr>
          <w:ilvl w:val="0"/>
          <w:numId w:val="1"/>
        </w:numPr>
        <w:ind w:left="240" w:hanging="240"/>
      </w:pPr>
      <w:hyperlink r:id="rId7" w:history="1">
        <w:r>
          <w:rPr>
            <w:color w:val="0000FF"/>
            <w:u w:val="single" w:color="0000FF"/>
          </w:rPr>
          <w:t>https://raw.githubusercontent.com/e9t/nsmc/master/ratings_train.txt</w:t>
        </w:r>
      </w:hyperlink>
      <w:r w:rsidR="00565014">
        <w:rPr>
          <w:rFonts w:hint="eastAsia"/>
        </w:rPr>
        <w:t>에</w:t>
      </w:r>
      <w:r w:rsidR="00000000">
        <w:t xml:space="preserve"> 있는 영화 리뷰 데이터에 대해 워드 클라우드를 작성하시오. 클라우드 모양은 구름모양으로 하시오</w:t>
      </w:r>
    </w:p>
    <w:p w14:paraId="3C7FE196" w14:textId="0F61DB84" w:rsidR="0041158A" w:rsidRDefault="00BA7EC2">
      <w:pPr>
        <w:pStyle w:val="a3"/>
      </w:pPr>
      <w:r w:rsidRPr="00BA7EC2">
        <w:drawing>
          <wp:inline distT="0" distB="0" distL="0" distR="0" wp14:anchorId="382F149F" wp14:editId="269814C1">
            <wp:extent cx="4585252" cy="2664126"/>
            <wp:effectExtent l="0" t="0" r="6350" b="3175"/>
            <wp:docPr id="678060783" name="그림 1" descr="텍스트, 그래픽, 그래픽 디자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060783" name="그림 1" descr="텍스트, 그래픽, 그래픽 디자인, 폰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3710" cy="266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43C6" w14:textId="7D846AC4" w:rsidR="00871E97" w:rsidRDefault="00871E97">
      <w:pPr>
        <w:pStyle w:val="a3"/>
      </w:pPr>
      <w:r w:rsidRPr="00871E97">
        <w:drawing>
          <wp:inline distT="0" distB="0" distL="0" distR="0" wp14:anchorId="5C00D5A4" wp14:editId="780A3E94">
            <wp:extent cx="4174318" cy="2749827"/>
            <wp:effectExtent l="0" t="0" r="0" b="0"/>
            <wp:docPr id="1407237257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37257" name="그림 1" descr="텍스트, 스크린샷, 소프트웨어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1699" cy="275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D017" w14:textId="222DF424" w:rsidR="00871E97" w:rsidRDefault="00871E97">
      <w:pPr>
        <w:pStyle w:val="a3"/>
        <w:rPr>
          <w:rFonts w:hint="eastAsia"/>
        </w:rPr>
      </w:pPr>
      <w:r w:rsidRPr="00871E97">
        <w:lastRenderedPageBreak/>
        <w:drawing>
          <wp:inline distT="0" distB="0" distL="0" distR="0" wp14:anchorId="2F8F8DE5" wp14:editId="18DFDEB1">
            <wp:extent cx="3767036" cy="3014869"/>
            <wp:effectExtent l="0" t="0" r="5080" b="0"/>
            <wp:docPr id="802616148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16148" name="그림 1" descr="텍스트, 스크린샷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9185" cy="301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1E97">
        <w:rPr>
          <w:noProof/>
        </w:rPr>
        <w:t xml:space="preserve"> </w:t>
      </w:r>
      <w:r w:rsidRPr="00871E97">
        <w:drawing>
          <wp:inline distT="0" distB="0" distL="0" distR="0" wp14:anchorId="7EB1EB48" wp14:editId="1B77F44B">
            <wp:extent cx="3703983" cy="2169078"/>
            <wp:effectExtent l="0" t="0" r="0" b="3175"/>
            <wp:docPr id="2038693465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93465" name="그림 1" descr="텍스트, 스크린샷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8950" cy="217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F3A6" w14:textId="1BCB59B5" w:rsidR="00BA7EC2" w:rsidRDefault="00000000" w:rsidP="00BA7EC2">
      <w:pPr>
        <w:pStyle w:val="a3"/>
        <w:numPr>
          <w:ilvl w:val="0"/>
          <w:numId w:val="1"/>
        </w:numPr>
        <w:rPr>
          <w:sz w:val="22"/>
        </w:rPr>
      </w:pPr>
      <w:r>
        <w:rPr>
          <w:sz w:val="22"/>
        </w:rPr>
        <w:t>DS_10장과제_grocery_dataset.txt 의 데이터에 대해 연관 분석을 실시하고 신뢰도가 높은 상위 10개의 연관 규칙을 제시하시오</w:t>
      </w:r>
      <w:r w:rsidR="00565014">
        <w:rPr>
          <w:rFonts w:hint="eastAsia"/>
          <w:sz w:val="22"/>
        </w:rPr>
        <w:t xml:space="preserve"> (한 줄이 하나의 영수증)</w:t>
      </w:r>
    </w:p>
    <w:p w14:paraId="68B9EC1B" w14:textId="1A92EDCA" w:rsidR="00427A5B" w:rsidRPr="00BA7EC2" w:rsidRDefault="00427A5B" w:rsidP="00427A5B">
      <w:pPr>
        <w:pStyle w:val="a3"/>
        <w:rPr>
          <w:rFonts w:hint="eastAsia"/>
          <w:sz w:val="22"/>
        </w:rPr>
      </w:pPr>
      <w:r w:rsidRPr="00427A5B">
        <w:rPr>
          <w:sz w:val="22"/>
        </w:rPr>
        <w:drawing>
          <wp:anchor distT="0" distB="0" distL="114300" distR="114300" simplePos="0" relativeHeight="251658240" behindDoc="1" locked="0" layoutInCell="1" allowOverlap="1" wp14:anchorId="789CEA06" wp14:editId="1B3EF273">
            <wp:simplePos x="0" y="0"/>
            <wp:positionH relativeFrom="column">
              <wp:posOffset>-835025</wp:posOffset>
            </wp:positionH>
            <wp:positionV relativeFrom="page">
              <wp:posOffset>7473950</wp:posOffset>
            </wp:positionV>
            <wp:extent cx="2577465" cy="1835785"/>
            <wp:effectExtent l="0" t="0" r="0" b="0"/>
            <wp:wrapTight wrapText="bothSides">
              <wp:wrapPolygon edited="0">
                <wp:start x="0" y="0"/>
                <wp:lineTo x="0" y="21294"/>
                <wp:lineTo x="21392" y="21294"/>
                <wp:lineTo x="21392" y="0"/>
                <wp:lineTo x="0" y="0"/>
              </wp:wrapPolygon>
            </wp:wrapTight>
            <wp:docPr id="1929595182" name="그림 1" descr="텍스트, 메뉴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595182" name="그림 1" descr="텍스트, 메뉴, 폰트, 스크린샷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A5B">
        <w:rPr>
          <w:sz w:val="22"/>
        </w:rPr>
        <w:drawing>
          <wp:anchor distT="0" distB="0" distL="114300" distR="114300" simplePos="0" relativeHeight="251659264" behindDoc="1" locked="0" layoutInCell="1" allowOverlap="1" wp14:anchorId="28AC8AAE" wp14:editId="680176FF">
            <wp:simplePos x="0" y="0"/>
            <wp:positionH relativeFrom="margin">
              <wp:posOffset>2789169</wp:posOffset>
            </wp:positionH>
            <wp:positionV relativeFrom="page">
              <wp:posOffset>7579967</wp:posOffset>
            </wp:positionV>
            <wp:extent cx="3364230" cy="1735455"/>
            <wp:effectExtent l="0" t="0" r="7620" b="0"/>
            <wp:wrapTight wrapText="bothSides">
              <wp:wrapPolygon edited="0">
                <wp:start x="0" y="0"/>
                <wp:lineTo x="0" y="21339"/>
                <wp:lineTo x="21527" y="21339"/>
                <wp:lineTo x="21527" y="0"/>
                <wp:lineTo x="0" y="0"/>
              </wp:wrapPolygon>
            </wp:wrapTight>
            <wp:docPr id="1430710974" name="그림 1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10974" name="그림 1" descr="텍스트, 스크린샷, 번호, 폰트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23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A7CC8" w14:textId="77777777" w:rsidR="00BA7EC2" w:rsidRDefault="00BA7EC2" w:rsidP="00BA7EC2">
      <w:pPr>
        <w:pStyle w:val="a3"/>
      </w:pPr>
    </w:p>
    <w:p w14:paraId="7C1450C2" w14:textId="384F8017" w:rsidR="0041158A" w:rsidRDefault="00427A5B" w:rsidP="00427A5B">
      <w:pPr>
        <w:pStyle w:val="a3"/>
        <w:wordWrap/>
        <w:ind w:firstLineChars="200" w:firstLine="440"/>
        <w:jc w:val="left"/>
        <w:rPr>
          <w:rFonts w:hint="eastAsia"/>
          <w:sz w:val="22"/>
        </w:rPr>
      </w:pPr>
      <w:r w:rsidRPr="00427A5B">
        <w:rPr>
          <w:sz w:val="22"/>
        </w:rPr>
        <w:sym w:font="Wingdings" w:char="F0E0"/>
      </w:r>
    </w:p>
    <w:p w14:paraId="326B138B" w14:textId="23D18EEC" w:rsidR="0041158A" w:rsidRDefault="00871E97">
      <w:pPr>
        <w:pStyle w:val="a3"/>
        <w:wordWrap/>
        <w:jc w:val="left"/>
        <w:rPr>
          <w:sz w:val="22"/>
        </w:rPr>
      </w:pPr>
      <w:r w:rsidRPr="00871E97">
        <w:rPr>
          <w:sz w:val="22"/>
        </w:rPr>
        <w:lastRenderedPageBreak/>
        <w:drawing>
          <wp:inline distT="0" distB="0" distL="0" distR="0" wp14:anchorId="3964AD6E" wp14:editId="43C2FB0A">
            <wp:extent cx="5400040" cy="4676775"/>
            <wp:effectExtent l="0" t="0" r="0" b="9525"/>
            <wp:docPr id="817623196" name="그림 1" descr="텍스트, 스크린샷, 폰트, 문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23196" name="그림 1" descr="텍스트, 스크린샷, 폰트, 문서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58A">
      <w:headerReference w:type="default" r:id="rId15"/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392AF2" w14:textId="77777777" w:rsidR="00195D98" w:rsidRDefault="00195D98">
      <w:pPr>
        <w:spacing w:after="0"/>
      </w:pPr>
      <w:r>
        <w:separator/>
      </w:r>
    </w:p>
  </w:endnote>
  <w:endnote w:type="continuationSeparator" w:id="0">
    <w:p w14:paraId="2C4FD3FC" w14:textId="77777777" w:rsidR="00195D98" w:rsidRDefault="00195D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CAEE18" w14:textId="77777777" w:rsidR="00195D98" w:rsidRDefault="00195D98">
      <w:pPr>
        <w:spacing w:after="0"/>
      </w:pPr>
      <w:r>
        <w:separator/>
      </w:r>
    </w:p>
  </w:footnote>
  <w:footnote w:type="continuationSeparator" w:id="0">
    <w:p w14:paraId="57E1A9D2" w14:textId="77777777" w:rsidR="00195D98" w:rsidRDefault="00195D9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6DC055" w14:textId="77777777" w:rsidR="0041158A" w:rsidRDefault="00000000">
    <w:pPr>
      <w:pStyle w:val="a6"/>
    </w:pPr>
    <w:r>
      <w:t>데이터사이언스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CA336D"/>
    <w:multiLevelType w:val="multilevel"/>
    <w:tmpl w:val="4F281F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23B21178"/>
    <w:multiLevelType w:val="multilevel"/>
    <w:tmpl w:val="B5EE0FA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309C18B5"/>
    <w:multiLevelType w:val="multilevel"/>
    <w:tmpl w:val="3884944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47FE3110"/>
    <w:multiLevelType w:val="multilevel"/>
    <w:tmpl w:val="FB2437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5927706A"/>
    <w:multiLevelType w:val="multilevel"/>
    <w:tmpl w:val="E15C076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5B9A73B2"/>
    <w:multiLevelType w:val="multilevel"/>
    <w:tmpl w:val="AB58CB1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6DF52A9B"/>
    <w:multiLevelType w:val="multilevel"/>
    <w:tmpl w:val="61D0FE3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7" w15:restartNumberingAfterBreak="0">
    <w:nsid w:val="7B135B2C"/>
    <w:multiLevelType w:val="multilevel"/>
    <w:tmpl w:val="DD34A6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decimal"/>
      <w:suff w:val="space"/>
      <w:lvlText w:val=""/>
      <w:lvlJc w:val="left"/>
    </w:lvl>
  </w:abstractNum>
  <w:num w:numId="1" w16cid:durableId="968321605">
    <w:abstractNumId w:val="7"/>
  </w:num>
  <w:num w:numId="2" w16cid:durableId="11953843">
    <w:abstractNumId w:val="4"/>
  </w:num>
  <w:num w:numId="3" w16cid:durableId="1371032139">
    <w:abstractNumId w:val="1"/>
  </w:num>
  <w:num w:numId="4" w16cid:durableId="131366075">
    <w:abstractNumId w:val="2"/>
  </w:num>
  <w:num w:numId="5" w16cid:durableId="1501197574">
    <w:abstractNumId w:val="5"/>
  </w:num>
  <w:num w:numId="6" w16cid:durableId="1051685644">
    <w:abstractNumId w:val="6"/>
  </w:num>
  <w:num w:numId="7" w16cid:durableId="1915119859">
    <w:abstractNumId w:val="0"/>
  </w:num>
  <w:num w:numId="8" w16cid:durableId="723649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bordersDoNotSurroundHeader/>
  <w:bordersDoNotSurroundFooter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58A"/>
    <w:rsid w:val="000E5F3A"/>
    <w:rsid w:val="000F61EC"/>
    <w:rsid w:val="000F7DF4"/>
    <w:rsid w:val="00195D98"/>
    <w:rsid w:val="0041158A"/>
    <w:rsid w:val="00427A5B"/>
    <w:rsid w:val="004F369E"/>
    <w:rsid w:val="00565014"/>
    <w:rsid w:val="00671406"/>
    <w:rsid w:val="00871E97"/>
    <w:rsid w:val="00BA7EC2"/>
    <w:rsid w:val="00C0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B3B071"/>
  <w15:docId w15:val="{7068120A-ECBB-415B-A128-1CCCFA83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styleId="ab">
    <w:name w:val="header"/>
    <w:basedOn w:val="a"/>
    <w:link w:val="Char"/>
    <w:uiPriority w:val="99"/>
    <w:unhideWhenUsed/>
    <w:rsid w:val="00BA7EC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BA7EC2"/>
  </w:style>
  <w:style w:type="paragraph" w:styleId="ac">
    <w:name w:val="footer"/>
    <w:basedOn w:val="a"/>
    <w:link w:val="Char0"/>
    <w:uiPriority w:val="99"/>
    <w:unhideWhenUsed/>
    <w:rsid w:val="00BA7EC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BA7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e9t/nsmc/master/ratings_train.txt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3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이은지</cp:lastModifiedBy>
  <cp:revision>5</cp:revision>
  <cp:lastPrinted>2024-12-03T09:46:00Z</cp:lastPrinted>
  <dcterms:created xsi:type="dcterms:W3CDTF">2024-11-30T16:56:00Z</dcterms:created>
  <dcterms:modified xsi:type="dcterms:W3CDTF">2024-12-03T09:50:00Z</dcterms:modified>
  <cp:version>0501.0001.01</cp:version>
</cp:coreProperties>
</file>