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/>
        <w:drawing>
          <wp:inline distB="114300" distT="114300" distL="114300" distR="114300">
            <wp:extent cx="5005639" cy="40909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639" cy="409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과제 #1 Perceptron 구현</w:t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컴퓨터과학부</w:t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2016920004</w:t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권은진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과정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입력 배열의 크기를 입력받는다.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weight 과 theta 값을 결정하기 위한 랜덤값의 범위를 입력받는다.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연산에 필요한 모든 값을 초기화한 후, learning 을 수행한다.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learning 을 수행할 때마다, 시도횟수, 틀린 개수, 각 입력값에 대해 x1,x2 의 함수를 출력한다.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모든 입력값에 대해 출력값이 AND Gate 의 출력값과 동일하다면, 퍼셉트론을 구현하는데 사용된 theta 및 weight 그리고 모든 입/출력값을 출력한다.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결과 1 (입력 배열 크기: 3)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첫번째 시도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Dimension (&gt; 2): 3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Random Range (min, max): -1 1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0.268298 x1 -0.0467129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0.268298 x1 -0.0467129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0.268298 x1 -0.0467129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0.268298 x1 -0.0467129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Try Count: 1, Wrong Count: 2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-1.43056 x1 -3.14759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-1.43056 x1 -3.14759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-1.43056 x1 -3.14759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-1.43056 x1 -3.14759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Try Count: 2, Wrong Count: 1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-0.811058 x1 + 0.839984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-0.811058 x1 + 0.839984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-0.811058 x1 + 0.839984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-0.811058 x1 + 0.839984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Try Count: 10, Wrong Count: 1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Function: x2 = -1.39171 x1 + 2.33472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Function: x2 = -1.39171 x1 + 2.33472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Function: x2 = -1.39171 x1 + 2.33472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Function: x2 = -1.39171 x1 + 2.33472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Try Count: 11, Wrong Count: 0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PASS Above 4 function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--------------------------------------------------------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Theta Value : 0.335103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Weights : 1.07924, 0.775479, 1.47542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[Input Fixed Value]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x1 : 0.0, 0.0, 1.0, 1.0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x2 : 0.0, 1.0, 0.0, 1.0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x3: -1, -1, -1, -1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x2*w2 = theta - sum - x1*w1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[Output 1]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left term : 0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right term : 1.81052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[Output 2]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left term : 0.775479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right term : 1.81052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[Output 3]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left term : 0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right term : 0.731283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[Output 4]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left term : 0.775479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right term : 0.731283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--------------------------------------------------------</w:t>
            </w:r>
          </w:p>
        </w:tc>
      </w:tr>
    </w:tbl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두번째 시도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Dimension (&gt; 2): 3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Random Range (min, max): -1 1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0.169911 x1 + 0.137407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0.169911 x1 + 0.137407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0.169911 x1 + 0.137407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0.169911 x1 + 0.137407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Try Count: 1, Wrong Count: 3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3.98606 x1 -3.01435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3.98606 x1 -3.01435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3.98606 x1 -3.01435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3.98606 x1 -3.01435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Try Count: 2, Wrong Count: 2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-0.594087 x1 + 1.75553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-0.594087 x1 + 1.75553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-0.594087 x1 + 1.75553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-0.594087 x1 + 1.75553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Try Count: 94, Wrong Count: 1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Function: x2 = -1.91199 x1 + 1.96728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Function: x2 = -1.91199 x1 + 1.96728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Function: x2 = -1.91199 x1 + 1.96728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Function: x2 = -1.91199 x1 + 1.96728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Try Count: 95, Wrong Count: 0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PASS Above 4 function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--------------------------------------------------------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Theta Value : 0.726529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Weights : 0.77131, 0.403407, 0.0670872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[Input Fixed Value]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x1 : 0.0, 0.0, 1.0, 1.0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x2 : 0.0, 1.0, 0.0, 1.0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x3: -1, -1, -1, -1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x2*w2 = theta - sum - x1*w1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[Output 1]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left term : 0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right term : 0.793616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[Output 2]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left term : 0.403407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right term : 0.793616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[Output 3]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left term : 0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right term : 0.0223063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[Output 4]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left term : 0.403407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right term : 0.0223063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--------------------------------------------------------</w:t>
            </w:r>
          </w:p>
        </w:tc>
      </w:tr>
    </w:tbl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세번째 시도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Dimension (&gt; 2): 3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Random Range (min, max): -1 1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Function: x2 = -0.820831 x1 + 1.19762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Function: x2 = -0.820831 x1 + 1.19762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Function: x2 = -0.820831 x1 + 1.19762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Function: x2 = -0.820831 x1 + 1.19762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Try Count: 1, Wrong Count: 0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PASS Above 4 function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--------------------------------------------------------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Theta Value : 0.315426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Weights : 0.372015, 0.453218, 0.227354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[Input Fixed Value]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x1 : 0.0, 0.0, 1.0, 1.0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x2 : 0.0, 1.0, 0.0, 1.0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x3: -1, -1, -1, -1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x2*w2 = theta - sum - x1*w1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[Output 1]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left term : 0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right term : 0.54278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[Output 2]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left term : 0.453218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right term : 0.54278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[Output 3]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left term : 0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right term : 0.170765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[Output 4]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left term : 0.453218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right term : 0.170765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--------------------------------------------------------</w:t>
            </w:r>
          </w:p>
        </w:tc>
      </w:tr>
    </w:tbl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결과 2 (입력 배열 크기: 10)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첫번째 시도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Input Dimension (&gt; 2): 10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Input Random Range (min, max): -1 1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Function: x2 = -0.79908 x1 + 0.341612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Function: x2 = -0.79908 x1 + 0.341612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Function: x2 = -0.79908 x1 + 0.341612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Function: x2 = -0.79908 x1 + 0.341612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Try Count: 1, Wrong Count: 2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Function: x2 = -1.54795 x1 + 3.11466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Function: x2 = -1.54795 x1 + 3.11466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Function: x2 = -1.54795 x1 + 3.11466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Function: x2 = -1.54795 x1 + 3.11466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Try Count: 2, Wrong Count: 1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Function: x2 = 0.710377 x1 -11.0066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Function: x2 = 0.710377 x1 -11.0066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Function: x2 = 0.710377 x1 -11.0066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Function: x2 = 0.710377 x1 -11.0066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Try Count: 8, Wrong Count: 1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Function: x2 = -0.866562 x1 + 1.16698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Function: x2 = -0.866562 x1 + 1.16698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Function: x2 = -0.866562 x1 + 1.16698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Function: x2 = -0.866562 x1 + 1.16698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Try Count: 9, Wrong Count: 0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ALL PASS Above 4 function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--------------------------------------------------------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Theta Value : 0.733725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Weights : 1.72029, 1.98519, -0.837524, -0.273405, 0.881692, 1.59018, -0.916616, -0.560138, -0.234787, 1.93357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[Input Fixed Value]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x1 : 0.0, 0.0, 1.0, 1.0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x2 : 0.0, 1.0, 0.0, 1.0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x3: -1, -1, -1, -1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x4: -1, -1, -1, -1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x5: -1, -1, -1, -1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x6: -1, -1, -1, -1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x7: -1, -1, -1, -1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x8: -1, -1, -1, -1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x9: -1, -1, -1, -1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x10: -1, -1, -1, -1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x2*w2 = theta - sum - x1*w1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[Output 1]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left term : 0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right term : 2.31669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[Output 2]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left term : 1.98519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right term : 2.31669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[Output 3]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left term : 0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right term : 0.596397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[Output 4]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left term : 1.98519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right term : 0.596397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--------------------------------------------------------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두번째 시도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Dimension (&gt; 2): 10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Random Range (min, max): -1 1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1.13674 x1 -13.4385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1.13674 x1 -13.4385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1.13674 x1 -13.4385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1.13674 x1 -13.4385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Try Count: 1, Wrong Count: 1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Function: x2 = -0.283733 x1 + 1.22097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Function: x2 = -0.283733 x1 + 1.22097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Function: x2 = -0.283733 x1 + 1.22097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Function: x2 = -0.283733 x1 + 1.22097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Try Count: 2, Wrong Count: 0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PASS Above 4 function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--------------------------------------------------------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Theta Value : 0.468566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Weights : 0.194424, 0.685236, -0.244608, 1.86936, -0.669942, -0.715879, 1.21679, -0.367721, -0.287941, -0.431972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[Input Fixed Value]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x1 : 0.0, 0.0, 1.0, 1.0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x2 : 0.0, 1.0, 0.0, 1.0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x3: -1, -1, -1, -1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x4: -1, -1, -1, -1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x5: -1, -1, -1, -1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x6: -1, -1, -1, -1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x7: -1, -1, -1, -1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x8: -1, -1, -1, -1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x9: -1, -1, -1, -1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x10: -1, -1, -1, -1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x2*w2 = theta - sum - x1*w1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[Output 1]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left term : 0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right term : 0.836654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[Output 2]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left term : 0.685236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right term : 0.836654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[Output 3]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left term : 0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right term : 0.64223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[Output 4]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left term : 0.685236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right term : 0.64223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--------------------------------------------------------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세번째 시도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Dimension (&gt; 2): 10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Random Range (min, max): -1 1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-1.44706 x1 + 3.48767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-1.44706 x1 + 3.48767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-1.44706 x1 + 3.48767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-1.44706 x1 + 3.48767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Try Count: 1, Wrong Count: 1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0.148598 x1 -8.88101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0.148598 x1 -8.88101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0.148598 x1 -8.88101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0.148598 x1 -8.88101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Try Count: 2, Wrong Count: 1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0.367238 x1 -8.37254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0.367238 x1 -8.37254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0.367238 x1 -8.37254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0.367238 x1 -8.37254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Try Count: 3, Wrong Count: 1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-1.12056 x1 + 6.10141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-1.12056 x1 + 6.10141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-1.12056 x1 + 6.10141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-1.12056 x1 + 6.10141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Try Count: 4, Wrong Count: 1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-0.132932 x1 + 3.59493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-0.132932 x1 + 3.59493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-0.132932 x1 + 3.59493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-0.132932 x1 + 3.59493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Try Count: 5, Wrong Count: 1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-0.37897 x1 + 2.05437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-0.37897 x1 + 2.05437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-0.37897 x1 + 2.05437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Function: x2 = -0.37897 x1 + 2.05437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Try Count: 6, Wrong Count: 1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Function: x2 = -4.31407 x1 + 4.54282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Function: x2 = -4.31407 x1 + 4.54282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Function: x2 = -4.31407 x1 + 4.54282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Function: x2 = -4.31407 x1 + 4.54282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Try Count: 7, Wrong Count: 0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PASS Above 4 function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--------------------------------------------------------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Theta Value : -0.222339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Weights : 1.14418, 0.265221, -0.428378, 0.247673, 1.63463, -0.770787, -0.622871, 1.41357, 0.921166, -0.967813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[Input Fixed Value]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x1 : 0.0, 0.0, 1.0, 1.0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x2 : 0.0, 1.0, 0.0, 1.0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x3: -1, -1, -1, -1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x4: -1, -1, -1, -1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x5: -1, -1, -1, -1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x6: -1, -1, -1, -1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x7: -1, -1, -1, -1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x8: -1, -1, -1, -1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x9: -1, -1, -1, -1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x10: -1, -1, -1, -1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x2*w2 = theta - sum - x1*w1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[Output 1]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left term : 0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right term : 1.20485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[Output 2]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left term : 0.265221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right term : 1.20485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[Output 3]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left term : 0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right term : 0.0606707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[Output 4]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left term : 0.265221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right term : 0.0606707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--------------------------------------------------------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결론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위 결과에서 주의해서 봤던 것은 함수의 모양이었다. 아래의 식을 x2 에 대한 함수로 정리했을 때 좌항이 우항보다 크면 1, 작으면 0 으로 판단하도록 구현했다.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w1*x1 + w2*x2 + </m:t>
        </m:r>
        <m:nary>
          <m:naryPr>
            <m:chr m:val="∑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i=3</m:t>
            </m:r>
          </m:sub>
          <m:sup>
            <m:r>
              <w:rPr>
                <w:sz w:val="24"/>
                <w:szCs w:val="24"/>
              </w:rPr>
              <m:t xml:space="preserve">N</m:t>
            </m:r>
          </m:sup>
        </m:nary>
        <m:r>
          <w:rPr>
            <w:sz w:val="24"/>
            <w:szCs w:val="24"/>
          </w:rPr>
          <m:t xml:space="preserve">(wi*xi) -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여기서 판단된 값은 AND Gate 의 출력값과 비교하는데, 입력배열의 크기가 작을 때는 각각의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u w:val="single"/>
          <w:rtl w:val="0"/>
        </w:rPr>
        <w:t xml:space="preserve">weight 이 서로 비슷한 값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인 경우 시도횟수가 적었고, 입력배열의 크기가 커지는 경우 각 xi의 값들에 받는 영향력도 커지기 때문에 weight 이 서로 차이가 나도 AND Gate의 출력과 동일한 것을 알 수 있다. 만약, 입력배열의 크기가 100 이상이거나 더 큰 경우 다른 값 xi의 영향력도 무시할 수 없기 때문에 weight 을 모든 입력값을 받은 뒤 출력을 모두 확인하고 나서 조정을 해주는 것이 아니라, 각 입력에 대해 출력을 확인해보고 원하는 출력값에 가까워지도록 weight 을 조정해줄 필요가 있다. 더불어, weight 을 상수로 조정하는게 아니라 입력값과 theta를 매개로 하는 특정 함수를 이용해야된다는 생각이 들었다. 위 함수에서 알 수 있듯이 각 입력값이 어떤지에 따라 weight 뿐만 아니라 theta 도 조정을 해주어야 하기 때문이다.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