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050F11">
      <w:pPr>
        <w:keepNext/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</w:pPr>
      <w:proofErr w:type="spell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Pg</w:t>
      </w:r>
      <w:proofErr w:type="spellEnd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 xml:space="preserve">. 13 </w:t>
      </w:r>
      <w:proofErr w:type="gram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Q.6</w:t>
      </w:r>
      <w:proofErr w:type="gramEnd"/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6865620" cy="37185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keepNext/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</w:pPr>
      <w:proofErr w:type="spell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lastRenderedPageBreak/>
        <w:t>Pg</w:t>
      </w:r>
      <w:proofErr w:type="spellEnd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 xml:space="preserve">. 13 </w:t>
      </w:r>
      <w:proofErr w:type="gram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Q.7</w:t>
      </w:r>
      <w:proofErr w:type="gramEnd"/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6873240" cy="49987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keepNext/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</w:pPr>
      <w:proofErr w:type="spell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Pg</w:t>
      </w:r>
      <w:proofErr w:type="spellEnd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 xml:space="preserve">. 14 </w:t>
      </w:r>
      <w:proofErr w:type="gram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Q.21</w:t>
      </w:r>
      <w:proofErr w:type="gramEnd"/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6873240" cy="22936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keepNext/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</w:pPr>
      <w:proofErr w:type="spell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lastRenderedPageBreak/>
        <w:t>Pg</w:t>
      </w:r>
      <w:proofErr w:type="spellEnd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 xml:space="preserve">. 14 </w:t>
      </w:r>
      <w:proofErr w:type="gram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Q.22</w:t>
      </w:r>
      <w:bookmarkStart w:id="0" w:name="_GoBack"/>
      <w:bookmarkEnd w:id="0"/>
      <w:proofErr w:type="gramEnd"/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6873240" cy="18973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</w:p>
    <w:p w:rsidR="00000000" w:rsidRDefault="00050F11">
      <w:pPr>
        <w:keepNext/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</w:pPr>
      <w:proofErr w:type="spell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Pg</w:t>
      </w:r>
      <w:proofErr w:type="spellEnd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 xml:space="preserve">. 15 </w:t>
      </w:r>
      <w:proofErr w:type="gramStart"/>
      <w:r>
        <w:rPr>
          <w:rFonts w:ascii="맑은 고딕" w:eastAsia="맑은 고딕" w:cs="맑은 고딕"/>
          <w:b/>
          <w:bCs/>
          <w:color w:val="FF0000"/>
          <w:kern w:val="0"/>
          <w:sz w:val="36"/>
          <w:szCs w:val="36"/>
          <w:lang w:val="ko"/>
        </w:rPr>
        <w:t>Q.29</w:t>
      </w:r>
      <w:proofErr w:type="gramEnd"/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6865620" cy="21107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br w:type="page"/>
      </w:r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>
            <wp:extent cx="6880860" cy="2712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5676900" cy="2324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>
            <wp:extent cx="6880860" cy="44043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drawing>
          <wp:inline distT="0" distB="0" distL="0" distR="0">
            <wp:extent cx="6880860" cy="42062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11" w:rsidRDefault="00050F11">
      <w:pPr>
        <w:wordWrap/>
        <w:adjustRightInd w:val="0"/>
        <w:spacing w:after="200" w:line="276" w:lineRule="auto"/>
        <w:jc w:val="lef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noProof/>
          <w:kern w:val="0"/>
          <w:szCs w:val="20"/>
          <w:lang w:val="ko"/>
        </w:rPr>
        <w:lastRenderedPageBreak/>
        <w:drawing>
          <wp:inline distT="0" distB="0" distL="0" distR="0">
            <wp:extent cx="6880860" cy="28194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F11" w:rsidSect="006B0930">
      <w:pgSz w:w="12240" w:h="15840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13B"/>
    <w:rsid w:val="00050F11"/>
    <w:rsid w:val="006B0930"/>
    <w:rsid w:val="00C775E7"/>
    <w:rsid w:val="00FB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0A933BE3-0EA2-4A43-B25C-AC5C963D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은진</dc:creator>
  <cp:keywords/>
  <dc:description/>
  <cp:lastModifiedBy>김 은진</cp:lastModifiedBy>
  <cp:revision>4</cp:revision>
  <dcterms:created xsi:type="dcterms:W3CDTF">2017-09-11T14:16:00Z</dcterms:created>
  <dcterms:modified xsi:type="dcterms:W3CDTF">2017-09-11T16:32:00Z</dcterms:modified>
</cp:coreProperties>
</file>