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51B5" w:rsidRDefault="009B51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26055" cy="3536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444" w:rsidRDefault="00FA6C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17800" cy="15322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2B" w:rsidRDefault="00A761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26055" cy="6229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21" w:rsidRDefault="00FA6C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27960" cy="1351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1B5" w:rsidRDefault="009B51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20975" cy="678815"/>
            <wp:effectExtent l="0" t="0" r="317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21" w:rsidRDefault="00FA6C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24150" cy="1171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21" w:rsidRDefault="00FA6C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24150" cy="1704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5E" w:rsidRDefault="00BF02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24150" cy="1209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2B" w:rsidRDefault="00BF025E">
      <w:pPr>
        <w:rPr>
          <w:rFonts w:hint="eastAsia"/>
        </w:rPr>
      </w:pPr>
      <w:r>
        <w:rPr>
          <w:noProof/>
        </w:rPr>
        <w:drawing>
          <wp:inline distT="0" distB="0" distL="0" distR="0" wp14:anchorId="20B21E88" wp14:editId="6C4A1DA5">
            <wp:extent cx="1974655" cy="494583"/>
            <wp:effectExtent l="0" t="0" r="698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54" cy="4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2B" w:rsidRDefault="00A761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57099" cy="611842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197" cy="61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1B5" w:rsidRDefault="009B51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20975" cy="314325"/>
            <wp:effectExtent l="0" t="0" r="317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5E" w:rsidRDefault="00BF025E">
      <w:pPr>
        <w:rPr>
          <w:rFonts w:hint="eastAsia"/>
        </w:rPr>
      </w:pPr>
      <w:r>
        <w:rPr>
          <w:noProof/>
        </w:rPr>
        <w:drawing>
          <wp:inline distT="0" distB="0" distL="0" distR="0" wp14:anchorId="726045C3" wp14:editId="72614F96">
            <wp:extent cx="2727960" cy="703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2B" w:rsidRDefault="00A7612B">
      <w:pPr>
        <w:rPr>
          <w:rFonts w:hint="eastAsia"/>
        </w:rPr>
      </w:pPr>
      <w:r>
        <w:rPr>
          <w:noProof/>
        </w:rPr>
        <w:drawing>
          <wp:inline distT="0" distB="0" distL="0" distR="0" wp14:anchorId="7A51A8CB" wp14:editId="29C57CCB">
            <wp:extent cx="2722880" cy="738505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5E" w:rsidRDefault="00BF025E">
      <w:pPr>
        <w:rPr>
          <w:rFonts w:hint="eastAsia"/>
        </w:rPr>
      </w:pPr>
      <w:r>
        <w:rPr>
          <w:noProof/>
        </w:rPr>
        <w:drawing>
          <wp:inline distT="0" distB="0" distL="0" distR="0" wp14:anchorId="78AC83AD" wp14:editId="0D4482B4">
            <wp:extent cx="2727960" cy="662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5E" w:rsidRDefault="00BF025E">
      <w:pPr>
        <w:rPr>
          <w:rFonts w:hint="eastAsia"/>
        </w:rPr>
      </w:pPr>
      <w:r>
        <w:rPr>
          <w:noProof/>
        </w:rPr>
        <w:drawing>
          <wp:inline distT="0" distB="0" distL="0" distR="0" wp14:anchorId="1856FACD" wp14:editId="5BE041EB">
            <wp:extent cx="2727960" cy="793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AD3" w:rsidRDefault="00220AD3">
      <w:pPr>
        <w:rPr>
          <w:rFonts w:hint="eastAsia"/>
        </w:rPr>
      </w:pPr>
      <w:r>
        <w:rPr>
          <w:noProof/>
        </w:rPr>
        <w:drawing>
          <wp:inline distT="0" distB="0" distL="0" distR="0" wp14:anchorId="454DBE18" wp14:editId="528283DF">
            <wp:extent cx="1840020" cy="932047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800" cy="93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AD3" w:rsidRDefault="00220AD3">
      <w:pPr>
        <w:rPr>
          <w:rFonts w:hint="eastAsia"/>
        </w:rPr>
      </w:pPr>
      <w:r>
        <w:rPr>
          <w:noProof/>
        </w:rPr>
        <w:drawing>
          <wp:inline distT="0" distB="0" distL="0" distR="0" wp14:anchorId="7409E417" wp14:editId="3A803DA4">
            <wp:extent cx="2727960" cy="5073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2B" w:rsidRDefault="00220AD3">
      <w:r>
        <w:rPr>
          <w:noProof/>
        </w:rPr>
        <w:drawing>
          <wp:inline distT="0" distB="0" distL="0" distR="0" wp14:anchorId="64C99D02" wp14:editId="25994D2A">
            <wp:extent cx="2722880" cy="74358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612B" w:rsidSect="009B51B5">
      <w:headerReference w:type="default" r:id="rId25"/>
      <w:pgSz w:w="11906" w:h="16838"/>
      <w:pgMar w:top="1134" w:right="1440" w:bottom="567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7F9D" w:rsidRDefault="00957F9D" w:rsidP="009B51B5">
      <w:pPr>
        <w:spacing w:after="0" w:line="240" w:lineRule="auto"/>
      </w:pPr>
      <w:r>
        <w:separator/>
      </w:r>
    </w:p>
  </w:endnote>
  <w:endnote w:type="continuationSeparator" w:id="0">
    <w:p w:rsidR="00957F9D" w:rsidRDefault="00957F9D" w:rsidP="009B5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7F9D" w:rsidRDefault="00957F9D" w:rsidP="009B51B5">
      <w:pPr>
        <w:spacing w:after="0" w:line="240" w:lineRule="auto"/>
      </w:pPr>
      <w:r>
        <w:separator/>
      </w:r>
    </w:p>
  </w:footnote>
  <w:footnote w:type="continuationSeparator" w:id="0">
    <w:p w:rsidR="00957F9D" w:rsidRDefault="00957F9D" w:rsidP="009B51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51B5" w:rsidRDefault="009B51B5">
    <w:pPr>
      <w:pStyle w:val="Header"/>
    </w:pPr>
    <w:r>
      <w:rPr>
        <w:rFonts w:hint="eastAsia"/>
      </w:rPr>
      <w:t>Sampling Distributions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revisionView w:inkAnnotations="0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C21"/>
    <w:rsid w:val="000707BC"/>
    <w:rsid w:val="00220AD3"/>
    <w:rsid w:val="00957F9D"/>
    <w:rsid w:val="009A4DB2"/>
    <w:rsid w:val="009B51B5"/>
    <w:rsid w:val="00A13EDD"/>
    <w:rsid w:val="00A7612B"/>
    <w:rsid w:val="00BF025E"/>
    <w:rsid w:val="00FA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6C21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C21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51B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B51B5"/>
  </w:style>
  <w:style w:type="paragraph" w:styleId="Footer">
    <w:name w:val="footer"/>
    <w:basedOn w:val="Normal"/>
    <w:link w:val="FooterChar"/>
    <w:uiPriority w:val="99"/>
    <w:unhideWhenUsed/>
    <w:rsid w:val="009B51B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B51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6C21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C21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51B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B51B5"/>
  </w:style>
  <w:style w:type="paragraph" w:styleId="Footer">
    <w:name w:val="footer"/>
    <w:basedOn w:val="Normal"/>
    <w:link w:val="FooterChar"/>
    <w:uiPriority w:val="99"/>
    <w:unhideWhenUsed/>
    <w:rsid w:val="009B51B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B51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kok-seng wong</dc:creator>
  <cp:lastModifiedBy>kok-seng wong</cp:lastModifiedBy>
  <cp:revision>4</cp:revision>
  <cp:lastPrinted>2015-05-07T00:07:00Z</cp:lastPrinted>
  <dcterms:created xsi:type="dcterms:W3CDTF">2015-05-06T23:42:00Z</dcterms:created>
  <dcterms:modified xsi:type="dcterms:W3CDTF">2015-05-07T00:08:00Z</dcterms:modified>
</cp:coreProperties>
</file>