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AB61" w14:textId="0B5F7273" w:rsidR="00FC14C2" w:rsidRDefault="00B56ADD">
      <w:r>
        <w:rPr>
          <w:noProof/>
        </w:rPr>
        <w:drawing>
          <wp:inline distT="0" distB="0" distL="0" distR="0" wp14:anchorId="2242FAB4" wp14:editId="3C1EF9BC">
            <wp:extent cx="5731510" cy="5555615"/>
            <wp:effectExtent l="0" t="0" r="2540" b="6985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5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B64E63" w14:textId="4BA24AD8" w:rsidR="00B56ADD" w:rsidRDefault="00B56ADD">
      <w:r>
        <w:rPr>
          <w:noProof/>
        </w:rPr>
        <w:lastRenderedPageBreak/>
        <w:drawing>
          <wp:inline distT="0" distB="0" distL="0" distR="0" wp14:anchorId="3EA92F9B" wp14:editId="2D3B0101">
            <wp:extent cx="5731510" cy="5713095"/>
            <wp:effectExtent l="0" t="0" r="2540" b="1905"/>
            <wp:docPr id="2" name="그림 2" descr="텍스트, 스크린샷, 모니터, 화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 descr="텍스트, 스크린샷, 모니터, 화면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1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E2540" w14:textId="06108A08" w:rsidR="00B56ADD" w:rsidRDefault="00B56AD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38C180B" wp14:editId="739C28A4">
            <wp:extent cx="5731510" cy="5567045"/>
            <wp:effectExtent l="0" t="0" r="2540" b="0"/>
            <wp:docPr id="3" name="그림 3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 descr="텍스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A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ADD"/>
    <w:rsid w:val="00B56ADD"/>
    <w:rsid w:val="00FC14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9B4E4"/>
  <w15:chartTrackingRefBased/>
  <w15:docId w15:val="{1CE20468-913D-4EF4-8350-0480E9376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은지</dc:creator>
  <cp:keywords/>
  <dc:description/>
  <cp:lastModifiedBy>윤 은지</cp:lastModifiedBy>
  <cp:revision>1</cp:revision>
  <dcterms:created xsi:type="dcterms:W3CDTF">2022-05-10T05:58:00Z</dcterms:created>
  <dcterms:modified xsi:type="dcterms:W3CDTF">2022-05-10T05:59:00Z</dcterms:modified>
</cp:coreProperties>
</file>