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EF45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>정수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>최대공약수를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>구하는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프로그램을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>만드세요</w:t>
      </w:r>
      <w:r w:rsidRPr="00E36FB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286179C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4D44AB17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36FB4">
        <w:rPr>
          <w:rFonts w:ascii="Consolas" w:eastAsia="굴림" w:hAnsi="Consolas" w:cs="굴림"/>
          <w:color w:val="569CD6"/>
          <w:kern w:val="0"/>
          <w:sz w:val="21"/>
          <w:szCs w:val="21"/>
        </w:rPr>
        <w:t>int&amp;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6FB4">
        <w:rPr>
          <w:rFonts w:ascii="Consolas" w:eastAsia="굴림" w:hAnsi="Consolas" w:cs="굴림"/>
          <w:color w:val="569CD6"/>
          <w:kern w:val="0"/>
          <w:sz w:val="21"/>
          <w:szCs w:val="21"/>
        </w:rPr>
        <w:t>int&amp;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646F04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03C83D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25B98F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C4C5DEA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FB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proofErr w:type="gram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BBD858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675599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E36FB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정수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m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과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을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E36FB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4BC02D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E36FB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"m : "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183FE9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E36FB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58A503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BF35FD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E36FB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"n : "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86F2D8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E36FB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1F0A54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0DC2BC1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E36FB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"m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과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>최대공약수는</w:t>
      </w:r>
      <w:r w:rsidRPr="00E36FB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proofErr w:type="spellStart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spell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E36FB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8772E4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C4F5E42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DFE41E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36FB4">
        <w:rPr>
          <w:rFonts w:ascii="Consolas" w:eastAsia="굴림" w:hAnsi="Consolas" w:cs="굴림"/>
          <w:color w:val="DCDCAA"/>
          <w:kern w:val="0"/>
          <w:sz w:val="21"/>
          <w:szCs w:val="21"/>
        </w:rPr>
        <w:t>gcd</w:t>
      </w:r>
      <w:proofErr w:type="spell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36FB4">
        <w:rPr>
          <w:rFonts w:ascii="Consolas" w:eastAsia="굴림" w:hAnsi="Consolas" w:cs="굴림"/>
          <w:color w:val="569CD6"/>
          <w:kern w:val="0"/>
          <w:sz w:val="21"/>
          <w:szCs w:val="21"/>
        </w:rPr>
        <w:t>int&amp;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6FB4">
        <w:rPr>
          <w:rFonts w:ascii="Consolas" w:eastAsia="굴림" w:hAnsi="Consolas" w:cs="굴림"/>
          <w:color w:val="569CD6"/>
          <w:kern w:val="0"/>
          <w:sz w:val="21"/>
          <w:szCs w:val="21"/>
        </w:rPr>
        <w:t>int&amp;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3F1A14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AD86089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FB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E36FB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9FC3791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ECA0AD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FB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E36FB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DCCF03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24FE687A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gramStart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EFAE79C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943CF8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F39BC8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3AC2F81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A75EC6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6F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36FB4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EBB5E3" w14:textId="77777777" w:rsidR="00E36FB4" w:rsidRPr="00E36FB4" w:rsidRDefault="00E36FB4" w:rsidP="00E36F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6FB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1EB78C" w14:textId="77777777" w:rsidR="000966A9" w:rsidRDefault="000966A9"/>
    <w:sectPr w:rsidR="00096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B4"/>
    <w:rsid w:val="000966A9"/>
    <w:rsid w:val="00E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694A"/>
  <w15:chartTrackingRefBased/>
  <w15:docId w15:val="{6A5B4A2C-CCDA-45CA-96DB-BCF9E48C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윤 은지</cp:lastModifiedBy>
  <cp:revision>1</cp:revision>
  <dcterms:created xsi:type="dcterms:W3CDTF">2022-03-17T01:50:00Z</dcterms:created>
  <dcterms:modified xsi:type="dcterms:W3CDTF">2022-03-17T01:52:00Z</dcterms:modified>
</cp:coreProperties>
</file>