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978B" w14:textId="2DC7FB5D" w:rsidR="00F96E98" w:rsidRDefault="004E321C">
      <w:r>
        <w:rPr>
          <w:noProof/>
        </w:rPr>
        <w:drawing>
          <wp:inline distT="0" distB="0" distL="0" distR="0" wp14:anchorId="6AC27DEC" wp14:editId="25544AD8">
            <wp:extent cx="5731510" cy="786130"/>
            <wp:effectExtent l="0" t="0" r="2540" b="0"/>
            <wp:docPr id="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FC8" w14:textId="65897869" w:rsidR="004E321C" w:rsidRDefault="004E321C">
      <w:r>
        <w:rPr>
          <w:rFonts w:hint="eastAsia"/>
        </w:rPr>
        <w:t>/</w:t>
      </w:r>
      <w:r>
        <w:t>/</w:t>
      </w:r>
      <w:r>
        <w:rPr>
          <w:rFonts w:hint="eastAsia"/>
        </w:rPr>
        <w:t>m</w:t>
      </w:r>
      <w:r>
        <w:t>ain.cpp</w:t>
      </w:r>
    </w:p>
    <w:p w14:paraId="1D578B0A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"array.h"</w:t>
      </w:r>
    </w:p>
    <w:p w14:paraId="427DB614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BF06FD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7BFD11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1A8310C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*&gt;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"hello"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6E51D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4716C0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"im yoon"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409593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9B6E95E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"today is"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238122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"April 12!"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1DC1D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"and rainy day"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A2B37E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ECCC6CE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F3CB78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"again"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D16D2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455FBC3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A84C78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DD3B8B" w14:textId="208A6F43" w:rsidR="004E321C" w:rsidRDefault="004E321C"/>
    <w:p w14:paraId="79DB24BE" w14:textId="2575D27C" w:rsidR="004E321C" w:rsidRDefault="004E321C">
      <w:r>
        <w:rPr>
          <w:rFonts w:hint="eastAsia"/>
        </w:rPr>
        <w:t>/</w:t>
      </w:r>
      <w:r>
        <w:t>/array.h</w:t>
      </w:r>
    </w:p>
    <w:p w14:paraId="241A5408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ARRAY_H</w:t>
      </w:r>
    </w:p>
    <w:p w14:paraId="2116746D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ARRAY_H</w:t>
      </w:r>
    </w:p>
    <w:p w14:paraId="757D31F1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F1DB2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7F71DAC2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E23205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A5D93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6A8BB074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</w:p>
    <w:p w14:paraId="0BFD5472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09D4806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E0C0E7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555CF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DD7EE0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5921D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874972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D80078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~Array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896F01C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862708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9434F9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AC110D9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BB006E1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4F2D4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"array.hpp"</w:t>
      </w:r>
    </w:p>
    <w:p w14:paraId="77E48A0D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591092A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18ACE6" w14:textId="78194E38" w:rsidR="004E321C" w:rsidRDefault="004E321C"/>
    <w:p w14:paraId="7DDAC2DC" w14:textId="70096B5D" w:rsidR="004E321C" w:rsidRDefault="004E321C">
      <w:r>
        <w:rPr>
          <w:rFonts w:hint="eastAsia"/>
        </w:rPr>
        <w:t>/</w:t>
      </w:r>
      <w:r>
        <w:t>/array.hpp</w:t>
      </w:r>
    </w:p>
    <w:p w14:paraId="1A942332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"array.h"</w:t>
      </w:r>
    </w:p>
    <w:p w14:paraId="4016F886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4911D5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A3DFA76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nullptr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},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{},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4E321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BE51CB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E5492D0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912D00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    *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782129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    ++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9CD24C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3C947C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A194205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~Array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06A603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1BA606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delete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BCDAF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2A1F90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099042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3F00F9D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93D97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20BA059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capacity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134D8D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1692DE2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*(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628141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054C5E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F4F7D01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77B5472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배열이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꽉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차서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요소를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추가할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638564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00F6FD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typename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5A102173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Array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7E02067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C47F147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E321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E321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;++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FFECC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&lt;&lt; *(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)&lt;&lt;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E321C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4E321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2CADF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E321C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E321C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1BDF96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E321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5D500F" w14:textId="77777777" w:rsidR="004E321C" w:rsidRPr="004E321C" w:rsidRDefault="004E321C" w:rsidP="004E321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68D0F0" w14:textId="45DD16A5" w:rsidR="004E321C" w:rsidRDefault="004E321C">
      <w:pPr>
        <w:rPr>
          <w:rFonts w:hint="eastAsia"/>
        </w:rPr>
      </w:pPr>
      <w:r>
        <w:rPr>
          <w:noProof/>
        </w:rPr>
        <w:drawing>
          <wp:inline distT="0" distB="0" distL="0" distR="0" wp14:anchorId="4DBAA3FD" wp14:editId="4DF939B8">
            <wp:extent cx="5731510" cy="6629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1C"/>
    <w:rsid w:val="004E321C"/>
    <w:rsid w:val="00F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F131"/>
  <w15:chartTrackingRefBased/>
  <w15:docId w15:val="{3E552E2C-2467-4C48-AA0B-00B7712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2022-04-12T12:45:00Z</dcterms:created>
  <dcterms:modified xsi:type="dcterms:W3CDTF">2022-04-12T12:50:00Z</dcterms:modified>
</cp:coreProperties>
</file>