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952E" w14:textId="66AAA824" w:rsidR="00B66D36" w:rsidRDefault="00A768F8">
      <w:r>
        <w:rPr>
          <w:rFonts w:hint="eastAsia"/>
        </w:rPr>
        <w:t>/</w:t>
      </w:r>
      <w:r>
        <w:t>/</w:t>
      </w:r>
      <w:r>
        <w:rPr>
          <w:rFonts w:hint="eastAsia"/>
        </w:rPr>
        <w:t>C</w:t>
      </w:r>
      <w:r>
        <w:t>omplex.h</w:t>
      </w:r>
    </w:p>
    <w:p w14:paraId="3C01590D" w14:textId="2A63AA22" w:rsidR="00A768F8" w:rsidRDefault="00A768F8">
      <w:r>
        <w:rPr>
          <w:noProof/>
        </w:rPr>
        <w:drawing>
          <wp:inline distT="0" distB="0" distL="0" distR="0" wp14:anchorId="6A583318" wp14:editId="3B684674">
            <wp:extent cx="5731510" cy="348424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9F0F" w14:textId="4A1CF1F1" w:rsidR="00A768F8" w:rsidRDefault="00A768F8"/>
    <w:p w14:paraId="537A8F2E" w14:textId="1FD3AF61" w:rsidR="00A768F8" w:rsidRDefault="00A768F8"/>
    <w:p w14:paraId="14472EFB" w14:textId="77777777" w:rsidR="00AD1B0B" w:rsidRDefault="00AD1B0B"/>
    <w:p w14:paraId="41AFF5D7" w14:textId="77777777" w:rsidR="00AD1B0B" w:rsidRDefault="00AD1B0B"/>
    <w:p w14:paraId="6F7532B9" w14:textId="77777777" w:rsidR="00AD1B0B" w:rsidRDefault="00AD1B0B"/>
    <w:p w14:paraId="5AA54C64" w14:textId="77777777" w:rsidR="00AD1B0B" w:rsidRDefault="00AD1B0B"/>
    <w:p w14:paraId="0128D2A8" w14:textId="77777777" w:rsidR="00AD1B0B" w:rsidRDefault="00AD1B0B"/>
    <w:p w14:paraId="506A9836" w14:textId="77777777" w:rsidR="00AD1B0B" w:rsidRDefault="00AD1B0B"/>
    <w:p w14:paraId="4B8A4DBA" w14:textId="77777777" w:rsidR="00AD1B0B" w:rsidRDefault="00AD1B0B"/>
    <w:p w14:paraId="60E74229" w14:textId="77777777" w:rsidR="00AD1B0B" w:rsidRDefault="00AD1B0B"/>
    <w:p w14:paraId="5568AF6E" w14:textId="77777777" w:rsidR="00AD1B0B" w:rsidRDefault="00AD1B0B"/>
    <w:p w14:paraId="38B353B2" w14:textId="77777777" w:rsidR="00AD1B0B" w:rsidRDefault="00AD1B0B"/>
    <w:p w14:paraId="2E0B2D2C" w14:textId="77777777" w:rsidR="00AD1B0B" w:rsidRDefault="00AD1B0B"/>
    <w:p w14:paraId="4C7AE3E9" w14:textId="77777777" w:rsidR="00AD1B0B" w:rsidRDefault="00AD1B0B"/>
    <w:p w14:paraId="16FBE3A6" w14:textId="7DD0C0A1" w:rsidR="00A768F8" w:rsidRDefault="00F53A08">
      <w:r>
        <w:lastRenderedPageBreak/>
        <w:t>//</w:t>
      </w:r>
      <w:r w:rsidR="00A768F8">
        <w:t>Complex.cpp</w:t>
      </w:r>
    </w:p>
    <w:p w14:paraId="55C82CE1" w14:textId="005F0208" w:rsidR="00A768F8" w:rsidRDefault="00BA0DEC">
      <w:r>
        <w:rPr>
          <w:noProof/>
        </w:rPr>
        <w:drawing>
          <wp:inline distT="0" distB="0" distL="0" distR="0" wp14:anchorId="67A9B5A9" wp14:editId="52C61130">
            <wp:extent cx="5731510" cy="4695825"/>
            <wp:effectExtent l="0" t="0" r="2540" b="9525"/>
            <wp:docPr id="2" name="그림 2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모니터, 화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8A47" w14:textId="40748E61" w:rsidR="00F53A08" w:rsidRDefault="00F53A08">
      <w:r>
        <w:rPr>
          <w:noProof/>
        </w:rPr>
        <w:drawing>
          <wp:inline distT="0" distB="0" distL="0" distR="0" wp14:anchorId="228CA18F" wp14:editId="0CDAC998">
            <wp:extent cx="5731510" cy="213868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07FD" w14:textId="214A4C34" w:rsidR="00F53A08" w:rsidRDefault="00F53A08"/>
    <w:p w14:paraId="3A5A31D2" w14:textId="31361158" w:rsidR="00F53A08" w:rsidRDefault="00F53A08"/>
    <w:p w14:paraId="391A2DE3" w14:textId="77777777" w:rsidR="00AD1B0B" w:rsidRDefault="00AD1B0B"/>
    <w:p w14:paraId="2B49C37A" w14:textId="77777777" w:rsidR="00AD1B0B" w:rsidRDefault="00AD1B0B"/>
    <w:p w14:paraId="02441E76" w14:textId="47DCE095" w:rsidR="00F53A08" w:rsidRDefault="00F53A08">
      <w:r>
        <w:lastRenderedPageBreak/>
        <w:t>//app.cpp</w:t>
      </w:r>
    </w:p>
    <w:p w14:paraId="630E4279" w14:textId="2545F03F" w:rsidR="00F53A08" w:rsidRDefault="00AD1B0B">
      <w:pPr>
        <w:rPr>
          <w:rFonts w:hint="eastAsia"/>
        </w:rPr>
      </w:pPr>
      <w:r>
        <w:rPr>
          <w:noProof/>
        </w:rPr>
        <w:drawing>
          <wp:inline distT="0" distB="0" distL="0" distR="0" wp14:anchorId="071E5737" wp14:editId="120891CC">
            <wp:extent cx="5731510" cy="4446905"/>
            <wp:effectExtent l="0" t="0" r="2540" b="0"/>
            <wp:docPr id="4" name="그림 4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화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B5"/>
    <w:rsid w:val="002B0AB5"/>
    <w:rsid w:val="00A768F8"/>
    <w:rsid w:val="00AD1B0B"/>
    <w:rsid w:val="00B66D36"/>
    <w:rsid w:val="00BA0DEC"/>
    <w:rsid w:val="00F5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14"/>
  <w15:chartTrackingRefBased/>
  <w15:docId w15:val="{1675BBC9-4AC1-485B-A265-B1832D66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윤은지(2019184020)</dc:creator>
  <cp:keywords/>
  <dc:description/>
  <cp:lastModifiedBy>윤은지(2019184020)</cp:lastModifiedBy>
  <cp:revision>5</cp:revision>
  <dcterms:created xsi:type="dcterms:W3CDTF">2022-05-24T03:46:00Z</dcterms:created>
  <dcterms:modified xsi:type="dcterms:W3CDTF">2022-05-24T03:49:00Z</dcterms:modified>
</cp:coreProperties>
</file>