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F6A" w:rsidRDefault="006B3D54">
      <w:r>
        <w:t xml:space="preserve">Demo </w:t>
      </w:r>
      <w:proofErr w:type="spellStart"/>
      <w:r>
        <w:t>url</w:t>
      </w:r>
      <w:proofErr w:type="spellEnd"/>
    </w:p>
    <w:p w:rsidR="006B3D54" w:rsidRDefault="008F493D">
      <w:hyperlink r:id="rId4" w:history="1">
        <w:r w:rsidRPr="0041145E">
          <w:rPr>
            <w:rStyle w:val="a3"/>
          </w:rPr>
          <w:t>https://drive.google.com/file/d/1OOyFjttBQbb01NMMGxt2rUFEy60OBqcf/view?usp=sharing</w:t>
        </w:r>
      </w:hyperlink>
    </w:p>
    <w:p w:rsidR="008F493D" w:rsidRPr="008F493D" w:rsidRDefault="008F493D">
      <w:pPr>
        <w:rPr>
          <w:rFonts w:hint="eastAsia"/>
        </w:rPr>
      </w:pPr>
    </w:p>
    <w:sectPr w:rsidR="008F493D" w:rsidRPr="008F493D" w:rsidSect="00833D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54"/>
    <w:rsid w:val="000F4737"/>
    <w:rsid w:val="006B3D54"/>
    <w:rsid w:val="00833DD9"/>
    <w:rsid w:val="008F493D"/>
    <w:rsid w:val="00B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86533"/>
  <w15:chartTrackingRefBased/>
  <w15:docId w15:val="{01CDE1A1-C17C-2D49-AA95-94369F9E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9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OyFjttBQbb01NMMGxt2rUFEy60OBqcf/view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이은종</dc:creator>
  <cp:keywords/>
  <dc:description/>
  <cp:lastModifiedBy>이은종</cp:lastModifiedBy>
  <cp:revision>3</cp:revision>
  <dcterms:created xsi:type="dcterms:W3CDTF">2020-04-16T10:58:00Z</dcterms:created>
  <dcterms:modified xsi:type="dcterms:W3CDTF">2020-04-16T11:00:00Z</dcterms:modified>
</cp:coreProperties>
</file>