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F6A" w:rsidRDefault="00F20F45">
      <w:r>
        <w:t xml:space="preserve">Video link </w:t>
      </w:r>
    </w:p>
    <w:p w:rsidR="00F20F45" w:rsidRDefault="00F20F45"/>
    <w:p w:rsidR="00F20F45" w:rsidRDefault="00011F81">
      <w:pPr>
        <w:rPr>
          <w:rFonts w:hint="eastAsia"/>
        </w:rPr>
      </w:pPr>
      <w:r w:rsidRPr="00011F81">
        <w:t>https://drive.google.com/file/d/1JsGnQuR9ApadR_4kLA5tW5UrXXkIWnnL/view?usp=sharing</w:t>
      </w:r>
    </w:p>
    <w:sectPr w:rsidR="00F20F45" w:rsidSect="00833D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45"/>
    <w:rsid w:val="00011F81"/>
    <w:rsid w:val="000F4737"/>
    <w:rsid w:val="00833DD9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91B0B"/>
  <w15:chartTrackingRefBased/>
  <w15:docId w15:val="{E509A222-3083-3C49-A0ED-F4668DE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이은종</dc:creator>
  <cp:keywords/>
  <dc:description/>
  <cp:lastModifiedBy>이은종</cp:lastModifiedBy>
  <cp:revision>2</cp:revision>
  <dcterms:created xsi:type="dcterms:W3CDTF">2020-06-09T11:59:00Z</dcterms:created>
  <dcterms:modified xsi:type="dcterms:W3CDTF">2020-06-09T12:00:00Z</dcterms:modified>
</cp:coreProperties>
</file>