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31" w:rsidRDefault="008E317B">
      <w:r>
        <w:rPr>
          <w:noProof/>
        </w:rPr>
        <w:drawing>
          <wp:inline distT="0" distB="0" distL="0" distR="0" wp14:anchorId="068986B2" wp14:editId="24CAB517">
            <wp:extent cx="5731510" cy="1009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7B" w:rsidRDefault="008E317B"/>
    <w:p w:rsidR="008E317B" w:rsidRDefault="008E317B"/>
    <w:p w:rsidR="008E317B" w:rsidRDefault="008E317B">
      <w:r>
        <w:rPr>
          <w:noProof/>
        </w:rPr>
        <w:drawing>
          <wp:inline distT="0" distB="0" distL="0" distR="0" wp14:anchorId="6BAB3A3F" wp14:editId="6A09012D">
            <wp:extent cx="5731510" cy="39395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7B" w:rsidRDefault="008E317B"/>
    <w:p w:rsidR="007E051F" w:rsidRDefault="007E051F">
      <w:r>
        <w:t>C</w:t>
      </w: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파일 만들기</w:t>
      </w:r>
    </w:p>
    <w:p w:rsidR="007E051F" w:rsidRDefault="007E051F">
      <w:r>
        <w:rPr>
          <w:noProof/>
        </w:rPr>
        <w:drawing>
          <wp:inline distT="0" distB="0" distL="0" distR="0" wp14:anchorId="383FCDDC" wp14:editId="09555B10">
            <wp:extent cx="4914900" cy="447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F" w:rsidRDefault="007E051F">
      <w:pPr>
        <w:rPr>
          <w:rFonts w:hint="eastAsia"/>
        </w:rPr>
      </w:pPr>
    </w:p>
    <w:p w:rsidR="007E051F" w:rsidRPr="007E051F" w:rsidRDefault="007E051F">
      <w:pPr>
        <w:rPr>
          <w:rFonts w:hint="eastAsia"/>
        </w:rPr>
      </w:pPr>
      <w:r>
        <w:rPr>
          <w:rFonts w:hint="eastAsia"/>
        </w:rPr>
        <w:t xml:space="preserve">컴파일 </w:t>
      </w:r>
      <w:r>
        <w:t>g++</w:t>
      </w:r>
      <w:r>
        <w:rPr>
          <w:rFonts w:hint="eastAsia"/>
        </w:rPr>
        <w:t xml:space="preserve"> (컴파일 할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 이름)</w:t>
      </w:r>
      <w:r>
        <w:t xml:space="preserve"> –o (</w:t>
      </w:r>
      <w:r>
        <w:rPr>
          <w:rFonts w:hint="eastAsia"/>
        </w:rPr>
        <w:t>실행파일 이름)</w:t>
      </w:r>
      <w:r>
        <w:t xml:space="preserve"> -</w:t>
      </w:r>
      <w:proofErr w:type="spellStart"/>
      <w:r>
        <w:t>lwiringPi</w:t>
      </w:r>
      <w:proofErr w:type="spellEnd"/>
    </w:p>
    <w:p w:rsidR="007E051F" w:rsidRDefault="007E051F">
      <w:bookmarkStart w:id="0" w:name="_GoBack"/>
      <w:r>
        <w:rPr>
          <w:noProof/>
        </w:rPr>
        <w:drawing>
          <wp:inline distT="0" distB="0" distL="0" distR="0" wp14:anchorId="249BE156" wp14:editId="306939D9">
            <wp:extent cx="5731510" cy="368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051F" w:rsidRDefault="007E051F">
      <w:pPr>
        <w:rPr>
          <w:rFonts w:hint="eastAsia"/>
        </w:rPr>
      </w:pPr>
      <w:r>
        <w:rPr>
          <w:rFonts w:hint="eastAsia"/>
        </w:rPr>
        <w:t>컴파일 후 실행파일 실행하기</w:t>
      </w:r>
    </w:p>
    <w:p w:rsidR="007E051F" w:rsidRDefault="007E05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CF00E2" wp14:editId="315FF0A2">
            <wp:extent cx="4124325" cy="457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F" w:rsidRDefault="007E051F"/>
    <w:p w:rsidR="007E051F" w:rsidRDefault="007E051F">
      <w:r>
        <w:rPr>
          <w:rFonts w:hint="eastAsia"/>
        </w:rPr>
        <w:t>에디터 설치</w:t>
      </w:r>
    </w:p>
    <w:p w:rsidR="007E051F" w:rsidRDefault="007E051F">
      <w:r>
        <w:rPr>
          <w:noProof/>
        </w:rPr>
        <w:drawing>
          <wp:inline distT="0" distB="0" distL="0" distR="0" wp14:anchorId="4E122783" wp14:editId="75F4723C">
            <wp:extent cx="5731510" cy="4057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F" w:rsidRDefault="007E051F">
      <w:pPr>
        <w:rPr>
          <w:rFonts w:hint="eastAsia"/>
        </w:rPr>
      </w:pPr>
    </w:p>
    <w:p w:rsidR="007E051F" w:rsidRDefault="007E051F">
      <w:pPr>
        <w:rPr>
          <w:rFonts w:hint="eastAsia"/>
        </w:rPr>
      </w:pPr>
      <w:r>
        <w:rPr>
          <w:rFonts w:hint="eastAsia"/>
        </w:rPr>
        <w:t>에디터에서 파일 열기</w:t>
      </w:r>
    </w:p>
    <w:p w:rsidR="008E317B" w:rsidRDefault="007E051F">
      <w:r>
        <w:rPr>
          <w:noProof/>
        </w:rPr>
        <w:drawing>
          <wp:inline distT="0" distB="0" distL="0" distR="0" wp14:anchorId="7861888F" wp14:editId="0DEAAA44">
            <wp:extent cx="5105400" cy="45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7B" w:rsidRDefault="008E317B"/>
    <w:p w:rsidR="009E23C1" w:rsidRDefault="009E23C1"/>
    <w:p w:rsidR="009E23C1" w:rsidRDefault="009E23C1">
      <w:r w:rsidRPr="009E23C1">
        <w:rPr>
          <w:rFonts w:hint="eastAsia"/>
        </w:rPr>
        <w:t>센서</w:t>
      </w:r>
      <w:r w:rsidRPr="009E23C1">
        <w:t xml:space="preserve"> 첫번째_ 100센치 이상 인식(너무 예민함, 100센치 이상일 때 값이 너무 많이</w:t>
      </w:r>
      <w:r>
        <w:rPr>
          <w:rFonts w:hint="eastAsia"/>
        </w:rPr>
        <w:t xml:space="preserve"> </w:t>
      </w:r>
      <w:r w:rsidRPr="009E23C1">
        <w:t>나옴).txt</w:t>
      </w:r>
    </w:p>
    <w:p w:rsidR="009E23C1" w:rsidRDefault="009E23C1"/>
    <w:p w:rsidR="009E23C1" w:rsidRDefault="009E23C1">
      <w:pPr>
        <w:rPr>
          <w:rFonts w:hint="eastAsia"/>
        </w:rPr>
      </w:pPr>
    </w:p>
    <w:sectPr w:rsidR="009E2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7B"/>
    <w:rsid w:val="003E3931"/>
    <w:rsid w:val="007E051F"/>
    <w:rsid w:val="008E317B"/>
    <w:rsid w:val="009E23C1"/>
    <w:rsid w:val="00C4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05A1"/>
  <w15:chartTrackingRefBased/>
  <w15:docId w15:val="{3F8145A1-E636-4980-BED6-0D44F4AB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wjddl</dc:creator>
  <cp:keywords/>
  <dc:description/>
  <cp:lastModifiedBy>wjddl</cp:lastModifiedBy>
  <cp:revision>2</cp:revision>
  <dcterms:created xsi:type="dcterms:W3CDTF">2019-05-23T01:13:00Z</dcterms:created>
  <dcterms:modified xsi:type="dcterms:W3CDTF">2019-05-23T01:13:00Z</dcterms:modified>
</cp:coreProperties>
</file>