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43" w:rsidRPr="004C5643" w:rsidRDefault="00904A69" w:rsidP="004C5643">
      <w:pPr>
        <w:ind w:firstLineChars="100" w:firstLine="256"/>
        <w:rPr>
          <w:rFonts w:ascii="함초롬바탕" w:eastAsia="함초롬바탕" w:hAnsi="함초롬바탕" w:cs="함초롬바탕"/>
          <w:w w:val="120"/>
          <w:sz w:val="22"/>
        </w:rPr>
      </w:pP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성인이 되고 새로운 삶을 시작한다는 것은 다시금 시작선에 선다는 것과 같다고 생각합니다.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우리는 여태 대학에 들어오기 위해 많은 경쟁을 겪어야 했고 그리고 마침내 대학에 들어와서는 다시 취업문에 들어서기 위한 경쟁을 해야만 합니다.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많은 사람들이 대학을 사회의 축소판이라고 합니다.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물론 초등학교부터 고등학교까지 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>12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년의 생활 역시 사회생활을 배우는 과정이었지만 대학은 학습의 심화 과정이라고 할 수 있습니다.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그만큼 대학에서의 계획은 무척 중요하다는 의미입니다. </w:t>
      </w:r>
    </w:p>
    <w:p w:rsidR="00904A69" w:rsidRDefault="00904A69" w:rsidP="004C5643">
      <w:pPr>
        <w:ind w:firstLineChars="100" w:firstLine="256"/>
        <w:rPr>
          <w:rFonts w:ascii="함초롬바탕" w:eastAsia="함초롬바탕" w:hAnsi="함초롬바탕" w:cs="함초롬바탕"/>
          <w:w w:val="120"/>
          <w:sz w:val="22"/>
        </w:rPr>
      </w:pP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저는 우선 대학에 들어오면 여태 해보지 않았던 것들을 해보고 싶었습니다.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첫째로는 아르바이트를 해보는 것이고 두번째는 여러 곳을 여행하면서 제 스스로의 견문을 넓히는 것이었습니다. 사실 고등학교 졸업 직전에 친구네 가게에서 일을 한 적이 있었습니다.</w:t>
      </w:r>
      <w:r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proofErr w:type="spellStart"/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>키즈</w:t>
      </w:r>
      <w:proofErr w:type="spellEnd"/>
      <w:r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카페였는데 그 공간에 새삼 많은 외국아이들과 외국인들을 마주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하며 공부를 해야 할 필요를 느꼈습니다.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영어는 필수 언어지만 사실 영어를 딱딱하게 외우는 것이 별로 좋다고 생각하지 않습니다.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그래서 만약 영어를 다시 공부하게 된다면 회화 위주로 배우고 싶다는 생각을 했습니다.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아니면 해외여행을 다니면서 많은 이들과 대화하고 친해지면서 자연스레 영어를 배우는 것은 </w:t>
      </w:r>
      <w:proofErr w:type="spellStart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어떤가</w:t>
      </w:r>
      <w:proofErr w:type="spellEnd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생각하기도 했습니다. 아까 전 견문을 넓히기 위해 여행을 떠나고 싶다고 </w:t>
      </w:r>
      <w:proofErr w:type="spellStart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했었는데</w:t>
      </w:r>
      <w:proofErr w:type="spellEnd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특히 꼽자면 해외를 많이 다니고 싶습니다. 직장인이 되면 시간도 별로 없고 마음먹고 떠나기가 쉽지 않다고 들었습니다.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당장 저희 언니만 보아도 일을 하느라 쉬는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시간조차 잠으로 보내는 경우가 많습니다.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하지만 대학생은 다른 직장인들보다 방학이라는 좋은 시간이 있고 이 시간동안 많은 것을 보고 겪을 수 있지 않을까 싶습니다. 다음으로 대학생활 중에서 중요한걸 뽑자면 일명 스펙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쌓기와 직장에 어떻게 취업할 것인지 그리고 인간관계에 대한 일들을 고를 수 있는데 그 중 스펙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쌓기에 관련된 이야기에서는 사실 아직 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>1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학년이고 짧은 시간 안에 이렇게 할 것이다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라는 계획을 완벽하게 생각한다는 것은 거의 불가능하다고 생각합니다.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하지만 여러가지 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>IT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에 관련된 강의들을 들으러 다니거나 아니면 인턴생활을 경험해 보는 것도 나쁘지 않다고 생각합니다. 또한 다른 사람들과 여러 프로젝트를 진행하면서 저의 스펙을 쌓을 수 있고 </w:t>
      </w:r>
      <w:proofErr w:type="spellStart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깃허브라는</w:t>
      </w:r>
      <w:proofErr w:type="spellEnd"/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것을 통해 제가 진행했던 프로젝트를 정리해 둘 생각입니다. 또한 지금 당장 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>IT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에 대한 지식이 없는 관계로 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>Html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이라던지 아니면 자바,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앱</w:t>
      </w:r>
      <w:r w:rsidR="00124520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>등 여러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124520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방면으로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경험해 보는 것도 나쁘지 않을 것 같다고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생각하고 있습니다. 이렇게 스펙을 차곡차곡 쌓아가다 보면 직장을 들어가기 위한 준비가 될 것이고 가장 중요한 것은 사실 어떤 직장을 갈 것인지 </w:t>
      </w:r>
      <w:proofErr w:type="spell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lastRenderedPageBreak/>
        <w:t>일텐데</w:t>
      </w:r>
      <w:proofErr w:type="spellEnd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저는 제가 배운 것들을 활용할 수 있는 쪽으로 가고 싶습니다. 특히 모든 이들의 꿈인 구글사는 </w:t>
      </w:r>
      <w:proofErr w:type="spell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저에게도</w:t>
      </w:r>
      <w:proofErr w:type="spellEnd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하나의 목표입니다.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제가 정확히 앱 </w:t>
      </w:r>
      <w:proofErr w:type="spell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개발쪽으로</w:t>
      </w:r>
      <w:proofErr w:type="spellEnd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가겠다!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혹은 소프트웨어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쪽으로 가겠다! </w:t>
      </w:r>
      <w:proofErr w:type="spell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라고</w:t>
      </w:r>
      <w:proofErr w:type="spellEnd"/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결정한 것이 아니라 어느 회사에 어떤 곳으로 가고 싶다는 정확한 목표는 없지만 제 꿈을 이룰 날이 있었으면 좋겠습니다. 다음으로 인간관계에 대해서는 아직 많은 경험이 필요하다고 생각합니다. 저는 고등학교때도 그리고 대학교때도 소수의 친구들과 충분히 지낼 수 있다고 생각하는 편이었습니다.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하지만 대학은 많은 이들을 만나게 되는 장소입니다. 고등학교때까지는 같은 반 친구,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반 선생님 이라는 개념이 있었다면 </w:t>
      </w:r>
      <w:proofErr w:type="gram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대학에서 </w:t>
      </w:r>
      <w:proofErr w:type="spellStart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>부터는</w:t>
      </w:r>
      <w:proofErr w:type="spellEnd"/>
      <w:proofErr w:type="gramEnd"/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그런 개념이 아닐 뿐더러 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>1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학년부터 </w:t>
      </w:r>
      <w:r w:rsidR="002732AC" w:rsidRPr="004C5643">
        <w:rPr>
          <w:rFonts w:ascii="함초롬바탕" w:eastAsia="함초롬바탕" w:hAnsi="함초롬바탕" w:cs="함초롬바탕"/>
          <w:w w:val="120"/>
          <w:sz w:val="22"/>
        </w:rPr>
        <w:t>4</w:t>
      </w:r>
      <w:r w:rsidR="002732AC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학년까지 한 강의실에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있고 매 강의마다 사람이 바뀝니다.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그렇기 때문에 더더욱 사교성을 필요로 합니다.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지금까지 대학생활을 한 것은 겨우 두 달 내지 세 달 정도이지만 그 사이에서 저는 정말 사회에 가기 위해 다시금 인간관계를 구축해 나가는 법을 배울 수 있었습니다.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여기까지 발표한 내용은 인간관계,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스펙 쌓기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,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>희망하는 직장 그리고 하고 싶었던 일들과 경험에 대한 내용이었습니다.</w:t>
      </w:r>
      <w:r w:rsidR="0071560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71560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겨우 한쪽을 채울 정도의 분량밖에 생각하지 않았는데도 하고싶었던 것들이 떨어져가는 걸 느끼면 제가 얼마나 고등학교의 삶에만 매달렸는지 절실하게 느끼는 것 같습니다.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다른 사람들도 그렇겠지만 막상 대학생이 되고 나니 할 수 있는 것들은 많아졌는데 어떤 것을 해야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할 지 모르는 그런 갈등이 생기는 것 같습니다. 그래서 이번에는 제 취미에 대해서 늘어보고자 합니다. 아시고 계실지 모르겠지만 </w:t>
      </w:r>
      <w:proofErr w:type="spellStart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캘리그라피</w:t>
      </w:r>
      <w:proofErr w:type="spellEnd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proofErr w:type="spellStart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라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>고</w:t>
      </w:r>
      <w:proofErr w:type="spellEnd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하는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것을 즐겨 합니다. 붓글씨와 비슷한데 마음에 드는 시 구절이나 혹은 명언들을 </w:t>
      </w:r>
      <w:proofErr w:type="spellStart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가져다가</w:t>
      </w:r>
      <w:proofErr w:type="spellEnd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proofErr w:type="spellStart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붓펜</w:t>
      </w:r>
      <w:proofErr w:type="spellEnd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,</w:t>
      </w:r>
      <w:r w:rsidR="00ED78E1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만년필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등으로 예쁘게 쓰는 것인데 이걸 하다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보면 저 스스로도 차분해진다는 느낌을 받습니다. 또한 귀걸이나 </w:t>
      </w:r>
      <w:proofErr w:type="spellStart"/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드림캐쳐</w:t>
      </w:r>
      <w:proofErr w:type="spellEnd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등 스스로 만드는 것을 좋아하기도 합니다. 책을 읽는 것도 좋아하는데 특히 시집을 모으거나 추리책을 읽는 것도 좋아합니다. 예전에는 풍경사진을 찍는 것도 좋아했고 지금도 가끔은 사진을 찍기도 합니다. 또 홈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베이킹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하는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것을 즐겨하는데 지금은 안타깝게도 오븐이 없어서 하지는 못하고</w:t>
      </w:r>
      <w:r w:rsidR="00ED78E1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ED78E1" w:rsidRPr="004C5643">
        <w:rPr>
          <w:rFonts w:ascii="함초롬바탕" w:eastAsia="함초롬바탕" w:hAnsi="함초롬바탕" w:cs="함초롬바탕" w:hint="eastAsia"/>
          <w:w w:val="120"/>
          <w:sz w:val="22"/>
        </w:rPr>
        <w:t>있습니다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>.</w:t>
      </w:r>
      <w:r w:rsidR="005964A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이것 저것 늘어 놓다 보니 취미가 굉장히 많아졌는데 자수나 손 뜨개질처럼 손재주를 필요로 하는 것들을 좋아한다고 보면 될 것 같습니다. 사실 잘하는 편은 아닌데 스스로 무언가 만들어 성과를 낸다는 것이 </w:t>
      </w:r>
      <w:proofErr w:type="spellStart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>제게</w:t>
      </w:r>
      <w:proofErr w:type="spellEnd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계속하게 되는 계기를 준 것 같습니다.</w:t>
      </w:r>
      <w:r w:rsidR="005964AE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목표는 사람이 살아가는데 있어 가장 중요한 것이라 하듯이 무언가 계속 도전하다 보면 여러 방면으로 하고 </w:t>
      </w:r>
      <w:proofErr w:type="spellStart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>싶은게</w:t>
      </w:r>
      <w:proofErr w:type="spellEnd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잔뜩 생기지 않을까 생각합니다. 취미까지 모두 이야기 하고 나니 제가 전공 외에 무슨 공부를 하고 </w:t>
      </w:r>
      <w:proofErr w:type="spellStart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>싶은지</w:t>
      </w:r>
      <w:proofErr w:type="spellEnd"/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생각해보지 않았다는 것을 알았는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lastRenderedPageBreak/>
        <w:t>데 우선 언어에 대한 것들을 공부하고 싶습니다. 그러니까 전문적으로 언어를 원어민처럼 하고 싶다는 것은 아니지만 간단한 일상 대화가 될 정도는 되고 싶습니다. 특히 일본어나, 혹은 스페인어 독일어 등 유럽 쪽 언어들을 배워보고 싶습니다. 또 전문적으로 바리스타 자격증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이나 베이킹 자격증을</w:t>
      </w:r>
      <w:r w:rsidR="005964AE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따 보고 싶습니다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.</w:t>
      </w:r>
      <w:r w:rsidR="00115824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다음으로 제 문화생활에 관해서 하고싶은 것들이 몇가지 있는데 우선 </w:t>
      </w:r>
      <w:proofErr w:type="spellStart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마블</w:t>
      </w:r>
      <w:proofErr w:type="spellEnd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영화 내용 정리하기 입니다. 저는 </w:t>
      </w:r>
      <w:proofErr w:type="spellStart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마블</w:t>
      </w:r>
      <w:proofErr w:type="spellEnd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영화를 좋아합니다.</w:t>
      </w:r>
      <w:r w:rsidR="00115824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세계관 자체도 웅장하기도 하지만 그보다도 그곳에 나오는 영화들 안에 주인공들의 인간관계나 갈등,</w:t>
      </w:r>
      <w:r w:rsidR="00115824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숨겨진 요소를 파악하는게 굉장히 재미있게 느껴지는데 그런 것들이 너무 많아서 가끔 복잡하게 느껴집니다. 물론 </w:t>
      </w:r>
      <w:proofErr w:type="spellStart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>마블을</w:t>
      </w:r>
      <w:proofErr w:type="spellEnd"/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좋아하고 다 보시는 분들은 이런 것도 복잡하게 여기지 않겠지만 누구든지 알아볼 수 있게 정리해 보는 것도 좋을 것 같다는 생각을 했습니다. 둘째로 나 홀로 영화 감상하기를 해보고 싶습니다. 사실 영화관은 커플, 가족,</w:t>
      </w:r>
      <w:r w:rsidR="00115824" w:rsidRPr="004C5643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11582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친구끼리 가는 경우가 다반사인데 저는 저 홀로 아침시간을 이용해 영화보는 걸 해보고 싶습니다. 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집에서 </w:t>
      </w:r>
      <w:r w:rsidR="00C021B4" w:rsidRPr="004C5643">
        <w:rPr>
          <w:rFonts w:ascii="함초롬바탕" w:eastAsia="함초롬바탕" w:hAnsi="함초롬바탕" w:cs="함초롬바탕"/>
          <w:w w:val="120"/>
          <w:sz w:val="22"/>
        </w:rPr>
        <w:t>TV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>로 감상할 수 있겠지만 그런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>것과 혼자 나가서 본다는 것은 다른 느낌이지 않을까 라는 생각이 들었습니다. 다음으로 뮤지컬을 관람하러 가보고 싶습니다. 사실 친구가 굉장히 뮤지컬을 즐겨보는데 저도 한 번 같이 보러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>가려 했다가 관람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>값이나 시간적 여유가 되지 못해서 가지 못한 경우도 있고 표를 구하기가 힘들어 가지 못한 적도 있습니다. 뮤지컬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proofErr w:type="spellStart"/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>이란게</w:t>
      </w:r>
      <w:proofErr w:type="spellEnd"/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 사실 마니아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 xml:space="preserve"> </w:t>
      </w:r>
      <w:r w:rsidR="00C021B4" w:rsidRPr="004C5643">
        <w:rPr>
          <w:rFonts w:ascii="함초롬바탕" w:eastAsia="함초롬바탕" w:hAnsi="함초롬바탕" w:cs="함초롬바탕" w:hint="eastAsia"/>
          <w:w w:val="120"/>
          <w:sz w:val="22"/>
        </w:rPr>
        <w:t xml:space="preserve">층이라고 해서 관심있는 사람들이 아니면 잘 관람하지 못한다는 소리를 들은 적이 있습니다. 마니아 까지는 아니더라도 흥미로운 내용들이 굉장히 많은데 </w:t>
      </w:r>
      <w:r w:rsidR="00F80C6A">
        <w:rPr>
          <w:rFonts w:ascii="함초롬바탕" w:eastAsia="함초롬바탕" w:hAnsi="함초롬바탕" w:cs="함초롬바탕" w:hint="eastAsia"/>
          <w:w w:val="120"/>
          <w:sz w:val="22"/>
        </w:rPr>
        <w:t xml:space="preserve">사람들이 쉽게 홍보되지 않다 보니 대중적인 이미지보다 뭔가 전문적인 </w:t>
      </w:r>
      <w:r w:rsidR="00D0497B">
        <w:rPr>
          <w:rFonts w:ascii="함초롬바탕" w:eastAsia="함초롬바탕" w:hAnsi="함초롬바탕" w:cs="함초롬바탕" w:hint="eastAsia"/>
          <w:w w:val="120"/>
          <w:sz w:val="22"/>
        </w:rPr>
        <w:t>이미지가 강해진 것 같습니다.</w:t>
      </w:r>
      <w:r w:rsidR="00D0497B"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 w:rsidR="00067E6D">
        <w:rPr>
          <w:rFonts w:ascii="함초롬바탕" w:eastAsia="함초롬바탕" w:hAnsi="함초롬바탕" w:cs="함초롬바탕" w:hint="eastAsia"/>
          <w:w w:val="120"/>
          <w:sz w:val="22"/>
        </w:rPr>
        <w:t xml:space="preserve">뮤지컬 관람은 신선한 경험을 해 봄으로써 </w:t>
      </w:r>
      <w:proofErr w:type="spellStart"/>
      <w:r w:rsidR="00067E6D">
        <w:rPr>
          <w:rFonts w:ascii="함초롬바탕" w:eastAsia="함초롬바탕" w:hAnsi="함초롬바탕" w:cs="함초롬바탕" w:hint="eastAsia"/>
          <w:w w:val="120"/>
          <w:sz w:val="22"/>
        </w:rPr>
        <w:t>제게</w:t>
      </w:r>
      <w:proofErr w:type="spellEnd"/>
      <w:r w:rsidR="00067E6D">
        <w:rPr>
          <w:rFonts w:ascii="함초롬바탕" w:eastAsia="함초롬바탕" w:hAnsi="함초롬바탕" w:cs="함초롬바탕" w:hint="eastAsia"/>
          <w:w w:val="120"/>
          <w:sz w:val="22"/>
        </w:rPr>
        <w:t xml:space="preserve"> 조금 더 </w:t>
      </w:r>
      <w:r w:rsidR="00185D47">
        <w:rPr>
          <w:rFonts w:ascii="함초롬바탕" w:eastAsia="함초롬바탕" w:hAnsi="함초롬바탕" w:cs="함초롬바탕" w:hint="eastAsia"/>
          <w:w w:val="120"/>
          <w:sz w:val="22"/>
        </w:rPr>
        <w:t>넓은 시야를 가질 수 있게 해주지 않을까 싶습니다.</w:t>
      </w:r>
    </w:p>
    <w:p w:rsidR="00185D47" w:rsidRPr="00185D47" w:rsidRDefault="00185D47" w:rsidP="004C5643">
      <w:pPr>
        <w:ind w:firstLineChars="100" w:firstLine="256"/>
        <w:rPr>
          <w:rFonts w:ascii="함초롬바탕" w:eastAsia="함초롬바탕" w:hAnsi="함초롬바탕" w:cs="함초롬바탕" w:hint="eastAsia"/>
          <w:w w:val="120"/>
          <w:sz w:val="22"/>
        </w:rPr>
      </w:pPr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대학생활은 앞으로 </w:t>
      </w:r>
      <w:r>
        <w:rPr>
          <w:rFonts w:ascii="함초롬바탕" w:eastAsia="함초롬바탕" w:hAnsi="함초롬바탕" w:cs="함초롬바탕"/>
          <w:w w:val="120"/>
          <w:sz w:val="22"/>
        </w:rPr>
        <w:t>3</w:t>
      </w:r>
      <w:r>
        <w:rPr>
          <w:rFonts w:ascii="함초롬바탕" w:eastAsia="함초롬바탕" w:hAnsi="함초롬바탕" w:cs="함초롬바탕" w:hint="eastAsia"/>
          <w:w w:val="120"/>
          <w:sz w:val="22"/>
        </w:rPr>
        <w:t>년 조금 더 넘는 시간동안 계속될 것이고 지금 계획이 바뀔 때도</w:t>
      </w:r>
      <w:r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w w:val="120"/>
          <w:sz w:val="22"/>
        </w:rPr>
        <w:t>많이 있을 거라고 생각합니다. 하고 싶은 일들이 많을수록 하지 못할 일들이 많을 때도 있을 것이 분명하지만 포기하지 않고</w:t>
      </w:r>
      <w:r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초심과 같은 마음을 늘 지켜 </w:t>
      </w:r>
      <w:proofErr w:type="gramStart"/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나가야 </w:t>
      </w:r>
      <w:proofErr w:type="spellStart"/>
      <w:r>
        <w:rPr>
          <w:rFonts w:ascii="함초롬바탕" w:eastAsia="함초롬바탕" w:hAnsi="함초롬바탕" w:cs="함초롬바탕" w:hint="eastAsia"/>
          <w:w w:val="120"/>
          <w:sz w:val="22"/>
        </w:rPr>
        <w:t>겠다는</w:t>
      </w:r>
      <w:proofErr w:type="spellEnd"/>
      <w:proofErr w:type="gramEnd"/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 생각을 하게 되었습니다.</w:t>
      </w:r>
      <w:r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w w:val="120"/>
          <w:sz w:val="22"/>
        </w:rPr>
        <w:t>또한</w:t>
      </w:r>
      <w:r>
        <w:rPr>
          <w:rFonts w:ascii="함초롬바탕" w:eastAsia="함초롬바탕" w:hAnsi="함초롬바탕" w:cs="함초롬바탕"/>
          <w:w w:val="12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앞으로 긴 대학생활동안 동기 친구들과 </w:t>
      </w:r>
      <w:proofErr w:type="spellStart"/>
      <w:r>
        <w:rPr>
          <w:rFonts w:ascii="함초롬바탕" w:eastAsia="함초롬바탕" w:hAnsi="함초롬바탕" w:cs="함초롬바탕" w:hint="eastAsia"/>
          <w:w w:val="120"/>
          <w:sz w:val="22"/>
        </w:rPr>
        <w:t>재밌게</w:t>
      </w:r>
      <w:proofErr w:type="spellEnd"/>
      <w:r>
        <w:rPr>
          <w:rFonts w:ascii="함초롬바탕" w:eastAsia="함초롬바탕" w:hAnsi="함초롬바탕" w:cs="함초롬바탕" w:hint="eastAsia"/>
          <w:w w:val="120"/>
          <w:sz w:val="22"/>
        </w:rPr>
        <w:t xml:space="preserve"> 지내고 싶습니다.</w:t>
      </w:r>
      <w:bookmarkStart w:id="0" w:name="_GoBack"/>
      <w:bookmarkEnd w:id="0"/>
    </w:p>
    <w:sectPr w:rsidR="00185D47" w:rsidRPr="0018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69"/>
    <w:rsid w:val="00067E6D"/>
    <w:rsid w:val="00115824"/>
    <w:rsid w:val="00124520"/>
    <w:rsid w:val="00185D47"/>
    <w:rsid w:val="002732AC"/>
    <w:rsid w:val="004C5643"/>
    <w:rsid w:val="005964AE"/>
    <w:rsid w:val="0071560E"/>
    <w:rsid w:val="00904A69"/>
    <w:rsid w:val="00C021B4"/>
    <w:rsid w:val="00D0497B"/>
    <w:rsid w:val="00ED78E1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5692"/>
  <w15:chartTrackingRefBased/>
  <w15:docId w15:val="{3CAD7A16-3A3F-4823-9517-13F9A01E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1</cp:revision>
  <dcterms:created xsi:type="dcterms:W3CDTF">2018-05-26T13:27:00Z</dcterms:created>
  <dcterms:modified xsi:type="dcterms:W3CDTF">2018-05-26T15:48:00Z</dcterms:modified>
</cp:coreProperties>
</file>