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66A" w:rsidRDefault="00E4566A" w:rsidP="00887D9C">
      <w:pPr>
        <w:jc w:val="center"/>
        <w:rPr>
          <w:b/>
        </w:rPr>
      </w:pPr>
      <w:r w:rsidRPr="00887D9C">
        <w:rPr>
          <w:rFonts w:hint="eastAsia"/>
          <w:b/>
        </w:rPr>
        <w:t>미세먼지,</w:t>
      </w:r>
      <w:r w:rsidRPr="00887D9C">
        <w:rPr>
          <w:b/>
        </w:rPr>
        <w:t xml:space="preserve"> </w:t>
      </w:r>
      <w:r w:rsidRPr="00887D9C">
        <w:rPr>
          <w:rFonts w:hint="eastAsia"/>
          <w:b/>
        </w:rPr>
        <w:t>우리는 오늘도 호흡하기 힘들다.</w:t>
      </w:r>
    </w:p>
    <w:p w:rsidR="00887D9C" w:rsidRDefault="00887D9C" w:rsidP="00887D9C">
      <w:pPr>
        <w:jc w:val="right"/>
        <w:rPr>
          <w:b/>
        </w:rPr>
      </w:pPr>
      <w:r>
        <w:rPr>
          <w:b/>
        </w:rPr>
        <w:t xml:space="preserve">201814003 </w:t>
      </w:r>
      <w:r>
        <w:rPr>
          <w:rFonts w:hint="eastAsia"/>
          <w:b/>
        </w:rPr>
        <w:t>김은정</w:t>
      </w:r>
    </w:p>
    <w:p w:rsidR="00887D9C" w:rsidRPr="00887D9C" w:rsidRDefault="00887D9C" w:rsidP="00887D9C">
      <w:pPr>
        <w:jc w:val="right"/>
        <w:rPr>
          <w:b/>
        </w:rPr>
      </w:pPr>
    </w:p>
    <w:p w:rsidR="00E4566A" w:rsidRPr="002F0003" w:rsidRDefault="00E4566A">
      <w:pPr>
        <w:rPr>
          <w:rFonts w:hint="eastAsia"/>
        </w:rPr>
      </w:pPr>
      <w:r>
        <w:rPr>
          <w:rFonts w:hint="eastAsia"/>
        </w:rPr>
        <w:t xml:space="preserve"> 2</w:t>
      </w:r>
      <w:r>
        <w:t>018</w:t>
      </w:r>
      <w:r>
        <w:rPr>
          <w:rFonts w:hint="eastAsia"/>
        </w:rPr>
        <w:t>년 현대에 들어서면서 우리는 미세먼지로 인한 공격을 많이 받아왔다.</w:t>
      </w:r>
      <w:r w:rsidR="002F2F43">
        <w:t xml:space="preserve"> </w:t>
      </w:r>
      <w:r w:rsidR="002F2F43">
        <w:rPr>
          <w:rFonts w:hint="eastAsia"/>
        </w:rPr>
        <w:t>미세먼지는 석탄,</w:t>
      </w:r>
      <w:r w:rsidR="002F2F43">
        <w:t xml:space="preserve"> </w:t>
      </w:r>
      <w:r w:rsidR="002F2F43">
        <w:rPr>
          <w:rFonts w:hint="eastAsia"/>
        </w:rPr>
        <w:t>석유와 같은 화석연료가 타거나 자동차 매연으로 인한 배출 가스에서 나오는 대기 오염 물질이 미세먼지의 주 원인으로 알려져 있는데 과연 우리는 미세먼지에 얼마나 피해를 받고 있을까?</w:t>
      </w:r>
      <w:r w:rsidR="002F2F43">
        <w:t xml:space="preserve"> </w:t>
      </w:r>
      <w:r w:rsidR="002F2F43">
        <w:rPr>
          <w:rFonts w:hint="eastAsia"/>
        </w:rPr>
        <w:t xml:space="preserve">우리가 늘 뉴스로 접하는 소식은 우리의 호흡기에 좋지 않다는 </w:t>
      </w:r>
      <w:proofErr w:type="gramStart"/>
      <w:r w:rsidR="002F2F43">
        <w:rPr>
          <w:rFonts w:hint="eastAsia"/>
        </w:rPr>
        <w:t>소식 뿐이다</w:t>
      </w:r>
      <w:proofErr w:type="gramEnd"/>
      <w:r w:rsidR="002F2F43">
        <w:rPr>
          <w:rFonts w:hint="eastAsia"/>
        </w:rPr>
        <w:t>.</w:t>
      </w:r>
      <w:r w:rsidR="002F2F43">
        <w:t xml:space="preserve"> </w:t>
      </w:r>
      <w:r w:rsidR="002F2F43">
        <w:rPr>
          <w:rFonts w:hint="eastAsia"/>
        </w:rPr>
        <w:t>하지만 우리가 알고 있는 것 외로 미세먼지는 많은 부분에서 문제를 일으킨다.</w:t>
      </w:r>
      <w:r w:rsidR="002F2F43">
        <w:t xml:space="preserve"> </w:t>
      </w:r>
      <w:r w:rsidR="00EC3013">
        <w:t>Moneys</w:t>
      </w:r>
      <w:r w:rsidR="00EC3013">
        <w:rPr>
          <w:rFonts w:hint="eastAsia"/>
        </w:rPr>
        <w:t>라는 뉴스 소식지에서는 반도체와 전자업체들이 미세먼지에 의해 크게 경제적인 피해를 입는다는 소식을 다루었는데,</w:t>
      </w:r>
      <w:r w:rsidR="00EC3013">
        <w:t xml:space="preserve"> </w:t>
      </w:r>
      <w:r w:rsidR="00EC3013">
        <w:rPr>
          <w:rFonts w:hint="eastAsia"/>
        </w:rPr>
        <w:t>뉴스 전문에 따르자면 미세먼지 농도가</w:t>
      </w:r>
      <w:r w:rsidR="00EC3013">
        <w:t xml:space="preserve"> 300</w:t>
      </w:r>
      <w:r w:rsidR="00EC3013">
        <w:rPr>
          <w:rFonts w:ascii="Arial" w:hAnsi="Arial" w:cs="Arial"/>
          <w:color w:val="373A3C"/>
          <w:sz w:val="22"/>
          <w:shd w:val="clear" w:color="auto" w:fill="FFFFFF"/>
        </w:rPr>
        <w:t>㎍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(</w:t>
      </w:r>
      <w:r w:rsidR="00EC3013">
        <w:rPr>
          <w:rFonts w:ascii="Arial" w:hAnsi="Arial" w:cs="Arial"/>
          <w:color w:val="373A3C"/>
          <w:sz w:val="22"/>
          <w:shd w:val="clear" w:color="auto" w:fill="FFFFFF"/>
        </w:rPr>
        <w:t>1</w:t>
      </w:r>
      <w:r w:rsidR="00EC3013">
        <w:rPr>
          <w:rFonts w:ascii="Arial" w:hAnsi="Arial" w:cs="Arial"/>
          <w:color w:val="373A3C"/>
          <w:sz w:val="22"/>
          <w:shd w:val="clear" w:color="auto" w:fill="FFFFFF"/>
        </w:rPr>
        <w:t>㎍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는</w:t>
      </w:r>
      <w:r w:rsidR="00EC3013">
        <w:rPr>
          <w:rFonts w:ascii="Arial" w:hAnsi="Arial" w:cs="Arial"/>
          <w:color w:val="373A3C"/>
          <w:sz w:val="22"/>
          <w:shd w:val="clear" w:color="auto" w:fill="FFFFFF"/>
        </w:rPr>
        <w:t xml:space="preserve"> 100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만분의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/>
          <w:color w:val="373A3C"/>
          <w:sz w:val="22"/>
          <w:shd w:val="clear" w:color="auto" w:fill="FFFFFF"/>
        </w:rPr>
        <w:t xml:space="preserve">1g)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이상이면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불량률이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높아질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수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있다는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업계의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분석이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있고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한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전자업체의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경우</w:t>
      </w:r>
      <w:r w:rsidR="00EC3013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미세먼지가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강해지면서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평균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불량률이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이전보다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/>
          <w:color w:val="373A3C"/>
          <w:sz w:val="22"/>
          <w:shd w:val="clear" w:color="auto" w:fill="FFFFFF"/>
        </w:rPr>
        <w:t xml:space="preserve">0.4%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포인트나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증가했다는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결과를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환경부를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통해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밝힌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적이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있다고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한다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 w:rsidR="00EC3013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또한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미세먼지는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생태계에도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영향을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미쳐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결국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우리의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몸으로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돌아오게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되는데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이러한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미세먼지가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과연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우리나라만의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문제인가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하면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그렇지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않다고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할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수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있다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 w:rsidR="00EC3013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한국에서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미세먼지를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배출하는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양이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작다고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볼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수는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없지만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결과적으로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근접한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나라인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중국이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배출하는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미세먼지의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양이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많고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편서풍의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영향에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따라</w:t>
      </w:r>
      <w:r w:rsidR="00EC3013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그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미세먼지가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한국을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거쳐가며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피해를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입는다고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보는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입장이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많다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 w:rsidR="00EC3013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한국은</w:t>
      </w:r>
      <w:r w:rsidR="00887D9C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887D9C">
        <w:rPr>
          <w:rFonts w:ascii="Arial" w:hAnsi="Arial" w:cs="Arial" w:hint="eastAsia"/>
          <w:color w:val="373A3C"/>
          <w:sz w:val="22"/>
          <w:shd w:val="clear" w:color="auto" w:fill="FFFFFF"/>
        </w:rPr>
        <w:t>땅이</w:t>
      </w:r>
      <w:r w:rsidR="00887D9C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887D9C">
        <w:rPr>
          <w:rFonts w:ascii="Arial" w:hAnsi="Arial" w:cs="Arial" w:hint="eastAsia"/>
          <w:color w:val="373A3C"/>
          <w:sz w:val="22"/>
          <w:shd w:val="clear" w:color="auto" w:fill="FFFFFF"/>
        </w:rPr>
        <w:t>좁다는</w:t>
      </w:r>
      <w:r w:rsidR="00887D9C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887D9C">
        <w:rPr>
          <w:rFonts w:ascii="Arial" w:hAnsi="Arial" w:cs="Arial" w:hint="eastAsia"/>
          <w:color w:val="373A3C"/>
          <w:sz w:val="22"/>
          <w:shd w:val="clear" w:color="auto" w:fill="FFFFFF"/>
        </w:rPr>
        <w:t>이유로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W</w:t>
      </w:r>
      <w:r w:rsidR="00EC3013">
        <w:rPr>
          <w:rFonts w:ascii="Arial" w:hAnsi="Arial" w:cs="Arial"/>
          <w:color w:val="373A3C"/>
          <w:sz w:val="22"/>
          <w:shd w:val="clear" w:color="auto" w:fill="FFFFFF"/>
        </w:rPr>
        <w:t>HO (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세계보건기구</w:t>
      </w:r>
      <w:r w:rsidR="00EC3013">
        <w:rPr>
          <w:rFonts w:ascii="Arial" w:hAnsi="Arial" w:cs="Arial"/>
          <w:color w:val="373A3C"/>
          <w:sz w:val="22"/>
          <w:shd w:val="clear" w:color="auto" w:fill="FFFFFF"/>
        </w:rPr>
        <w:t>)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에서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지정한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권고기준과는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다르게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미세먼지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농도를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표시하는데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아는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바로는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W</w:t>
      </w:r>
      <w:r w:rsidR="00EC3013">
        <w:rPr>
          <w:rFonts w:ascii="Arial" w:hAnsi="Arial" w:cs="Arial"/>
          <w:color w:val="373A3C"/>
          <w:sz w:val="22"/>
          <w:shd w:val="clear" w:color="auto" w:fill="FFFFFF"/>
        </w:rPr>
        <w:t xml:space="preserve">HO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권고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기준의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두배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가량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C3013">
        <w:rPr>
          <w:rFonts w:ascii="Arial" w:hAnsi="Arial" w:cs="Arial" w:hint="eastAsia"/>
          <w:color w:val="373A3C"/>
          <w:sz w:val="22"/>
          <w:shd w:val="clear" w:color="auto" w:fill="FFFFFF"/>
        </w:rPr>
        <w:t>수치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>를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>높게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>설정해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>두</w:t>
      </w:r>
      <w:r w:rsidR="00887D9C">
        <w:rPr>
          <w:rFonts w:ascii="Arial" w:hAnsi="Arial" w:cs="Arial" w:hint="eastAsia"/>
          <w:color w:val="373A3C"/>
          <w:sz w:val="22"/>
          <w:shd w:val="clear" w:color="auto" w:fill="FFFFFF"/>
        </w:rPr>
        <w:t>었다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 w:rsidR="0076753C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>우리는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>더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>안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>좋은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>상황속에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>살고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>있음에도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>상황의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>심각성에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>대해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>인지하지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>못하고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>있으며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>어느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>정도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>문제의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>심각성을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>인식했다고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>하더라도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>해결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>방안을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>찾지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>못하고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>있다</w:t>
      </w:r>
      <w:r w:rsidR="0076753C"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 w:rsidR="001E09F6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그렇다면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우리의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인식은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얼마나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부족하며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우리의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미세먼지는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해결방안이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존재하는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것인가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?</w:t>
      </w:r>
      <w:r w:rsidR="001E09F6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우리는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매번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뉴스와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경고문자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등으로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미세먼지의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농도를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경고받고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한다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 w:rsidR="001E09F6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특히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금년에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경고문자의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횟수는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황사보다도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심각할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정도였다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 w:rsidR="001E09F6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봄과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겨울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황사를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조심해야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했다면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황사는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이제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아무런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문제가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되지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않을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정도로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미세먼지에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관한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것들이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proofErr w:type="gramStart"/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심각해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졌다는</w:t>
      </w:r>
      <w:proofErr w:type="gramEnd"/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이야기가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된다</w:t>
      </w:r>
      <w:r w:rsidR="001E09F6">
        <w:rPr>
          <w:rFonts w:ascii="Arial" w:hAnsi="Arial" w:cs="Arial"/>
          <w:color w:val="373A3C"/>
          <w:sz w:val="22"/>
          <w:shd w:val="clear" w:color="auto" w:fill="FFFFFF"/>
        </w:rPr>
        <w:t xml:space="preserve">.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심지어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미세먼지는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계절을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가리지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않고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넘어온다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 w:rsidR="001E09F6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더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심각한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것은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미세먼지가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더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작아지면서</w:t>
      </w:r>
      <w:r w:rsidR="001E09F6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초미세먼지가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되며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,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방사성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물질을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지닌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초미세먼지가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된다면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우리의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생명이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위협받는다는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것이다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 w:rsidR="001E09F6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영화에서만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보던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호흡기를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끼며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살아가는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미래가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곧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도래할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수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있다는</w:t>
      </w:r>
      <w:r w:rsidR="001E09F6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의미이기도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하다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 w:rsidR="001E09F6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해결방안으로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우리는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미세먼지를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걸러주는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공기청정기를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집안에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설치하거나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회사에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설치하곤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하지만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우리가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실제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집에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머무는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시간보다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바깥에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돌아다니는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시간이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많다면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사실상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이것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또한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무용지물이다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 w:rsidR="001E09F6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이미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바깥에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있던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동안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몸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안에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미세먼지가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축적될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것이기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때문이다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 w:rsidR="001E09F6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그런데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이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시점에서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미세먼지가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과연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중국의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탓인가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라는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생각이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들곤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한다</w:t>
      </w:r>
      <w:r w:rsidR="001E09F6"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 w:rsidR="0051188C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시사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I</w:t>
      </w:r>
      <w:r w:rsidR="00937F64">
        <w:rPr>
          <w:rFonts w:ascii="Arial" w:hAnsi="Arial" w:cs="Arial"/>
          <w:color w:val="373A3C"/>
          <w:sz w:val="22"/>
          <w:shd w:val="clear" w:color="auto" w:fill="FFFFFF"/>
        </w:rPr>
        <w:t>N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에서는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전문가들은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proofErr w:type="gramStart"/>
      <w:r w:rsidR="0051188C">
        <w:rPr>
          <w:rFonts w:ascii="Arial" w:hAnsi="Arial" w:cs="Arial" w:hint="eastAsia"/>
          <w:color w:val="373A3C"/>
          <w:sz w:val="22"/>
          <w:shd w:val="clear" w:color="auto" w:fill="FFFFFF"/>
        </w:rPr>
        <w:t>매</w:t>
      </w:r>
      <w:r w:rsidR="0051188C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51188C">
        <w:rPr>
          <w:rFonts w:ascii="Arial" w:hAnsi="Arial" w:cs="Arial" w:hint="eastAsia"/>
          <w:color w:val="373A3C"/>
          <w:sz w:val="22"/>
          <w:shd w:val="clear" w:color="auto" w:fill="FFFFFF"/>
        </w:rPr>
        <w:t>년</w:t>
      </w:r>
      <w:proofErr w:type="gramEnd"/>
      <w:r w:rsidR="0051188C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51188C">
        <w:rPr>
          <w:rFonts w:ascii="Arial" w:hAnsi="Arial" w:cs="Arial" w:hint="eastAsia"/>
          <w:color w:val="373A3C"/>
          <w:sz w:val="22"/>
          <w:shd w:val="clear" w:color="auto" w:fill="FFFFFF"/>
        </w:rPr>
        <w:t>미세먼지가</w:t>
      </w:r>
      <w:r w:rsidR="0051188C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51188C">
        <w:rPr>
          <w:rFonts w:ascii="Arial" w:hAnsi="Arial" w:cs="Arial" w:hint="eastAsia"/>
          <w:color w:val="373A3C"/>
          <w:sz w:val="22"/>
          <w:shd w:val="clear" w:color="auto" w:fill="FFFFFF"/>
        </w:rPr>
        <w:t>심해질</w:t>
      </w:r>
      <w:r w:rsidR="0051188C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51188C">
        <w:rPr>
          <w:rFonts w:ascii="Arial" w:hAnsi="Arial" w:cs="Arial" w:hint="eastAsia"/>
          <w:color w:val="373A3C"/>
          <w:sz w:val="22"/>
          <w:shd w:val="clear" w:color="auto" w:fill="FFFFFF"/>
        </w:rPr>
        <w:t>때마다</w:t>
      </w:r>
      <w:r w:rsidR="00951B9A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8C45AE">
        <w:rPr>
          <w:rFonts w:ascii="Arial" w:hAnsi="Arial" w:cs="Arial" w:hint="eastAsia"/>
          <w:color w:val="373A3C"/>
          <w:sz w:val="22"/>
          <w:shd w:val="clear" w:color="auto" w:fill="FFFFFF"/>
        </w:rPr>
        <w:t>3</w:t>
      </w:r>
      <w:r w:rsidR="008C45AE">
        <w:rPr>
          <w:rFonts w:ascii="Arial" w:hAnsi="Arial" w:cs="Arial"/>
          <w:color w:val="373A3C"/>
          <w:sz w:val="22"/>
          <w:shd w:val="clear" w:color="auto" w:fill="FFFFFF"/>
        </w:rPr>
        <w:t>8%</w:t>
      </w:r>
      <w:r w:rsidR="008C45AE">
        <w:rPr>
          <w:rFonts w:ascii="Arial" w:hAnsi="Arial" w:cs="Arial" w:hint="eastAsia"/>
          <w:color w:val="373A3C"/>
          <w:sz w:val="22"/>
          <w:shd w:val="clear" w:color="auto" w:fill="FFFFFF"/>
        </w:rPr>
        <w:t>에서</w:t>
      </w:r>
      <w:r w:rsidR="008C45AE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8C45AE">
        <w:rPr>
          <w:rFonts w:ascii="Arial" w:hAnsi="Arial" w:cs="Arial" w:hint="eastAsia"/>
          <w:color w:val="373A3C"/>
          <w:sz w:val="22"/>
          <w:shd w:val="clear" w:color="auto" w:fill="FFFFFF"/>
        </w:rPr>
        <w:t>많게는</w:t>
      </w:r>
      <w:r w:rsidR="008C45AE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/>
          <w:color w:val="373A3C"/>
          <w:sz w:val="22"/>
          <w:shd w:val="clear" w:color="auto" w:fill="FFFFFF"/>
        </w:rPr>
        <w:t>70%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까지는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중국에서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넘어온</w:t>
      </w:r>
      <w:r w:rsidR="00937F64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것이라고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설명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lastRenderedPageBreak/>
        <w:t>한다며</w:t>
      </w:r>
      <w:r w:rsidR="00937F64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이것을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/>
          <w:color w:val="373A3C"/>
          <w:sz w:val="22"/>
          <w:shd w:val="clear" w:color="auto" w:fill="FFFFFF"/>
        </w:rPr>
        <w:t>3080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이라고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비꼬는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이들도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있다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설명했다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 w:rsidR="00937F64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실제로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우리는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미세먼지의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생성을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중국을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탓하고는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한다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 w:rsidR="00937F64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나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또한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얼마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전까지는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미세먼지라는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단어에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바로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중국이라는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단어가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연관된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것처럼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바로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들었기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때문이다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 w:rsidR="00937F64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하지만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생각해보면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정말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미세먼지가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중국에서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왔을까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라는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의문이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들곤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한다</w:t>
      </w:r>
      <w:r w:rsidR="00937F64"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 w:rsidR="00937F64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>실제적으로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>공기중에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>포함된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>미세먼지의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>출처를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>알기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>위해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>협력을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>하는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>것도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>아니며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>,</w:t>
      </w:r>
      <w:r w:rsidR="005C7DC7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>대부분의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>자료들은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>한국측에서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>준비한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>자료이기에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>공정성이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>떨어진다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 w:rsidR="005C7DC7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>앞에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>시사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>I</w:t>
      </w:r>
      <w:r w:rsidR="005C7DC7">
        <w:rPr>
          <w:rFonts w:ascii="Arial" w:hAnsi="Arial" w:cs="Arial"/>
          <w:color w:val="373A3C"/>
          <w:sz w:val="22"/>
          <w:shd w:val="clear" w:color="auto" w:fill="FFFFFF"/>
        </w:rPr>
        <w:t>N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>의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>기사에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>본문에는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>지난해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5C7DC7">
        <w:rPr>
          <w:rFonts w:ascii="Arial" w:hAnsi="Arial" w:cs="Arial"/>
          <w:color w:val="373A3C"/>
          <w:sz w:val="22"/>
          <w:shd w:val="clear" w:color="auto" w:fill="FFFFFF"/>
        </w:rPr>
        <w:t>7</w:t>
      </w:r>
      <w:r w:rsidR="005C7DC7">
        <w:rPr>
          <w:rFonts w:ascii="Arial" w:hAnsi="Arial" w:cs="Arial" w:hint="eastAsia"/>
          <w:color w:val="373A3C"/>
          <w:sz w:val="22"/>
          <w:shd w:val="clear" w:color="auto" w:fill="FFFFFF"/>
        </w:rPr>
        <w:t>월</w:t>
      </w:r>
      <w:r w:rsidR="002F0003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미국과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협력하여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공동조사를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했는데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놀랍게도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/>
          <w:color w:val="373A3C"/>
          <w:sz w:val="22"/>
          <w:shd w:val="clear" w:color="auto" w:fill="FFFFFF"/>
        </w:rPr>
        <w:t>52%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의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미세먼지가</w:t>
      </w:r>
      <w:r w:rsidR="002F0003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한국에서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발생한다는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결과를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얻었다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 w:rsidR="002F0003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나머지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/>
          <w:color w:val="373A3C"/>
          <w:sz w:val="22"/>
          <w:shd w:val="clear" w:color="auto" w:fill="FFFFFF"/>
        </w:rPr>
        <w:t xml:space="preserve">38%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가량이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중국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그리고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/>
          <w:color w:val="373A3C"/>
          <w:sz w:val="22"/>
          <w:shd w:val="clear" w:color="auto" w:fill="FFFFFF"/>
        </w:rPr>
        <w:t>9%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가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북한에서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넘어온다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 w:rsidR="002F0003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조사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결과로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보자면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놀랍게도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절반의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미세먼지가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한국에서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만들어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진다는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것이다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 w:rsidR="002F0003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이러한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근거를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들어서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미세먼지의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발생이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중국의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탓만이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아님을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꼬집는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시사들도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간간히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등장하곤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한다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 w:rsidR="002F0003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하지만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사람들의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뇌리에는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뿌리깊게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중국이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미세먼지를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발생시킨다는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생각이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강하니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두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나라의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공동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연구가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이루어지지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않는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이상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책임을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한쪽으로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전가할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수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없다고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생각한다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 w:rsidR="002F0003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또한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만약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두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나라의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공동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연구가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이루어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진다고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하더라도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과연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책임을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질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생각이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있을까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같은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생각이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들기도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한다</w:t>
      </w:r>
      <w:r w:rsidR="002F0003"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 w:rsidR="002F0003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bookmarkStart w:id="0" w:name="_GoBack"/>
      <w:bookmarkEnd w:id="0"/>
    </w:p>
    <w:sectPr w:rsidR="00E4566A" w:rsidRPr="002F0003" w:rsidSect="00887D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188" w:rsidRDefault="00321188" w:rsidP="00887D9C">
      <w:pPr>
        <w:spacing w:after="0" w:line="240" w:lineRule="auto"/>
      </w:pPr>
      <w:r>
        <w:separator/>
      </w:r>
    </w:p>
  </w:endnote>
  <w:endnote w:type="continuationSeparator" w:id="0">
    <w:p w:rsidR="00321188" w:rsidRDefault="00321188" w:rsidP="00887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188" w:rsidRDefault="00321188" w:rsidP="00887D9C">
      <w:pPr>
        <w:spacing w:after="0" w:line="240" w:lineRule="auto"/>
      </w:pPr>
      <w:r>
        <w:separator/>
      </w:r>
    </w:p>
  </w:footnote>
  <w:footnote w:type="continuationSeparator" w:id="0">
    <w:p w:rsidR="00321188" w:rsidRDefault="00321188" w:rsidP="00887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6A"/>
    <w:rsid w:val="000D5547"/>
    <w:rsid w:val="001E09F6"/>
    <w:rsid w:val="0024452B"/>
    <w:rsid w:val="002F0003"/>
    <w:rsid w:val="002F2F43"/>
    <w:rsid w:val="00321188"/>
    <w:rsid w:val="004A62EA"/>
    <w:rsid w:val="0051188C"/>
    <w:rsid w:val="005C7DC7"/>
    <w:rsid w:val="0076753C"/>
    <w:rsid w:val="00887D9C"/>
    <w:rsid w:val="008C45AE"/>
    <w:rsid w:val="00937F64"/>
    <w:rsid w:val="00951B9A"/>
    <w:rsid w:val="00BC743E"/>
    <w:rsid w:val="00C46408"/>
    <w:rsid w:val="00CA6DF7"/>
    <w:rsid w:val="00D706EA"/>
    <w:rsid w:val="00E4566A"/>
    <w:rsid w:val="00EC3013"/>
    <w:rsid w:val="00F3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931A6"/>
  <w15:chartTrackingRefBased/>
  <w15:docId w15:val="{F127C553-3E42-409D-A3B8-B75661C2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D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87D9C"/>
  </w:style>
  <w:style w:type="paragraph" w:styleId="a4">
    <w:name w:val="footer"/>
    <w:basedOn w:val="a"/>
    <w:link w:val="Char0"/>
    <w:uiPriority w:val="99"/>
    <w:unhideWhenUsed/>
    <w:rsid w:val="00887D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87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김</dc:creator>
  <cp:keywords/>
  <dc:description/>
  <cp:lastModifiedBy>은정 김</cp:lastModifiedBy>
  <cp:revision>11</cp:revision>
  <dcterms:created xsi:type="dcterms:W3CDTF">2018-11-15T02:23:00Z</dcterms:created>
  <dcterms:modified xsi:type="dcterms:W3CDTF">2018-11-22T02:21:00Z</dcterms:modified>
</cp:coreProperties>
</file>