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pPr>
        <w:rPr>
          <w:rFonts w:hint="eastAsia"/>
        </w:rPr>
      </w:pPr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  <w:rPr>
          <w:rFonts w:hint="eastAsia"/>
        </w:rPr>
      </w:pPr>
      <w:r>
        <w:rPr>
          <w:rFonts w:hint="eastAsia"/>
        </w:rPr>
        <w:t>엔티티</w:t>
      </w:r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D67298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&amp;nbsp;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&amp;gt;</w:t>
      </w:r>
    </w:p>
    <w:p w:rsidR="00875462" w:rsidRDefault="00875462" w:rsidP="00875462">
      <w:pPr>
        <w:pStyle w:val="2"/>
      </w:pPr>
      <w:r>
        <w:rPr>
          <w:rFonts w:hint="eastAsia"/>
        </w:rPr>
        <w:t>참고웹페이지</w:t>
      </w:r>
    </w:p>
    <w:p w:rsidR="00875462" w:rsidRDefault="0080565F">
      <w:hyperlink r:id="rId6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80565F">
      <w:hyperlink r:id="rId7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80565F">
      <w:hyperlink r:id="rId8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80565F">
      <w:hyperlink r:id="rId9" w:history="1">
        <w:r w:rsidR="00875462" w:rsidRPr="00E049F2">
          <w:rPr>
            <w:rStyle w:val="a6"/>
          </w:rPr>
          <w:t>https://so-je.com/</w:t>
        </w:r>
      </w:hyperlink>
    </w:p>
    <w:p w:rsidR="00875462" w:rsidRDefault="0080565F">
      <w:hyperlink r:id="rId10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폰트찾기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index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>- header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database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  <w:t>exhibition</w:t>
      </w:r>
    </w:p>
    <w:p w:rsidR="004D39EF" w:rsidRPr="004D39EF" w:rsidRDefault="004D39EF"/>
    <w:sectPr w:rsidR="004D39EF" w:rsidRPr="004D39EF" w:rsidSect="002B4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121" w:rsidRDefault="00BB1121" w:rsidP="001969FA">
      <w:r>
        <w:separator/>
      </w:r>
    </w:p>
  </w:endnote>
  <w:endnote w:type="continuationSeparator" w:id="1">
    <w:p w:rsidR="00BB1121" w:rsidRDefault="00BB1121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121" w:rsidRDefault="00BB1121" w:rsidP="001969FA">
      <w:r>
        <w:separator/>
      </w:r>
    </w:p>
  </w:footnote>
  <w:footnote w:type="continuationSeparator" w:id="1">
    <w:p w:rsidR="00BB1121" w:rsidRDefault="00BB1121" w:rsidP="00196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124C2D"/>
    <w:rsid w:val="001969FA"/>
    <w:rsid w:val="002B45C6"/>
    <w:rsid w:val="004D39EF"/>
    <w:rsid w:val="0080565F"/>
    <w:rsid w:val="00875462"/>
    <w:rsid w:val="008C624E"/>
    <w:rsid w:val="009F7651"/>
    <w:rsid w:val="00A02B22"/>
    <w:rsid w:val="00B04A56"/>
    <w:rsid w:val="00B32005"/>
    <w:rsid w:val="00BB1121"/>
    <w:rsid w:val="00D67298"/>
    <w:rsid w:val="00E648CE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fun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kara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at-studio.shop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-je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2023-01-12T04:11:00Z</dcterms:created>
  <dcterms:modified xsi:type="dcterms:W3CDTF">2023-01-12T13:24:00Z</dcterms:modified>
</cp:coreProperties>
</file>