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51" w:rsidRDefault="009F7651">
      <w:r>
        <w:rPr>
          <w:rFonts w:hint="eastAsia"/>
        </w:rPr>
        <w:t xml:space="preserve">프로젝트 업무 일지 </w:t>
      </w:r>
    </w:p>
    <w:p w:rsidR="00D67298" w:rsidRDefault="00D67298" w:rsidP="00D67298">
      <w:pPr>
        <w:pStyle w:val="2"/>
      </w:pPr>
      <w:r>
        <w:rPr>
          <w:rFonts w:hint="eastAsia"/>
        </w:rPr>
        <w:t>엔티티</w:t>
      </w:r>
    </w:p>
    <w:p w:rsidR="00D67298" w:rsidRPr="00D67298" w:rsidRDefault="00A02B22" w:rsidP="00E648CE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공백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&amp;nbsp;</w:t>
      </w:r>
    </w:p>
    <w:p w:rsidR="00B32005" w:rsidRPr="00B32005" w:rsidRDefault="00A02B22" w:rsidP="00B32005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:   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B32005" w:rsidRPr="00B32005"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  <w:t>&amp;#58;</w:t>
      </w:r>
    </w:p>
    <w:p w:rsidR="00D67298" w:rsidRDefault="00A02B22" w:rsidP="00D67298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-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&amp;#45;</w:t>
      </w:r>
    </w:p>
    <w:p w:rsidR="00A02B22" w:rsidRPr="00D67298" w:rsidRDefault="00A02B22" w:rsidP="00D67298"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  <w:t>&amp;gt;</w:t>
      </w:r>
    </w:p>
    <w:p w:rsidR="00875462" w:rsidRDefault="00875462" w:rsidP="00875462">
      <w:pPr>
        <w:pStyle w:val="2"/>
      </w:pPr>
      <w:r>
        <w:rPr>
          <w:rFonts w:hint="eastAsia"/>
        </w:rPr>
        <w:t>참고웹페이지</w:t>
      </w:r>
    </w:p>
    <w:p w:rsidR="00875462" w:rsidRDefault="000B77FA">
      <w:hyperlink r:id="rId7" w:history="1">
        <w:r w:rsidR="00875462" w:rsidRPr="00E049F2">
          <w:rPr>
            <w:rStyle w:val="a6"/>
          </w:rPr>
          <w:t>http://boat-studio.shop/</w:t>
        </w:r>
      </w:hyperlink>
    </w:p>
    <w:p w:rsidR="00875462" w:rsidRDefault="000B77FA">
      <w:hyperlink r:id="rId8" w:history="1">
        <w:r w:rsidR="00875462" w:rsidRPr="00E049F2">
          <w:rPr>
            <w:rStyle w:val="a6"/>
          </w:rPr>
          <w:t>https://www.ekara.org/</w:t>
        </w:r>
      </w:hyperlink>
    </w:p>
    <w:p w:rsidR="00875462" w:rsidRDefault="000B77FA">
      <w:hyperlink r:id="rId9" w:history="1">
        <w:r w:rsidR="00875462" w:rsidRPr="00E049F2">
          <w:rPr>
            <w:rStyle w:val="a6"/>
          </w:rPr>
          <w:t>http://www.greenfund.org/</w:t>
        </w:r>
      </w:hyperlink>
    </w:p>
    <w:p w:rsidR="00875462" w:rsidRDefault="000B77FA">
      <w:hyperlink r:id="rId10" w:history="1">
        <w:r w:rsidR="00875462" w:rsidRPr="00E049F2">
          <w:rPr>
            <w:rStyle w:val="a6"/>
          </w:rPr>
          <w:t>https://so-je.com/</w:t>
        </w:r>
      </w:hyperlink>
    </w:p>
    <w:p w:rsidR="00875462" w:rsidRDefault="000B77FA">
      <w:hyperlink r:id="rId11" w:history="1">
        <w:r w:rsidR="00875462" w:rsidRPr="00E049F2">
          <w:rPr>
            <w:rStyle w:val="a6"/>
          </w:rPr>
          <w:t>http://www.heritage.go.kr/heri/cul/culSelectDetail.do;jsessionid=wVbrQOo1pUrJ9EsHu8fQqsaCVgtW6cvnayaYxlszsz4NVZAGbmbH2xulkKJMa0dv.cpawas_servlet_engine1?pageNo=1_1_2_0&amp;ccbaCpno=1273600550000</w:t>
        </w:r>
      </w:hyperlink>
    </w:p>
    <w:p w:rsidR="00875462" w:rsidRDefault="00875462">
      <w:r w:rsidRPr="00875462">
        <w:t>https://poclanos.com/featured/%ec%83%88%eb%a1%9c%ec%9a%b4-%ec%84%b8%eb%a0%a8%ec%9d%84-%ec%b0%be%ec%95%84%ec%84%9c-g1nger-%ec%b5%9c%eb%82%99%ed%83%80-charming-lips/</w:t>
      </w:r>
    </w:p>
    <w:p w:rsidR="009F7651" w:rsidRDefault="009F7651"/>
    <w:p w:rsidR="00B17689" w:rsidRDefault="00B17689">
      <w:r>
        <w:rPr>
          <w:rFonts w:hint="eastAsia"/>
        </w:rPr>
        <w:t>참고문헌웹</w:t>
      </w:r>
    </w:p>
    <w:p w:rsidR="00B17689" w:rsidRDefault="00B17689">
      <w:r>
        <w:rPr>
          <w:rFonts w:hint="eastAsia"/>
        </w:rPr>
        <w:t>1.문화유산채널</w:t>
      </w:r>
    </w:p>
    <w:p w:rsidR="00B17689" w:rsidRDefault="000B77FA">
      <w:hyperlink r:id="rId12" w:history="1">
        <w:r w:rsidR="00B17689" w:rsidRPr="00FB63A3">
          <w:rPr>
            <w:rStyle w:val="a6"/>
          </w:rPr>
          <w:t>http://www.k-heritage.tv/brd/board/256/L/CATEGORY/614/menu/253?brdCodeField=CATEGORY&amp;brdCodeValue=614&amp;bbIdx=5334&amp;brdType=R&amp;tab</w:t>
        </w:r>
      </w:hyperlink>
      <w:r w:rsidR="00B17689" w:rsidRPr="00B17689">
        <w:t>=</w:t>
      </w:r>
    </w:p>
    <w:p w:rsidR="00B17689" w:rsidRDefault="00B17689"/>
    <w:p w:rsidR="00B17689" w:rsidRDefault="00B17689">
      <w:r>
        <w:rPr>
          <w:rFonts w:hint="eastAsia"/>
        </w:rPr>
        <w:t>2.성동구문화관광</w:t>
      </w:r>
    </w:p>
    <w:p w:rsidR="00B17689" w:rsidRDefault="00B17689">
      <w:r w:rsidRPr="00B17689">
        <w:t>https://www.sd.go.kr/tour/contents.do?key=1986</w:t>
      </w:r>
    </w:p>
    <w:p w:rsidR="00B17689" w:rsidRDefault="00B17689"/>
    <w:p w:rsidR="00441842" w:rsidRDefault="00441842">
      <w:r>
        <w:rPr>
          <w:rFonts w:hint="eastAsia"/>
        </w:rPr>
        <w:t>3.</w:t>
      </w:r>
      <w:r w:rsidRPr="00441842">
        <w:t xml:space="preserve"> </w:t>
      </w:r>
      <w:r>
        <w:rPr>
          <w:rFonts w:hint="eastAsia"/>
        </w:rPr>
        <w:t>전북중앙</w:t>
      </w:r>
    </w:p>
    <w:p w:rsidR="00441842" w:rsidRDefault="000B77FA">
      <w:hyperlink r:id="rId13" w:history="1">
        <w:r w:rsidR="00441842" w:rsidRPr="00E420C6">
          <w:rPr>
            <w:rStyle w:val="a6"/>
          </w:rPr>
          <w:t>http://www.jjn.co.kr/news/articleView.html?idxno=911545</w:t>
        </w:r>
      </w:hyperlink>
    </w:p>
    <w:p w:rsidR="00441842" w:rsidRDefault="00441842">
      <w:pPr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</w:pPr>
      <w:r>
        <w:rPr>
          <w:rFonts w:hint="eastAsia"/>
        </w:rPr>
        <w:t>-&gt;전시 정보</w:t>
      </w:r>
      <w:r w:rsidR="00274C42">
        <w:rPr>
          <w:rFonts w:hint="eastAsia"/>
        </w:rPr>
        <w:t xml:space="preserve">- </w:t>
      </w:r>
      <w:r w:rsidR="00274C42">
        <w:rPr>
          <w:rFonts w:ascii="맑은 고딕" w:eastAsia="맑은 고딕" w:hAnsi="맑은 고딕" w:hint="eastAsia"/>
          <w:color w:val="1E1E1E"/>
          <w:sz w:val="19"/>
          <w:szCs w:val="19"/>
          <w:shd w:val="clear" w:color="auto" w:fill="F7F7F7"/>
        </w:rPr>
        <w:t xml:space="preserve">전주공예품전시관 주제: </w:t>
      </w:r>
      <w:r w:rsidR="00274C42"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  <w:t>“</w:t>
      </w:r>
      <w:r w:rsidR="00274C42">
        <w:rPr>
          <w:rFonts w:ascii="맑은 고딕" w:eastAsia="맑은 고딕" w:hAnsi="맑은 고딕" w:hint="eastAsia"/>
          <w:color w:val="1E1E1E"/>
          <w:sz w:val="19"/>
          <w:szCs w:val="19"/>
          <w:shd w:val="clear" w:color="auto" w:fill="F7F7F7"/>
        </w:rPr>
        <w:t>짜임, 죽, 목</w:t>
      </w:r>
      <w:r w:rsidR="00274C42"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  <w:t>”</w:t>
      </w:r>
    </w:p>
    <w:p w:rsidR="00274C42" w:rsidRDefault="00274C42"/>
    <w:p w:rsidR="00326986" w:rsidRDefault="00326986">
      <w:r>
        <w:rPr>
          <w:rFonts w:hint="eastAsia"/>
        </w:rPr>
        <w:t>4.울산제일일보</w:t>
      </w:r>
    </w:p>
    <w:p w:rsidR="00326986" w:rsidRPr="00326986" w:rsidRDefault="00326986">
      <w:r w:rsidRPr="00326986">
        <w:t>http://www.ujeil.com/news/articleView.html?idxno=316733</w:t>
      </w:r>
    </w:p>
    <w:p w:rsidR="00274C42" w:rsidRDefault="00274C42"/>
    <w:p w:rsidR="009F7651" w:rsidRDefault="009F7651" w:rsidP="009F7651">
      <w:pPr>
        <w:pStyle w:val="2"/>
      </w:pPr>
      <w:r>
        <w:rPr>
          <w:rFonts w:hint="eastAsia"/>
        </w:rPr>
        <w:t>2023.01.12</w:t>
      </w:r>
    </w:p>
    <w:p w:rsidR="002B45C6" w:rsidRDefault="004D39EF">
      <w:r>
        <w:rPr>
          <w:rFonts w:hint="eastAsia"/>
        </w:rPr>
        <w:t>소목장</w:t>
      </w:r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폰트찾기</w:t>
      </w:r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슬라이드 이미지</w:t>
      </w:r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index /</w:t>
      </w:r>
      <w:r>
        <w:rPr>
          <w:rFonts w:hint="eastAsia"/>
        </w:rPr>
        <w:t xml:space="preserve"> </w:t>
      </w:r>
      <w:r w:rsidRPr="001969FA">
        <w:rPr>
          <w:rFonts w:hint="eastAsia"/>
          <w:highlight w:val="yellow"/>
        </w:rPr>
        <w:t>header</w:t>
      </w:r>
      <w:r>
        <w:rPr>
          <w:rFonts w:hint="eastAsia"/>
        </w:rPr>
        <w:t xml:space="preserve"> / </w:t>
      </w:r>
      <w:r w:rsidRPr="001969FA">
        <w:rPr>
          <w:rFonts w:hint="eastAsia"/>
          <w:highlight w:val="yellow"/>
        </w:rPr>
        <w:t>slideshow</w:t>
      </w:r>
      <w:r>
        <w:rPr>
          <w:rFonts w:hint="eastAsia"/>
        </w:rPr>
        <w:t xml:space="preserve"> / main / footer</w:t>
      </w:r>
    </w:p>
    <w:p w:rsidR="004D39EF" w:rsidRDefault="004D39EF">
      <w:r>
        <w:rPr>
          <w:rFonts w:hint="eastAsia"/>
        </w:rPr>
        <w:t xml:space="preserve">- main </w:t>
      </w:r>
      <w:r>
        <w:t>–</w:t>
      </w:r>
      <w:r>
        <w:rPr>
          <w:rFonts w:hint="eastAsia"/>
        </w:rPr>
        <w:t xml:space="preserve"> 보도자료, 공지사항(게시판), </w:t>
      </w:r>
      <w:r w:rsidR="001969FA">
        <w:rPr>
          <w:rFonts w:hint="eastAsia"/>
        </w:rPr>
        <w:t>영상링크</w:t>
      </w:r>
    </w:p>
    <w:p w:rsidR="004D39EF" w:rsidRDefault="004D39EF">
      <w:r>
        <w:rPr>
          <w:rFonts w:hint="eastAsia"/>
        </w:rPr>
        <w:t>- header menu</w:t>
      </w:r>
    </w:p>
    <w:p w:rsidR="004D39EF" w:rsidRDefault="001969FA">
      <w:r>
        <w:rPr>
          <w:rFonts w:hint="eastAsia"/>
        </w:rPr>
        <w:tab/>
        <w:t>소개</w:t>
      </w:r>
    </w:p>
    <w:p w:rsidR="001969FA" w:rsidRDefault="001969FA">
      <w:r>
        <w:rPr>
          <w:rFonts w:hint="eastAsia"/>
        </w:rPr>
        <w:tab/>
        <w:t>전시</w:t>
      </w:r>
    </w:p>
    <w:p w:rsidR="001969FA" w:rsidRDefault="001969FA" w:rsidP="001969FA">
      <w:pPr>
        <w:ind w:firstLine="800"/>
      </w:pPr>
      <w:r>
        <w:rPr>
          <w:rFonts w:hint="eastAsia"/>
        </w:rPr>
        <w:t>공지사항</w:t>
      </w:r>
    </w:p>
    <w:p w:rsidR="001969FA" w:rsidRDefault="001969FA">
      <w:r>
        <w:rPr>
          <w:rFonts w:hint="eastAsia"/>
        </w:rPr>
        <w:tab/>
        <w:t>연락</w:t>
      </w:r>
    </w:p>
    <w:p w:rsidR="004D39EF" w:rsidRDefault="004D39EF"/>
    <w:p w:rsidR="004D39EF" w:rsidRDefault="004D39EF"/>
    <w:p w:rsidR="004D39EF" w:rsidRDefault="004D39EF">
      <w:r>
        <w:rPr>
          <w:rFonts w:hint="eastAsia"/>
        </w:rPr>
        <w:t xml:space="preserve">- database </w:t>
      </w:r>
    </w:p>
    <w:p w:rsidR="004D39EF" w:rsidRDefault="004D39EF">
      <w:r>
        <w:rPr>
          <w:rFonts w:hint="eastAsia"/>
        </w:rPr>
        <w:tab/>
      </w:r>
      <w:r>
        <w:t>M</w:t>
      </w:r>
      <w:r>
        <w:rPr>
          <w:rFonts w:hint="eastAsia"/>
        </w:rPr>
        <w:t>embers</w:t>
      </w:r>
    </w:p>
    <w:p w:rsidR="004D39EF" w:rsidRDefault="004D39EF">
      <w:r>
        <w:rPr>
          <w:rFonts w:hint="eastAsia"/>
        </w:rPr>
        <w:tab/>
      </w:r>
      <w:r>
        <w:t>B</w:t>
      </w:r>
      <w:r>
        <w:rPr>
          <w:rFonts w:hint="eastAsia"/>
        </w:rPr>
        <w:t>oards</w:t>
      </w:r>
    </w:p>
    <w:p w:rsidR="004D39EF" w:rsidRDefault="004D39EF">
      <w:r>
        <w:rPr>
          <w:rFonts w:hint="eastAsia"/>
        </w:rPr>
        <w:tab/>
      </w:r>
      <w:r>
        <w:t>N</w:t>
      </w:r>
      <w:r>
        <w:rPr>
          <w:rFonts w:hint="eastAsia"/>
        </w:rPr>
        <w:t>ews</w:t>
      </w:r>
    </w:p>
    <w:p w:rsidR="004D39EF" w:rsidRDefault="009F7651">
      <w:r>
        <w:rPr>
          <w:rFonts w:hint="eastAsia"/>
        </w:rPr>
        <w:tab/>
        <w:t>exhibition</w:t>
      </w:r>
    </w:p>
    <w:p w:rsidR="004D39EF" w:rsidRDefault="004D39EF"/>
    <w:p w:rsidR="0055222C" w:rsidRDefault="0055222C" w:rsidP="0055222C">
      <w:pPr>
        <w:pStyle w:val="2"/>
      </w:pPr>
      <w:r>
        <w:rPr>
          <w:rFonts w:hint="eastAsia"/>
        </w:rPr>
        <w:t>2023.01.13</w:t>
      </w:r>
    </w:p>
    <w:p w:rsidR="0055222C" w:rsidRDefault="0055222C">
      <w:r w:rsidRPr="00404273">
        <w:rPr>
          <w:rFonts w:hint="eastAsia"/>
          <w:highlight w:val="yellow"/>
        </w:rPr>
        <w:t>로그인</w:t>
      </w:r>
      <w:r w:rsidR="006264F2" w:rsidRPr="00404273">
        <w:rPr>
          <w:rFonts w:hint="eastAsia"/>
          <w:highlight w:val="yellow"/>
        </w:rPr>
        <w:t xml:space="preserve"> //로그아웃</w:t>
      </w:r>
      <w:r w:rsidR="0046490B">
        <w:rPr>
          <w:rFonts w:hint="eastAsia"/>
        </w:rPr>
        <w:t xml:space="preserve"> </w:t>
      </w:r>
      <w:r w:rsidR="0046490B" w:rsidRPr="00F327C0">
        <w:rPr>
          <w:rFonts w:hint="eastAsia"/>
          <w:highlight w:val="yellow"/>
        </w:rPr>
        <w:t>// 회원정보</w:t>
      </w:r>
      <w:r w:rsidR="008447ED" w:rsidRPr="00F327C0">
        <w:rPr>
          <w:rFonts w:hint="eastAsia"/>
          <w:highlight w:val="yellow"/>
        </w:rPr>
        <w:t>수정</w:t>
      </w:r>
    </w:p>
    <w:p w:rsidR="0055222C" w:rsidRDefault="0055222C">
      <w:r>
        <w:rPr>
          <w:rFonts w:hint="eastAsia"/>
        </w:rPr>
        <w:t xml:space="preserve"> 컨셉 더 확실히 하기</w:t>
      </w:r>
    </w:p>
    <w:p w:rsidR="00F87CFE" w:rsidRPr="00B17689" w:rsidRDefault="00B17689" w:rsidP="00F87CFE">
      <w:pPr>
        <w:pStyle w:val="a3"/>
        <w:numPr>
          <w:ilvl w:val="0"/>
          <w:numId w:val="1"/>
        </w:numPr>
        <w:ind w:leftChars="0"/>
        <w:rPr>
          <w:b/>
        </w:rPr>
      </w:pPr>
      <w:r w:rsidRPr="00B17689">
        <w:rPr>
          <w:rFonts w:hint="eastAsia"/>
          <w:b/>
        </w:rPr>
        <w:t xml:space="preserve">컨셉은 </w:t>
      </w:r>
      <w:r w:rsidR="00F87CFE" w:rsidRPr="00B17689">
        <w:rPr>
          <w:rFonts w:hint="eastAsia"/>
          <w:b/>
        </w:rPr>
        <w:t>개인가구 공방</w:t>
      </w:r>
    </w:p>
    <w:p w:rsidR="00F87CFE" w:rsidRPr="00A561E5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561E5">
        <w:rPr>
          <w:rFonts w:hint="eastAsia"/>
          <w:highlight w:val="yellow"/>
        </w:rPr>
        <w:t>작가 소개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작품 모음집</w:t>
      </w:r>
      <w:r w:rsidR="007D0644">
        <w:rPr>
          <w:rFonts w:hint="eastAsia"/>
        </w:rPr>
        <w:t xml:space="preserve"> or 전시</w:t>
      </w:r>
    </w:p>
    <w:p w:rsidR="00F87CFE" w:rsidRDefault="000A43D2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게시판 (공지)</w:t>
      </w:r>
      <w:r w:rsidR="00A561E5">
        <w:rPr>
          <w:rFonts w:hint="eastAsia"/>
        </w:rPr>
        <w:t xml:space="preserve"> : 메인에는 admin이 작성한 게시물만 / 게시판에도 admin이 작성한걸 맨위로</w:t>
      </w:r>
      <w:r w:rsidR="00A561E5">
        <w:t>…</w:t>
      </w:r>
      <w:r w:rsidR="00A561E5">
        <w:rPr>
          <w:rFonts w:hint="eastAsia"/>
        </w:rPr>
        <w:t xml:space="preserve"> 될까?</w:t>
      </w:r>
    </w:p>
    <w:p w:rsidR="00F87CFE" w:rsidRPr="008D3ED4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8D3ED4">
        <w:rPr>
          <w:rFonts w:hint="eastAsia"/>
          <w:highlight w:val="yellow"/>
        </w:rPr>
        <w:t>연락</w:t>
      </w:r>
      <w:r w:rsidR="008D3ED4">
        <w:rPr>
          <w:rFonts w:hint="eastAsia"/>
          <w:highlight w:val="yellow"/>
        </w:rPr>
        <w:t xml:space="preserve"> (</w:t>
      </w:r>
      <w:r w:rsidR="008D3ED4" w:rsidRPr="008D3ED4">
        <w:rPr>
          <w:rFonts w:hint="eastAsia"/>
        </w:rPr>
        <w:t>가능하다면 지도)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(가능하다면) 주문 폼</w:t>
      </w:r>
    </w:p>
    <w:p w:rsidR="0055222C" w:rsidRDefault="0055222C">
      <w:r>
        <w:rPr>
          <w:rFonts w:hint="eastAsia"/>
        </w:rPr>
        <w:t xml:space="preserve"> 연락(명함)</w:t>
      </w:r>
    </w:p>
    <w:p w:rsidR="00924541" w:rsidRDefault="0055222C">
      <w:r>
        <w:rPr>
          <w:rFonts w:hint="eastAsia"/>
        </w:rPr>
        <w:t xml:space="preserve"> </w:t>
      </w:r>
      <w:r w:rsidR="00924541">
        <w:rPr>
          <w:rFonts w:hint="eastAsia"/>
        </w:rPr>
        <w:t>묻고답하기(관리자가 올린것만 메인페이지 공지 사항으로)</w:t>
      </w:r>
    </w:p>
    <w:p w:rsidR="00FB00C3" w:rsidRDefault="00FB00C3"/>
    <w:p w:rsidR="00F71F56" w:rsidRDefault="00F71F56"/>
    <w:p w:rsidR="00F71F56" w:rsidRDefault="00F71F56" w:rsidP="00F71F56">
      <w:pPr>
        <w:pStyle w:val="2"/>
      </w:pPr>
      <w:r>
        <w:t>2023.01.1</w:t>
      </w:r>
      <w:r>
        <w:rPr>
          <w:rFonts w:hint="eastAsia"/>
        </w:rPr>
        <w:t>4</w:t>
      </w:r>
    </w:p>
    <w:p w:rsidR="00FB00C3" w:rsidRDefault="00F71F56">
      <w:r w:rsidRPr="00D44302">
        <w:rPr>
          <w:highlight w:val="yellow"/>
        </w:rPr>
        <w:t>M</w:t>
      </w:r>
      <w:r w:rsidRPr="00D44302">
        <w:rPr>
          <w:rFonts w:hint="eastAsia"/>
          <w:highlight w:val="yellow"/>
        </w:rPr>
        <w:t>ain.php 공지사항에 a 걸기</w:t>
      </w:r>
    </w:p>
    <w:p w:rsidR="00F71F56" w:rsidRDefault="00F71F56">
      <w:r>
        <w:rPr>
          <w:rFonts w:hint="eastAsia"/>
        </w:rPr>
        <w:t>작품 전시 소개 페이지 완성 꼭</w:t>
      </w:r>
      <w:r w:rsidR="002E4B6E">
        <w:rPr>
          <w:rFonts w:hint="eastAsia"/>
        </w:rPr>
        <w:t xml:space="preserve"> =&gt; 모달페이지 적용하고 싶은데 스크립트가 적용이 안돼서 php파일안에 적게 생겼음;;</w:t>
      </w:r>
      <w:r w:rsidR="00381ECE">
        <w:rPr>
          <w:rFonts w:hint="eastAsia"/>
        </w:rPr>
        <w:t xml:space="preserve"> </w:t>
      </w:r>
    </w:p>
    <w:p w:rsidR="005C3EF7" w:rsidRDefault="005C3EF7">
      <w:r>
        <w:rPr>
          <w:rFonts w:hint="eastAsia"/>
        </w:rPr>
        <w:t xml:space="preserve">참고 블로그 : </w:t>
      </w:r>
      <w:r w:rsidRPr="005C3EF7">
        <w:t>https://velog.io/@wannabeing/%EB%AA%A8%EB%8B%AC%EC%B0%BD-HTML-%EC%9D%B4%EB%AF%B8%EC%A7%80-%ED%81%B4%EB%A6%AD-%EC%8B%9C-%EC%9B%90%EB%B3%B8-%ED%81%AC%EA%B8%B0%EB%A1%9C-%EC%9D%B4%EB%AF%B8%EC%A7%80-%EB%B3%B4%EA%B8%B0</w:t>
      </w:r>
    </w:p>
    <w:p w:rsidR="00F71F56" w:rsidRPr="007C5522" w:rsidRDefault="00134A74">
      <w:pPr>
        <w:rPr>
          <w:color w:val="FF0000"/>
        </w:rPr>
      </w:pPr>
      <w:r w:rsidRPr="007C5522">
        <w:rPr>
          <w:rFonts w:hint="eastAsia"/>
          <w:color w:val="FF0000"/>
        </w:rPr>
        <w:t xml:space="preserve">헤더 </w:t>
      </w:r>
      <w:r w:rsidR="00F71F56" w:rsidRPr="007C5522">
        <w:rPr>
          <w:rFonts w:hint="eastAsia"/>
          <w:color w:val="FF0000"/>
        </w:rPr>
        <w:t>스크롤 고정</w:t>
      </w:r>
      <w:r w:rsidR="007C5522" w:rsidRPr="007C5522">
        <w:rPr>
          <w:rFonts w:hint="eastAsia"/>
          <w:color w:val="FF0000"/>
        </w:rPr>
        <w:t xml:space="preserve"> </w:t>
      </w:r>
      <w:r w:rsidR="007C5522" w:rsidRPr="007C5522">
        <w:rPr>
          <w:color w:val="FF0000"/>
        </w:rPr>
        <w:t>–</w:t>
      </w:r>
      <w:r w:rsidR="007C5522" w:rsidRPr="007C5522">
        <w:rPr>
          <w:rFonts w:hint="eastAsia"/>
          <w:color w:val="FF0000"/>
        </w:rPr>
        <w:t>sticky 속성 적용했지만 안되고 있음</w:t>
      </w:r>
    </w:p>
    <w:p w:rsidR="00F71F56" w:rsidRDefault="00D37E17">
      <w:r w:rsidRPr="002E4B6E">
        <w:rPr>
          <w:rFonts w:hint="eastAsia"/>
          <w:highlight w:val="yellow"/>
        </w:rPr>
        <w:t>소개페이지 텍스트</w:t>
      </w:r>
      <w:r>
        <w:rPr>
          <w:rFonts w:hint="eastAsia"/>
        </w:rPr>
        <w:t xml:space="preserve"> </w:t>
      </w:r>
    </w:p>
    <w:p w:rsidR="00D37E17" w:rsidRDefault="00D37E17"/>
    <w:p w:rsidR="00D37E17" w:rsidRDefault="00D37E17"/>
    <w:p w:rsidR="00D37E17" w:rsidRPr="00F71F56" w:rsidRDefault="00D37E17"/>
    <w:p w:rsidR="00FB00C3" w:rsidRDefault="00FB00C3">
      <w:r>
        <w:rPr>
          <w:rFonts w:hint="eastAsia"/>
        </w:rPr>
        <w:t>-</w:t>
      </w:r>
      <w:r>
        <w:t>F</w:t>
      </w:r>
      <w:r>
        <w:rPr>
          <w:rFonts w:hint="eastAsia"/>
        </w:rPr>
        <w:t>ont 정리 미치겠다.</w:t>
      </w:r>
    </w:p>
    <w:p w:rsidR="00FB00C3" w:rsidRDefault="00FB00C3">
      <w:r>
        <w:rPr>
          <w:rFonts w:hint="eastAsia"/>
        </w:rPr>
        <w:t>-회원가입, 로그인 폼 정리(색깔</w:t>
      </w:r>
      <w:r>
        <w:t>…</w:t>
      </w:r>
      <w:r>
        <w:rPr>
          <w:rFonts w:hint="eastAsia"/>
        </w:rPr>
        <w:t>)</w:t>
      </w:r>
    </w:p>
    <w:p w:rsidR="00FB00C3" w:rsidRDefault="00FB00C3">
      <w:r>
        <w:rPr>
          <w:rFonts w:hint="eastAsia"/>
        </w:rPr>
        <w:t>-게시판 댓글 정리</w:t>
      </w:r>
    </w:p>
    <w:p w:rsidR="00FB00C3" w:rsidRDefault="00315B34">
      <w:r>
        <w:rPr>
          <w:rFonts w:hint="eastAsia"/>
        </w:rPr>
        <w:t>-로그인 회원정보수정 엔터키</w:t>
      </w:r>
    </w:p>
    <w:p w:rsidR="00B17689" w:rsidRDefault="00A561E5">
      <w:r>
        <w:rPr>
          <w:rFonts w:hint="eastAsia"/>
        </w:rPr>
        <w:t>-목재 확대 이미지 이미지바 헤더 밑에</w:t>
      </w:r>
    </w:p>
    <w:p w:rsidR="00A561E5" w:rsidRDefault="00A561E5">
      <w:r>
        <w:rPr>
          <w:rFonts w:hint="eastAsia"/>
        </w:rPr>
        <w:t>-반응형 헤더 두껍게 메뉴는 column으로</w:t>
      </w:r>
    </w:p>
    <w:p w:rsidR="00D44302" w:rsidRDefault="00D44302"/>
    <w:p w:rsidR="00D44302" w:rsidRDefault="00D44302"/>
    <w:p w:rsidR="00554A39" w:rsidRDefault="00D44302">
      <w:r w:rsidRPr="00D44302">
        <w:rPr>
          <w:rFonts w:hint="eastAsia"/>
          <w:highlight w:val="red"/>
        </w:rPr>
        <w:t>이슈해결:</w:t>
      </w:r>
    </w:p>
    <w:p w:rsidR="00554A39" w:rsidRDefault="00D44302" w:rsidP="00554A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메인페이지에서 로그인 없이 (세션값 없이) 공지사항을 볼 경우</w:t>
      </w:r>
    </w:p>
    <w:p w:rsidR="00554A39" w:rsidRDefault="00D44302" w:rsidP="00554A39">
      <w:pPr>
        <w:pStyle w:val="a3"/>
        <w:ind w:leftChars="0" w:left="760"/>
      </w:pPr>
      <w:r>
        <w:rPr>
          <w:rFonts w:hint="eastAsia"/>
        </w:rPr>
        <w:t>유저가 작성자인 경우 보여줄 수정/ 삭제 버튼 조건문을 세션값으로 걸어두었기 때문에 에러 발생.</w:t>
      </w:r>
    </w:p>
    <w:p w:rsidR="00B17689" w:rsidRDefault="00D44302" w:rsidP="00554A39">
      <w:pPr>
        <w:pStyle w:val="a3"/>
        <w:ind w:leftChars="0" w:left="760"/>
      </w:pPr>
      <w:r>
        <w:rPr>
          <w:rFonts w:hint="eastAsia"/>
        </w:rPr>
        <w:t xml:space="preserve">세션값없을 경우 null 셋팅해주어서 해결 </w:t>
      </w:r>
    </w:p>
    <w:p w:rsidR="00554A39" w:rsidRDefault="00554A39" w:rsidP="00554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해결은 아니지만 폰트가 적용되지 않을 때, fontfamily의weight 때문일수도 있으니 font-weight 속성을 없애고 테스트 해보는 것이 좋다.</w:t>
      </w:r>
    </w:p>
    <w:p w:rsidR="00554A39" w:rsidRDefault="00554A39" w:rsidP="00554A39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osition: fixed의 경우 float 해놓은 객체들 때문에 레이아웃이 무너질 수 있다.</w:t>
      </w:r>
    </w:p>
    <w:p w:rsidR="00381ECE" w:rsidRPr="00554A39" w:rsidRDefault="00381ECE" w:rsidP="00554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모달창 js가 적용이 안돼서 php 내부에 script를 적었는데 그조차 상부에 적으면 적용이 안돼고 바디안 맨밑에 적어야만 했다. 그래서 해결은 defer였네 진짜 띠용</w:t>
      </w:r>
    </w:p>
    <w:p w:rsidR="00554A39" w:rsidRDefault="00554A39"/>
    <w:p w:rsidR="00D44302" w:rsidRDefault="00982E17" w:rsidP="00982E17">
      <w:pPr>
        <w:pStyle w:val="2"/>
      </w:pPr>
      <w:r>
        <w:t>2023.01.1</w:t>
      </w:r>
      <w:r>
        <w:rPr>
          <w:rFonts w:hint="eastAsia"/>
        </w:rPr>
        <w:t>5</w:t>
      </w:r>
    </w:p>
    <w:p w:rsidR="00982E17" w:rsidRPr="004242F0" w:rsidRDefault="00982E17" w:rsidP="00982E17">
      <w:r>
        <w:rPr>
          <w:rFonts w:hint="eastAsia"/>
        </w:rPr>
        <w:t>-</w:t>
      </w:r>
      <w:r w:rsidRPr="00220ACB">
        <w:rPr>
          <w:rFonts w:hint="eastAsia"/>
          <w:highlight w:val="yellow"/>
        </w:rPr>
        <w:t>작업페이지 꾸미고</w:t>
      </w:r>
      <w:r>
        <w:rPr>
          <w:rFonts w:hint="eastAsia"/>
        </w:rPr>
        <w:t xml:space="preserve"> 디비랑 연결할지 결정</w:t>
      </w:r>
      <w:r w:rsidR="004242F0">
        <w:rPr>
          <w:rFonts w:hint="eastAsia"/>
        </w:rPr>
        <w:t xml:space="preserve"> height 400px</w:t>
      </w:r>
    </w:p>
    <w:p w:rsidR="00982E17" w:rsidRDefault="00982E17" w:rsidP="00982E17">
      <w:r>
        <w:rPr>
          <w:rFonts w:hint="eastAsia"/>
        </w:rPr>
        <w:t>-</w:t>
      </w:r>
      <w:r w:rsidRPr="00EE65D1">
        <w:rPr>
          <w:highlight w:val="yellow"/>
        </w:rPr>
        <w:t>게시판</w:t>
      </w:r>
      <w:r w:rsidRPr="00EE65D1">
        <w:rPr>
          <w:rFonts w:hint="eastAsia"/>
          <w:highlight w:val="yellow"/>
        </w:rPr>
        <w:t xml:space="preserve"> 디자인 수정 오류테스트</w:t>
      </w:r>
    </w:p>
    <w:p w:rsidR="00982E17" w:rsidRDefault="00982E17" w:rsidP="00982E17">
      <w:r>
        <w:rPr>
          <w:rFonts w:hint="eastAsia"/>
        </w:rPr>
        <w:t>-</w:t>
      </w:r>
      <w:r w:rsidR="004F111E" w:rsidRPr="00EE65D1">
        <w:rPr>
          <w:rFonts w:hint="eastAsia"/>
          <w:highlight w:val="yellow"/>
        </w:rPr>
        <w:t>slide 이미지 사이즈</w:t>
      </w:r>
    </w:p>
    <w:p w:rsidR="00982E17" w:rsidRPr="00982E17" w:rsidRDefault="00982E17" w:rsidP="00982E17"/>
    <w:p w:rsidR="00D44302" w:rsidRDefault="00207EE4">
      <w:pPr>
        <w:rPr>
          <w:rFonts w:hint="eastAsia"/>
        </w:rPr>
      </w:pPr>
      <w:r>
        <w:rPr>
          <w:rFonts w:hint="eastAsia"/>
        </w:rPr>
        <w:t>-작업 주문서 form</w:t>
      </w:r>
    </w:p>
    <w:p w:rsidR="00207EE4" w:rsidRDefault="00207EE4">
      <w:r>
        <w:rPr>
          <w:rFonts w:hint="eastAsia"/>
        </w:rPr>
        <w:t>-procedure / trigger</w:t>
      </w:r>
    </w:p>
    <w:p w:rsidR="00D44302" w:rsidRPr="00D44302" w:rsidRDefault="00D44302"/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-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맞춤의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미학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,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무르익는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모순덩어리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(小木匠)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나무로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전문적으로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궁궐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건축물을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짓는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(大木匠)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자연환경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목재의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채취에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살림공간과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가옥구조에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알맞게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소목가구들은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옷가지를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넣는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농과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옷걸이장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쌓아두는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선비들이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공부하는데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사용되는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문방구류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의식주에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  <w:t>&lt;br&gt;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&lt;br&gt;&lt;br&gt;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우리나라에서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최초의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고분벽화인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무용총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舞踊塚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안악고분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安岳古墳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나타난다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백제시대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무녕왕릉에서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발굴된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두침과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족좌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있으며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신라시대는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안압지에서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출토된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생활용품의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&lt;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&gt;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식화지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食貨志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중상서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中尙書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나전장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명장이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전업으로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국가기관에서도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사대부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귀족들의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사랑방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꾸미기로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전횡물이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가구공예는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크게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천대하는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 w:rsidRPr="008D49DB">
        <w:t xml:space="preserve"> 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&lt;br&gt;&lt;br&gt;&lt;br&gt;</w:t>
      </w:r>
    </w:p>
    <w:p w:rsidR="00A1192E" w:rsidRDefault="00471C48" w:rsidP="00A1192E">
      <w:pPr>
        <w:widowControl/>
        <w:wordWrap/>
        <w:autoSpaceDE/>
        <w:autoSpaceDN/>
        <w:jc w:val="left"/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조선 전기까지는 목가구가 주로 왕실과 상류계층을 위해 제작되었으나, 조선 후기에는 민간에 널리 보급되고 종류도 많아져 지역적인 특성이 현저히 나타나게 되었다</w:t>
      </w:r>
      <w:r w:rsidR="00326986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서울과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호남평야지대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평양지방에서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임진왜란과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병자호란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이후에는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충무지방에서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기술이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발달되어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민장롱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하며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널리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이름이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나게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된다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 w:rsidRPr="008D49DB">
        <w:t xml:space="preserve"> 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&lt;br&gt;&lt;br&gt;&lt;br&gt;</w:t>
      </w:r>
    </w:p>
    <w:p w:rsidR="00471C48" w:rsidRDefault="00471C48" w:rsidP="00A1192E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555555"/>
          <w:spacing w:val="-7"/>
          <w:shd w:val="clear" w:color="auto" w:fill="FFFFFF"/>
        </w:rPr>
      </w:pP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남도(南道)지역의 경우 나무의 무늬를 귀하게 여겨 옻칠을 하지 않은 민장롱을 주로 제작하였는데, 통영지역이 대표적인 예이다.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전남 화순 동복(同福)의 장(欌)은 문양과 옻칠·장식 등을 모두 겸비하고 있고, 먹감나무를 쓰는 것이 특징이다.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이렇듯 소목가구는 대체로 원목을 사용하여 목재가 지닌 나무결을 최대로 살려서 자연미를 추구하는 것이 그 목적이다. 그러므로 소목가구는 전통가구의 형태와 규격·기법·문양을 근거로 제작되었다.</w:t>
      </w:r>
      <w:r w:rsidR="008D49DB" w:rsidRPr="008D49DB">
        <w:t xml:space="preserve"> </w:t>
      </w:r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&lt;br&gt;&lt;br&gt;&lt;br&gt;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t> 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제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1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대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중요무형문화재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천상원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선생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자연스레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집안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내림에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접어든다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문화동에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수십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살아온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누옥에서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소학교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처음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천철동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선생에게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어깨너머로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톱과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대패를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잡기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공방에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눌러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앉았다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lastRenderedPageBreak/>
        <w:t>선친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밑에서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10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성장해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태평양전쟁이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징용을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피할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목수일도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진해에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군수용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목공장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들어갔다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하지만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곳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예술의지나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장인정신을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확장하는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표준화된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따위나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매너리즘에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빠질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수밖에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기능공으로서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직장일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뿐이었다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정교하면서도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조형성을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갖춘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조선목가구를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만들겠다는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뜻을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펼칠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여건이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감옥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같은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공원생활도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‘8․15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함께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그러나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곧이어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한국전쟁과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휴전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닥친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산업화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물결은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그에겐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진정한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고가의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찾는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사람은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전승기반이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무너져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속에서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전통공예전승을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정부정책이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세워지고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관심이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고개를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전국전승공예전에서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만들어지고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1969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부친이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상을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받으면서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일에만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작고한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기능보유자로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D37E17" w:rsidRDefault="00D37E17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</w:p>
    <w:p w:rsidR="00B17689" w:rsidRPr="00B17689" w:rsidRDefault="00D37E17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태평양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전쟁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소목장은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예술의지나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장인정신을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확장하는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장인의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길이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아니라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표준화된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군용책상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따위나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만드는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매너리즘에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빠질수밖에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없는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기능공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해방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주린배를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채우기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어려운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시절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,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고가의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목가구를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찾는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사람은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없었다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전승기반이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무너져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가는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흐름이었다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이런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흐름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속에서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정부정책이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세워지고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전통공예에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관심이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고개를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들면서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기능보유자로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지정되었다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작품은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좌경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문갑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사방탁자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이층장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삼층장이었다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특기는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먹감나무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은행나무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개옻나무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결이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아름다운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판재에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다음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붙이는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김금철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시작하여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1977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전수장학생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1982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전수교육조교로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이어오고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B17689" w:rsidRDefault="00B17689" w:rsidP="00B17689">
      <w:pPr>
        <w:rPr>
          <w:rFonts w:hint="eastAsia"/>
        </w:rPr>
      </w:pPr>
    </w:p>
    <w:p w:rsidR="00574C03" w:rsidRDefault="00574C03" w:rsidP="00B17689">
      <w:pPr>
        <w:rPr>
          <w:rFonts w:hint="eastAsia"/>
        </w:rPr>
      </w:pP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C586C0"/>
          <w:kern w:val="0"/>
          <w:sz w:val="17"/>
          <w:szCs w:val="17"/>
        </w:rPr>
        <w:t>@charset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574C03">
        <w:rPr>
          <w:rFonts w:ascii="Consolas" w:eastAsia="굴림" w:hAnsi="Consolas" w:cs="굴림"/>
          <w:color w:val="CE9178"/>
          <w:kern w:val="0"/>
          <w:sz w:val="17"/>
          <w:szCs w:val="17"/>
        </w:rPr>
        <w:t>"UTF-8"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7BA7D"/>
          <w:kern w:val="0"/>
          <w:sz w:val="17"/>
          <w:szCs w:val="17"/>
        </w:rPr>
        <w:t>body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margin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padding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7BA7D"/>
          <w:kern w:val="0"/>
          <w:sz w:val="17"/>
          <w:szCs w:val="17"/>
        </w:rPr>
        <w:t>.slideshow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min-width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960px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height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700px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background-color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CE9178"/>
          <w:kern w:val="0"/>
          <w:sz w:val="17"/>
          <w:szCs w:val="17"/>
        </w:rPr>
        <w:t>white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position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CE9178"/>
          <w:kern w:val="0"/>
          <w:sz w:val="17"/>
          <w:szCs w:val="17"/>
        </w:rPr>
        <w:t>relative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overflow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CE9178"/>
          <w:kern w:val="0"/>
          <w:sz w:val="17"/>
          <w:szCs w:val="17"/>
        </w:rPr>
        <w:t>hidden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7BA7D"/>
          <w:kern w:val="0"/>
          <w:sz w:val="17"/>
          <w:szCs w:val="17"/>
        </w:rPr>
        <w:t>.slideshow_slide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width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100%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height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100%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position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CE9178"/>
          <w:kern w:val="0"/>
          <w:sz w:val="17"/>
          <w:szCs w:val="17"/>
        </w:rPr>
        <w:t>absolute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7BA7D"/>
          <w:kern w:val="0"/>
          <w:sz w:val="17"/>
          <w:szCs w:val="17"/>
        </w:rPr>
        <w:t>.slideshow_slide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574C03">
        <w:rPr>
          <w:rFonts w:ascii="Consolas" w:eastAsia="굴림" w:hAnsi="Consolas" w:cs="굴림"/>
          <w:color w:val="D7BA7D"/>
          <w:kern w:val="0"/>
          <w:sz w:val="17"/>
          <w:szCs w:val="17"/>
        </w:rPr>
        <w:t>a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width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100%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height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100%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position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CE9178"/>
          <w:kern w:val="0"/>
          <w:sz w:val="17"/>
          <w:szCs w:val="17"/>
        </w:rPr>
        <w:t>absolute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text-align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CE9178"/>
          <w:kern w:val="0"/>
          <w:sz w:val="17"/>
          <w:szCs w:val="17"/>
        </w:rPr>
        <w:t>center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6A9955"/>
          <w:kern w:val="0"/>
          <w:sz w:val="17"/>
          <w:szCs w:val="17"/>
        </w:rPr>
        <w:t>/* nav */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7BA7D"/>
          <w:kern w:val="0"/>
          <w:sz w:val="17"/>
          <w:szCs w:val="17"/>
        </w:rPr>
        <w:t>.prev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margin-left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-460px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7BA7D"/>
          <w:kern w:val="0"/>
          <w:sz w:val="17"/>
          <w:szCs w:val="17"/>
        </w:rPr>
        <w:t>.next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margin-left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460px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7BA7D"/>
          <w:kern w:val="0"/>
          <w:sz w:val="17"/>
          <w:szCs w:val="17"/>
        </w:rPr>
        <w:t>.nav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574C03">
        <w:rPr>
          <w:rFonts w:ascii="Consolas" w:eastAsia="굴림" w:hAnsi="Consolas" w:cs="굴림"/>
          <w:color w:val="D7BA7D"/>
          <w:kern w:val="0"/>
          <w:sz w:val="17"/>
          <w:szCs w:val="17"/>
        </w:rPr>
        <w:t>a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position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CE9178"/>
          <w:kern w:val="0"/>
          <w:sz w:val="17"/>
          <w:szCs w:val="17"/>
        </w:rPr>
        <w:t>absolute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left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50%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top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50%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lastRenderedPageBreak/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transform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DCDCAA"/>
          <w:kern w:val="0"/>
          <w:sz w:val="17"/>
          <w:szCs w:val="17"/>
        </w:rPr>
        <w:t>translateY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-50%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font-size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5rem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color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CE9178"/>
          <w:kern w:val="0"/>
          <w:sz w:val="17"/>
          <w:szCs w:val="17"/>
        </w:rPr>
        <w:t>goldenrod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opacity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0.6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6A9955"/>
          <w:kern w:val="0"/>
          <w:sz w:val="17"/>
          <w:szCs w:val="17"/>
        </w:rPr>
        <w:t>/* indicator */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7BA7D"/>
          <w:kern w:val="0"/>
          <w:sz w:val="17"/>
          <w:szCs w:val="17"/>
        </w:rPr>
        <w:t>.indicator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position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CE9178"/>
          <w:kern w:val="0"/>
          <w:sz w:val="17"/>
          <w:szCs w:val="17"/>
        </w:rPr>
        <w:t>absolute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text-align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CE9178"/>
          <w:kern w:val="0"/>
          <w:sz w:val="17"/>
          <w:szCs w:val="17"/>
        </w:rPr>
        <w:t>center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bottom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30px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left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right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7BA7D"/>
          <w:kern w:val="0"/>
          <w:sz w:val="17"/>
          <w:szCs w:val="17"/>
        </w:rPr>
        <w:t>.indicator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574C03">
        <w:rPr>
          <w:rFonts w:ascii="Consolas" w:eastAsia="굴림" w:hAnsi="Consolas" w:cs="굴림"/>
          <w:color w:val="D7BA7D"/>
          <w:kern w:val="0"/>
          <w:sz w:val="17"/>
          <w:szCs w:val="17"/>
        </w:rPr>
        <w:t>a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font-size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1.5rem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padding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1.5rem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color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CE9178"/>
          <w:kern w:val="0"/>
          <w:sz w:val="17"/>
          <w:szCs w:val="17"/>
        </w:rPr>
        <w:t>goldenrod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opacity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0.7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7BA7D"/>
          <w:kern w:val="0"/>
          <w:sz w:val="17"/>
          <w:szCs w:val="17"/>
        </w:rPr>
        <w:t>.indicator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574C03">
        <w:rPr>
          <w:rFonts w:ascii="Consolas" w:eastAsia="굴림" w:hAnsi="Consolas" w:cs="굴림"/>
          <w:color w:val="D7BA7D"/>
          <w:kern w:val="0"/>
          <w:sz w:val="17"/>
          <w:szCs w:val="17"/>
        </w:rPr>
        <w:t>a.active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color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CE9178"/>
          <w:kern w:val="0"/>
          <w:sz w:val="17"/>
          <w:szCs w:val="17"/>
        </w:rPr>
        <w:t>burlywood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</w:t>
      </w:r>
      <w:r w:rsidRPr="00574C03">
        <w:rPr>
          <w:rFonts w:ascii="Consolas" w:eastAsia="굴림" w:hAnsi="Consolas" w:cs="굴림"/>
          <w:color w:val="9CDCFE"/>
          <w:kern w:val="0"/>
          <w:sz w:val="17"/>
          <w:szCs w:val="17"/>
        </w:rPr>
        <w:t>opacity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574C03">
        <w:rPr>
          <w:rFonts w:ascii="Consolas" w:eastAsia="굴림" w:hAnsi="Consolas" w:cs="굴림"/>
          <w:color w:val="B5CEA8"/>
          <w:kern w:val="0"/>
          <w:sz w:val="17"/>
          <w:szCs w:val="17"/>
        </w:rPr>
        <w:t>1</w:t>
      </w: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74C03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:rsidR="00574C03" w:rsidRPr="00574C03" w:rsidRDefault="00574C03" w:rsidP="00574C03">
      <w:pPr>
        <w:widowControl/>
        <w:shd w:val="clear" w:color="auto" w:fill="1E1E1E"/>
        <w:wordWrap/>
        <w:autoSpaceDE/>
        <w:autoSpaceDN/>
        <w:spacing w:line="228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:rsidR="00574C03" w:rsidRPr="00B17689" w:rsidRDefault="00574C03" w:rsidP="00B17689"/>
    <w:sectPr w:rsidR="00574C03" w:rsidRPr="00B17689" w:rsidSect="00B176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55D" w:rsidRDefault="0027155D" w:rsidP="001969FA">
      <w:r>
        <w:separator/>
      </w:r>
    </w:p>
  </w:endnote>
  <w:endnote w:type="continuationSeparator" w:id="1">
    <w:p w:rsidR="0027155D" w:rsidRDefault="0027155D" w:rsidP="00196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55D" w:rsidRDefault="0027155D" w:rsidP="001969FA">
      <w:r>
        <w:separator/>
      </w:r>
    </w:p>
  </w:footnote>
  <w:footnote w:type="continuationSeparator" w:id="1">
    <w:p w:rsidR="0027155D" w:rsidRDefault="0027155D" w:rsidP="001969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6995"/>
    <w:multiLevelType w:val="hybridMultilevel"/>
    <w:tmpl w:val="39C6C476"/>
    <w:lvl w:ilvl="0" w:tplc="2D4AC0E8">
      <w:start w:val="2023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32A23120"/>
    <w:multiLevelType w:val="hybridMultilevel"/>
    <w:tmpl w:val="0F628FAC"/>
    <w:lvl w:ilvl="0" w:tplc="AA16A5E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0FB0DC8"/>
    <w:multiLevelType w:val="hybridMultilevel"/>
    <w:tmpl w:val="5240F0C4"/>
    <w:lvl w:ilvl="0" w:tplc="C61EF1CA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9EF"/>
    <w:rsid w:val="00077BD2"/>
    <w:rsid w:val="000A43D2"/>
    <w:rsid w:val="000B77FA"/>
    <w:rsid w:val="00124C2D"/>
    <w:rsid w:val="00134A74"/>
    <w:rsid w:val="00150C00"/>
    <w:rsid w:val="001969FA"/>
    <w:rsid w:val="00205A06"/>
    <w:rsid w:val="00207EE4"/>
    <w:rsid w:val="00220ACB"/>
    <w:rsid w:val="0027155D"/>
    <w:rsid w:val="00274C42"/>
    <w:rsid w:val="002B45C6"/>
    <w:rsid w:val="002E4B6E"/>
    <w:rsid w:val="00315B34"/>
    <w:rsid w:val="00326986"/>
    <w:rsid w:val="00381ECE"/>
    <w:rsid w:val="00384961"/>
    <w:rsid w:val="00404273"/>
    <w:rsid w:val="004242F0"/>
    <w:rsid w:val="00441842"/>
    <w:rsid w:val="0046490B"/>
    <w:rsid w:val="00467D92"/>
    <w:rsid w:val="00471C48"/>
    <w:rsid w:val="004D39EF"/>
    <w:rsid w:val="004F111E"/>
    <w:rsid w:val="0055222C"/>
    <w:rsid w:val="00554A39"/>
    <w:rsid w:val="00574C03"/>
    <w:rsid w:val="005C3EF7"/>
    <w:rsid w:val="006264F2"/>
    <w:rsid w:val="007733D9"/>
    <w:rsid w:val="007C5522"/>
    <w:rsid w:val="007C6603"/>
    <w:rsid w:val="007D0644"/>
    <w:rsid w:val="0080565F"/>
    <w:rsid w:val="008447ED"/>
    <w:rsid w:val="00875462"/>
    <w:rsid w:val="008C624E"/>
    <w:rsid w:val="008D3ED4"/>
    <w:rsid w:val="008D49DB"/>
    <w:rsid w:val="00924541"/>
    <w:rsid w:val="00982E17"/>
    <w:rsid w:val="009A1747"/>
    <w:rsid w:val="009F7651"/>
    <w:rsid w:val="00A02B22"/>
    <w:rsid w:val="00A1192E"/>
    <w:rsid w:val="00A561E5"/>
    <w:rsid w:val="00AB7F66"/>
    <w:rsid w:val="00AC6C35"/>
    <w:rsid w:val="00B04A56"/>
    <w:rsid w:val="00B068A1"/>
    <w:rsid w:val="00B17689"/>
    <w:rsid w:val="00B32005"/>
    <w:rsid w:val="00BB1121"/>
    <w:rsid w:val="00C51201"/>
    <w:rsid w:val="00D37E17"/>
    <w:rsid w:val="00D44302"/>
    <w:rsid w:val="00D67298"/>
    <w:rsid w:val="00E648CE"/>
    <w:rsid w:val="00ED3ACF"/>
    <w:rsid w:val="00EE65D1"/>
    <w:rsid w:val="00F327C0"/>
    <w:rsid w:val="00F71F56"/>
    <w:rsid w:val="00F87CFE"/>
    <w:rsid w:val="00FB00C3"/>
    <w:rsid w:val="00FE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5C6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765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46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9E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F765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969FA"/>
  </w:style>
  <w:style w:type="paragraph" w:styleId="a5">
    <w:name w:val="footer"/>
    <w:basedOn w:val="a"/>
    <w:link w:val="Char0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969FA"/>
  </w:style>
  <w:style w:type="character" w:customStyle="1" w:styleId="3Char">
    <w:name w:val="제목 3 Char"/>
    <w:basedOn w:val="a0"/>
    <w:link w:val="3"/>
    <w:uiPriority w:val="9"/>
    <w:rsid w:val="00875462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87546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176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176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kara.org/" TargetMode="External"/><Relationship Id="rId13" Type="http://schemas.openxmlformats.org/officeDocument/2006/relationships/hyperlink" Target="http://www.jjn.co.kr/news/articleView.html?idxno=9115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at-studio.shop/" TargetMode="External"/><Relationship Id="rId12" Type="http://schemas.openxmlformats.org/officeDocument/2006/relationships/hyperlink" Target="http://www.k-heritage.tv/brd/board/256/L/CATEGORY/614/menu/253?brdCodeField=CATEGORY&amp;brdCodeValue=614&amp;bbIdx=5334&amp;brdType=R&amp;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ritage.go.kr/heri/cul/culSelectDetail.do;jsessionid=wVbrQOo1pUrJ9EsHu8fQqsaCVgtW6cvnayaYxlszsz4NVZAGbmbH2xulkKJMa0dv.cpawas_servlet_engine1?pageNo=1_1_2_0&amp;ccbaCpno=12736005500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o-j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eenfund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5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34</cp:revision>
  <dcterms:created xsi:type="dcterms:W3CDTF">2023-01-12T04:11:00Z</dcterms:created>
  <dcterms:modified xsi:type="dcterms:W3CDTF">2023-01-15T12:41:00Z</dcterms:modified>
</cp:coreProperties>
</file>