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8: Đội ngũ giáo viên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Xây dựng niềm tin về chất lượng giảng dạy bằng hồ sơ giáo viên thật, trình bày dạng carousel dễ khám phá.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Hồ sơ giáo viên: hình ảnh thực tế, IELTS/TESOL, kinh nghiệm.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Carousel có nút Trước/Sau, chấm định vị, hỗ trợ bàn phím và vuốt trên mobile.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8.1 Hồ sơ giáo viên</w:t>
      </w:r>
    </w:p>
    <w:p>
      <w:pPr>
        <w:spacing w:after="120"/>
      </w:pPr>
      <w:r>
        <w:rPr>
          <w:i/>
          <w:iCs/>
        </w:rPr>
        <w:t xml:space="preserve">User Story: Là khách truy cập, tôi muốn xem hồ sơ giáo viên (bằng cấp IELTS/TESOL, kinh nghiệm) kèm ảnh thật để tin tưởng chất lượng giảng dạy.</w:t>
      </w:r>
    </w:p>
    <w:p>
      <w:pPr>
        <w:pStyle w:val="Heading3"/>
        <w:spacing w:after="80" w:before="200"/>
      </w:pPr>
      <w:r>
        <w:rPr>
          <w:b/>
          <w:bCs/>
        </w:rPr>
        <w:t xml:space="preserve">8.2 Carousel Trước/Sau</w:t>
      </w:r>
    </w:p>
    <w:p>
      <w:pPr>
        <w:spacing w:after="120"/>
      </w:pPr>
      <w:r>
        <w:rPr>
          <w:i/>
          <w:iCs/>
        </w:rPr>
        <w:t xml:space="preserve">User Story: Là khách truy cập, tôi muốn lướt qua nhiều hồ sơ giáo viên bằng carousel để xem hết đội ngũ mà không chiếm quá nhiều không gian trang.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8.1 Hồ sơ giáo viên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hồ sơ có ảnh thật (không dùng ảnh stock), tên, chứng chỉ (IELTS/TESOL...), số năm kinh nghiệm, mô tả ngắn.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quản lý qua CMS (Module 16).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Ảnh giáo viên tải chậm: có placeholder/skeleton, không gây layout shift.</w:t>
      </w:r>
    </w:p>
    <w:p>
      <w:pPr>
        <w:pStyle w:val="Heading3"/>
        <w:spacing w:after="80" w:before="200"/>
      </w:pPr>
      <w:r>
        <w:rPr>
          <w:b/>
          <w:bCs/>
        </w:rPr>
        <w:t xml:space="preserve">8.2 Carousel Trước/Sau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Carousel có nút Trước/Sau rõ ràng và chấm định vị (dots) hiển thị vị trí hiện tại.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Điều hướng được bằng phím mũi tên khi carousel đang được focus.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Hỗ trợ thao tác vuốt (swipe) trên thiết bị di động.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Nút Trước/Sau có nhãn mô tả đầy đủ cho accessibility (aria-label, ví dụ "Xem giáo viên trước/tiếp theo"), không chỉ icon không tên.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Chỉ có 1 giáo viên trong dữ liệu: carousel tự ẩn nút điều hướng/dots vì không cần thiết.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Vuốt nhanh liên tiếp trên mobile không làm nhảy nhiều slide cùng lúc gây rối.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Ảnh tối ưu (lazy-load, đúng kích thước hiển thị).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Carousel hỗ trợ sẵn touch + keyboard, tuân thủ WCAG cho control điều hướng.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2026-09-07T17:56:58.376Z</dcterms:created>
  <dcterms:modified xsi:type="dcterms:W3CDTF">2026-09-07T17:56:58.377Z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