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D522" w14:textId="4F5BB758" w:rsidR="00FC3F3B" w:rsidRDefault="00FC3F3B">
      <w:r>
        <w:t>pyskl</w:t>
      </w:r>
      <w:r>
        <w:rPr>
          <w:rFonts w:hint="eastAsia"/>
        </w:rPr>
        <w:t>脱离了m</w:t>
      </w:r>
      <w:r>
        <w:t>maction2</w:t>
      </w:r>
      <w:r>
        <w:rPr>
          <w:rFonts w:hint="eastAsia"/>
        </w:rPr>
        <w:t>，依赖于m</w:t>
      </w:r>
      <w:r>
        <w:t>mcv, mm</w:t>
      </w:r>
      <w:r w:rsidR="006C5056">
        <w:t>det</w:t>
      </w:r>
      <w:r w:rsidR="006C5056">
        <w:rPr>
          <w:rFonts w:hint="eastAsia"/>
        </w:rPr>
        <w:t>和m</w:t>
      </w:r>
      <w:r w:rsidR="006C5056">
        <w:t>mpose</w:t>
      </w:r>
    </w:p>
    <w:p w14:paraId="2C724E4B" w14:textId="77777777" w:rsidR="00FC3F3B" w:rsidRDefault="00FC3F3B"/>
    <w:p w14:paraId="7884ECCA" w14:textId="76BC2F5F" w:rsidR="00D3488A" w:rsidRDefault="00670733">
      <w:r>
        <w:rPr>
          <w:rFonts w:hint="eastAsia"/>
        </w:rPr>
        <w:t>第一步，新建p</w:t>
      </w:r>
      <w:r>
        <w:t>yskl</w:t>
      </w:r>
      <w:r>
        <w:rPr>
          <w:rFonts w:hint="eastAsia"/>
        </w:rPr>
        <w:t>环境</w:t>
      </w:r>
    </w:p>
    <w:p w14:paraId="09A59BFC" w14:textId="7953CF9A" w:rsidR="00670733" w:rsidRDefault="00670733">
      <w:r>
        <w:tab/>
      </w:r>
      <w:r w:rsidR="00BD795C">
        <w:t>conda create -n pyskl python=3.8</w:t>
      </w:r>
    </w:p>
    <w:p w14:paraId="1F504773" w14:textId="2C9C2F1C" w:rsidR="007D0EDA" w:rsidRDefault="007D0EDA">
      <w:r>
        <w:rPr>
          <w:rFonts w:hint="eastAsia"/>
        </w:rPr>
        <w:t>第二步，</w:t>
      </w:r>
      <w:r w:rsidR="00CE5E4D">
        <w:rPr>
          <w:rFonts w:hint="eastAsia"/>
        </w:rPr>
        <w:t>添加p</w:t>
      </w:r>
      <w:r w:rsidR="00CE5E4D">
        <w:t>ytorch==1.10.1 cuda=11.3</w:t>
      </w:r>
    </w:p>
    <w:p w14:paraId="7EC7FD5D" w14:textId="38FE5EEB" w:rsidR="00AE27B9" w:rsidRDefault="00AE27B9">
      <w:r>
        <w:tab/>
      </w:r>
      <w:r w:rsidRPr="00AE27B9">
        <w:t>conda install pytorch==1.10.1 torchvision==0.11.2 torchaudio==0.10.1 cudatoolkit=11.3 -c pytorch -c conda-forge</w:t>
      </w:r>
    </w:p>
    <w:p w14:paraId="118C23CF" w14:textId="694B5997" w:rsidR="00AE27B9" w:rsidRDefault="004D7922">
      <w:r>
        <w:rPr>
          <w:rFonts w:hint="eastAsia"/>
        </w:rPr>
        <w:t>第三步，p</w:t>
      </w:r>
      <w:r>
        <w:t>yskl</w:t>
      </w:r>
      <w:r>
        <w:rPr>
          <w:rFonts w:hint="eastAsia"/>
        </w:rPr>
        <w:t>中相关包安装</w:t>
      </w:r>
      <w:r w:rsidR="006F654A">
        <w:rPr>
          <w:rFonts w:hint="eastAsia"/>
        </w:rPr>
        <w:t xml:space="preserve"> </w:t>
      </w:r>
      <w:r w:rsidR="006F654A">
        <w:t>requirements.txt</w:t>
      </w:r>
      <w:r w:rsidR="006A426F">
        <w:rPr>
          <w:rFonts w:hint="eastAsia"/>
        </w:rPr>
        <w:t>中修改为m</w:t>
      </w:r>
      <w:r w:rsidR="006A426F">
        <w:t>mcv-full==</w:t>
      </w:r>
      <w:r w:rsidR="00C2744C">
        <w:t>1.5.0</w:t>
      </w:r>
    </w:p>
    <w:p w14:paraId="46D50A3A" w14:textId="4B01F730" w:rsidR="00926B18" w:rsidRDefault="00926B18">
      <w:r>
        <w:tab/>
      </w:r>
      <w:r w:rsidR="00B26839">
        <w:t>cd pyskl</w:t>
      </w:r>
    </w:p>
    <w:p w14:paraId="2574BA5D" w14:textId="2D5558DD" w:rsidR="00B26839" w:rsidRDefault="00B26839">
      <w:r>
        <w:tab/>
        <w:t>pip install -r requirements.txt</w:t>
      </w:r>
    </w:p>
    <w:p w14:paraId="3E3EE629" w14:textId="527E8A54" w:rsidR="00B26839" w:rsidRDefault="00B26839">
      <w:r>
        <w:tab/>
        <w:t>pip install -e .</w:t>
      </w:r>
    </w:p>
    <w:p w14:paraId="362609F7" w14:textId="1DE0B4BF" w:rsidR="00B81281" w:rsidRDefault="00B81281">
      <w:r>
        <w:rPr>
          <w:rFonts w:hint="eastAsia"/>
        </w:rPr>
        <w:t>第四步，安装m</w:t>
      </w:r>
      <w:r>
        <w:t>mpose</w:t>
      </w:r>
      <w:r>
        <w:rPr>
          <w:rFonts w:hint="eastAsia"/>
        </w:rPr>
        <w:t>和m</w:t>
      </w:r>
      <w:r>
        <w:t>mdet</w:t>
      </w:r>
      <w:r w:rsidR="000A2EA1">
        <w:t xml:space="preserve"> </w:t>
      </w:r>
      <w:r w:rsidR="000A2EA1">
        <w:rPr>
          <w:rFonts w:hint="eastAsia"/>
        </w:rPr>
        <w:t>切换到</w:t>
      </w:r>
      <w:r w:rsidR="00E4149B">
        <w:rPr>
          <w:rFonts w:hint="eastAsia"/>
        </w:rPr>
        <w:t>h</w:t>
      </w:r>
      <w:r w:rsidR="00E4149B">
        <w:t>ome/</w:t>
      </w:r>
      <w:r w:rsidR="00E4149B">
        <w:rPr>
          <w:rFonts w:hint="eastAsia"/>
        </w:rPr>
        <w:t>y</w:t>
      </w:r>
      <w:r w:rsidR="00E4149B">
        <w:t>l</w:t>
      </w:r>
      <w:r w:rsidR="00E4149B">
        <w:rPr>
          <w:rFonts w:hint="eastAsia"/>
        </w:rPr>
        <w:t>目录</w:t>
      </w:r>
    </w:p>
    <w:p w14:paraId="5082C10D" w14:textId="70AE7A9A" w:rsidR="000A2EA1" w:rsidRDefault="000A2EA1">
      <w:r>
        <w:tab/>
      </w:r>
      <w:r w:rsidR="00F80FF6" w:rsidRPr="00F80FF6">
        <w:t xml:space="preserve">git clone </w:t>
      </w:r>
      <w:hyperlink r:id="rId5" w:history="1">
        <w:r w:rsidR="00F80FF6" w:rsidRPr="00EE198D">
          <w:rPr>
            <w:rStyle w:val="a3"/>
          </w:rPr>
          <w:t>https://github.com/open-mmlab/mmpose.git</w:t>
        </w:r>
      </w:hyperlink>
    </w:p>
    <w:p w14:paraId="236A092B" w14:textId="7B37DD00" w:rsidR="00F80FF6" w:rsidRDefault="00F80FF6">
      <w:r>
        <w:tab/>
        <w:t>cd mmpose</w:t>
      </w:r>
    </w:p>
    <w:p w14:paraId="292641B6" w14:textId="3D3331E7" w:rsidR="00F80FF6" w:rsidRDefault="00F80FF6">
      <w:r>
        <w:tab/>
        <w:t>pip install -r requirements.txt</w:t>
      </w:r>
    </w:p>
    <w:p w14:paraId="700E45F4" w14:textId="569EF227" w:rsidR="00F80FF6" w:rsidRDefault="00F80FF6">
      <w:r>
        <w:tab/>
        <w:t>pip install -v -e .</w:t>
      </w:r>
    </w:p>
    <w:p w14:paraId="2ABCAFA4" w14:textId="0FD360B1" w:rsidR="00F80FF6" w:rsidRDefault="007D60F0">
      <w:r>
        <w:tab/>
      </w:r>
    </w:p>
    <w:p w14:paraId="3B3131D4" w14:textId="4ED6F409" w:rsidR="007D60F0" w:rsidRDefault="007D60F0">
      <w:r>
        <w:tab/>
      </w:r>
      <w:r w:rsidR="003470DD" w:rsidRPr="003470DD">
        <w:t xml:space="preserve">git clone </w:t>
      </w:r>
      <w:hyperlink r:id="rId6" w:history="1">
        <w:r w:rsidR="003470DD" w:rsidRPr="00EE198D">
          <w:rPr>
            <w:rStyle w:val="a3"/>
          </w:rPr>
          <w:t>https://github.com/open-mmlab/mmdetection.git</w:t>
        </w:r>
      </w:hyperlink>
    </w:p>
    <w:p w14:paraId="6CF1971C" w14:textId="33CA8D60" w:rsidR="003470DD" w:rsidRDefault="003470DD">
      <w:r>
        <w:tab/>
      </w:r>
      <w:r w:rsidRPr="003470DD">
        <w:t>cd mmdetection</w:t>
      </w:r>
    </w:p>
    <w:p w14:paraId="7C9E5A70" w14:textId="2A9DAA16" w:rsidR="00A9343D" w:rsidRDefault="003470DD">
      <w:r>
        <w:tab/>
      </w:r>
      <w:r w:rsidRPr="003470DD">
        <w:t>pip install -v -e .</w:t>
      </w:r>
    </w:p>
    <w:p w14:paraId="7D92E368" w14:textId="072B0FAF" w:rsidR="001F11FE" w:rsidRDefault="001F11FE"/>
    <w:p w14:paraId="1A056CA4" w14:textId="5D258EAB" w:rsidR="001F11FE" w:rsidRDefault="001F11FE"/>
    <w:p w14:paraId="04DF0DB7" w14:textId="44085495" w:rsidR="001F11FE" w:rsidRDefault="001F11FE">
      <w:r>
        <w:rPr>
          <w:rFonts w:hint="eastAsia"/>
        </w:rPr>
        <w:t>p</w:t>
      </w:r>
      <w:r>
        <w:t>ip install ftfy</w:t>
      </w:r>
    </w:p>
    <w:p w14:paraId="0EA1B8B7" w14:textId="570A349A" w:rsidR="001F11FE" w:rsidRDefault="008858A6">
      <w:r>
        <w:rPr>
          <w:rFonts w:hint="eastAsia"/>
        </w:rPr>
        <w:t>p</w:t>
      </w:r>
      <w:r>
        <w:t>ip install regex</w:t>
      </w:r>
    </w:p>
    <w:p w14:paraId="3D90DFA6" w14:textId="7CD26B58" w:rsidR="0017015F" w:rsidRDefault="0017015F">
      <w:r>
        <w:rPr>
          <w:rFonts w:hint="eastAsia"/>
        </w:rPr>
        <w:t>p</w:t>
      </w:r>
      <w:r>
        <w:t>ip install pandas</w:t>
      </w:r>
    </w:p>
    <w:p w14:paraId="4F64E9FC" w14:textId="77777777" w:rsidR="00A9343D" w:rsidRDefault="00A9343D">
      <w:pPr>
        <w:widowControl/>
        <w:jc w:val="left"/>
      </w:pPr>
      <w:r>
        <w:br w:type="page"/>
      </w:r>
    </w:p>
    <w:p w14:paraId="5C8747F7" w14:textId="3E32634B" w:rsidR="00930B1D" w:rsidRDefault="00C517BC">
      <w:r>
        <w:rPr>
          <w:rFonts w:hint="eastAsia"/>
        </w:rPr>
        <w:lastRenderedPageBreak/>
        <w:t>理解mm</w:t>
      </w:r>
      <w:r>
        <w:t>cv</w:t>
      </w:r>
      <w:r>
        <w:rPr>
          <w:rFonts w:hint="eastAsia"/>
        </w:rPr>
        <w:t>的四部分</w:t>
      </w:r>
    </w:p>
    <w:p w14:paraId="297FEEA2" w14:textId="2BF294E5" w:rsidR="00C517BC" w:rsidRDefault="00C517BC"/>
    <w:p w14:paraId="1446D914" w14:textId="0973A8D6" w:rsidR="00C517BC" w:rsidRDefault="00525CF5">
      <w:r>
        <w:rPr>
          <w:rFonts w:hint="eastAsia"/>
          <w:noProof/>
        </w:rPr>
        <w:drawing>
          <wp:inline distT="0" distB="0" distL="0" distR="0" wp14:anchorId="4A945698" wp14:editId="5FCD75D3">
            <wp:extent cx="5274310" cy="2744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DC34" w14:textId="590141F7" w:rsidR="00E821F2" w:rsidRDefault="00EA6354">
      <w:r>
        <w:rPr>
          <w:rFonts w:hint="eastAsia"/>
        </w:rPr>
        <w:t>我理解的Re</w:t>
      </w:r>
      <w:r>
        <w:t>gistry</w:t>
      </w:r>
      <w:r>
        <w:rPr>
          <w:rFonts w:hint="eastAsia"/>
        </w:rPr>
        <w:t>注册器</w:t>
      </w:r>
    </w:p>
    <w:p w14:paraId="7FB625D4" w14:textId="6DB3A298" w:rsidR="009A6A10" w:rsidRDefault="009A6A10">
      <w:r>
        <w:rPr>
          <w:rFonts w:hint="eastAsia"/>
        </w:rPr>
        <w:t>第一步</w:t>
      </w:r>
      <w:r w:rsidR="00A4272F">
        <w:rPr>
          <w:rFonts w:hint="eastAsia"/>
        </w:rPr>
        <w:t>：</w:t>
      </w:r>
      <w:r>
        <w:rPr>
          <w:rFonts w:hint="eastAsia"/>
        </w:rPr>
        <w:t>定义一个注册表C</w:t>
      </w:r>
      <w:r>
        <w:t>ONVERTERS</w:t>
      </w:r>
      <w:r>
        <w:rPr>
          <w:rFonts w:hint="eastAsia"/>
        </w:rPr>
        <w:t>，这个名字可以d</w:t>
      </w:r>
      <w:r>
        <w:t>iy</w:t>
      </w:r>
      <w:r>
        <w:rPr>
          <w:rFonts w:hint="eastAsia"/>
        </w:rPr>
        <w:t>，</w:t>
      </w:r>
    </w:p>
    <w:p w14:paraId="204C7D0B" w14:textId="787C6C17" w:rsidR="00EA6354" w:rsidRDefault="009A6A10" w:rsidP="009A6A10">
      <w:pPr>
        <w:ind w:firstLine="420"/>
      </w:pPr>
      <w:r>
        <w:rPr>
          <w:rFonts w:hint="eastAsia"/>
        </w:rPr>
        <w:t>C</w:t>
      </w:r>
      <w:r>
        <w:t xml:space="preserve">ONVERTERS=Registry(‘converter’), </w:t>
      </w:r>
      <w:r>
        <w:rPr>
          <w:rFonts w:hint="eastAsia"/>
        </w:rPr>
        <w:t>括号内的字符串不知道有没有什么要求，但是我知道可以是</w:t>
      </w:r>
      <w:r>
        <w:t>’</w:t>
      </w:r>
      <w:r>
        <w:rPr>
          <w:rFonts w:hint="eastAsia"/>
        </w:rPr>
        <w:t>d</w:t>
      </w:r>
      <w:r>
        <w:t>ataset’ ‘pipeline’</w:t>
      </w:r>
      <w:r>
        <w:rPr>
          <w:rFonts w:hint="eastAsia"/>
        </w:rPr>
        <w:t>等，然后在这个文档里实现C</w:t>
      </w:r>
      <w:r>
        <w:t>ONVERTERS</w:t>
      </w:r>
      <w:r>
        <w:rPr>
          <w:rFonts w:hint="eastAsia"/>
        </w:rPr>
        <w:t>的b</w:t>
      </w:r>
      <w:r>
        <w:t>uild</w:t>
      </w:r>
      <w:r>
        <w:rPr>
          <w:rFonts w:hint="eastAsia"/>
        </w:rPr>
        <w:t>函数</w:t>
      </w:r>
    </w:p>
    <w:p w14:paraId="7E8691B2" w14:textId="77777777" w:rsidR="00A4272F" w:rsidRDefault="00A4272F" w:rsidP="00A4272F">
      <w:r>
        <w:rPr>
          <w:rFonts w:hint="eastAsia"/>
        </w:rPr>
        <w:t>第二步：写具体类的实现</w:t>
      </w:r>
    </w:p>
    <w:p w14:paraId="584BA15F" w14:textId="4EB56077" w:rsidR="00A4272F" w:rsidRDefault="00A4272F" w:rsidP="00A4272F">
      <w:pPr>
        <w:ind w:firstLine="420"/>
      </w:pPr>
      <w:r>
        <w:rPr>
          <w:rFonts w:hint="eastAsia"/>
        </w:rPr>
        <w:t>比如上图中C</w:t>
      </w:r>
      <w:r>
        <w:t>onverter1</w:t>
      </w:r>
      <w:r>
        <w:rPr>
          <w:rFonts w:hint="eastAsia"/>
        </w:rPr>
        <w:t>类，</w:t>
      </w:r>
      <w:r w:rsidR="00F01CF7" w:rsidRPr="00F01CF7">
        <w:rPr>
          <w:rFonts w:hint="eastAsia"/>
        </w:rPr>
        <w:t>然后在最前面加上</w:t>
      </w:r>
      <w:r w:rsidR="00F01CF7" w:rsidRPr="00F01CF7">
        <w:t>@CONVERTERS.register_module()</w:t>
      </w:r>
      <w:r w:rsidR="00F01CF7">
        <w:t xml:space="preserve"> </w:t>
      </w:r>
    </w:p>
    <w:p w14:paraId="1F42972A" w14:textId="5A835C52" w:rsidR="00EE6DAD" w:rsidRDefault="00475455" w:rsidP="00A4272F">
      <w:pPr>
        <w:ind w:firstLine="420"/>
      </w:pPr>
      <w:r>
        <w:rPr>
          <w:rFonts w:hint="eastAsia"/>
        </w:rPr>
        <w:t>于是配置文件中的ty</w:t>
      </w:r>
      <w:r>
        <w:t xml:space="preserve">pe = </w:t>
      </w:r>
      <w:r>
        <w:rPr>
          <w:rFonts w:hint="eastAsia"/>
        </w:rPr>
        <w:t>‘Con</w:t>
      </w:r>
      <w:r>
        <w:t>vert1</w:t>
      </w:r>
      <w:r>
        <w:rPr>
          <w:rFonts w:hint="eastAsia"/>
        </w:rPr>
        <w:t>’就对应了C</w:t>
      </w:r>
      <w:r>
        <w:t>onverter1</w:t>
      </w:r>
      <w:r>
        <w:rPr>
          <w:rFonts w:hint="eastAsia"/>
        </w:rPr>
        <w:t>类</w:t>
      </w:r>
    </w:p>
    <w:p w14:paraId="04217638" w14:textId="101CA5A6" w:rsidR="00F01CF7" w:rsidRDefault="005046D4" w:rsidP="00F01CF7">
      <w:r>
        <w:rPr>
          <w:rFonts w:hint="eastAsia"/>
        </w:rPr>
        <w:t>第三步：</w:t>
      </w:r>
      <w:r w:rsidR="00A970FA">
        <w:rPr>
          <w:rFonts w:hint="eastAsia"/>
        </w:rPr>
        <w:t>调用类并且实例化</w:t>
      </w:r>
    </w:p>
    <w:p w14:paraId="22B3E580" w14:textId="1BF6BB69" w:rsidR="00A970FA" w:rsidRDefault="00A970FA" w:rsidP="00F01CF7">
      <w:r>
        <w:tab/>
      </w:r>
      <w:r w:rsidR="001C5D02">
        <w:rPr>
          <w:rFonts w:hint="eastAsia"/>
        </w:rPr>
        <w:t>先写配置文件t</w:t>
      </w:r>
      <w:r w:rsidR="001C5D02">
        <w:t xml:space="preserve">ype = ‘Converter1’ + </w:t>
      </w:r>
      <w:r w:rsidR="001C5D02">
        <w:rPr>
          <w:rFonts w:hint="eastAsia"/>
        </w:rPr>
        <w:t>其余的参数</w:t>
      </w:r>
    </w:p>
    <w:p w14:paraId="638060DE" w14:textId="4F92329E" w:rsidR="001C5D02" w:rsidRDefault="001C5D02" w:rsidP="00F01CF7">
      <w:r>
        <w:tab/>
      </w:r>
      <w:r>
        <w:rPr>
          <w:rFonts w:hint="eastAsia"/>
        </w:rPr>
        <w:t>最后实例化为c</w:t>
      </w:r>
      <w:r>
        <w:t>onverter = build_converter(converter_cfg)</w:t>
      </w:r>
    </w:p>
    <w:p w14:paraId="36ACB86E" w14:textId="190BC395" w:rsidR="00240E2B" w:rsidRDefault="00130742" w:rsidP="00F01CF7">
      <w:r>
        <w:tab/>
      </w:r>
      <w:r>
        <w:rPr>
          <w:rFonts w:hint="eastAsia"/>
        </w:rPr>
        <w:t>我的理解下面这些命令意思一致</w:t>
      </w:r>
    </w:p>
    <w:p w14:paraId="06B53F05" w14:textId="334C6238" w:rsidR="00130742" w:rsidRDefault="00130742" w:rsidP="00F01CF7">
      <w:r>
        <w:tab/>
      </w:r>
      <w:r>
        <w:tab/>
      </w:r>
      <w:r>
        <w:tab/>
      </w:r>
      <w:r>
        <w:tab/>
        <w:t>converter = CONVERTERS.build(converter_cfg)</w:t>
      </w:r>
    </w:p>
    <w:p w14:paraId="1460D9D6" w14:textId="0EBC1942" w:rsidR="00130742" w:rsidRDefault="00130742" w:rsidP="00F01CF7">
      <w:r>
        <w:tab/>
      </w:r>
      <w:r>
        <w:tab/>
      </w:r>
      <w:r>
        <w:tab/>
      </w:r>
      <w:r>
        <w:tab/>
      </w:r>
      <w:r w:rsidR="00C33496">
        <w:t>converter = build_from_cfg(converter_cfg, CONVERTERS, default_args)</w:t>
      </w:r>
    </w:p>
    <w:p w14:paraId="61219F1D" w14:textId="34A2D476" w:rsidR="00C22052" w:rsidRDefault="00C22052" w:rsidP="00F01CF7">
      <w:r>
        <w:tab/>
      </w:r>
      <w:r>
        <w:tab/>
      </w:r>
      <w:r>
        <w:tab/>
      </w:r>
      <w:r>
        <w:tab/>
        <w:t>converter = build_converter(converter_cfg)</w:t>
      </w:r>
    </w:p>
    <w:p w14:paraId="0A307447" w14:textId="15B6EE1A" w:rsidR="00240E2B" w:rsidRDefault="00240E2B" w:rsidP="00F01CF7"/>
    <w:p w14:paraId="25D91E82" w14:textId="15742A82" w:rsidR="00880319" w:rsidRDefault="00880319" w:rsidP="00F01CF7"/>
    <w:p w14:paraId="248F896E" w14:textId="31981063" w:rsidR="00880319" w:rsidRDefault="00880319" w:rsidP="00F01CF7"/>
    <w:p w14:paraId="31B96E1F" w14:textId="31C27208" w:rsidR="00880319" w:rsidRDefault="00880319" w:rsidP="00F01CF7"/>
    <w:p w14:paraId="0B9D5D6C" w14:textId="2F15BAC6" w:rsidR="00880319" w:rsidRDefault="00880319" w:rsidP="00F01CF7"/>
    <w:p w14:paraId="6FAAFCCB" w14:textId="77777777" w:rsidR="00880319" w:rsidRDefault="00880319" w:rsidP="00F01CF7"/>
    <w:p w14:paraId="066176C2" w14:textId="77777777" w:rsidR="00880319" w:rsidRDefault="00880319">
      <w:pPr>
        <w:widowControl/>
        <w:jc w:val="left"/>
      </w:pPr>
      <w:r>
        <w:br w:type="page"/>
      </w:r>
    </w:p>
    <w:p w14:paraId="39114FEC" w14:textId="0DB0E0CD" w:rsidR="00240E2B" w:rsidRDefault="00880319" w:rsidP="00F01CF7">
      <w:r>
        <w:rPr>
          <w:rFonts w:hint="eastAsia"/>
          <w:noProof/>
        </w:rPr>
        <w:lastRenderedPageBreak/>
        <w:drawing>
          <wp:inline distT="0" distB="0" distL="0" distR="0" wp14:anchorId="451966C8" wp14:editId="3911E959">
            <wp:extent cx="4521323" cy="2524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38" cy="252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BF0F" w14:textId="1DC730C7" w:rsidR="00880319" w:rsidRDefault="00F05D00" w:rsidP="00F01CF7">
      <w:r>
        <w:rPr>
          <w:rFonts w:hint="eastAsia"/>
          <w:noProof/>
        </w:rPr>
        <w:drawing>
          <wp:inline distT="0" distB="0" distL="0" distR="0" wp14:anchorId="15E4A7B2" wp14:editId="40ECFEA0">
            <wp:extent cx="4619625" cy="24605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832" cy="246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159C" w14:textId="4E858553" w:rsidR="002A47C3" w:rsidRDefault="00F05D00" w:rsidP="00F01CF7">
      <w:r>
        <w:rPr>
          <w:rFonts w:hint="eastAsia"/>
          <w:noProof/>
        </w:rPr>
        <w:drawing>
          <wp:inline distT="0" distB="0" distL="0" distR="0" wp14:anchorId="0184F680" wp14:editId="06C9BFC3">
            <wp:extent cx="4669667" cy="3133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758" cy="313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9080" w14:textId="77777777" w:rsidR="002A47C3" w:rsidRDefault="002A47C3">
      <w:pPr>
        <w:widowControl/>
        <w:jc w:val="left"/>
      </w:pPr>
      <w:r>
        <w:br w:type="page"/>
      </w:r>
    </w:p>
    <w:p w14:paraId="32E3430B" w14:textId="04B5017D" w:rsidR="002A47C3" w:rsidRDefault="002A47C3" w:rsidP="00F01CF7">
      <w:r>
        <w:rPr>
          <w:rFonts w:hint="eastAsia"/>
        </w:rPr>
        <w:lastRenderedPageBreak/>
        <w:t>理解的执行器r</w:t>
      </w:r>
      <w:r>
        <w:t>unner</w:t>
      </w:r>
      <w:r w:rsidR="006C54E6">
        <w:rPr>
          <w:rFonts w:hint="eastAsia"/>
        </w:rPr>
        <w:t>：</w:t>
      </w:r>
      <w:r>
        <w:rPr>
          <w:rFonts w:hint="eastAsia"/>
        </w:rPr>
        <w:t>有E</w:t>
      </w:r>
      <w:r>
        <w:t>pochBasedRunner</w:t>
      </w:r>
      <w:r>
        <w:rPr>
          <w:rFonts w:hint="eastAsia"/>
        </w:rPr>
        <w:t>和I</w:t>
      </w:r>
      <w:r>
        <w:t>terBasedRunner</w:t>
      </w:r>
      <w:r>
        <w:rPr>
          <w:rFonts w:hint="eastAsia"/>
        </w:rPr>
        <w:t>两种模式</w:t>
      </w:r>
    </w:p>
    <w:p w14:paraId="2F06BCE7" w14:textId="5BE558AE" w:rsidR="006C54E6" w:rsidRDefault="00124920" w:rsidP="00F01CF7">
      <w:r>
        <w:tab/>
      </w:r>
      <w:r w:rsidRPr="00124920">
        <w:t>EpochBasedRunner 是指以 epoch 为周期的工作流，例如设置 workflow = [(‘train’, 2), (‘val’, 1)] 表示循环迭代地训练 2 个 epoch，然后验证 1 个 epoch。</w:t>
      </w:r>
    </w:p>
    <w:p w14:paraId="4A333E17" w14:textId="76851CDB" w:rsidR="004621B5" w:rsidRDefault="00124920" w:rsidP="00F01CF7">
      <w:r>
        <w:tab/>
      </w:r>
      <w:r w:rsidR="008256FE" w:rsidRPr="008256FE">
        <w:t>IterBasedRunner 是指以 iter 为周期的工作流，例如设置 workflow = [(‘train’, 2)， (‘val’, 1)] 表示循环迭代的训练 2 个 iter，然后验证 1 个 iter</w:t>
      </w:r>
    </w:p>
    <w:p w14:paraId="31DF706A" w14:textId="4907C592" w:rsidR="00C71E46" w:rsidRDefault="004F22F2" w:rsidP="00F01CF7">
      <w:r>
        <w:rPr>
          <w:rFonts w:hint="eastAsia"/>
        </w:rPr>
        <w:t>一个训练任务的流程：</w:t>
      </w:r>
    </w:p>
    <w:p w14:paraId="2AD2EA70" w14:textId="7A94CE73" w:rsidR="004F22F2" w:rsidRDefault="004621B5" w:rsidP="004621B5">
      <w:r>
        <w:t xml:space="preserve">(1)dataloader, model </w:t>
      </w:r>
      <w:r>
        <w:rPr>
          <w:rFonts w:hint="eastAsia"/>
        </w:rPr>
        <w:t>和优化器等类初始化</w:t>
      </w:r>
    </w:p>
    <w:p w14:paraId="39C0FFEC" w14:textId="2C3261B1" w:rsidR="004621B5" w:rsidRDefault="004621B5" w:rsidP="004621B5">
      <w:r>
        <w:tab/>
      </w:r>
      <w:r w:rsidR="00743375">
        <w:rPr>
          <w:rFonts w:hint="eastAsia"/>
          <w:noProof/>
        </w:rPr>
        <w:drawing>
          <wp:inline distT="0" distB="0" distL="0" distR="0" wp14:anchorId="65CC55BD" wp14:editId="5B62FCB8">
            <wp:extent cx="3771565" cy="162877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989" cy="163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9161" w14:textId="3412991C" w:rsidR="00743375" w:rsidRDefault="00743375" w:rsidP="004621B5">
      <w:r>
        <w:rPr>
          <w:rFonts w:hint="eastAsia"/>
        </w:rPr>
        <w:t>(</w:t>
      </w:r>
      <w:r>
        <w:t>2)runner</w:t>
      </w:r>
      <w:r>
        <w:rPr>
          <w:rFonts w:hint="eastAsia"/>
        </w:rPr>
        <w:t>类初始化</w:t>
      </w:r>
    </w:p>
    <w:p w14:paraId="4888A19C" w14:textId="644D97B8" w:rsidR="00743375" w:rsidRDefault="00743375" w:rsidP="004621B5">
      <w:r>
        <w:tab/>
      </w:r>
      <w:r>
        <w:rPr>
          <w:rFonts w:hint="eastAsia"/>
          <w:noProof/>
        </w:rPr>
        <w:drawing>
          <wp:inline distT="0" distB="0" distL="0" distR="0" wp14:anchorId="6F8EB219" wp14:editId="089E5E87">
            <wp:extent cx="3771265" cy="137203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972" cy="137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5207" w14:textId="4137DEA9" w:rsidR="00154218" w:rsidRDefault="00154218" w:rsidP="004621B5">
      <w:r>
        <w:rPr>
          <w:rFonts w:hint="eastAsia"/>
        </w:rPr>
        <w:t>(</w:t>
      </w:r>
      <w:r>
        <w:t>3)</w:t>
      </w:r>
      <w:r>
        <w:rPr>
          <w:rFonts w:hint="eastAsia"/>
        </w:rPr>
        <w:t>注册默认训练所必须的h</w:t>
      </w:r>
      <w:r>
        <w:t>ook</w:t>
      </w:r>
      <w:r>
        <w:rPr>
          <w:rFonts w:hint="eastAsia"/>
        </w:rPr>
        <w:t>和用户自定义h</w:t>
      </w:r>
      <w:r>
        <w:t>ook</w:t>
      </w:r>
    </w:p>
    <w:p w14:paraId="1765DCAD" w14:textId="6BB0E987" w:rsidR="00154218" w:rsidRDefault="00154218" w:rsidP="004621B5">
      <w:r>
        <w:tab/>
      </w:r>
      <w:r>
        <w:rPr>
          <w:rFonts w:hint="eastAsia"/>
          <w:noProof/>
        </w:rPr>
        <w:drawing>
          <wp:inline distT="0" distB="0" distL="0" distR="0" wp14:anchorId="1B1CE754" wp14:editId="44F7EE7D">
            <wp:extent cx="4029075" cy="35627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416" cy="35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D680" w14:textId="4517E621" w:rsidR="00802990" w:rsidRDefault="00154218" w:rsidP="004621B5">
      <w:r>
        <w:rPr>
          <w:rFonts w:hint="eastAsia"/>
        </w:rPr>
        <w:t>(</w:t>
      </w:r>
      <w:r>
        <w:t>4)</w:t>
      </w:r>
      <w:r>
        <w:rPr>
          <w:rFonts w:hint="eastAsia"/>
        </w:rPr>
        <w:t xml:space="preserve">开启训练流 </w:t>
      </w:r>
      <w:r>
        <w:t>runner.run(data_loaders, cfg.workflow)</w:t>
      </w:r>
    </w:p>
    <w:p w14:paraId="3DD2D7C7" w14:textId="3F1AF5E3" w:rsidR="00802990" w:rsidRDefault="00802990" w:rsidP="00802990">
      <w:r>
        <w:br w:type="page"/>
      </w:r>
      <w:r>
        <w:rPr>
          <w:rFonts w:hint="eastAsia"/>
        </w:rPr>
        <w:lastRenderedPageBreak/>
        <w:t>热力图形式的h</w:t>
      </w:r>
      <w:r>
        <w:t>mdb51</w:t>
      </w:r>
      <w:r>
        <w:rPr>
          <w:rFonts w:hint="eastAsia"/>
        </w:rPr>
        <w:t>数据集在p</w:t>
      </w:r>
      <w:r>
        <w:t>yskl</w:t>
      </w:r>
      <w:r>
        <w:rPr>
          <w:rFonts w:hint="eastAsia"/>
        </w:rPr>
        <w:t>上进行动作识别代码为例</w:t>
      </w:r>
    </w:p>
    <w:p w14:paraId="5CACBFB6" w14:textId="77777777" w:rsidR="00802990" w:rsidRDefault="00802990" w:rsidP="00802990">
      <w:r>
        <w:tab/>
      </w:r>
      <w:r>
        <w:rPr>
          <w:rFonts w:hint="eastAsia"/>
        </w:rPr>
        <w:t>理解各个模块如何进行调用，方便修改</w:t>
      </w:r>
    </w:p>
    <w:p w14:paraId="36FE59D5" w14:textId="77777777" w:rsidR="00252CCE" w:rsidRDefault="00802990" w:rsidP="00802990">
      <w:pPr>
        <w:widowControl/>
        <w:jc w:val="left"/>
      </w:pPr>
      <w:r>
        <w:rPr>
          <w:rFonts w:hint="eastAsia"/>
        </w:rPr>
        <w:t>(</w:t>
      </w:r>
      <w:r w:rsidR="00EC368E">
        <w:rPr>
          <w:rFonts w:hint="eastAsia"/>
        </w:rPr>
        <w:t>1</w:t>
      </w:r>
      <w:r>
        <w:rPr>
          <w:rFonts w:hint="eastAsia"/>
        </w:rPr>
        <w:t>)</w:t>
      </w:r>
    </w:p>
    <w:p w14:paraId="54EF1983" w14:textId="77777777" w:rsidR="002E2B63" w:rsidRDefault="00EC368E" w:rsidP="002E2B63">
      <w:pPr>
        <w:widowControl/>
        <w:jc w:val="left"/>
      </w:pPr>
      <w:r>
        <w:t>train dataset</w:t>
      </w:r>
      <w:r>
        <w:rPr>
          <w:rFonts w:hint="eastAsia"/>
        </w:rPr>
        <w:t>初始化</w:t>
      </w:r>
    </w:p>
    <w:p w14:paraId="0D104AF2" w14:textId="73B2936C" w:rsidR="00154218" w:rsidRDefault="00EC368E" w:rsidP="00252CCE">
      <w:pPr>
        <w:widowControl/>
        <w:ind w:firstLine="420"/>
        <w:jc w:val="left"/>
      </w:pPr>
      <w:r>
        <w:t>cfg</w:t>
      </w:r>
      <w:r>
        <w:rPr>
          <w:rFonts w:hint="eastAsia"/>
        </w:rPr>
        <w:t>中</w:t>
      </w:r>
      <w:r>
        <w:t>data.train.type=’RepeatDataset’</w:t>
      </w:r>
      <w:r w:rsidR="0069115C">
        <w:t xml:space="preserve">, </w:t>
      </w:r>
      <w:r w:rsidR="0069115C">
        <w:rPr>
          <w:rFonts w:hint="eastAsia"/>
        </w:rPr>
        <w:t>于是调用</w:t>
      </w:r>
      <w:r w:rsidR="007D0E25">
        <w:rPr>
          <w:rFonts w:hint="eastAsia"/>
        </w:rPr>
        <w:t>p</w:t>
      </w:r>
      <w:r w:rsidR="007D0E25">
        <w:t>yskl</w:t>
      </w:r>
      <w:r w:rsidR="007D0E25">
        <w:rPr>
          <w:rFonts w:hint="eastAsia"/>
        </w:rPr>
        <w:t>中</w:t>
      </w:r>
      <w:r w:rsidR="007D0E25">
        <w:t>dataset_wrappers</w:t>
      </w:r>
      <w:r w:rsidR="007D0E25">
        <w:rPr>
          <w:rFonts w:hint="eastAsia"/>
        </w:rPr>
        <w:t>中的R</w:t>
      </w:r>
      <w:r w:rsidR="007D0E25">
        <w:t>epeatDataset</w:t>
      </w:r>
      <w:r w:rsidR="007D0E25">
        <w:rPr>
          <w:rFonts w:hint="eastAsia"/>
        </w:rPr>
        <w:t>类</w:t>
      </w:r>
      <w:r w:rsidR="006646A4">
        <w:rPr>
          <w:rFonts w:hint="eastAsia"/>
        </w:rPr>
        <w:t>将原始的d</w:t>
      </w:r>
      <w:r w:rsidR="006646A4">
        <w:t>ataset</w:t>
      </w:r>
      <w:r w:rsidR="006646A4">
        <w:rPr>
          <w:rFonts w:hint="eastAsia"/>
        </w:rPr>
        <w:t>复制t</w:t>
      </w:r>
      <w:r w:rsidR="006646A4">
        <w:t>imes</w:t>
      </w:r>
      <w:r w:rsidR="006646A4">
        <w:rPr>
          <w:rFonts w:hint="eastAsia"/>
        </w:rPr>
        <w:t>次，原始的</w:t>
      </w:r>
      <w:r w:rsidR="006646A4">
        <w:t>data.train.dataset.type=’PoseDataset’</w:t>
      </w:r>
      <w:r w:rsidR="00660F93">
        <w:rPr>
          <w:rFonts w:hint="eastAsia"/>
        </w:rPr>
        <w:t>，在p</w:t>
      </w:r>
      <w:r w:rsidR="00660F93">
        <w:t>ose_datas</w:t>
      </w:r>
      <w:r w:rsidR="00660F93">
        <w:rPr>
          <w:rFonts w:hint="eastAsia"/>
        </w:rPr>
        <w:t>e</w:t>
      </w:r>
      <w:r w:rsidR="00660F93">
        <w:t>t</w:t>
      </w:r>
      <w:r w:rsidR="00660F93">
        <w:rPr>
          <w:rFonts w:hint="eastAsia"/>
        </w:rPr>
        <w:t>中的P</w:t>
      </w:r>
      <w:r w:rsidR="00660F93">
        <w:t>oseDataset</w:t>
      </w:r>
      <w:r w:rsidR="00660F93">
        <w:rPr>
          <w:rFonts w:hint="eastAsia"/>
        </w:rPr>
        <w:t>类进行</w:t>
      </w:r>
      <w:r w:rsidR="00E13AA7">
        <w:rPr>
          <w:rFonts w:hint="eastAsia"/>
        </w:rPr>
        <w:t>数据集实例化</w:t>
      </w:r>
    </w:p>
    <w:p w14:paraId="678D6E59" w14:textId="489EC77D" w:rsidR="0069115C" w:rsidRDefault="0069115C" w:rsidP="00802990">
      <w:pPr>
        <w:widowControl/>
        <w:jc w:val="left"/>
      </w:pPr>
      <w:r>
        <w:tab/>
      </w:r>
      <w:r w:rsidR="00294D99">
        <w:rPr>
          <w:rFonts w:hint="eastAsia"/>
        </w:rPr>
        <w:t>实例化过程中为什么d</w:t>
      </w:r>
      <w:r w:rsidR="00294D99">
        <w:t>ataset</w:t>
      </w:r>
      <w:r w:rsidR="00294D99">
        <w:rPr>
          <w:rFonts w:hint="eastAsia"/>
        </w:rPr>
        <w:t>里有参数t</w:t>
      </w:r>
      <w:r w:rsidR="00294D99">
        <w:t>ype</w:t>
      </w:r>
      <w:r w:rsidR="003747E6">
        <w:t>=’Pose</w:t>
      </w:r>
      <w:r w:rsidR="00C80220">
        <w:t>Dataset</w:t>
      </w:r>
      <w:r w:rsidR="003747E6">
        <w:t>’</w:t>
      </w:r>
      <w:r w:rsidR="005978A5">
        <w:rPr>
          <w:rFonts w:hint="eastAsia"/>
        </w:rPr>
        <w:t>，因为他是用b</w:t>
      </w:r>
      <w:r w:rsidR="005978A5">
        <w:t>uid_from_cfg</w:t>
      </w:r>
      <w:r w:rsidR="005978A5">
        <w:rPr>
          <w:rFonts w:hint="eastAsia"/>
        </w:rPr>
        <w:t>调用P</w:t>
      </w:r>
      <w:r w:rsidR="005978A5">
        <w:t>oseDataset</w:t>
      </w:r>
      <w:r w:rsidR="005978A5">
        <w:rPr>
          <w:rFonts w:hint="eastAsia"/>
        </w:rPr>
        <w:t>类，</w:t>
      </w:r>
      <w:r w:rsidR="00CB68E7">
        <w:rPr>
          <w:rFonts w:hint="eastAsia"/>
        </w:rPr>
        <w:t>其中t</w:t>
      </w:r>
      <w:r w:rsidR="00CB68E7">
        <w:t>rain_</w:t>
      </w:r>
      <w:r w:rsidR="00CB68E7">
        <w:rPr>
          <w:rFonts w:hint="eastAsia"/>
        </w:rPr>
        <w:t>p</w:t>
      </w:r>
      <w:r w:rsidR="00CB68E7">
        <w:t>ipeline</w:t>
      </w:r>
      <w:r w:rsidR="00CB68E7">
        <w:rPr>
          <w:rFonts w:hint="eastAsia"/>
        </w:rPr>
        <w:t>是</w:t>
      </w:r>
      <w:r w:rsidR="00965530">
        <w:rPr>
          <w:rFonts w:hint="eastAsia"/>
        </w:rPr>
        <w:t>一个l</w:t>
      </w:r>
      <w:r w:rsidR="00965530">
        <w:t>ist</w:t>
      </w:r>
      <w:r w:rsidR="00965530">
        <w:rPr>
          <w:rFonts w:hint="eastAsia"/>
        </w:rPr>
        <w:t>，</w:t>
      </w:r>
      <w:r w:rsidR="00A35072">
        <w:rPr>
          <w:rFonts w:hint="eastAsia"/>
        </w:rPr>
        <w:t>因为直接调用了C</w:t>
      </w:r>
      <w:r w:rsidR="00A35072">
        <w:t>ompose</w:t>
      </w:r>
      <w:r w:rsidR="00A35072">
        <w:rPr>
          <w:rFonts w:hint="eastAsia"/>
        </w:rPr>
        <w:t>类</w:t>
      </w:r>
      <w:r w:rsidR="00B54E82">
        <w:rPr>
          <w:rFonts w:hint="eastAsia"/>
        </w:rPr>
        <w:t>，而C</w:t>
      </w:r>
      <w:r w:rsidR="00B54E82">
        <w:t>ompose</w:t>
      </w:r>
      <w:r w:rsidR="00B54E82">
        <w:rPr>
          <w:rFonts w:hint="eastAsia"/>
        </w:rPr>
        <w:t>类中</w:t>
      </w:r>
      <w:r w:rsidR="006D2B42">
        <w:rPr>
          <w:rFonts w:hint="eastAsia"/>
        </w:rPr>
        <w:t>具体的t</w:t>
      </w:r>
      <w:r w:rsidR="006D2B42">
        <w:t>ransform</w:t>
      </w:r>
      <w:r w:rsidR="006D2B42">
        <w:rPr>
          <w:rFonts w:hint="eastAsia"/>
        </w:rPr>
        <w:t>实例化使用b</w:t>
      </w:r>
      <w:r w:rsidR="006D2B42">
        <w:t>uild_from_cfg</w:t>
      </w:r>
      <w:r w:rsidR="006D2B42">
        <w:rPr>
          <w:rFonts w:hint="eastAsia"/>
        </w:rPr>
        <w:t>调用，所以li</w:t>
      </w:r>
      <w:r w:rsidR="006D2B42">
        <w:t>st</w:t>
      </w:r>
      <w:r w:rsidR="006D2B42">
        <w:rPr>
          <w:rFonts w:hint="eastAsia"/>
        </w:rPr>
        <w:t>中的每一个元素</w:t>
      </w:r>
      <w:r w:rsidR="006E2E23">
        <w:rPr>
          <w:rFonts w:hint="eastAsia"/>
        </w:rPr>
        <w:t>为</w:t>
      </w:r>
      <w:r w:rsidR="006E2E23">
        <w:t>dict</w:t>
      </w:r>
      <w:r w:rsidR="006E2E23">
        <w:rPr>
          <w:rFonts w:hint="eastAsia"/>
        </w:rPr>
        <w:t>，包含t</w:t>
      </w:r>
      <w:r w:rsidR="006E2E23">
        <w:t>ype=’pipeline</w:t>
      </w:r>
      <w:r w:rsidR="006E2E23">
        <w:rPr>
          <w:rFonts w:hint="eastAsia"/>
        </w:rPr>
        <w:t>类名</w:t>
      </w:r>
      <w:r w:rsidR="006E2E23">
        <w:t>’</w:t>
      </w:r>
    </w:p>
    <w:p w14:paraId="0E57D517" w14:textId="1D3163DE" w:rsidR="00904928" w:rsidRDefault="00904928" w:rsidP="00802990">
      <w:pPr>
        <w:widowControl/>
        <w:jc w:val="left"/>
      </w:pPr>
      <w:r>
        <w:tab/>
      </w:r>
      <w:r w:rsidR="00C7553B">
        <w:t>PoseDataset</w:t>
      </w:r>
      <w:r w:rsidR="00C7553B">
        <w:rPr>
          <w:rFonts w:hint="eastAsia"/>
        </w:rPr>
        <w:t>类继承于B</w:t>
      </w:r>
      <w:r w:rsidR="00C7553B">
        <w:t>aseDataset</w:t>
      </w:r>
      <w:r w:rsidR="00C7553B">
        <w:rPr>
          <w:rFonts w:hint="eastAsia"/>
        </w:rPr>
        <w:t>类</w:t>
      </w:r>
      <w:r w:rsidR="00E666CC">
        <w:rPr>
          <w:rFonts w:hint="eastAsia"/>
        </w:rPr>
        <w:t>，</w:t>
      </w:r>
      <w:r w:rsidR="004E3401">
        <w:rPr>
          <w:rFonts w:hint="eastAsia"/>
        </w:rPr>
        <w:t>a</w:t>
      </w:r>
      <w:r w:rsidR="004E3401">
        <w:t>bstractmethod</w:t>
      </w:r>
      <w:r w:rsidR="004E3401">
        <w:rPr>
          <w:rFonts w:hint="eastAsia"/>
        </w:rPr>
        <w:t>方法l</w:t>
      </w:r>
      <w:r w:rsidR="004E3401">
        <w:t>oad_annotation</w:t>
      </w:r>
      <w:r w:rsidR="004E3401">
        <w:rPr>
          <w:rFonts w:hint="eastAsia"/>
        </w:rPr>
        <w:t>必须在子类中进行实现</w:t>
      </w:r>
    </w:p>
    <w:p w14:paraId="0AD0FB57" w14:textId="5BE03B28" w:rsidR="006E35F4" w:rsidRDefault="006E35F4" w:rsidP="00802990">
      <w:pPr>
        <w:widowControl/>
        <w:jc w:val="left"/>
      </w:pPr>
      <w:r>
        <w:tab/>
      </w:r>
      <w:r>
        <w:rPr>
          <w:rFonts w:hint="eastAsia"/>
        </w:rPr>
        <w:t>类中</w:t>
      </w:r>
      <w:r>
        <w:t>staticmethod</w:t>
      </w:r>
      <w:r>
        <w:rPr>
          <w:rFonts w:hint="eastAsia"/>
        </w:rPr>
        <w:t>装饰器的静态方法不需要传入s</w:t>
      </w:r>
      <w:r>
        <w:t>elf</w:t>
      </w:r>
      <w:r>
        <w:rPr>
          <w:rFonts w:hint="eastAsia"/>
        </w:rPr>
        <w:t>，同时该方法不能使用类变量和实例变量</w:t>
      </w:r>
      <w:r w:rsidR="0092247B">
        <w:rPr>
          <w:rFonts w:hint="eastAsia"/>
        </w:rPr>
        <w:t>，不需要实例化类也可以调用该方法。在类内调用该方法时可以通过s</w:t>
      </w:r>
      <w:r w:rsidR="0092247B">
        <w:t>elf.</w:t>
      </w:r>
      <w:r w:rsidR="0092247B">
        <w:rPr>
          <w:rFonts w:hint="eastAsia"/>
        </w:rPr>
        <w:t>静态方法调用。</w:t>
      </w:r>
    </w:p>
    <w:p w14:paraId="444A66C4" w14:textId="755542FE" w:rsidR="00B55700" w:rsidRDefault="00B55700" w:rsidP="00802990">
      <w:pPr>
        <w:widowControl/>
        <w:jc w:val="left"/>
      </w:pPr>
    </w:p>
    <w:p w14:paraId="62F809A6" w14:textId="45554A62" w:rsidR="00B55700" w:rsidRDefault="00226BEC" w:rsidP="00802990">
      <w:pPr>
        <w:widowControl/>
        <w:jc w:val="left"/>
      </w:pPr>
      <w:r>
        <w:t>m</w:t>
      </w:r>
      <w:r w:rsidR="00B55700">
        <w:t>odel</w:t>
      </w:r>
      <w:r w:rsidR="00B55700">
        <w:rPr>
          <w:rFonts w:hint="eastAsia"/>
        </w:rPr>
        <w:t>初始化</w:t>
      </w:r>
    </w:p>
    <w:p w14:paraId="13ECF93E" w14:textId="645F73C8" w:rsidR="00094A7E" w:rsidRDefault="00EB5B32" w:rsidP="00802990">
      <w:pPr>
        <w:widowControl/>
        <w:jc w:val="left"/>
      </w:pPr>
      <w:r>
        <w:tab/>
        <w:t>cfg.model.type</w:t>
      </w:r>
      <w:r>
        <w:rPr>
          <w:rFonts w:hint="eastAsia"/>
        </w:rPr>
        <w:t>为R</w:t>
      </w:r>
      <w:r>
        <w:t>ecognizer3D</w:t>
      </w:r>
      <w:r w:rsidR="003E24F0">
        <w:rPr>
          <w:rFonts w:hint="eastAsia"/>
        </w:rPr>
        <w:t>，于是b</w:t>
      </w:r>
      <w:r w:rsidR="003E24F0">
        <w:t>uild_model</w:t>
      </w:r>
      <w:r w:rsidR="003E24F0">
        <w:rPr>
          <w:rFonts w:hint="eastAsia"/>
        </w:rPr>
        <w:t>函数中b</w:t>
      </w:r>
      <w:r w:rsidR="003E24F0">
        <w:t>uild_recognizer</w:t>
      </w:r>
      <w:r w:rsidR="003E24F0">
        <w:rPr>
          <w:rFonts w:hint="eastAsia"/>
        </w:rPr>
        <w:t>中为R</w:t>
      </w:r>
      <w:r w:rsidR="003E24F0">
        <w:t>ECOGNIZERS.build(cfg)</w:t>
      </w:r>
      <w:r w:rsidR="003E24F0">
        <w:rPr>
          <w:rFonts w:hint="eastAsia"/>
        </w:rPr>
        <w:t>，就调用了</w:t>
      </w:r>
      <w:r w:rsidR="00987607">
        <w:rPr>
          <w:rFonts w:hint="eastAsia"/>
        </w:rPr>
        <w:t>p</w:t>
      </w:r>
      <w:r w:rsidR="00987607">
        <w:t>yskl/models/recognizers/recognizer3d.py</w:t>
      </w:r>
      <w:r w:rsidR="00987607">
        <w:rPr>
          <w:rFonts w:hint="eastAsia"/>
        </w:rPr>
        <w:t>中的</w:t>
      </w:r>
      <w:r w:rsidR="003E24F0">
        <w:rPr>
          <w:rFonts w:hint="eastAsia"/>
        </w:rPr>
        <w:t>R</w:t>
      </w:r>
      <w:r w:rsidR="003E24F0">
        <w:t>ecognizer3D</w:t>
      </w:r>
      <w:r w:rsidR="003E24F0">
        <w:rPr>
          <w:rFonts w:hint="eastAsia"/>
        </w:rPr>
        <w:t>类进行初始化</w:t>
      </w:r>
      <w:r w:rsidR="00094A7E">
        <w:rPr>
          <w:rFonts w:hint="eastAsia"/>
        </w:rPr>
        <w:t>模型。</w:t>
      </w:r>
    </w:p>
    <w:p w14:paraId="355CA792" w14:textId="461D2EFA" w:rsidR="003359D8" w:rsidRDefault="003359D8" w:rsidP="00802990">
      <w:pPr>
        <w:widowControl/>
        <w:jc w:val="left"/>
      </w:pPr>
      <w:r>
        <w:tab/>
      </w:r>
      <w:r w:rsidR="00035168">
        <w:t>Recognizer3D</w:t>
      </w:r>
      <w:r w:rsidR="00035168">
        <w:rPr>
          <w:rFonts w:hint="eastAsia"/>
        </w:rPr>
        <w:t>类的i</w:t>
      </w:r>
      <w:r w:rsidR="00035168">
        <w:t>nit</w:t>
      </w:r>
      <w:r w:rsidR="00035168">
        <w:rPr>
          <w:rFonts w:hint="eastAsia"/>
        </w:rPr>
        <w:t>过程中有b</w:t>
      </w:r>
      <w:r w:rsidR="00035168">
        <w:t>ackbone</w:t>
      </w:r>
      <w:r w:rsidR="00377D42">
        <w:rPr>
          <w:rFonts w:hint="eastAsia"/>
        </w:rPr>
        <w:t>的初始化以及c</w:t>
      </w:r>
      <w:r w:rsidR="00377D42">
        <w:t>ls_head</w:t>
      </w:r>
      <w:r w:rsidR="00377D42">
        <w:rPr>
          <w:rFonts w:hint="eastAsia"/>
        </w:rPr>
        <w:t>的初始化</w:t>
      </w:r>
    </w:p>
    <w:p w14:paraId="68A0193D" w14:textId="04FE72DE" w:rsidR="00200660" w:rsidRDefault="00200660" w:rsidP="00802990">
      <w:pPr>
        <w:widowControl/>
        <w:jc w:val="left"/>
      </w:pPr>
      <w:r>
        <w:tab/>
      </w:r>
      <w:r w:rsidRPr="00372567">
        <w:rPr>
          <w:b/>
          <w:bCs/>
        </w:rPr>
        <w:t>backbone</w:t>
      </w:r>
      <w:r w:rsidRPr="00372567">
        <w:rPr>
          <w:rFonts w:hint="eastAsia"/>
          <w:b/>
          <w:bCs/>
        </w:rPr>
        <w:t>的初始化</w:t>
      </w:r>
      <w:r>
        <w:rPr>
          <w:rFonts w:hint="eastAsia"/>
        </w:rPr>
        <w:t>采用B</w:t>
      </w:r>
      <w:r>
        <w:t>ACKBONES.build(cfg)</w:t>
      </w:r>
      <w:r w:rsidR="00987607">
        <w:rPr>
          <w:rFonts w:hint="eastAsia"/>
        </w:rPr>
        <w:t>,配置文件中c</w:t>
      </w:r>
      <w:r w:rsidR="00987607">
        <w:t>fg.model.backbone.type = ’ResNet3DSlowOnly’</w:t>
      </w:r>
      <w:r w:rsidR="00987607">
        <w:rPr>
          <w:rFonts w:hint="eastAsia"/>
        </w:rPr>
        <w:t>，于是调用p</w:t>
      </w:r>
      <w:r w:rsidR="00987607">
        <w:t>yskl</w:t>
      </w:r>
      <w:r w:rsidR="008B66F4">
        <w:rPr>
          <w:rFonts w:hint="eastAsia"/>
        </w:rPr>
        <w:t>/</w:t>
      </w:r>
      <w:r w:rsidR="008B66F4">
        <w:t>models/cnns/resnet3d_slowonly.py</w:t>
      </w:r>
      <w:r w:rsidR="008B66F4">
        <w:rPr>
          <w:rFonts w:hint="eastAsia"/>
        </w:rPr>
        <w:t>中的R</w:t>
      </w:r>
      <w:r w:rsidR="008B66F4">
        <w:t>esNet3DSlowOnly</w:t>
      </w:r>
      <w:r w:rsidR="008B66F4">
        <w:rPr>
          <w:rFonts w:hint="eastAsia"/>
        </w:rPr>
        <w:t>类进行初始化</w:t>
      </w:r>
      <w:r w:rsidR="00DF2CD7">
        <w:rPr>
          <w:rFonts w:hint="eastAsia"/>
        </w:rPr>
        <w:t>。R</w:t>
      </w:r>
      <w:r w:rsidR="00DF2CD7">
        <w:t>esNet3dSlowOnly</w:t>
      </w:r>
      <w:r w:rsidR="00DF2CD7">
        <w:rPr>
          <w:rFonts w:hint="eastAsia"/>
        </w:rPr>
        <w:t>继承于R</w:t>
      </w:r>
      <w:r w:rsidR="00DF2CD7">
        <w:t>esNet3d</w:t>
      </w:r>
      <w:r w:rsidR="00440F2B">
        <w:rPr>
          <w:rFonts w:hint="eastAsia"/>
        </w:rPr>
        <w:t>，根据参数构建模型</w:t>
      </w:r>
    </w:p>
    <w:p w14:paraId="3089565D" w14:textId="68BE75EA" w:rsidR="00684DB9" w:rsidRDefault="00684DB9" w:rsidP="00802990">
      <w:pPr>
        <w:widowControl/>
        <w:jc w:val="left"/>
      </w:pPr>
      <w:r>
        <w:tab/>
      </w:r>
      <w:r w:rsidR="00E33E6C">
        <w:rPr>
          <w:rFonts w:hint="eastAsia"/>
        </w:rPr>
        <w:t>一个batch的输入x</w:t>
      </w:r>
      <w:r w:rsidR="00E33E6C">
        <w:t>_shape [N, C, T, H, W]</w:t>
      </w:r>
    </w:p>
    <w:p w14:paraId="6DBE8C70" w14:textId="0FCCAE0F" w:rsidR="00833D89" w:rsidRDefault="00833D89" w:rsidP="00802990">
      <w:pPr>
        <w:widowControl/>
        <w:jc w:val="left"/>
      </w:pPr>
      <w:r>
        <w:tab/>
        <w:t>self.conv1</w:t>
      </w:r>
      <w:r w:rsidR="00F14C42">
        <w:t>:</w:t>
      </w:r>
    </w:p>
    <w:p w14:paraId="3A3E233B" w14:textId="63ECD0B5" w:rsidR="00F14C42" w:rsidRDefault="00F14C42" w:rsidP="00802990">
      <w:pPr>
        <w:widowControl/>
        <w:jc w:val="left"/>
      </w:pPr>
      <w:r>
        <w:tab/>
      </w:r>
      <w:r>
        <w:tab/>
      </w:r>
      <w:r w:rsidR="008A0ECD">
        <w:t>padding_layer</w:t>
      </w:r>
      <w:r w:rsidR="008A0ECD">
        <w:tab/>
        <w:t>[N, C=17, T</w:t>
      </w:r>
      <w:r w:rsidR="00750714">
        <w:t>=</w:t>
      </w:r>
      <w:r w:rsidR="0043719C">
        <w:t>48</w:t>
      </w:r>
      <w:r w:rsidR="008A0ECD">
        <w:t>, H</w:t>
      </w:r>
      <w:r w:rsidR="00750714">
        <w:t>=</w:t>
      </w:r>
      <w:r w:rsidR="00C5690B">
        <w:t>48</w:t>
      </w:r>
      <w:r w:rsidR="008A0ECD">
        <w:t>, W</w:t>
      </w:r>
      <w:r w:rsidR="00750714">
        <w:t>=</w:t>
      </w:r>
      <w:r w:rsidR="00C5690B">
        <w:t>48</w:t>
      </w:r>
      <w:r w:rsidR="008A0ECD">
        <w:t>]</w:t>
      </w:r>
    </w:p>
    <w:p w14:paraId="44CB8592" w14:textId="77777777" w:rsidR="005F0968" w:rsidRDefault="00C721E2" w:rsidP="00802990">
      <w:pPr>
        <w:widowControl/>
        <w:jc w:val="left"/>
      </w:pPr>
      <w:r>
        <w:tab/>
      </w:r>
      <w:r>
        <w:tab/>
        <w:t>conv(</w:t>
      </w:r>
    </w:p>
    <w:p w14:paraId="1CEBF95B" w14:textId="4D47530D" w:rsidR="005F0968" w:rsidRDefault="00C721E2" w:rsidP="005F0968">
      <w:pPr>
        <w:widowControl/>
        <w:ind w:left="840" w:firstLine="420"/>
        <w:jc w:val="left"/>
      </w:pPr>
      <w:r>
        <w:t xml:space="preserve">conv_cfg = ‘Conv3d’, </w:t>
      </w:r>
      <w:r w:rsidR="00894457">
        <w:t>in_channels=17, base_channels = 32</w:t>
      </w:r>
      <w:r w:rsidR="005F0968">
        <w:t xml:space="preserve">, </w:t>
      </w:r>
    </w:p>
    <w:p w14:paraId="4449F390" w14:textId="789976F3" w:rsidR="005F0968" w:rsidRDefault="00957830" w:rsidP="005F0968">
      <w:pPr>
        <w:widowControl/>
        <w:ind w:left="840" w:firstLine="420"/>
        <w:jc w:val="left"/>
      </w:pPr>
      <w:r>
        <w:rPr>
          <w:rFonts w:hint="eastAsia"/>
        </w:rPr>
        <w:t>ker</w:t>
      </w:r>
      <w:r>
        <w:t xml:space="preserve">nel_size = </w:t>
      </w:r>
      <w:r w:rsidR="005F0968">
        <w:rPr>
          <w:rFonts w:hint="eastAsia"/>
        </w:rPr>
        <w:t>c</w:t>
      </w:r>
      <w:r w:rsidR="005F0968">
        <w:t xml:space="preserve">onv1_kernel = (1, 7, 7) </w:t>
      </w:r>
      <w:r w:rsidR="005F0968">
        <w:rPr>
          <w:rFonts w:hint="eastAsia"/>
        </w:rPr>
        <w:t>r</w:t>
      </w:r>
      <w:r w:rsidR="005F0968">
        <w:t>esnet3dslowonly</w:t>
      </w:r>
      <w:r w:rsidR="005F0968">
        <w:rPr>
          <w:rFonts w:hint="eastAsia"/>
        </w:rPr>
        <w:t>中的参数</w:t>
      </w:r>
    </w:p>
    <w:p w14:paraId="28C0E22D" w14:textId="1AAF44A6" w:rsidR="0043321B" w:rsidRDefault="00DC2DD6" w:rsidP="00722455">
      <w:pPr>
        <w:widowControl/>
        <w:ind w:left="840" w:firstLine="420"/>
        <w:jc w:val="left"/>
      </w:pPr>
      <w:r>
        <w:t xml:space="preserve">stride = </w:t>
      </w:r>
      <w:r w:rsidR="002E2FE3">
        <w:rPr>
          <w:rFonts w:hint="eastAsia"/>
        </w:rPr>
        <w:t>c</w:t>
      </w:r>
      <w:r w:rsidR="002E2FE3">
        <w:t>onv1_stride = (1, 1</w:t>
      </w:r>
      <w:r>
        <w:t>, 1</w:t>
      </w:r>
      <w:r w:rsidR="002E2FE3">
        <w:t>) cfg</w:t>
      </w:r>
      <w:r w:rsidR="002E2FE3">
        <w:rPr>
          <w:rFonts w:hint="eastAsia"/>
        </w:rPr>
        <w:t>中的参数</w:t>
      </w:r>
    </w:p>
    <w:p w14:paraId="1E9D58F8" w14:textId="4749C541" w:rsidR="00C721E2" w:rsidRDefault="00C721E2" w:rsidP="005F0968">
      <w:pPr>
        <w:widowControl/>
        <w:ind w:left="420" w:firstLine="420"/>
        <w:jc w:val="left"/>
      </w:pPr>
      <w:r>
        <w:t>)</w:t>
      </w:r>
      <w:r w:rsidR="00722455">
        <w:tab/>
        <w:t>[N, C=32, T=32, H=</w:t>
      </w:r>
      <w:r w:rsidR="00C21E8B">
        <w:t>48</w:t>
      </w:r>
      <w:r w:rsidR="00722455">
        <w:t>, W=</w:t>
      </w:r>
      <w:r w:rsidR="00C21E8B">
        <w:t>48</w:t>
      </w:r>
      <w:r w:rsidR="00722455">
        <w:t>]</w:t>
      </w:r>
    </w:p>
    <w:p w14:paraId="419029D3" w14:textId="3409DC4F" w:rsidR="001B7DD2" w:rsidRDefault="001B7DD2" w:rsidP="005F0968">
      <w:pPr>
        <w:widowControl/>
        <w:ind w:left="420" w:firstLine="420"/>
        <w:jc w:val="left"/>
      </w:pPr>
      <w:r>
        <w:rPr>
          <w:rFonts w:hint="eastAsia"/>
        </w:rPr>
        <w:t>n</w:t>
      </w:r>
      <w:r>
        <w:t>orm(Norm3d)</w:t>
      </w:r>
    </w:p>
    <w:p w14:paraId="7955915F" w14:textId="073946FD" w:rsidR="00DD6A2E" w:rsidRDefault="00DD6A2E" w:rsidP="005F0968">
      <w:pPr>
        <w:widowControl/>
        <w:ind w:left="420" w:firstLine="420"/>
        <w:jc w:val="left"/>
      </w:pPr>
      <w:r>
        <w:t>activate(ReLU)</w:t>
      </w:r>
    </w:p>
    <w:p w14:paraId="3B65089D" w14:textId="38203725" w:rsidR="00DD6A2E" w:rsidRDefault="00C51666" w:rsidP="00C51666">
      <w:pPr>
        <w:widowControl/>
        <w:jc w:val="left"/>
      </w:pPr>
      <w:r>
        <w:tab/>
        <w:t>self.maxpool</w:t>
      </w:r>
    </w:p>
    <w:p w14:paraId="5DA00C10" w14:textId="5FFB9FFF" w:rsidR="00C51666" w:rsidRDefault="00C51666" w:rsidP="00C51666">
      <w:pPr>
        <w:widowControl/>
        <w:jc w:val="left"/>
      </w:pPr>
      <w:r>
        <w:tab/>
      </w:r>
      <w:r>
        <w:tab/>
        <w:t>maxpool3d(</w:t>
      </w:r>
    </w:p>
    <w:p w14:paraId="5335DFD7" w14:textId="544D6919" w:rsidR="00C51666" w:rsidRDefault="00C51666" w:rsidP="00C51666">
      <w:pPr>
        <w:widowControl/>
        <w:jc w:val="left"/>
      </w:pPr>
      <w:r>
        <w:tab/>
      </w:r>
      <w:r>
        <w:tab/>
      </w:r>
      <w:r>
        <w:tab/>
      </w:r>
      <w:r w:rsidR="009D3D62">
        <w:t>kernel_size = (1, 3, 3),</w:t>
      </w:r>
    </w:p>
    <w:p w14:paraId="38C5D1C7" w14:textId="2DA79B31" w:rsidR="009D3D62" w:rsidRDefault="009D3D62" w:rsidP="00C51666">
      <w:pPr>
        <w:widowControl/>
        <w:jc w:val="left"/>
      </w:pPr>
      <w:r>
        <w:tab/>
      </w:r>
      <w:r>
        <w:tab/>
      </w:r>
      <w:r>
        <w:tab/>
      </w:r>
      <w:r w:rsidR="00DB141A">
        <w:t>stride = (1, 1, 1)</w:t>
      </w:r>
      <w:r w:rsidR="00DB141A">
        <w:tab/>
        <w:t>cfg</w:t>
      </w:r>
      <w:r w:rsidR="00DB141A">
        <w:rPr>
          <w:rFonts w:hint="eastAsia"/>
        </w:rPr>
        <w:t>中的参数</w:t>
      </w:r>
    </w:p>
    <w:p w14:paraId="11F97F25" w14:textId="6353608C" w:rsidR="00DB141A" w:rsidRDefault="00DB141A" w:rsidP="00C51666">
      <w:pPr>
        <w:widowControl/>
        <w:jc w:val="left"/>
      </w:pPr>
      <w:r>
        <w:tab/>
      </w:r>
      <w:r>
        <w:tab/>
      </w:r>
      <w:r>
        <w:tab/>
        <w:t>padding = (0, 1, 1)</w:t>
      </w:r>
    </w:p>
    <w:p w14:paraId="457BBED6" w14:textId="3E1BCE9E" w:rsidR="00C51666" w:rsidRDefault="00C51666" w:rsidP="00C51666">
      <w:pPr>
        <w:widowControl/>
        <w:ind w:left="420" w:firstLine="420"/>
        <w:jc w:val="left"/>
      </w:pPr>
      <w:r>
        <w:rPr>
          <w:rFonts w:hint="eastAsia"/>
        </w:rPr>
        <w:t>)</w:t>
      </w:r>
    </w:p>
    <w:p w14:paraId="4BD25751" w14:textId="1CAE0FBB" w:rsidR="00F83D70" w:rsidRDefault="00F83D70" w:rsidP="00F83D70">
      <w:pPr>
        <w:widowControl/>
        <w:jc w:val="left"/>
      </w:pPr>
      <w:r>
        <w:lastRenderedPageBreak/>
        <w:tab/>
        <w:t>self.res_layers</w:t>
      </w:r>
      <w:r w:rsidR="00F42783">
        <w:t>[</w:t>
      </w:r>
      <w:r w:rsidR="00F42783">
        <w:rPr>
          <w:rFonts w:hint="eastAsia"/>
        </w:rPr>
        <w:t>存储每一个</w:t>
      </w:r>
      <w:r w:rsidR="00F42783">
        <w:t>res_layer</w:t>
      </w:r>
      <w:r w:rsidR="00F42783">
        <w:rPr>
          <w:rFonts w:hint="eastAsia"/>
        </w:rPr>
        <w:t>的l</w:t>
      </w:r>
      <w:r w:rsidR="00F42783">
        <w:t>ayer_name]</w:t>
      </w:r>
      <w:r w:rsidR="00B04961">
        <w:t>, res_layer</w:t>
      </w:r>
      <w:r w:rsidR="00B04961">
        <w:rPr>
          <w:rFonts w:hint="eastAsia"/>
        </w:rPr>
        <w:t>通过</w:t>
      </w:r>
      <w:r w:rsidR="00415EBC">
        <w:t>add_module()</w:t>
      </w:r>
      <w:r w:rsidR="00415EBC">
        <w:rPr>
          <w:rFonts w:hint="eastAsia"/>
        </w:rPr>
        <w:t>添加到模块中</w:t>
      </w:r>
      <w:r w:rsidR="00ED2A47">
        <w:rPr>
          <w:rFonts w:hint="eastAsia"/>
        </w:rPr>
        <w:t>，r</w:t>
      </w:r>
      <w:r w:rsidR="00ED2A47">
        <w:t>es_layer</w:t>
      </w:r>
      <w:r w:rsidR="00ED2A47">
        <w:rPr>
          <w:rFonts w:hint="eastAsia"/>
        </w:rPr>
        <w:t>通过m</w:t>
      </w:r>
      <w:r w:rsidR="00ED2A47">
        <w:t>ake_res_layer()</w:t>
      </w:r>
      <w:r w:rsidR="00ED2A47">
        <w:rPr>
          <w:rFonts w:hint="eastAsia"/>
        </w:rPr>
        <w:t>方法进行实例化</w:t>
      </w:r>
      <w:r w:rsidR="0038624D">
        <w:rPr>
          <w:rFonts w:hint="eastAsia"/>
        </w:rPr>
        <w:t>3</w:t>
      </w:r>
      <w:r w:rsidR="0038624D">
        <w:t>/4/6</w:t>
      </w:r>
      <w:r w:rsidR="0038624D">
        <w:rPr>
          <w:rFonts w:hint="eastAsia"/>
        </w:rPr>
        <w:t>个r</w:t>
      </w:r>
      <w:r w:rsidR="0038624D">
        <w:t>es_block</w:t>
      </w:r>
      <w:r w:rsidR="00B43913">
        <w:t xml:space="preserve">, </w:t>
      </w:r>
      <w:r w:rsidR="006858CF">
        <w:rPr>
          <w:rFonts w:hint="eastAsia"/>
        </w:rPr>
        <w:t>也就是</w:t>
      </w:r>
      <w:r w:rsidR="00B43913">
        <w:rPr>
          <w:rFonts w:hint="eastAsia"/>
        </w:rPr>
        <w:t>代码中的s</w:t>
      </w:r>
      <w:r w:rsidR="00B43913">
        <w:t>elf.block</w:t>
      </w:r>
      <w:r w:rsidR="0027169A">
        <w:rPr>
          <w:rFonts w:hint="eastAsia"/>
        </w:rPr>
        <w:t>变量的值</w:t>
      </w:r>
      <w:r w:rsidR="00B9646C">
        <w:rPr>
          <w:rFonts w:hint="eastAsia"/>
        </w:rPr>
        <w:t>，</w:t>
      </w:r>
      <w:r w:rsidR="008573AE">
        <w:rPr>
          <w:rFonts w:hint="eastAsia"/>
        </w:rPr>
        <w:t xml:space="preserve"> </w:t>
      </w:r>
    </w:p>
    <w:p w14:paraId="317DBA9A" w14:textId="6BD5EDC6" w:rsidR="00DA1C90" w:rsidRDefault="00DA1C90" w:rsidP="00F83D70">
      <w:pPr>
        <w:widowControl/>
        <w:jc w:val="left"/>
      </w:pPr>
      <w:r>
        <w:tab/>
      </w:r>
      <w:r w:rsidR="009910A8">
        <w:rPr>
          <w:rFonts w:hint="eastAsia"/>
        </w:rPr>
        <w:t>调用m</w:t>
      </w:r>
      <w:r w:rsidR="009910A8">
        <w:t>ake_</w:t>
      </w:r>
      <w:r w:rsidR="009910A8">
        <w:rPr>
          <w:rFonts w:hint="eastAsia"/>
        </w:rPr>
        <w:t>r</w:t>
      </w:r>
      <w:r w:rsidR="009910A8">
        <w:t>es_layer()</w:t>
      </w:r>
      <w:r w:rsidR="009910A8">
        <w:rPr>
          <w:rFonts w:hint="eastAsia"/>
        </w:rPr>
        <w:t>函数前</w:t>
      </w:r>
      <w:r w:rsidR="00B76D10">
        <w:rPr>
          <w:rFonts w:hint="eastAsia"/>
        </w:rPr>
        <w:t>确定每一个r</w:t>
      </w:r>
      <w:r w:rsidR="00B76D10">
        <w:t>es_layer</w:t>
      </w:r>
      <w:r w:rsidR="00B76D10">
        <w:rPr>
          <w:rFonts w:hint="eastAsia"/>
        </w:rPr>
        <w:t>的参数</w:t>
      </w:r>
      <w:r w:rsidR="00482CB9">
        <w:rPr>
          <w:rFonts w:hint="eastAsia"/>
        </w:rPr>
        <w:t>,</w:t>
      </w:r>
      <w:r w:rsidR="00482CB9">
        <w:t xml:space="preserve"> expansion</w:t>
      </w:r>
      <w:r w:rsidR="00482CB9">
        <w:rPr>
          <w:rFonts w:hint="eastAsia"/>
        </w:rPr>
        <w:t>值均为4</w:t>
      </w:r>
      <w:r w:rsidR="00940392">
        <w:t xml:space="preserve">, </w:t>
      </w:r>
      <w:r w:rsidR="00940392">
        <w:rPr>
          <w:rFonts w:hint="eastAsia"/>
        </w:rPr>
        <w:t>所有层的</w:t>
      </w:r>
      <w:r w:rsidR="00940392">
        <w:t>norm_cfg</w:t>
      </w:r>
      <w:r w:rsidR="00940392">
        <w:rPr>
          <w:rFonts w:hint="eastAsia"/>
        </w:rPr>
        <w:t>为B</w:t>
      </w:r>
      <w:r w:rsidR="00940392">
        <w:t>N3d, act_cfg = Re</w:t>
      </w:r>
      <w:r w:rsidR="00940392">
        <w:rPr>
          <w:rFonts w:hint="eastAsia"/>
        </w:rPr>
        <w:t>LU</w:t>
      </w:r>
    </w:p>
    <w:p w14:paraId="41A3A72D" w14:textId="13F0AEE9" w:rsidR="00B76D10" w:rsidRDefault="00B76D10" w:rsidP="00F83D70">
      <w:pPr>
        <w:widowControl/>
        <w:jc w:val="left"/>
      </w:pPr>
      <w:r>
        <w:tab/>
        <w:t xml:space="preserve">res_layer_1: </w:t>
      </w:r>
    </w:p>
    <w:p w14:paraId="1372EA01" w14:textId="63AA46A7" w:rsidR="00B76D10" w:rsidRDefault="00B76D10" w:rsidP="00F83D70">
      <w:pPr>
        <w:widowControl/>
        <w:jc w:val="left"/>
      </w:pPr>
      <w:r>
        <w:tab/>
      </w:r>
      <w:r>
        <w:tab/>
      </w:r>
      <w:r w:rsidR="00775945">
        <w:t>self.inplanes = self.base_channel = 32</w:t>
      </w:r>
      <w:r w:rsidR="002D2DC1">
        <w:tab/>
      </w:r>
      <w:r w:rsidR="00536AE3">
        <w:rPr>
          <w:rFonts w:hint="eastAsia"/>
        </w:rPr>
        <w:t>该r</w:t>
      </w:r>
      <w:r w:rsidR="00536AE3">
        <w:t>es_layer</w:t>
      </w:r>
      <w:r w:rsidR="00536AE3">
        <w:rPr>
          <w:rFonts w:hint="eastAsia"/>
        </w:rPr>
        <w:t>的输入数据通道数</w:t>
      </w:r>
    </w:p>
    <w:p w14:paraId="71D2E46E" w14:textId="4B330CF7" w:rsidR="00754DE6" w:rsidRDefault="00754DE6" w:rsidP="00F83D70">
      <w:pPr>
        <w:widowControl/>
        <w:jc w:val="left"/>
      </w:pPr>
      <w:r>
        <w:tab/>
      </w:r>
      <w:r>
        <w:tab/>
      </w:r>
      <w:r w:rsidR="002D2DC1">
        <w:t>planes</w:t>
      </w:r>
      <w:r w:rsidR="00536AE3">
        <w:t xml:space="preserve"> = self.base_channel * 2 ** 0 = 32</w:t>
      </w:r>
      <w:r w:rsidR="00536AE3">
        <w:tab/>
      </w:r>
      <w:r w:rsidR="00536AE3">
        <w:rPr>
          <w:rFonts w:hint="eastAsia"/>
        </w:rPr>
        <w:t>该r</w:t>
      </w:r>
      <w:r w:rsidR="00536AE3">
        <w:t>es_layer</w:t>
      </w:r>
      <w:r w:rsidR="00536AE3">
        <w:rPr>
          <w:rFonts w:hint="eastAsia"/>
        </w:rPr>
        <w:t>的输出通道数/</w:t>
      </w:r>
      <w:r w:rsidR="00AA252B">
        <w:t>expansion</w:t>
      </w:r>
    </w:p>
    <w:p w14:paraId="00853FB8" w14:textId="18163B64" w:rsidR="00AA252B" w:rsidRDefault="00AA252B" w:rsidP="00F83D70">
      <w:pPr>
        <w:widowControl/>
        <w:jc w:val="left"/>
      </w:pPr>
      <w:r>
        <w:tab/>
      </w:r>
      <w:r>
        <w:tab/>
      </w:r>
      <w:r w:rsidR="00747E30">
        <w:t>num_blocks = 3</w:t>
      </w:r>
    </w:p>
    <w:p w14:paraId="27F128C5" w14:textId="355058B3" w:rsidR="003820E1" w:rsidRDefault="003820E1" w:rsidP="00F83D70">
      <w:pPr>
        <w:widowControl/>
        <w:jc w:val="left"/>
      </w:pPr>
      <w:r>
        <w:tab/>
      </w:r>
      <w:r>
        <w:tab/>
        <w:t>stride = (temporal_stride, spatial_stride) = (1, 2)</w:t>
      </w:r>
    </w:p>
    <w:p w14:paraId="666794FB" w14:textId="7EBD9EA2" w:rsidR="003820E1" w:rsidRDefault="0096040D" w:rsidP="00F83D70">
      <w:pPr>
        <w:widowControl/>
        <w:jc w:val="left"/>
      </w:pPr>
      <w:r>
        <w:tab/>
      </w:r>
      <w:r>
        <w:tab/>
      </w:r>
      <w:r w:rsidR="00BF0152">
        <w:t xml:space="preserve">inflate = </w:t>
      </w:r>
      <w:r w:rsidR="00FD2598">
        <w:t>0</w:t>
      </w:r>
    </w:p>
    <w:p w14:paraId="4B7BACD4" w14:textId="2580CD27" w:rsidR="00482CB9" w:rsidRDefault="00482CB9" w:rsidP="00F83D70">
      <w:pPr>
        <w:widowControl/>
        <w:jc w:val="left"/>
      </w:pPr>
      <w:r>
        <w:tab/>
      </w:r>
      <w:r w:rsidR="00B07D97">
        <w:t>res_layer_2:</w:t>
      </w:r>
    </w:p>
    <w:p w14:paraId="594B278F" w14:textId="0D034376" w:rsidR="00B07D97" w:rsidRDefault="00B07D97" w:rsidP="00F83D70">
      <w:pPr>
        <w:widowControl/>
        <w:jc w:val="left"/>
      </w:pPr>
      <w:r>
        <w:tab/>
      </w:r>
      <w:r>
        <w:tab/>
        <w:t xml:space="preserve">self.inplanes = </w:t>
      </w:r>
      <w:r>
        <w:rPr>
          <w:rFonts w:hint="eastAsia"/>
        </w:rPr>
        <w:t>上层p</w:t>
      </w:r>
      <w:r>
        <w:t xml:space="preserve">lanes* expansion = 128 </w:t>
      </w:r>
      <w:r>
        <w:rPr>
          <w:rFonts w:hint="eastAsia"/>
        </w:rPr>
        <w:t>输入通道数(上层的输出通道数</w:t>
      </w:r>
      <w:r>
        <w:t>)</w:t>
      </w:r>
    </w:p>
    <w:p w14:paraId="513FAB08" w14:textId="0E7908C7" w:rsidR="00B07D97" w:rsidRDefault="00B07D97" w:rsidP="00F83D70">
      <w:pPr>
        <w:widowControl/>
        <w:jc w:val="left"/>
      </w:pPr>
      <w:r>
        <w:tab/>
      </w:r>
      <w:r>
        <w:tab/>
        <w:t xml:space="preserve">planes = </w:t>
      </w:r>
      <w:r w:rsidR="0094360C">
        <w:t>self.base_channel *2 **1 = 64</w:t>
      </w:r>
    </w:p>
    <w:p w14:paraId="54528465" w14:textId="4DE6EC87" w:rsidR="00090C71" w:rsidRDefault="00090C71" w:rsidP="00F83D70">
      <w:pPr>
        <w:widowControl/>
        <w:jc w:val="left"/>
      </w:pPr>
      <w:r>
        <w:tab/>
      </w:r>
      <w:r>
        <w:tab/>
        <w:t>num_blocks =</w:t>
      </w:r>
      <w:r w:rsidR="00D5781B">
        <w:t xml:space="preserve"> 4</w:t>
      </w:r>
    </w:p>
    <w:p w14:paraId="2F0CE2B7" w14:textId="0C3A51E6" w:rsidR="00D5781B" w:rsidRDefault="00D5781B" w:rsidP="00F83D70">
      <w:pPr>
        <w:widowControl/>
        <w:jc w:val="left"/>
      </w:pPr>
      <w:r>
        <w:tab/>
      </w:r>
      <w:r>
        <w:tab/>
        <w:t>stride = (temporal_stride, spatial_stride) = (</w:t>
      </w:r>
      <w:r w:rsidR="002032A5">
        <w:t>1, 2)</w:t>
      </w:r>
    </w:p>
    <w:p w14:paraId="34648FDD" w14:textId="35A95852" w:rsidR="000D5FC5" w:rsidRDefault="000D5FC5" w:rsidP="00F83D70">
      <w:pPr>
        <w:widowControl/>
        <w:jc w:val="left"/>
      </w:pPr>
      <w:r>
        <w:tab/>
      </w:r>
      <w:r>
        <w:tab/>
        <w:t>inflate = 1</w:t>
      </w:r>
    </w:p>
    <w:p w14:paraId="3CAE14CF" w14:textId="00A7DDAD" w:rsidR="000D5FC5" w:rsidRDefault="000D5FC5" w:rsidP="00F83D70">
      <w:pPr>
        <w:widowControl/>
        <w:jc w:val="left"/>
      </w:pPr>
      <w:r>
        <w:tab/>
        <w:t>res_layer_3:</w:t>
      </w:r>
    </w:p>
    <w:p w14:paraId="42EFE7C0" w14:textId="7F30F59F" w:rsidR="000D5FC5" w:rsidRDefault="000D5FC5" w:rsidP="00F83D70">
      <w:pPr>
        <w:widowControl/>
        <w:jc w:val="left"/>
      </w:pPr>
      <w:r>
        <w:tab/>
      </w:r>
      <w:r>
        <w:tab/>
        <w:t xml:space="preserve">self.inplanes = </w:t>
      </w:r>
      <w:r>
        <w:rPr>
          <w:rFonts w:hint="eastAsia"/>
        </w:rPr>
        <w:t>上层p</w:t>
      </w:r>
      <w:r>
        <w:t>lanes* expansion = 256</w:t>
      </w:r>
    </w:p>
    <w:p w14:paraId="144BD664" w14:textId="728F382D" w:rsidR="000D5FC5" w:rsidRDefault="000D5FC5" w:rsidP="00F83D70">
      <w:pPr>
        <w:widowControl/>
        <w:jc w:val="left"/>
      </w:pPr>
      <w:r>
        <w:tab/>
      </w:r>
      <w:r>
        <w:tab/>
        <w:t>planes = self.base_channel *2 **2 = 256</w:t>
      </w:r>
    </w:p>
    <w:p w14:paraId="7B6AFF2B" w14:textId="60671826" w:rsidR="0004086A" w:rsidRDefault="0004086A" w:rsidP="00F83D70">
      <w:pPr>
        <w:widowControl/>
        <w:jc w:val="left"/>
      </w:pPr>
      <w:r>
        <w:tab/>
      </w:r>
      <w:r>
        <w:tab/>
        <w:t>num_blocks = 6</w:t>
      </w:r>
    </w:p>
    <w:p w14:paraId="6E16504E" w14:textId="3F8F02EC" w:rsidR="0004086A" w:rsidRDefault="0004086A" w:rsidP="00F83D70">
      <w:pPr>
        <w:widowControl/>
        <w:jc w:val="left"/>
      </w:pPr>
      <w:r>
        <w:tab/>
      </w:r>
      <w:r>
        <w:tab/>
      </w:r>
      <w:r w:rsidR="00E20656">
        <w:t>stride = (temporal_stride, spatial_stride) = (2, 2)</w:t>
      </w:r>
    </w:p>
    <w:p w14:paraId="6C700042" w14:textId="01A15C45" w:rsidR="00AB1D75" w:rsidRPr="000D5FC5" w:rsidRDefault="00AB1D75" w:rsidP="00F83D70">
      <w:pPr>
        <w:widowControl/>
        <w:jc w:val="left"/>
      </w:pPr>
      <w:r>
        <w:tab/>
      </w:r>
      <w:r>
        <w:tab/>
        <w:t>inflate = 1</w:t>
      </w:r>
    </w:p>
    <w:p w14:paraId="1F9C14F6" w14:textId="41DCE900" w:rsidR="00605AC6" w:rsidRDefault="00605AC6" w:rsidP="00F83D70">
      <w:pPr>
        <w:widowControl/>
        <w:jc w:val="left"/>
      </w:pPr>
    </w:p>
    <w:p w14:paraId="31635D50" w14:textId="713EFA03" w:rsidR="00E34562" w:rsidRDefault="00063C34" w:rsidP="00340B59">
      <w:pPr>
        <w:widowControl/>
        <w:jc w:val="left"/>
      </w:pPr>
      <w:r>
        <w:rPr>
          <w:rFonts w:hint="eastAsia"/>
        </w:rPr>
        <w:t>以r</w:t>
      </w:r>
      <w:r>
        <w:t>es_layer_1</w:t>
      </w:r>
      <w:r>
        <w:rPr>
          <w:rFonts w:hint="eastAsia"/>
        </w:rPr>
        <w:t>为例，</w:t>
      </w:r>
      <w:r w:rsidR="00796A59">
        <w:rPr>
          <w:rFonts w:hint="eastAsia"/>
        </w:rPr>
        <w:t>每一个b</w:t>
      </w:r>
      <w:r w:rsidR="00796A59">
        <w:t>lock</w:t>
      </w:r>
      <w:r w:rsidR="00796A59">
        <w:rPr>
          <w:rFonts w:hint="eastAsia"/>
        </w:rPr>
        <w:t>的</w:t>
      </w:r>
      <w:r w:rsidR="00340B59">
        <w:rPr>
          <w:rFonts w:hint="eastAsia"/>
        </w:rPr>
        <w:t>内容</w:t>
      </w:r>
    </w:p>
    <w:p w14:paraId="180A3B2E" w14:textId="0E13F7C6" w:rsidR="00340B59" w:rsidRDefault="00340B59" w:rsidP="00340B59">
      <w:pPr>
        <w:widowControl/>
        <w:jc w:val="left"/>
      </w:pPr>
      <w:r>
        <w:t>block1:</w:t>
      </w:r>
    </w:p>
    <w:p w14:paraId="2F15165C" w14:textId="47AD6CA7" w:rsidR="00340B59" w:rsidRDefault="00340B59" w:rsidP="00340B59">
      <w:pPr>
        <w:widowControl/>
        <w:jc w:val="left"/>
      </w:pPr>
      <w:r>
        <w:tab/>
        <w:t>self.conv1 Conv3d</w:t>
      </w:r>
    </w:p>
    <w:p w14:paraId="632E2C9D" w14:textId="0B925F8E" w:rsidR="00340B59" w:rsidRDefault="00340B59" w:rsidP="00340B59">
      <w:pPr>
        <w:widowControl/>
        <w:jc w:val="left"/>
      </w:pPr>
      <w:r>
        <w:tab/>
      </w:r>
      <w:r>
        <w:tab/>
        <w:t>in_ch = res_layer1.inplanes</w:t>
      </w:r>
      <w:r w:rsidR="00B632B2">
        <w:t xml:space="preserve"> = 32</w:t>
      </w:r>
    </w:p>
    <w:p w14:paraId="09688A94" w14:textId="4A3FA012" w:rsidR="00B632B2" w:rsidRDefault="00B632B2" w:rsidP="00340B59">
      <w:pPr>
        <w:widowControl/>
        <w:jc w:val="left"/>
      </w:pPr>
      <w:r>
        <w:tab/>
      </w:r>
      <w:r>
        <w:tab/>
        <w:t>out_ch = res_layer1.planes = 32</w:t>
      </w:r>
    </w:p>
    <w:p w14:paraId="05ECA33E" w14:textId="1F1202CE" w:rsidR="00A86F47" w:rsidRDefault="00A86F47" w:rsidP="00340B59">
      <w:pPr>
        <w:widowControl/>
        <w:jc w:val="left"/>
      </w:pPr>
      <w:r>
        <w:tab/>
      </w:r>
      <w:r>
        <w:tab/>
        <w:t xml:space="preserve">kernel_size = </w:t>
      </w:r>
      <w:r w:rsidR="00636E63">
        <w:t xml:space="preserve">(1,1,1) </w:t>
      </w:r>
      <w:r w:rsidR="00636E63" w:rsidRPr="00DD73E9">
        <w:rPr>
          <w:rFonts w:hint="eastAsia"/>
          <w:color w:val="FF0000"/>
        </w:rPr>
        <w:t>因为i</w:t>
      </w:r>
      <w:r w:rsidR="00636E63" w:rsidRPr="00DD73E9">
        <w:rPr>
          <w:color w:val="FF0000"/>
        </w:rPr>
        <w:t>nflate = 0</w:t>
      </w:r>
    </w:p>
    <w:p w14:paraId="110266EA" w14:textId="7E2FA507" w:rsidR="00636E63" w:rsidRDefault="00636E63" w:rsidP="00340B59">
      <w:pPr>
        <w:widowControl/>
        <w:jc w:val="left"/>
      </w:pPr>
      <w:r>
        <w:tab/>
      </w:r>
      <w:r>
        <w:tab/>
      </w:r>
      <w:r w:rsidR="00691182">
        <w:t>stride = (1,1,1)</w:t>
      </w:r>
      <w:r w:rsidR="00DD73E9">
        <w:tab/>
      </w:r>
      <w:r w:rsidR="00DD73E9" w:rsidRPr="00DD73E9">
        <w:rPr>
          <w:rFonts w:hint="eastAsia"/>
          <w:color w:val="FF0000"/>
        </w:rPr>
        <w:t>定值</w:t>
      </w:r>
    </w:p>
    <w:p w14:paraId="02784B12" w14:textId="0A96DF07" w:rsidR="00691182" w:rsidRDefault="00691182" w:rsidP="00340B59">
      <w:pPr>
        <w:widowControl/>
        <w:jc w:val="left"/>
      </w:pPr>
      <w:r>
        <w:tab/>
      </w:r>
      <w:r>
        <w:tab/>
      </w:r>
      <w:r w:rsidR="00CA7E9A">
        <w:t>padding = 0</w:t>
      </w:r>
      <w:r w:rsidR="007E4B1C">
        <w:tab/>
      </w:r>
      <w:r w:rsidR="007E4B1C" w:rsidRPr="00DD73E9">
        <w:rPr>
          <w:rFonts w:hint="eastAsia"/>
          <w:color w:val="FF0000"/>
        </w:rPr>
        <w:t>因为i</w:t>
      </w:r>
      <w:r w:rsidR="007E4B1C" w:rsidRPr="00DD73E9">
        <w:rPr>
          <w:color w:val="FF0000"/>
        </w:rPr>
        <w:t>nflate = 0</w:t>
      </w:r>
    </w:p>
    <w:p w14:paraId="083A121C" w14:textId="0A2BAA59" w:rsidR="00CA7E9A" w:rsidRDefault="00CA7E9A" w:rsidP="00340B59">
      <w:pPr>
        <w:widowControl/>
        <w:jc w:val="left"/>
      </w:pPr>
      <w:r>
        <w:tab/>
      </w:r>
      <w:r>
        <w:tab/>
      </w:r>
      <w:r>
        <w:rPr>
          <w:rFonts w:hint="eastAsia"/>
        </w:rPr>
        <w:t>然后接B</w:t>
      </w:r>
      <w:r>
        <w:t>N3d</w:t>
      </w:r>
      <w:r>
        <w:rPr>
          <w:rFonts w:hint="eastAsia"/>
        </w:rPr>
        <w:t>和ReLU</w:t>
      </w:r>
    </w:p>
    <w:p w14:paraId="4832C4D7" w14:textId="6422F2EF" w:rsidR="00CA7E9A" w:rsidRDefault="00CA7E9A" w:rsidP="00340B59">
      <w:pPr>
        <w:widowControl/>
        <w:jc w:val="left"/>
      </w:pPr>
      <w:r>
        <w:tab/>
        <w:t>self.conv2 Conv3d</w:t>
      </w:r>
    </w:p>
    <w:p w14:paraId="2BCE9FD4" w14:textId="14E7BCF5" w:rsidR="00CA7E9A" w:rsidRDefault="00CA7E9A" w:rsidP="00340B59">
      <w:pPr>
        <w:widowControl/>
        <w:jc w:val="left"/>
      </w:pPr>
      <w:r>
        <w:tab/>
      </w:r>
      <w:r>
        <w:tab/>
      </w:r>
      <w:r w:rsidR="009923A9">
        <w:t>in_ch = res_layer1.planes = 32</w:t>
      </w:r>
    </w:p>
    <w:p w14:paraId="1948B1C3" w14:textId="6F8F7DAF" w:rsidR="009923A9" w:rsidRDefault="009923A9" w:rsidP="00340B59">
      <w:pPr>
        <w:widowControl/>
        <w:jc w:val="left"/>
      </w:pPr>
      <w:r>
        <w:tab/>
      </w:r>
      <w:r>
        <w:tab/>
      </w:r>
      <w:r w:rsidR="0087524C">
        <w:rPr>
          <w:rFonts w:hint="eastAsia"/>
        </w:rPr>
        <w:t>out</w:t>
      </w:r>
      <w:r w:rsidR="0087524C">
        <w:t>_ch = res_layer1.planes = 32</w:t>
      </w:r>
    </w:p>
    <w:p w14:paraId="6ED58BC5" w14:textId="6B4A4EC8" w:rsidR="005F52C1" w:rsidRDefault="005F52C1" w:rsidP="00340B59">
      <w:pPr>
        <w:widowControl/>
        <w:jc w:val="left"/>
        <w:rPr>
          <w:color w:val="FF0000"/>
        </w:rPr>
      </w:pPr>
      <w:r>
        <w:tab/>
      </w:r>
      <w:r>
        <w:tab/>
      </w:r>
      <w:r w:rsidR="0014492C">
        <w:rPr>
          <w:rFonts w:hint="eastAsia"/>
        </w:rPr>
        <w:t>ke</w:t>
      </w:r>
      <w:r w:rsidR="0014492C">
        <w:t>rnel_size = (</w:t>
      </w:r>
      <w:r w:rsidR="006115E5">
        <w:t>1, 3, 3</w:t>
      </w:r>
      <w:r w:rsidR="0014492C">
        <w:t>)</w:t>
      </w:r>
      <w:r w:rsidR="00713D8A">
        <w:t xml:space="preserve"> </w:t>
      </w:r>
      <w:r w:rsidR="00713D8A" w:rsidRPr="00DD73E9">
        <w:rPr>
          <w:rFonts w:hint="eastAsia"/>
          <w:color w:val="FF0000"/>
        </w:rPr>
        <w:t>因为i</w:t>
      </w:r>
      <w:r w:rsidR="00713D8A" w:rsidRPr="00DD73E9">
        <w:rPr>
          <w:color w:val="FF0000"/>
        </w:rPr>
        <w:t>nflate = 0</w:t>
      </w:r>
    </w:p>
    <w:p w14:paraId="1CBD34F0" w14:textId="2A15FD02" w:rsidR="00CE09A3" w:rsidRDefault="00CE09A3" w:rsidP="00340B59">
      <w:pPr>
        <w:widowControl/>
        <w:jc w:val="left"/>
      </w:pPr>
      <w:r>
        <w:rPr>
          <w:color w:val="FF0000"/>
        </w:rPr>
        <w:tab/>
      </w:r>
      <w:r>
        <w:rPr>
          <w:color w:val="FF0000"/>
        </w:rPr>
        <w:tab/>
      </w:r>
      <w:r w:rsidRPr="00CE09A3">
        <w:t>stri</w:t>
      </w:r>
      <w:r>
        <w:t xml:space="preserve">de = </w:t>
      </w:r>
      <w:r w:rsidR="000C5102">
        <w:t xml:space="preserve">(1, 2, 2) </w:t>
      </w:r>
      <w:r w:rsidR="000C5102" w:rsidRPr="008A6380">
        <w:rPr>
          <w:rFonts w:hint="eastAsia"/>
          <w:color w:val="FF0000"/>
        </w:rPr>
        <w:t>每一个</w:t>
      </w:r>
      <w:r w:rsidR="000C5102" w:rsidRPr="008A6380">
        <w:rPr>
          <w:color w:val="FF0000"/>
        </w:rPr>
        <w:t>res_layer</w:t>
      </w:r>
      <w:r w:rsidR="000C5102" w:rsidRPr="008A6380">
        <w:rPr>
          <w:rFonts w:hint="eastAsia"/>
          <w:color w:val="FF0000"/>
        </w:rPr>
        <w:t>，在b</w:t>
      </w:r>
      <w:r w:rsidR="000C5102" w:rsidRPr="008A6380">
        <w:rPr>
          <w:color w:val="FF0000"/>
        </w:rPr>
        <w:t>lock1</w:t>
      </w:r>
      <w:r w:rsidR="000C5102" w:rsidRPr="008A6380">
        <w:rPr>
          <w:rFonts w:hint="eastAsia"/>
          <w:color w:val="FF0000"/>
        </w:rPr>
        <w:t>的c</w:t>
      </w:r>
      <w:r w:rsidR="000C5102" w:rsidRPr="008A6380">
        <w:rPr>
          <w:color w:val="FF0000"/>
        </w:rPr>
        <w:t>onv2</w:t>
      </w:r>
      <w:r w:rsidR="000C5102" w:rsidRPr="008A6380">
        <w:rPr>
          <w:rFonts w:hint="eastAsia"/>
          <w:color w:val="FF0000"/>
        </w:rPr>
        <w:t>中实现时空维度减小</w:t>
      </w:r>
    </w:p>
    <w:p w14:paraId="2897F15F" w14:textId="78D369B5" w:rsidR="004F3EBA" w:rsidRDefault="004F3EBA" w:rsidP="00340B59">
      <w:pPr>
        <w:widowControl/>
        <w:jc w:val="left"/>
      </w:pPr>
      <w:r>
        <w:tab/>
      </w:r>
      <w:r>
        <w:tab/>
      </w:r>
      <w:r w:rsidR="000960F9">
        <w:t>padd</w:t>
      </w:r>
      <w:r w:rsidR="00DE629C">
        <w:t>in</w:t>
      </w:r>
      <w:r w:rsidR="000960F9">
        <w:t xml:space="preserve">g = </w:t>
      </w:r>
      <w:r w:rsidR="00DE629C">
        <w:t>(0, 1, 1)</w:t>
      </w:r>
      <w:r w:rsidR="008A6380">
        <w:t xml:space="preserve"> </w:t>
      </w:r>
      <w:r w:rsidR="008A6380" w:rsidRPr="00DD73E9">
        <w:rPr>
          <w:rFonts w:hint="eastAsia"/>
          <w:color w:val="FF0000"/>
        </w:rPr>
        <w:t>因为i</w:t>
      </w:r>
      <w:r w:rsidR="008A6380" w:rsidRPr="00DD73E9">
        <w:rPr>
          <w:color w:val="FF0000"/>
        </w:rPr>
        <w:t>nflate = 0</w:t>
      </w:r>
    </w:p>
    <w:p w14:paraId="10BB2489" w14:textId="4FA69627" w:rsidR="00DE629C" w:rsidRDefault="00DE629C" w:rsidP="00340B59">
      <w:pPr>
        <w:widowControl/>
        <w:jc w:val="left"/>
      </w:pPr>
      <w:r>
        <w:tab/>
      </w:r>
      <w:r w:rsidR="00180589">
        <w:tab/>
      </w:r>
      <w:r w:rsidR="00180589">
        <w:rPr>
          <w:rFonts w:hint="eastAsia"/>
        </w:rPr>
        <w:t>然后接</w:t>
      </w:r>
      <w:r w:rsidR="00180589">
        <w:t>BN3d</w:t>
      </w:r>
      <w:r w:rsidR="00180589">
        <w:rPr>
          <w:rFonts w:hint="eastAsia"/>
        </w:rPr>
        <w:t>和R</w:t>
      </w:r>
      <w:r w:rsidR="00180589">
        <w:t>eLU</w:t>
      </w:r>
    </w:p>
    <w:p w14:paraId="44DB231F" w14:textId="5152ABEC" w:rsidR="006D59AF" w:rsidRDefault="006D59AF" w:rsidP="00340B59">
      <w:pPr>
        <w:widowControl/>
        <w:jc w:val="left"/>
      </w:pPr>
      <w:r>
        <w:tab/>
        <w:t>self.conv3 Conv3d</w:t>
      </w:r>
    </w:p>
    <w:p w14:paraId="6B9A4D6E" w14:textId="2960C340" w:rsidR="006D59AF" w:rsidRDefault="006D59AF" w:rsidP="00340B59">
      <w:pPr>
        <w:widowControl/>
        <w:jc w:val="left"/>
      </w:pPr>
      <w:r>
        <w:tab/>
      </w:r>
      <w:r>
        <w:tab/>
      </w:r>
      <w:r w:rsidR="00571CFF">
        <w:t>in_ch = res_layer1.planes = 32</w:t>
      </w:r>
    </w:p>
    <w:p w14:paraId="002F3151" w14:textId="5157C3D6" w:rsidR="00571CFF" w:rsidRDefault="00571CFF" w:rsidP="00340B59">
      <w:pPr>
        <w:widowControl/>
        <w:jc w:val="left"/>
      </w:pPr>
      <w:r>
        <w:tab/>
      </w:r>
      <w:r>
        <w:tab/>
        <w:t>out_ch = res_layer1.</w:t>
      </w:r>
      <w:r w:rsidR="00716936">
        <w:t>planes</w:t>
      </w:r>
      <w:r w:rsidR="00266A52">
        <w:t xml:space="preserve"> * expansion = 128</w:t>
      </w:r>
    </w:p>
    <w:p w14:paraId="2F00CCC6" w14:textId="6893C803" w:rsidR="00266A52" w:rsidRDefault="00266A52" w:rsidP="00340B59">
      <w:pPr>
        <w:widowControl/>
        <w:jc w:val="left"/>
      </w:pPr>
      <w:r>
        <w:tab/>
      </w:r>
      <w:r>
        <w:tab/>
      </w:r>
      <w:r w:rsidR="0025472B">
        <w:t xml:space="preserve">kernel_size = (1,1,1) </w:t>
      </w:r>
      <w:r w:rsidR="00B15B12">
        <w:rPr>
          <w:rFonts w:hint="eastAsia"/>
        </w:rPr>
        <w:t>定值</w:t>
      </w:r>
    </w:p>
    <w:p w14:paraId="086D19F2" w14:textId="2B0A5EA6" w:rsidR="00487709" w:rsidRDefault="00487709" w:rsidP="00340B59">
      <w:pPr>
        <w:widowControl/>
        <w:jc w:val="left"/>
      </w:pPr>
      <w:r>
        <w:lastRenderedPageBreak/>
        <w:tab/>
      </w:r>
      <w:r>
        <w:tab/>
      </w:r>
      <w:r w:rsidR="00BB1E93">
        <w:rPr>
          <w:rFonts w:hint="eastAsia"/>
        </w:rPr>
        <w:t>只有B</w:t>
      </w:r>
      <w:r w:rsidR="00BB1E93">
        <w:t>N3d</w:t>
      </w:r>
      <w:r w:rsidR="00BB1E93">
        <w:rPr>
          <w:rFonts w:hint="eastAsia"/>
        </w:rPr>
        <w:t>没有R</w:t>
      </w:r>
      <w:r w:rsidR="00BB1E93">
        <w:t>eLU</w:t>
      </w:r>
    </w:p>
    <w:p w14:paraId="47DDD8E0" w14:textId="6B0FB9BF" w:rsidR="00BB1E93" w:rsidRDefault="00BB1E93" w:rsidP="00340B59">
      <w:pPr>
        <w:widowControl/>
        <w:jc w:val="left"/>
      </w:pPr>
      <w:r>
        <w:tab/>
      </w:r>
      <w:r w:rsidR="00F745DD">
        <w:t>self.downsample Conv3d</w:t>
      </w:r>
    </w:p>
    <w:p w14:paraId="5555B950" w14:textId="20D53913" w:rsidR="00CF5E0D" w:rsidRDefault="00CF5E0D" w:rsidP="00340B59">
      <w:pPr>
        <w:widowControl/>
        <w:jc w:val="left"/>
      </w:pPr>
      <w:r>
        <w:tab/>
      </w:r>
      <w:r>
        <w:tab/>
        <w:t>in_ch = res_layer1.inplanes = 32</w:t>
      </w:r>
    </w:p>
    <w:p w14:paraId="2EFB4606" w14:textId="57480480" w:rsidR="00CF5E0D" w:rsidRDefault="00CF5E0D" w:rsidP="00340B59">
      <w:pPr>
        <w:widowControl/>
        <w:jc w:val="left"/>
      </w:pPr>
      <w:r>
        <w:tab/>
      </w:r>
      <w:r w:rsidR="00322BA5">
        <w:tab/>
        <w:t xml:space="preserve">out_ch = </w:t>
      </w:r>
      <w:r w:rsidR="00251383">
        <w:t>res_layer1.</w:t>
      </w:r>
      <w:r w:rsidR="000A2F1E">
        <w:t>planes * expansion = 128</w:t>
      </w:r>
    </w:p>
    <w:p w14:paraId="00E17C6B" w14:textId="1097326A" w:rsidR="000A2F1E" w:rsidRDefault="000A2F1E" w:rsidP="00340B59">
      <w:pPr>
        <w:widowControl/>
        <w:jc w:val="left"/>
      </w:pPr>
      <w:r>
        <w:tab/>
      </w:r>
      <w:r>
        <w:tab/>
        <w:t xml:space="preserve">kernel_size = (1,1,1) </w:t>
      </w:r>
      <w:r>
        <w:rPr>
          <w:rFonts w:hint="eastAsia"/>
        </w:rPr>
        <w:t>定值</w:t>
      </w:r>
    </w:p>
    <w:p w14:paraId="1375D544" w14:textId="24C65801" w:rsidR="000A2F1E" w:rsidRDefault="000A2F1E" w:rsidP="00340B59">
      <w:pPr>
        <w:widowControl/>
        <w:jc w:val="left"/>
      </w:pPr>
      <w:r>
        <w:tab/>
      </w:r>
      <w:r>
        <w:tab/>
        <w:t xml:space="preserve">stride = (1, 2, 2) </w:t>
      </w:r>
      <w:r w:rsidR="00B7257A">
        <w:rPr>
          <w:rFonts w:hint="eastAsia"/>
        </w:rPr>
        <w:t>与b</w:t>
      </w:r>
      <w:r w:rsidR="00B7257A">
        <w:t>lock</w:t>
      </w:r>
      <w:r w:rsidR="00B7257A">
        <w:rPr>
          <w:rFonts w:hint="eastAsia"/>
        </w:rPr>
        <w:t>保持一直</w:t>
      </w:r>
    </w:p>
    <w:p w14:paraId="682AF3EE" w14:textId="6F70550B" w:rsidR="000015DE" w:rsidRDefault="000015DE" w:rsidP="00340B59">
      <w:pPr>
        <w:widowControl/>
        <w:jc w:val="left"/>
      </w:pPr>
      <w:r>
        <w:tab/>
      </w:r>
      <w:r>
        <w:tab/>
      </w:r>
      <w:r>
        <w:rPr>
          <w:rFonts w:hint="eastAsia"/>
        </w:rPr>
        <w:t>包含B</w:t>
      </w:r>
      <w:r>
        <w:t xml:space="preserve">N3d, </w:t>
      </w:r>
      <w:r>
        <w:rPr>
          <w:rFonts w:hint="eastAsia"/>
        </w:rPr>
        <w:t>没有R</w:t>
      </w:r>
      <w:r>
        <w:t>eLU</w:t>
      </w:r>
    </w:p>
    <w:p w14:paraId="437B682E" w14:textId="21DFFD46" w:rsidR="00E9382E" w:rsidRDefault="00E9382E" w:rsidP="00340B59">
      <w:pPr>
        <w:widowControl/>
        <w:jc w:val="left"/>
      </w:pPr>
      <w:r>
        <w:tab/>
      </w:r>
      <w:r>
        <w:rPr>
          <w:rFonts w:hint="eastAsia"/>
        </w:rPr>
        <w:t>前向过程输入x</w:t>
      </w:r>
      <w:r>
        <w:t xml:space="preserve"> [B, C=32, T=32, H=56, W=56]</w:t>
      </w:r>
    </w:p>
    <w:p w14:paraId="290419E8" w14:textId="6D9BC268" w:rsidR="00E9382E" w:rsidRDefault="00E9382E" w:rsidP="00340B59">
      <w:pPr>
        <w:widowControl/>
        <w:jc w:val="left"/>
      </w:pPr>
      <w:r>
        <w:tab/>
      </w:r>
      <w:r>
        <w:rPr>
          <w:rFonts w:hint="eastAsia"/>
        </w:rPr>
        <w:t>一路通过s</w:t>
      </w:r>
      <w:r>
        <w:t>elf.</w:t>
      </w:r>
      <w:r>
        <w:rPr>
          <w:rFonts w:hint="eastAsia"/>
        </w:rPr>
        <w:t>conv</w:t>
      </w:r>
      <w:r>
        <w:t xml:space="preserve">1, self.conv2, self.conv3 </w:t>
      </w:r>
      <w:r>
        <w:rPr>
          <w:rFonts w:hint="eastAsia"/>
        </w:rPr>
        <w:t>得到o</w:t>
      </w:r>
      <w:r>
        <w:t>ut [B, C=128, T=32, H=28, W=28]</w:t>
      </w:r>
    </w:p>
    <w:p w14:paraId="0B7DF730" w14:textId="7AB94C10" w:rsidR="00E9382E" w:rsidRDefault="00E9382E" w:rsidP="00340B59">
      <w:pPr>
        <w:widowControl/>
        <w:jc w:val="left"/>
      </w:pPr>
      <w:r>
        <w:tab/>
      </w:r>
      <w:r>
        <w:rPr>
          <w:rFonts w:hint="eastAsia"/>
        </w:rPr>
        <w:t>一路通过s</w:t>
      </w:r>
      <w:r>
        <w:t>elf.downsample</w:t>
      </w:r>
      <w:r>
        <w:rPr>
          <w:rFonts w:hint="eastAsia"/>
        </w:rPr>
        <w:t>残差链接 得到o</w:t>
      </w:r>
      <w:r>
        <w:t>ut [B, C=128, T=32, H=28, W=28]</w:t>
      </w:r>
    </w:p>
    <w:p w14:paraId="4DBFCE52" w14:textId="08C274AC" w:rsidR="005035FD" w:rsidRDefault="00E82FB9" w:rsidP="00340B59">
      <w:pPr>
        <w:widowControl/>
        <w:jc w:val="left"/>
      </w:pPr>
      <w:r>
        <w:tab/>
      </w:r>
      <w:r w:rsidR="004460EB">
        <w:rPr>
          <w:rFonts w:hint="eastAsia"/>
        </w:rPr>
        <w:t>两路相加</w:t>
      </w:r>
      <w:r w:rsidR="00FE1DF2">
        <w:rPr>
          <w:rFonts w:hint="eastAsia"/>
        </w:rPr>
        <w:t>再通过R</w:t>
      </w:r>
      <w:r w:rsidR="00FE1DF2">
        <w:t>eLU</w:t>
      </w:r>
      <w:r w:rsidR="00FE1DF2">
        <w:rPr>
          <w:rFonts w:hint="eastAsia"/>
        </w:rPr>
        <w:t>得到最终输出</w:t>
      </w:r>
    </w:p>
    <w:p w14:paraId="27028FA7" w14:textId="1765746C" w:rsidR="005035FD" w:rsidRDefault="005035FD" w:rsidP="00340B59">
      <w:pPr>
        <w:widowControl/>
        <w:jc w:val="left"/>
      </w:pPr>
      <w:r>
        <w:rPr>
          <w:rFonts w:hint="eastAsia"/>
        </w:rPr>
        <w:t>此时，其余b</w:t>
      </w:r>
      <w:r>
        <w:t>lock</w:t>
      </w:r>
      <w:r>
        <w:rPr>
          <w:rFonts w:hint="eastAsia"/>
        </w:rPr>
        <w:t>的i</w:t>
      </w:r>
      <w:r>
        <w:t>nplanes</w:t>
      </w:r>
      <w:r>
        <w:rPr>
          <w:rFonts w:hint="eastAsia"/>
        </w:rPr>
        <w:t>均为</w:t>
      </w:r>
      <w:r w:rsidR="0098152E">
        <w:t>res_layer1.planes * expansion</w:t>
      </w:r>
      <w:r w:rsidR="0088621D">
        <w:rPr>
          <w:rFonts w:hint="eastAsia"/>
        </w:rPr>
        <w:t>，其余b</w:t>
      </w:r>
      <w:r w:rsidR="0088621D">
        <w:t>lock</w:t>
      </w:r>
      <w:r w:rsidR="0088621D">
        <w:rPr>
          <w:rFonts w:hint="eastAsia"/>
        </w:rPr>
        <w:t>与b</w:t>
      </w:r>
      <w:r w:rsidR="0088621D">
        <w:t>lock1</w:t>
      </w:r>
      <w:r w:rsidR="0088621D">
        <w:rPr>
          <w:rFonts w:hint="eastAsia"/>
        </w:rPr>
        <w:t>的</w:t>
      </w:r>
      <w:r w:rsidR="009708F8">
        <w:rPr>
          <w:rFonts w:hint="eastAsia"/>
        </w:rPr>
        <w:t>相似和</w:t>
      </w:r>
      <w:r w:rsidR="0088621D">
        <w:rPr>
          <w:rFonts w:hint="eastAsia"/>
        </w:rPr>
        <w:t>不同之处：</w:t>
      </w:r>
    </w:p>
    <w:p w14:paraId="5C312E49" w14:textId="13172160" w:rsidR="0088621D" w:rsidRDefault="0088621D" w:rsidP="00340B59">
      <w:pPr>
        <w:widowControl/>
        <w:jc w:val="left"/>
      </w:pPr>
      <w:r>
        <w:tab/>
      </w:r>
      <w:r w:rsidR="009708F8">
        <w:rPr>
          <w:rFonts w:hint="eastAsia"/>
        </w:rPr>
        <w:t>仍根据</w:t>
      </w:r>
      <w:r w:rsidR="006B4399">
        <w:rPr>
          <w:rFonts w:hint="eastAsia"/>
        </w:rPr>
        <w:t>该r</w:t>
      </w:r>
      <w:r w:rsidR="006B4399">
        <w:t>es_layer</w:t>
      </w:r>
      <w:r w:rsidR="006B4399">
        <w:rPr>
          <w:rFonts w:hint="eastAsia"/>
        </w:rPr>
        <w:t>的i</w:t>
      </w:r>
      <w:r w:rsidR="006B4399">
        <w:t>nflate</w:t>
      </w:r>
      <w:r w:rsidR="006B4399">
        <w:rPr>
          <w:rFonts w:hint="eastAsia"/>
        </w:rPr>
        <w:t>值确定</w:t>
      </w:r>
      <w:r w:rsidR="00F36894">
        <w:rPr>
          <w:rFonts w:hint="eastAsia"/>
        </w:rPr>
        <w:t>conv</w:t>
      </w:r>
      <w:r w:rsidR="00F36894">
        <w:t>1</w:t>
      </w:r>
      <w:r w:rsidR="00F36894">
        <w:rPr>
          <w:rFonts w:hint="eastAsia"/>
        </w:rPr>
        <w:t>的卷积核尺寸</w:t>
      </w:r>
    </w:p>
    <w:p w14:paraId="796814C5" w14:textId="01AC6DA0" w:rsidR="00984D16" w:rsidRDefault="00984D16" w:rsidP="00340B59">
      <w:pPr>
        <w:widowControl/>
        <w:jc w:val="left"/>
      </w:pPr>
      <w:r>
        <w:tab/>
      </w:r>
      <w:r w:rsidR="00A54D48">
        <w:t>stride</w:t>
      </w:r>
      <w:r w:rsidR="00A54D48">
        <w:rPr>
          <w:rFonts w:hint="eastAsia"/>
        </w:rPr>
        <w:t>固定为(</w:t>
      </w:r>
      <w:r w:rsidR="00A54D48">
        <w:t xml:space="preserve">1, 1) </w:t>
      </w:r>
      <w:r w:rsidR="00A54D48">
        <w:rPr>
          <w:rFonts w:hint="eastAsia"/>
        </w:rPr>
        <w:t>不进行</w:t>
      </w:r>
      <w:r w:rsidR="00C06331">
        <w:rPr>
          <w:rFonts w:hint="eastAsia"/>
        </w:rPr>
        <w:t>时空的维度变换操作</w:t>
      </w:r>
    </w:p>
    <w:p w14:paraId="4EF6427B" w14:textId="4875823B" w:rsidR="00C06331" w:rsidRDefault="00C06331" w:rsidP="00340B59">
      <w:pPr>
        <w:widowControl/>
        <w:jc w:val="left"/>
      </w:pPr>
      <w:r>
        <w:tab/>
      </w:r>
      <w:r w:rsidR="00AE6B77">
        <w:rPr>
          <w:rFonts w:hint="eastAsia"/>
        </w:rPr>
        <w:t>由于数据维度不变换，不进行</w:t>
      </w:r>
      <w:r w:rsidR="00775D0E">
        <w:rPr>
          <w:rFonts w:hint="eastAsia"/>
        </w:rPr>
        <w:t>d</w:t>
      </w:r>
      <w:r w:rsidR="00775D0E">
        <w:t>ownsample</w:t>
      </w:r>
      <w:r w:rsidR="00AE6B77">
        <w:rPr>
          <w:rFonts w:hint="eastAsia"/>
        </w:rPr>
        <w:t>维度变换操作</w:t>
      </w:r>
      <w:r w:rsidR="00775D0E">
        <w:rPr>
          <w:rFonts w:hint="eastAsia"/>
        </w:rPr>
        <w:t>，直接</w:t>
      </w:r>
      <w:r w:rsidR="008D5000">
        <w:rPr>
          <w:rFonts w:hint="eastAsia"/>
        </w:rPr>
        <w:t>与该b</w:t>
      </w:r>
      <w:r w:rsidR="008D5000">
        <w:t>lock</w:t>
      </w:r>
      <w:r w:rsidR="008D5000">
        <w:rPr>
          <w:rFonts w:hint="eastAsia"/>
        </w:rPr>
        <w:t>输入进行残差连接</w:t>
      </w:r>
    </w:p>
    <w:p w14:paraId="5F11E1FB" w14:textId="04A8951D" w:rsidR="008F2AF6" w:rsidRDefault="00372567" w:rsidP="00340B59">
      <w:pPr>
        <w:widowControl/>
        <w:jc w:val="left"/>
      </w:pPr>
      <w:r>
        <w:tab/>
      </w:r>
    </w:p>
    <w:p w14:paraId="526D3973" w14:textId="4F93650A" w:rsidR="00372567" w:rsidRDefault="00372567" w:rsidP="00340B59">
      <w:pPr>
        <w:widowControl/>
        <w:jc w:val="left"/>
      </w:pPr>
      <w:r>
        <w:tab/>
        <w:t>cls_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的初始化</w:t>
      </w:r>
      <w:r w:rsidR="00EE61E5">
        <w:rPr>
          <w:rFonts w:hint="eastAsia"/>
        </w:rPr>
        <w:t>通过H</w:t>
      </w:r>
      <w:r w:rsidR="00EE61E5">
        <w:t>EADS.build(cfg)</w:t>
      </w:r>
      <w:r w:rsidR="00EE61E5">
        <w:rPr>
          <w:rFonts w:hint="eastAsia"/>
        </w:rPr>
        <w:t>进行初始化，在</w:t>
      </w:r>
      <w:r w:rsidR="00A51DEB">
        <w:rPr>
          <w:rFonts w:hint="eastAsia"/>
        </w:rPr>
        <w:t>c</w:t>
      </w:r>
      <w:r w:rsidR="00A51DEB">
        <w:t>fg</w:t>
      </w:r>
      <w:r w:rsidR="00A51DEB">
        <w:rPr>
          <w:rFonts w:hint="eastAsia"/>
        </w:rPr>
        <w:t>中</w:t>
      </w:r>
      <w:r w:rsidR="00A51DEB">
        <w:t>cls_head.type=’I3DHead'</w:t>
      </w:r>
      <w:r w:rsidR="00A51DEB">
        <w:rPr>
          <w:rFonts w:hint="eastAsia"/>
        </w:rPr>
        <w:t>，调用py</w:t>
      </w:r>
      <w:r w:rsidR="00A51DEB">
        <w:t>skl.models.heads.simple_head</w:t>
      </w:r>
      <w:r w:rsidR="00A51DEB">
        <w:rPr>
          <w:rFonts w:hint="eastAsia"/>
        </w:rPr>
        <w:t>.</w:t>
      </w:r>
      <w:r w:rsidR="00A51DEB">
        <w:t>py</w:t>
      </w:r>
      <w:r w:rsidR="00A51DEB">
        <w:rPr>
          <w:rFonts w:hint="eastAsia"/>
        </w:rPr>
        <w:t>中的I</w:t>
      </w:r>
      <w:r w:rsidR="00A51DEB">
        <w:t>3DHead</w:t>
      </w:r>
      <w:r w:rsidR="00A51DEB">
        <w:rPr>
          <w:rFonts w:hint="eastAsia"/>
        </w:rPr>
        <w:t>类进行实例化</w:t>
      </w:r>
    </w:p>
    <w:p w14:paraId="6497FD6F" w14:textId="5C60E6A3" w:rsidR="005A5E1A" w:rsidRDefault="005A5E1A" w:rsidP="00340B59">
      <w:pPr>
        <w:widowControl/>
        <w:jc w:val="left"/>
      </w:pPr>
      <w:r>
        <w:tab/>
      </w:r>
      <w:r w:rsidR="00F01E7C">
        <w:rPr>
          <w:rFonts w:hint="eastAsia"/>
        </w:rPr>
        <w:t>输入x</w:t>
      </w:r>
      <w:r w:rsidR="00F01E7C">
        <w:t xml:space="preserve"> [B, C=512, T=32, H=7, W=7]</w:t>
      </w:r>
    </w:p>
    <w:p w14:paraId="0C7CDDD4" w14:textId="1460A62E" w:rsidR="00F01E7C" w:rsidRDefault="00F01E7C" w:rsidP="00340B59">
      <w:pPr>
        <w:widowControl/>
        <w:jc w:val="left"/>
      </w:pPr>
      <w:r>
        <w:tab/>
      </w:r>
      <w:r w:rsidR="008212F9">
        <w:t>pool = nn.AdaptiveAvgPool3d(1)</w:t>
      </w:r>
    </w:p>
    <w:p w14:paraId="5AD3FEB0" w14:textId="772B6FE4" w:rsidR="008212F9" w:rsidRDefault="008212F9" w:rsidP="00340B59">
      <w:pPr>
        <w:widowControl/>
        <w:jc w:val="left"/>
      </w:pPr>
      <w:r>
        <w:tab/>
        <w:t>pool(x) [B, C=512, 1, 1, 1]</w:t>
      </w:r>
    </w:p>
    <w:p w14:paraId="58706CDF" w14:textId="088F8E28" w:rsidR="008212F9" w:rsidRDefault="008212F9" w:rsidP="00340B59">
      <w:pPr>
        <w:widowControl/>
        <w:jc w:val="left"/>
      </w:pPr>
      <w:r>
        <w:tab/>
        <w:t>reshape [B, C=512]</w:t>
      </w:r>
    </w:p>
    <w:p w14:paraId="064D48C3" w14:textId="50D5103C" w:rsidR="00F0668D" w:rsidRDefault="00F0668D" w:rsidP="00340B59">
      <w:pPr>
        <w:widowControl/>
        <w:jc w:val="left"/>
      </w:pPr>
      <w:r>
        <w:tab/>
        <w:t>dropout(0.5)</w:t>
      </w:r>
    </w:p>
    <w:p w14:paraId="18DCADA2" w14:textId="2B459A4D" w:rsidR="00F0668D" w:rsidRDefault="00F0668D" w:rsidP="00340B59">
      <w:pPr>
        <w:widowControl/>
        <w:jc w:val="left"/>
      </w:pPr>
      <w:r>
        <w:tab/>
        <w:t xml:space="preserve">fc_cls [B, </w:t>
      </w:r>
      <w:r w:rsidR="00CF26D8">
        <w:t>C=</w:t>
      </w:r>
      <w:r>
        <w:t>51]</w:t>
      </w:r>
    </w:p>
    <w:p w14:paraId="283D555D" w14:textId="54009F02" w:rsidR="00D2140B" w:rsidRDefault="00D2140B" w:rsidP="00340B59">
      <w:pPr>
        <w:widowControl/>
        <w:jc w:val="left"/>
      </w:pPr>
    </w:p>
    <w:p w14:paraId="36E101D8" w14:textId="71108772" w:rsidR="00D2140B" w:rsidRDefault="00D2140B">
      <w:pPr>
        <w:widowControl/>
        <w:jc w:val="left"/>
      </w:pPr>
      <w:r>
        <w:br w:type="page"/>
      </w:r>
    </w:p>
    <w:p w14:paraId="2229014C" w14:textId="7FA0107E" w:rsidR="00D2140B" w:rsidRDefault="00D2140B" w:rsidP="00340B59">
      <w:pPr>
        <w:widowControl/>
        <w:jc w:val="left"/>
      </w:pPr>
      <w:r>
        <w:rPr>
          <w:rFonts w:hint="eastAsia"/>
        </w:rPr>
        <w:lastRenderedPageBreak/>
        <w:t>使用CLIP思想需要进行的修改</w:t>
      </w:r>
    </w:p>
    <w:p w14:paraId="3AA5C11D" w14:textId="77931831" w:rsidR="001E6D83" w:rsidRDefault="001E6D83" w:rsidP="00340B59">
      <w:pPr>
        <w:widowControl/>
        <w:jc w:val="left"/>
      </w:pPr>
      <w:r>
        <w:tab/>
      </w:r>
      <w:r>
        <w:rPr>
          <w:rFonts w:hint="eastAsia"/>
        </w:rPr>
        <w:t>新的model类，</w:t>
      </w:r>
      <w:r w:rsidR="0059345F">
        <w:rPr>
          <w:rFonts w:hint="eastAsia"/>
        </w:rPr>
        <w:t>包含原有的</w:t>
      </w:r>
      <w:r w:rsidR="00365C6B">
        <w:rPr>
          <w:rFonts w:hint="eastAsia"/>
        </w:rPr>
        <w:t>R</w:t>
      </w:r>
      <w:r w:rsidR="00365C6B">
        <w:t>esnet</w:t>
      </w:r>
      <w:r w:rsidR="00365C6B">
        <w:rPr>
          <w:rFonts w:hint="eastAsia"/>
        </w:rPr>
        <w:t>Sl</w:t>
      </w:r>
      <w:r w:rsidR="00365C6B">
        <w:t>owOnly</w:t>
      </w:r>
      <w:r w:rsidR="00365C6B">
        <w:rPr>
          <w:rFonts w:hint="eastAsia"/>
        </w:rPr>
        <w:t>和新添加的</w:t>
      </w:r>
      <w:r w:rsidR="00365C6B">
        <w:t>text_encoder</w:t>
      </w:r>
    </w:p>
    <w:p w14:paraId="61141519" w14:textId="15B04158" w:rsidR="00276C1E" w:rsidRDefault="00276C1E" w:rsidP="00340B59">
      <w:pPr>
        <w:widowControl/>
        <w:jc w:val="left"/>
      </w:pPr>
      <w:r>
        <w:tab/>
      </w:r>
      <w:r w:rsidR="00371644">
        <w:rPr>
          <w:rFonts w:hint="eastAsia"/>
        </w:rPr>
        <w:t>新的训练集和测试集前向过程</w:t>
      </w:r>
    </w:p>
    <w:p w14:paraId="25C77A61" w14:textId="60EBC017" w:rsidR="00371644" w:rsidRDefault="00371644" w:rsidP="00340B59">
      <w:pPr>
        <w:widowControl/>
        <w:jc w:val="left"/>
      </w:pPr>
      <w:r>
        <w:tab/>
      </w:r>
      <w:r>
        <w:rPr>
          <w:rFonts w:hint="eastAsia"/>
        </w:rPr>
        <w:t>新的l</w:t>
      </w:r>
      <w:r>
        <w:t>oss</w:t>
      </w:r>
      <w:r>
        <w:rPr>
          <w:rFonts w:hint="eastAsia"/>
        </w:rPr>
        <w:t>计算</w:t>
      </w:r>
    </w:p>
    <w:p w14:paraId="4F3521FF" w14:textId="6DE3217B" w:rsidR="00371644" w:rsidRDefault="00371644" w:rsidP="00340B59">
      <w:pPr>
        <w:widowControl/>
        <w:jc w:val="left"/>
      </w:pPr>
      <w:r>
        <w:tab/>
      </w:r>
      <w:r w:rsidR="007F026E">
        <w:t>tokenizer</w:t>
      </w:r>
      <w:r w:rsidR="007F026E">
        <w:rPr>
          <w:rFonts w:hint="eastAsia"/>
        </w:rPr>
        <w:t>相关</w:t>
      </w:r>
    </w:p>
    <w:p w14:paraId="3D886418" w14:textId="6A782A95" w:rsidR="009169C1" w:rsidRDefault="007827DE" w:rsidP="00340B59">
      <w:pPr>
        <w:widowControl/>
        <w:jc w:val="left"/>
      </w:pPr>
      <w:r>
        <w:rPr>
          <w:rFonts w:hint="eastAsia"/>
        </w:rPr>
        <w:t>方案：</w:t>
      </w:r>
    </w:p>
    <w:p w14:paraId="7E5CB458" w14:textId="4570B422" w:rsidR="009169C1" w:rsidRDefault="009169C1" w:rsidP="00340B59">
      <w:pPr>
        <w:widowControl/>
        <w:jc w:val="left"/>
      </w:pPr>
      <w:r>
        <w:rPr>
          <w:rFonts w:hint="eastAsia"/>
        </w:rPr>
        <w:t>新的</w:t>
      </w:r>
      <w:r w:rsidR="007827DE">
        <w:t>Recognizer</w:t>
      </w:r>
      <w:r w:rsidR="007827DE">
        <w:rPr>
          <w:rFonts w:hint="eastAsia"/>
        </w:rPr>
        <w:t>继承于B</w:t>
      </w:r>
      <w:r w:rsidR="007827DE">
        <w:t>aseRecognizer</w:t>
      </w:r>
    </w:p>
    <w:p w14:paraId="0FBB5D9D" w14:textId="7328032A" w:rsidR="00790401" w:rsidRDefault="00790401" w:rsidP="00340B59">
      <w:pPr>
        <w:widowControl/>
        <w:jc w:val="left"/>
      </w:pPr>
      <w:r>
        <w:tab/>
        <w:t>backbone</w:t>
      </w:r>
      <w:r>
        <w:rPr>
          <w:rFonts w:hint="eastAsia"/>
        </w:rPr>
        <w:t>需要包含</w:t>
      </w:r>
      <w:r w:rsidR="00E741A7">
        <w:rPr>
          <w:rFonts w:hint="eastAsia"/>
        </w:rPr>
        <w:t>p</w:t>
      </w:r>
      <w:r w:rsidR="00E741A7">
        <w:t>osec3d</w:t>
      </w:r>
      <w:r w:rsidR="00E741A7">
        <w:rPr>
          <w:rFonts w:hint="eastAsia"/>
        </w:rPr>
        <w:t>的b</w:t>
      </w:r>
      <w:r w:rsidR="00E741A7">
        <w:t xml:space="preserve">ackbone </w:t>
      </w:r>
      <w:r w:rsidR="00E741A7">
        <w:rPr>
          <w:rFonts w:hint="eastAsia"/>
        </w:rPr>
        <w:t>Re</w:t>
      </w:r>
      <w:r w:rsidR="00E741A7">
        <w:t>snetSlowOnly</w:t>
      </w:r>
      <w:r w:rsidR="00E741A7">
        <w:rPr>
          <w:rFonts w:hint="eastAsia"/>
        </w:rPr>
        <w:t>于t</w:t>
      </w:r>
      <w:r w:rsidR="00E741A7">
        <w:t>ext_encoder</w:t>
      </w:r>
      <w:r w:rsidR="00E741A7">
        <w:rPr>
          <w:rFonts w:hint="eastAsia"/>
        </w:rPr>
        <w:t>的b</w:t>
      </w:r>
      <w:r w:rsidR="00E741A7">
        <w:t>ackbone</w:t>
      </w:r>
    </w:p>
    <w:p w14:paraId="610E6A1A" w14:textId="4EDB62C4" w:rsidR="00E741A7" w:rsidRDefault="00464048" w:rsidP="00340B59">
      <w:pPr>
        <w:widowControl/>
        <w:jc w:val="left"/>
      </w:pPr>
      <w:r>
        <w:rPr>
          <w:rFonts w:hint="eastAsia"/>
        </w:rPr>
        <w:t>新的c</w:t>
      </w:r>
      <w:r>
        <w:t>ls_head</w:t>
      </w:r>
      <w:r>
        <w:rPr>
          <w:rFonts w:hint="eastAsia"/>
        </w:rPr>
        <w:t>应该包含原有的I</w:t>
      </w:r>
      <w:r>
        <w:t>3D</w:t>
      </w:r>
      <w:r>
        <w:rPr>
          <w:rFonts w:hint="eastAsia"/>
        </w:rPr>
        <w:t>head和</w:t>
      </w:r>
      <w:r w:rsidR="004E6C07">
        <w:t>text_encoder</w:t>
      </w:r>
      <w:r w:rsidR="004E6C07">
        <w:rPr>
          <w:rFonts w:hint="eastAsia"/>
        </w:rPr>
        <w:t>的c</w:t>
      </w:r>
      <w:r w:rsidR="004E6C07">
        <w:t>ls_head</w:t>
      </w:r>
    </w:p>
    <w:p w14:paraId="5168D6B7" w14:textId="5B892725" w:rsidR="004E6C07" w:rsidRDefault="004E6C07" w:rsidP="00340B59">
      <w:pPr>
        <w:widowControl/>
        <w:jc w:val="left"/>
      </w:pPr>
      <w:r>
        <w:rPr>
          <w:rFonts w:hint="eastAsia"/>
        </w:rPr>
        <w:t>在新的r</w:t>
      </w:r>
      <w:r>
        <w:t>ecognizer</w:t>
      </w:r>
      <w:r>
        <w:rPr>
          <w:rFonts w:hint="eastAsia"/>
        </w:rPr>
        <w:t>中f</w:t>
      </w:r>
      <w:r>
        <w:t>orward_train</w:t>
      </w:r>
      <w:r>
        <w:rPr>
          <w:rFonts w:hint="eastAsia"/>
        </w:rPr>
        <w:t>和f</w:t>
      </w:r>
      <w:r>
        <w:t>orward_test</w:t>
      </w:r>
      <w:r>
        <w:rPr>
          <w:rFonts w:hint="eastAsia"/>
        </w:rPr>
        <w:t>写</w:t>
      </w:r>
      <w:r w:rsidR="00F0296E">
        <w:rPr>
          <w:rFonts w:hint="eastAsia"/>
        </w:rPr>
        <w:t>对应的前向过程</w:t>
      </w:r>
    </w:p>
    <w:p w14:paraId="37AF8ABD" w14:textId="646A3565" w:rsidR="00B26CD1" w:rsidRDefault="00B26CD1" w:rsidP="00340B59">
      <w:pPr>
        <w:widowControl/>
        <w:jc w:val="left"/>
      </w:pPr>
    </w:p>
    <w:p w14:paraId="598F617F" w14:textId="5D39C591" w:rsidR="00B26CD1" w:rsidRDefault="00B26CD1" w:rsidP="00340B59">
      <w:pPr>
        <w:widowControl/>
        <w:jc w:val="left"/>
      </w:pPr>
      <w:r>
        <w:rPr>
          <w:rFonts w:hint="eastAsia"/>
        </w:rPr>
        <w:t>步骤一：构建新的r</w:t>
      </w:r>
      <w:r>
        <w:t>ecognizer</w:t>
      </w:r>
      <w:r w:rsidR="005A3215">
        <w:rPr>
          <w:rFonts w:hint="eastAsia"/>
        </w:rPr>
        <w:t>类R</w:t>
      </w:r>
      <w:r w:rsidR="005A3215">
        <w:t>ecognizerCLIP</w:t>
      </w:r>
      <w:r w:rsidR="004E4AE9">
        <w:t xml:space="preserve"> pyskl.models.recognizers.recognizerclip.py</w:t>
      </w:r>
    </w:p>
    <w:p w14:paraId="41D99B4D" w14:textId="223EAE25" w:rsidR="009200A6" w:rsidRDefault="009200A6" w:rsidP="00340B59">
      <w:pPr>
        <w:widowControl/>
        <w:jc w:val="left"/>
      </w:pPr>
      <w:r>
        <w:tab/>
      </w:r>
      <w:r>
        <w:rPr>
          <w:rFonts w:hint="eastAsia"/>
        </w:rPr>
        <w:t>在p</w:t>
      </w:r>
      <w:r>
        <w:t>yskl.models.recognizers.__init__</w:t>
      </w:r>
      <w:r w:rsidR="00A677F2">
        <w:t>.</w:t>
      </w:r>
      <w:r>
        <w:t>py</w:t>
      </w:r>
      <w:r>
        <w:rPr>
          <w:rFonts w:hint="eastAsia"/>
        </w:rPr>
        <w:t>中</w:t>
      </w:r>
      <w:r w:rsidR="00A677F2">
        <w:rPr>
          <w:rFonts w:hint="eastAsia"/>
        </w:rPr>
        <w:t>添加</w:t>
      </w:r>
    </w:p>
    <w:p w14:paraId="59AB7344" w14:textId="0C2BCBD9" w:rsidR="00A677F2" w:rsidRDefault="00A677F2" w:rsidP="00340B59">
      <w:pPr>
        <w:widowControl/>
        <w:jc w:val="left"/>
      </w:pPr>
      <w:r>
        <w:tab/>
      </w:r>
      <w:r>
        <w:tab/>
      </w:r>
      <w:r w:rsidRPr="00A677F2">
        <w:t>from .recognizerclip import RecognizerCLIP</w:t>
      </w:r>
    </w:p>
    <w:p w14:paraId="0737FB5C" w14:textId="73B888B1" w:rsidR="00A677F2" w:rsidRDefault="00A677F2" w:rsidP="00340B59">
      <w:pPr>
        <w:widowControl/>
        <w:jc w:val="left"/>
      </w:pPr>
      <w:r>
        <w:tab/>
      </w:r>
      <w:r>
        <w:tab/>
      </w:r>
      <w:r>
        <w:rPr>
          <w:rFonts w:hint="eastAsia"/>
        </w:rPr>
        <w:t>_</w:t>
      </w:r>
      <w:r>
        <w:t>_all__</w:t>
      </w:r>
      <w:r>
        <w:rPr>
          <w:rFonts w:hint="eastAsia"/>
        </w:rPr>
        <w:t xml:space="preserve">中添加 </w:t>
      </w:r>
      <w:r>
        <w:t xml:space="preserve"> ’RecognizerCLIP’</w:t>
      </w:r>
    </w:p>
    <w:p w14:paraId="0960F553" w14:textId="67B030EA" w:rsidR="00983A80" w:rsidRDefault="00983A80" w:rsidP="00340B59">
      <w:pPr>
        <w:widowControl/>
        <w:jc w:val="left"/>
      </w:pPr>
    </w:p>
    <w:p w14:paraId="6D5170F3" w14:textId="4EF8263D" w:rsidR="00983A80" w:rsidRDefault="00983A80" w:rsidP="00340B59">
      <w:pPr>
        <w:widowControl/>
        <w:jc w:val="left"/>
      </w:pPr>
      <w:r>
        <w:rPr>
          <w:rFonts w:hint="eastAsia"/>
        </w:rPr>
        <w:t>步骤二：构建新的b</w:t>
      </w:r>
      <w:r>
        <w:t>ackbone</w:t>
      </w:r>
      <w:r>
        <w:rPr>
          <w:rFonts w:hint="eastAsia"/>
        </w:rPr>
        <w:t>类</w:t>
      </w:r>
      <w:r w:rsidR="009850A6">
        <w:rPr>
          <w:rFonts w:hint="eastAsia"/>
        </w:rPr>
        <w:t>B</w:t>
      </w:r>
      <w:r w:rsidR="009850A6">
        <w:t>k</w:t>
      </w:r>
      <w:r>
        <w:rPr>
          <w:rFonts w:hint="eastAsia"/>
        </w:rPr>
        <w:t>C</w:t>
      </w:r>
      <w:r>
        <w:t>LIP</w:t>
      </w:r>
      <w:r w:rsidR="002444E6">
        <w:t xml:space="preserve"> pyskl.models.cnns.clipnet.py</w:t>
      </w:r>
    </w:p>
    <w:p w14:paraId="20DFDFC8" w14:textId="317E4261" w:rsidR="009744E5" w:rsidRDefault="009744E5" w:rsidP="00340B59">
      <w:pPr>
        <w:widowControl/>
        <w:jc w:val="left"/>
      </w:pPr>
      <w:r>
        <w:tab/>
      </w:r>
      <w:r>
        <w:rPr>
          <w:rFonts w:hint="eastAsia"/>
        </w:rPr>
        <w:t>在p</w:t>
      </w:r>
      <w:r>
        <w:t>yskl.models.cnns.__init__.py</w:t>
      </w:r>
      <w:r>
        <w:rPr>
          <w:rFonts w:hint="eastAsia"/>
        </w:rPr>
        <w:t>中添加</w:t>
      </w:r>
    </w:p>
    <w:p w14:paraId="53C53EE1" w14:textId="53CC3414" w:rsidR="00311EE7" w:rsidRDefault="00311EE7" w:rsidP="00340B59">
      <w:pPr>
        <w:widowControl/>
        <w:jc w:val="left"/>
      </w:pPr>
      <w:r>
        <w:tab/>
      </w:r>
      <w:r>
        <w:tab/>
      </w:r>
      <w:r w:rsidR="00FC4E6A" w:rsidRPr="00FC4E6A">
        <w:t>from .clipnet import BkCLIP</w:t>
      </w:r>
    </w:p>
    <w:p w14:paraId="5BF6CB7D" w14:textId="036A4342" w:rsidR="00FC4E6A" w:rsidRDefault="00FC4E6A" w:rsidP="00340B59">
      <w:pPr>
        <w:widowControl/>
        <w:jc w:val="left"/>
      </w:pPr>
      <w:r>
        <w:tab/>
      </w:r>
      <w:r>
        <w:tab/>
      </w:r>
      <w:r>
        <w:rPr>
          <w:rFonts w:hint="eastAsia"/>
        </w:rPr>
        <w:t>_</w:t>
      </w:r>
      <w:r>
        <w:t>_all__</w:t>
      </w:r>
      <w:r>
        <w:rPr>
          <w:rFonts w:hint="eastAsia"/>
        </w:rPr>
        <w:t xml:space="preserve">中添加 </w:t>
      </w:r>
      <w:r>
        <w:t xml:space="preserve"> ’BkCLIP’</w:t>
      </w:r>
    </w:p>
    <w:p w14:paraId="1EA2FBF1" w14:textId="6DA81288" w:rsidR="003D7594" w:rsidRDefault="003D7594" w:rsidP="00340B59">
      <w:pPr>
        <w:widowControl/>
        <w:jc w:val="left"/>
      </w:pPr>
    </w:p>
    <w:p w14:paraId="63DBDE45" w14:textId="1E715689" w:rsidR="003D7594" w:rsidRDefault="003D7594" w:rsidP="00340B59">
      <w:pPr>
        <w:widowControl/>
        <w:jc w:val="left"/>
      </w:pPr>
      <w:r>
        <w:rPr>
          <w:rFonts w:hint="eastAsia"/>
        </w:rPr>
        <w:t>步骤三：构建</w:t>
      </w:r>
      <w:r w:rsidR="004F3428">
        <w:rPr>
          <w:rFonts w:hint="eastAsia"/>
        </w:rPr>
        <w:t>新</w:t>
      </w:r>
      <w:r>
        <w:rPr>
          <w:rFonts w:hint="eastAsia"/>
        </w:rPr>
        <w:t>的</w:t>
      </w:r>
      <w:r w:rsidR="004F3428">
        <w:rPr>
          <w:rFonts w:hint="eastAsia"/>
        </w:rPr>
        <w:t>b</w:t>
      </w:r>
      <w:r w:rsidR="004F3428">
        <w:t>ackbone</w:t>
      </w:r>
      <w:r w:rsidR="004F3428">
        <w:rPr>
          <w:rFonts w:hint="eastAsia"/>
        </w:rPr>
        <w:t>类T</w:t>
      </w:r>
      <w:r w:rsidR="004F3428">
        <w:t>extCLIP</w:t>
      </w:r>
      <w:r w:rsidR="00CB2EE1">
        <w:t xml:space="preserve"> pyskl.models.cnns.clipnet.py</w:t>
      </w:r>
    </w:p>
    <w:p w14:paraId="70C2281E" w14:textId="77777777" w:rsidR="00D524C9" w:rsidRDefault="003C2636" w:rsidP="00D524C9">
      <w:pPr>
        <w:widowControl/>
        <w:jc w:val="left"/>
      </w:pPr>
      <w:r>
        <w:tab/>
      </w:r>
      <w:r w:rsidR="00D524C9">
        <w:rPr>
          <w:rFonts w:hint="eastAsia"/>
        </w:rPr>
        <w:t>在p</w:t>
      </w:r>
      <w:r w:rsidR="00D524C9">
        <w:t>yskl.models.cnns.__init__.py</w:t>
      </w:r>
      <w:r w:rsidR="00D524C9">
        <w:rPr>
          <w:rFonts w:hint="eastAsia"/>
        </w:rPr>
        <w:t>中添加</w:t>
      </w:r>
    </w:p>
    <w:p w14:paraId="6389F02C" w14:textId="6ADF159E" w:rsidR="00D524C9" w:rsidRDefault="00D524C9" w:rsidP="00D524C9">
      <w:pPr>
        <w:widowControl/>
        <w:jc w:val="left"/>
      </w:pPr>
      <w:r>
        <w:tab/>
      </w:r>
      <w:r>
        <w:tab/>
      </w:r>
      <w:r w:rsidRPr="00FC4E6A">
        <w:t xml:space="preserve">from .clipnet import </w:t>
      </w:r>
      <w:r w:rsidR="00F167D6">
        <w:t>TextCLIP</w:t>
      </w:r>
    </w:p>
    <w:p w14:paraId="3DCFA9C4" w14:textId="6A086763" w:rsidR="00D524C9" w:rsidRDefault="00D524C9" w:rsidP="00D524C9">
      <w:pPr>
        <w:widowControl/>
        <w:jc w:val="left"/>
      </w:pPr>
      <w:r>
        <w:tab/>
      </w:r>
      <w:r>
        <w:tab/>
      </w:r>
      <w:r>
        <w:rPr>
          <w:rFonts w:hint="eastAsia"/>
        </w:rPr>
        <w:t>_</w:t>
      </w:r>
      <w:r>
        <w:t>_all__</w:t>
      </w:r>
      <w:r>
        <w:rPr>
          <w:rFonts w:hint="eastAsia"/>
        </w:rPr>
        <w:t xml:space="preserve">中添加 </w:t>
      </w:r>
      <w:r>
        <w:t xml:space="preserve"> ’</w:t>
      </w:r>
      <w:r w:rsidR="00F167D6">
        <w:t>TextCLIP</w:t>
      </w:r>
      <w:r>
        <w:t>’</w:t>
      </w:r>
    </w:p>
    <w:p w14:paraId="7D117E43" w14:textId="2E7A4E2F" w:rsidR="003C2636" w:rsidRDefault="003C2636" w:rsidP="00340B59">
      <w:pPr>
        <w:widowControl/>
        <w:jc w:val="left"/>
      </w:pPr>
    </w:p>
    <w:p w14:paraId="25161E5F" w14:textId="0A8FCDCA" w:rsidR="005B01F8" w:rsidRDefault="005B01F8" w:rsidP="00340B59">
      <w:pPr>
        <w:widowControl/>
        <w:jc w:val="left"/>
      </w:pPr>
      <w:r>
        <w:rPr>
          <w:rFonts w:hint="eastAsia"/>
        </w:rPr>
        <w:t>我想加载某一模块的预训练参数</w:t>
      </w:r>
    </w:p>
    <w:p w14:paraId="49D68723" w14:textId="6ACB2A56" w:rsidR="00557AD5" w:rsidRDefault="00557AD5" w:rsidP="00340B59">
      <w:pPr>
        <w:widowControl/>
        <w:jc w:val="left"/>
      </w:pPr>
      <w:r>
        <w:rPr>
          <w:rFonts w:hint="eastAsia"/>
        </w:rPr>
        <w:t>在R</w:t>
      </w:r>
      <w:r>
        <w:t>ecognizerCLIP</w:t>
      </w:r>
      <w:r>
        <w:rPr>
          <w:rFonts w:hint="eastAsia"/>
        </w:rPr>
        <w:t>这一r</w:t>
      </w:r>
      <w:r>
        <w:t>ecognizer</w:t>
      </w:r>
      <w:r>
        <w:rPr>
          <w:rFonts w:hint="eastAsia"/>
        </w:rPr>
        <w:t>类中有函数init</w:t>
      </w:r>
      <w:r>
        <w:t>_weights</w:t>
      </w:r>
      <w:r>
        <w:rPr>
          <w:rFonts w:hint="eastAsia"/>
        </w:rPr>
        <w:t>，里面有s</w:t>
      </w:r>
      <w:r>
        <w:t>elf.backbone.init_weights()</w:t>
      </w:r>
      <w:r>
        <w:rPr>
          <w:rFonts w:hint="eastAsia"/>
        </w:rPr>
        <w:t>和s</w:t>
      </w:r>
      <w:r>
        <w:t>elf.cls_head.init_weights()</w:t>
      </w:r>
    </w:p>
    <w:p w14:paraId="0F240B4C" w14:textId="7B1FD6CF" w:rsidR="000A65CE" w:rsidRDefault="000A65CE" w:rsidP="00340B59">
      <w:pPr>
        <w:widowControl/>
        <w:jc w:val="left"/>
      </w:pPr>
      <w:r>
        <w:rPr>
          <w:rFonts w:hint="eastAsia"/>
        </w:rPr>
        <w:t>而我的b</w:t>
      </w:r>
      <w:r>
        <w:t>ackbone</w:t>
      </w:r>
      <w:r>
        <w:rPr>
          <w:rFonts w:hint="eastAsia"/>
        </w:rPr>
        <w:t>类B</w:t>
      </w:r>
      <w:r>
        <w:t>kCLIP</w:t>
      </w:r>
      <w:r>
        <w:rPr>
          <w:rFonts w:hint="eastAsia"/>
        </w:rPr>
        <w:t>包含</w:t>
      </w:r>
      <w:r w:rsidR="00EC0461">
        <w:rPr>
          <w:rFonts w:hint="eastAsia"/>
        </w:rPr>
        <w:t>v</w:t>
      </w:r>
      <w:r w:rsidR="00EC0461">
        <w:t>ideo_encoder</w:t>
      </w:r>
      <w:r w:rsidR="00EC0461">
        <w:rPr>
          <w:rFonts w:hint="eastAsia"/>
        </w:rPr>
        <w:t>类和t</w:t>
      </w:r>
      <w:r w:rsidR="00EC0461">
        <w:t>ext_encoder</w:t>
      </w:r>
      <w:r w:rsidR="00EC0461">
        <w:rPr>
          <w:rFonts w:hint="eastAsia"/>
        </w:rPr>
        <w:t>类，所以在</w:t>
      </w:r>
      <w:r w:rsidR="00EC0461">
        <w:t>BkCLIP</w:t>
      </w:r>
      <w:r w:rsidR="00EC0461">
        <w:rPr>
          <w:rFonts w:hint="eastAsia"/>
        </w:rPr>
        <w:t>中的i</w:t>
      </w:r>
      <w:r w:rsidR="00EC0461">
        <w:t>nit_weights</w:t>
      </w:r>
      <w:r w:rsidR="00EC0461">
        <w:rPr>
          <w:rFonts w:hint="eastAsia"/>
        </w:rPr>
        <w:t>函数应该包含两种类的i</w:t>
      </w:r>
      <w:r w:rsidR="00EC0461">
        <w:t>nit_weights()</w:t>
      </w:r>
    </w:p>
    <w:p w14:paraId="0F80BE9C" w14:textId="109B8852" w:rsidR="00EC0461" w:rsidRDefault="00EC0461" w:rsidP="00340B59">
      <w:pPr>
        <w:widowControl/>
        <w:jc w:val="left"/>
      </w:pPr>
      <w:r>
        <w:rPr>
          <w:rFonts w:hint="eastAsia"/>
        </w:rPr>
        <w:t>在具体的v</w:t>
      </w:r>
      <w:r>
        <w:t>ideo_encoder</w:t>
      </w:r>
      <w:r>
        <w:rPr>
          <w:rFonts w:hint="eastAsia"/>
        </w:rPr>
        <w:t>与t</w:t>
      </w:r>
      <w:r>
        <w:t>ext_encoder</w:t>
      </w:r>
      <w:r>
        <w:rPr>
          <w:rFonts w:hint="eastAsia"/>
        </w:rPr>
        <w:t>类中</w:t>
      </w:r>
      <w:r w:rsidR="00982ACA">
        <w:rPr>
          <w:rFonts w:hint="eastAsia"/>
        </w:rPr>
        <w:t>的i</w:t>
      </w:r>
      <w:r w:rsidR="00982ACA">
        <w:t>nit_weights()</w:t>
      </w:r>
      <w:r w:rsidR="00982ACA">
        <w:rPr>
          <w:rFonts w:hint="eastAsia"/>
        </w:rPr>
        <w:t>中根据有无</w:t>
      </w:r>
      <w:r w:rsidR="00934C35">
        <w:rPr>
          <w:rFonts w:hint="eastAsia"/>
        </w:rPr>
        <w:t>传入p</w:t>
      </w:r>
      <w:r w:rsidR="00934C35">
        <w:t>retrain</w:t>
      </w:r>
      <w:r w:rsidR="00E63888">
        <w:rPr>
          <w:rFonts w:hint="eastAsia"/>
        </w:rPr>
        <w:t>的路径选择何种初始化权重的方式</w:t>
      </w:r>
    </w:p>
    <w:p w14:paraId="39C95DFF" w14:textId="7D27DFEB" w:rsidR="00E03B5D" w:rsidRDefault="00E03B5D" w:rsidP="00340B59">
      <w:pPr>
        <w:widowControl/>
        <w:jc w:val="left"/>
      </w:pPr>
    </w:p>
    <w:p w14:paraId="7DC623DE" w14:textId="1B48F590" w:rsidR="00E03B5D" w:rsidRDefault="00E03B5D" w:rsidP="00340B59">
      <w:pPr>
        <w:widowControl/>
        <w:jc w:val="left"/>
      </w:pPr>
      <w:r>
        <w:rPr>
          <w:rFonts w:hint="eastAsia"/>
        </w:rPr>
        <w:t>在p</w:t>
      </w:r>
      <w:r>
        <w:t>yskl.utils.text_prompt.py</w:t>
      </w:r>
      <w:r>
        <w:rPr>
          <w:rFonts w:hint="eastAsia"/>
        </w:rPr>
        <w:t>中添加t</w:t>
      </w:r>
      <w:r>
        <w:t>ext_prompt</w:t>
      </w:r>
      <w:r>
        <w:rPr>
          <w:rFonts w:hint="eastAsia"/>
        </w:rPr>
        <w:t>函数和t</w:t>
      </w:r>
      <w:r>
        <w:t>okenize</w:t>
      </w:r>
      <w:r>
        <w:rPr>
          <w:rFonts w:hint="eastAsia"/>
        </w:rPr>
        <w:t>类，用于构建文本t</w:t>
      </w:r>
      <w:r>
        <w:t>okenize</w:t>
      </w:r>
      <w:r>
        <w:rPr>
          <w:rFonts w:hint="eastAsia"/>
        </w:rPr>
        <w:t>，在p</w:t>
      </w:r>
      <w:r>
        <w:t>yskl.utils.__init__.py</w:t>
      </w:r>
      <w:r>
        <w:rPr>
          <w:rFonts w:hint="eastAsia"/>
        </w:rPr>
        <w:t>中</w:t>
      </w:r>
      <w:r w:rsidR="001E0C3B">
        <w:rPr>
          <w:rFonts w:hint="eastAsia"/>
        </w:rPr>
        <w:t>添加f</w:t>
      </w:r>
      <w:r w:rsidR="001E0C3B">
        <w:t>rom .text_prompt</w:t>
      </w:r>
      <w:r w:rsidR="00F25FF2">
        <w:t xml:space="preserve"> import *</w:t>
      </w:r>
    </w:p>
    <w:p w14:paraId="590167E2" w14:textId="1BFF5A8C" w:rsidR="00CA1C05" w:rsidRDefault="00CA1C05" w:rsidP="00340B59">
      <w:pPr>
        <w:widowControl/>
        <w:jc w:val="left"/>
      </w:pPr>
      <w:r>
        <w:rPr>
          <w:rFonts w:hint="eastAsia"/>
        </w:rPr>
        <w:t>在t</w:t>
      </w:r>
      <w:r>
        <w:t>ext_prompt.py</w:t>
      </w:r>
      <w:r>
        <w:rPr>
          <w:rFonts w:hint="eastAsia"/>
        </w:rPr>
        <w:t>的同一层文件夹添加文件b</w:t>
      </w:r>
      <w:r>
        <w:t>pe_simple_vocab_16e6.txt.gz</w:t>
      </w:r>
    </w:p>
    <w:p w14:paraId="2E41740B" w14:textId="200D92E7" w:rsidR="00BF5456" w:rsidRDefault="00BF5456" w:rsidP="00340B59">
      <w:pPr>
        <w:widowControl/>
        <w:jc w:val="left"/>
      </w:pPr>
    </w:p>
    <w:p w14:paraId="43C977A4" w14:textId="288C06D2" w:rsidR="00BF5456" w:rsidRDefault="00BF5456" w:rsidP="00340B59">
      <w:pPr>
        <w:widowControl/>
        <w:jc w:val="left"/>
      </w:pPr>
      <w:r>
        <w:rPr>
          <w:rFonts w:hint="eastAsia"/>
        </w:rPr>
        <w:t>BkCLIP的前向过程输入就是i</w:t>
      </w:r>
      <w:r>
        <w:t xml:space="preserve">mg </w:t>
      </w:r>
      <w:r>
        <w:rPr>
          <w:rFonts w:hint="eastAsia"/>
        </w:rPr>
        <w:t>和t</w:t>
      </w:r>
      <w:r>
        <w:t>ext tokenize</w:t>
      </w:r>
      <w:r w:rsidR="00816421">
        <w:t>, text_prompt</w:t>
      </w:r>
      <w:r w:rsidR="00816421">
        <w:rPr>
          <w:rFonts w:hint="eastAsia"/>
        </w:rPr>
        <w:t>函数放置位置需要重新思考</w:t>
      </w:r>
      <w:r w:rsidR="00FD1718">
        <w:rPr>
          <w:rFonts w:hint="eastAsia"/>
        </w:rPr>
        <w:t>。输出为两者分别经过各自e</w:t>
      </w:r>
      <w:r w:rsidR="00FD1718">
        <w:t>ncoder</w:t>
      </w:r>
      <w:r w:rsidR="00FD1718">
        <w:rPr>
          <w:rFonts w:hint="eastAsia"/>
        </w:rPr>
        <w:t>的输出</w:t>
      </w:r>
      <w:r w:rsidR="005D6C5E">
        <w:rPr>
          <w:rFonts w:hint="eastAsia"/>
        </w:rPr>
        <w:t>，之后的L</w:t>
      </w:r>
      <w:r w:rsidR="005D6C5E">
        <w:t>2</w:t>
      </w:r>
      <w:r w:rsidR="005D6C5E">
        <w:rPr>
          <w:rFonts w:hint="eastAsia"/>
        </w:rPr>
        <w:t>正则化等内容都未进行，放在c</w:t>
      </w:r>
      <w:r w:rsidR="005D6C5E">
        <w:t>ls_head</w:t>
      </w:r>
      <w:r w:rsidR="005D6C5E">
        <w:rPr>
          <w:rFonts w:hint="eastAsia"/>
        </w:rPr>
        <w:t>中</w:t>
      </w:r>
      <w:r w:rsidR="00474DF1">
        <w:rPr>
          <w:rFonts w:hint="eastAsia"/>
        </w:rPr>
        <w:t>，对应的一些参数</w:t>
      </w:r>
      <w:r w:rsidR="00D52E8C">
        <w:rPr>
          <w:rFonts w:hint="eastAsia"/>
        </w:rPr>
        <w:t>也要放在c</w:t>
      </w:r>
      <w:r w:rsidR="00D52E8C">
        <w:t>ls_head</w:t>
      </w:r>
      <w:r w:rsidR="00D52E8C">
        <w:rPr>
          <w:rFonts w:hint="eastAsia"/>
        </w:rPr>
        <w:t>中</w:t>
      </w:r>
    </w:p>
    <w:p w14:paraId="1EEE6F92" w14:textId="3C3B003E" w:rsidR="000C3BCB" w:rsidRDefault="000C3BCB" w:rsidP="00340B59">
      <w:pPr>
        <w:widowControl/>
        <w:jc w:val="left"/>
      </w:pPr>
    </w:p>
    <w:p w14:paraId="3E8519F3" w14:textId="642A779A" w:rsidR="000C3BCB" w:rsidRDefault="000C3BCB" w:rsidP="00340B59">
      <w:pPr>
        <w:widowControl/>
        <w:jc w:val="left"/>
      </w:pPr>
      <w:r>
        <w:rPr>
          <w:rFonts w:hint="eastAsia"/>
        </w:rPr>
        <w:t>步骤四：构建新的</w:t>
      </w:r>
      <w:r>
        <w:t>cls_head</w:t>
      </w:r>
      <w:r>
        <w:rPr>
          <w:rFonts w:hint="eastAsia"/>
        </w:rPr>
        <w:t>类</w:t>
      </w:r>
      <w:r w:rsidR="00A31E25">
        <w:t>CLIPHead</w:t>
      </w:r>
      <w:r w:rsidR="00D132AA">
        <w:t xml:space="preserve"> pyskl.models.heads.clip_head.py</w:t>
      </w:r>
    </w:p>
    <w:p w14:paraId="4C3B360C" w14:textId="3B54AF7A" w:rsidR="00D132AA" w:rsidRDefault="00D132AA" w:rsidP="00340B59">
      <w:pPr>
        <w:widowControl/>
        <w:jc w:val="left"/>
      </w:pPr>
      <w:r>
        <w:lastRenderedPageBreak/>
        <w:tab/>
      </w:r>
      <w:r>
        <w:rPr>
          <w:rFonts w:hint="eastAsia"/>
        </w:rPr>
        <w:t>在p</w:t>
      </w:r>
      <w:r>
        <w:t>yskl.models.</w:t>
      </w:r>
      <w:r w:rsidR="006F3767">
        <w:t>heads.__init__.py</w:t>
      </w:r>
      <w:r w:rsidR="006F3767">
        <w:rPr>
          <w:rFonts w:hint="eastAsia"/>
        </w:rPr>
        <w:t>中添加</w:t>
      </w:r>
    </w:p>
    <w:p w14:paraId="3ADCA546" w14:textId="6CBFB807" w:rsidR="006F3767" w:rsidRDefault="006F3767" w:rsidP="00340B59">
      <w:pPr>
        <w:widowControl/>
        <w:jc w:val="left"/>
      </w:pPr>
      <w:r>
        <w:tab/>
      </w:r>
      <w:r>
        <w:tab/>
      </w:r>
      <w:r w:rsidR="001110A3" w:rsidRPr="001110A3">
        <w:t>from .clip_head import CLIPHead</w:t>
      </w:r>
    </w:p>
    <w:p w14:paraId="1203CCEC" w14:textId="36D92E43" w:rsidR="009D10D2" w:rsidRDefault="009D10D2" w:rsidP="00340B59">
      <w:pPr>
        <w:widowControl/>
        <w:jc w:val="left"/>
      </w:pPr>
    </w:p>
    <w:p w14:paraId="44D0807A" w14:textId="3E04FC37" w:rsidR="009D10D2" w:rsidRDefault="00BA3328" w:rsidP="00340B59">
      <w:pPr>
        <w:widowControl/>
        <w:jc w:val="left"/>
      </w:pPr>
      <w:r>
        <w:rPr>
          <w:rFonts w:hint="eastAsia"/>
        </w:rPr>
        <w:t>步骤五：构建新的l</w:t>
      </w:r>
      <w:r>
        <w:t>osses</w:t>
      </w:r>
      <w:r>
        <w:rPr>
          <w:rFonts w:hint="eastAsia"/>
        </w:rPr>
        <w:t>类K</w:t>
      </w:r>
      <w:r>
        <w:t>LLoss</w:t>
      </w:r>
    </w:p>
    <w:p w14:paraId="604C926F" w14:textId="4F5198E5" w:rsidR="00CE189E" w:rsidRDefault="00CE189E" w:rsidP="00340B59">
      <w:pPr>
        <w:widowControl/>
        <w:jc w:val="left"/>
      </w:pPr>
      <w:r>
        <w:tab/>
      </w:r>
      <w:r>
        <w:rPr>
          <w:rFonts w:hint="eastAsia"/>
        </w:rPr>
        <w:t>在py</w:t>
      </w:r>
      <w:r>
        <w:t>skl.models.losses.__ini</w:t>
      </w:r>
      <w:r>
        <w:rPr>
          <w:rFonts w:hint="eastAsia"/>
        </w:rPr>
        <w:t>t</w:t>
      </w:r>
      <w:r>
        <w:t>__.py</w:t>
      </w:r>
      <w:r>
        <w:rPr>
          <w:rFonts w:hint="eastAsia"/>
        </w:rPr>
        <w:t>中添加</w:t>
      </w:r>
    </w:p>
    <w:p w14:paraId="086374F1" w14:textId="1E3AC088" w:rsidR="00CE189E" w:rsidRDefault="00CE189E" w:rsidP="00340B59">
      <w:pPr>
        <w:widowControl/>
        <w:jc w:val="left"/>
      </w:pPr>
      <w:r>
        <w:tab/>
      </w:r>
      <w:r w:rsidR="00C52FB8">
        <w:tab/>
        <w:t>from .klloss import KLLoss</w:t>
      </w:r>
    </w:p>
    <w:p w14:paraId="0D6BB07F" w14:textId="775EB8F2" w:rsidR="009D10D2" w:rsidRDefault="009D10D2" w:rsidP="00340B59">
      <w:pPr>
        <w:widowControl/>
        <w:jc w:val="left"/>
      </w:pPr>
    </w:p>
    <w:p w14:paraId="07EA20B1" w14:textId="46146726" w:rsidR="009D10D2" w:rsidRDefault="009D10D2" w:rsidP="00340B59">
      <w:pPr>
        <w:widowControl/>
        <w:jc w:val="left"/>
      </w:pPr>
      <w:r>
        <w:rPr>
          <w:rFonts w:hint="eastAsia"/>
        </w:rPr>
        <w:t>排查所有类的初始化函数是否添加了s</w:t>
      </w:r>
      <w:r>
        <w:t>uper().__init__()</w:t>
      </w:r>
      <w:r>
        <w:rPr>
          <w:rFonts w:hint="eastAsia"/>
        </w:rPr>
        <w:t>相关内容</w:t>
      </w:r>
    </w:p>
    <w:p w14:paraId="17C5E4F7" w14:textId="5BAA5001" w:rsidR="009F6DAD" w:rsidRDefault="009F6DAD" w:rsidP="00340B59">
      <w:pPr>
        <w:widowControl/>
        <w:jc w:val="left"/>
      </w:pPr>
      <w:r>
        <w:tab/>
      </w:r>
      <w:r>
        <w:rPr>
          <w:rFonts w:hint="eastAsia"/>
        </w:rPr>
        <w:t>Re</w:t>
      </w:r>
      <w:r>
        <w:t>cognizerCLIP BKCLIP TextCLIP</w:t>
      </w:r>
      <w:r w:rsidR="0034149F">
        <w:t xml:space="preserve"> CLIPHead</w:t>
      </w:r>
    </w:p>
    <w:p w14:paraId="2FCC2E2D" w14:textId="471438D5" w:rsidR="00327801" w:rsidRDefault="00327801" w:rsidP="00340B59">
      <w:pPr>
        <w:widowControl/>
        <w:jc w:val="left"/>
      </w:pPr>
    </w:p>
    <w:p w14:paraId="6DD51DF7" w14:textId="23EB7DB9" w:rsidR="00327801" w:rsidRDefault="00327801" w:rsidP="00340B59">
      <w:pPr>
        <w:widowControl/>
        <w:jc w:val="left"/>
      </w:pPr>
    </w:p>
    <w:p w14:paraId="1C42F8C0" w14:textId="67717C8F" w:rsidR="00327801" w:rsidRDefault="00327801" w:rsidP="00340B59">
      <w:pPr>
        <w:widowControl/>
        <w:jc w:val="left"/>
      </w:pPr>
      <w:r>
        <w:rPr>
          <w:rFonts w:hint="eastAsia"/>
        </w:rPr>
        <w:t>如何能提升模型的性能</w:t>
      </w:r>
    </w:p>
    <w:p w14:paraId="07C4724A" w14:textId="27D24EAE" w:rsidR="0074090A" w:rsidRDefault="0074090A" w:rsidP="00340B59">
      <w:pPr>
        <w:widowControl/>
        <w:jc w:val="left"/>
      </w:pPr>
    </w:p>
    <w:p w14:paraId="4A213E2E" w14:textId="7F763A9C" w:rsidR="00862002" w:rsidRDefault="00862002" w:rsidP="00340B59">
      <w:pPr>
        <w:widowControl/>
        <w:jc w:val="left"/>
      </w:pPr>
      <w:r>
        <w:rPr>
          <w:rFonts w:hint="eastAsia"/>
        </w:rPr>
        <w:t>v</w:t>
      </w:r>
      <w:r>
        <w:t>ideo_encoder</w:t>
      </w:r>
      <w:r>
        <w:rPr>
          <w:rFonts w:hint="eastAsia"/>
        </w:rPr>
        <w:t>和t</w:t>
      </w:r>
      <w:r>
        <w:t>ext_encoder</w:t>
      </w:r>
      <w:r>
        <w:rPr>
          <w:rFonts w:hint="eastAsia"/>
        </w:rPr>
        <w:t>采用不同的初始化学习率</w:t>
      </w:r>
    </w:p>
    <w:p w14:paraId="695BBAE9" w14:textId="45956D92" w:rsidR="008820CB" w:rsidRDefault="008820CB" w:rsidP="00340B59">
      <w:pPr>
        <w:widowControl/>
        <w:jc w:val="left"/>
      </w:pPr>
      <w:r>
        <w:rPr>
          <w:rFonts w:hint="eastAsia"/>
        </w:rPr>
        <w:t>改变学习率更新策略</w:t>
      </w:r>
    </w:p>
    <w:p w14:paraId="75B36B3B" w14:textId="664D8BFF" w:rsidR="0062478F" w:rsidRDefault="0062478F" w:rsidP="00340B59">
      <w:pPr>
        <w:widowControl/>
        <w:jc w:val="left"/>
      </w:pPr>
      <w:r>
        <w:rPr>
          <w:rFonts w:hint="eastAsia"/>
        </w:rPr>
        <w:t>d</w:t>
      </w:r>
      <w:r>
        <w:t>ropout</w:t>
      </w:r>
      <w:r>
        <w:rPr>
          <w:rFonts w:hint="eastAsia"/>
        </w:rPr>
        <w:t>值改变</w:t>
      </w:r>
    </w:p>
    <w:p w14:paraId="4800A67B" w14:textId="79BC724C" w:rsidR="002F1006" w:rsidRPr="00327801" w:rsidRDefault="002F1006" w:rsidP="00340B59">
      <w:pPr>
        <w:widowControl/>
        <w:jc w:val="left"/>
        <w:rPr>
          <w:rFonts w:hint="eastAsia"/>
        </w:rPr>
      </w:pPr>
      <w:r>
        <w:rPr>
          <w:rFonts w:hint="eastAsia"/>
        </w:rPr>
        <w:t>不利用t</w:t>
      </w:r>
      <w:r>
        <w:t>ext_prompt</w:t>
      </w:r>
      <w:r>
        <w:rPr>
          <w:rFonts w:hint="eastAsia"/>
        </w:rPr>
        <w:t>，直接</w:t>
      </w:r>
      <w:r w:rsidR="00211E24">
        <w:rPr>
          <w:rFonts w:hint="eastAsia"/>
        </w:rPr>
        <w:t>使用l</w:t>
      </w:r>
      <w:r w:rsidR="00211E24">
        <w:t>abel</w:t>
      </w:r>
      <w:r w:rsidR="00211E24">
        <w:rPr>
          <w:rFonts w:hint="eastAsia"/>
        </w:rPr>
        <w:t>的语义信息</w:t>
      </w:r>
    </w:p>
    <w:sectPr w:rsidR="002F1006" w:rsidRPr="00327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7DC6"/>
    <w:multiLevelType w:val="hybridMultilevel"/>
    <w:tmpl w:val="CBE83DAC"/>
    <w:lvl w:ilvl="0" w:tplc="BB16DF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8025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28"/>
    <w:rsid w:val="000015DE"/>
    <w:rsid w:val="00035168"/>
    <w:rsid w:val="0004086A"/>
    <w:rsid w:val="00063C34"/>
    <w:rsid w:val="00090C71"/>
    <w:rsid w:val="00094A7E"/>
    <w:rsid w:val="000960F9"/>
    <w:rsid w:val="000A2EA1"/>
    <w:rsid w:val="000A2F1E"/>
    <w:rsid w:val="000A65CE"/>
    <w:rsid w:val="000C2B29"/>
    <w:rsid w:val="000C3BCB"/>
    <w:rsid w:val="000C5102"/>
    <w:rsid w:val="000D5FC5"/>
    <w:rsid w:val="001024AF"/>
    <w:rsid w:val="001110A3"/>
    <w:rsid w:val="00124920"/>
    <w:rsid w:val="00130742"/>
    <w:rsid w:val="00135FD1"/>
    <w:rsid w:val="0014492C"/>
    <w:rsid w:val="00154218"/>
    <w:rsid w:val="0017015F"/>
    <w:rsid w:val="00180589"/>
    <w:rsid w:val="001B7DD2"/>
    <w:rsid w:val="001C5D02"/>
    <w:rsid w:val="001D651B"/>
    <w:rsid w:val="001E0C3B"/>
    <w:rsid w:val="001E6D83"/>
    <w:rsid w:val="001F11FE"/>
    <w:rsid w:val="00200660"/>
    <w:rsid w:val="002032A5"/>
    <w:rsid w:val="00211E24"/>
    <w:rsid w:val="00226BEC"/>
    <w:rsid w:val="00237BE0"/>
    <w:rsid w:val="00240E2B"/>
    <w:rsid w:val="002444E6"/>
    <w:rsid w:val="00251383"/>
    <w:rsid w:val="00252CCE"/>
    <w:rsid w:val="0025472B"/>
    <w:rsid w:val="00266A52"/>
    <w:rsid w:val="0027169A"/>
    <w:rsid w:val="00276C1E"/>
    <w:rsid w:val="00294D99"/>
    <w:rsid w:val="002A47C3"/>
    <w:rsid w:val="002B6851"/>
    <w:rsid w:val="002D2DC1"/>
    <w:rsid w:val="002E2B63"/>
    <w:rsid w:val="002E2FE3"/>
    <w:rsid w:val="002F1006"/>
    <w:rsid w:val="00311EE7"/>
    <w:rsid w:val="00322BA5"/>
    <w:rsid w:val="00327801"/>
    <w:rsid w:val="003359D8"/>
    <w:rsid w:val="00340B59"/>
    <w:rsid w:val="0034149F"/>
    <w:rsid w:val="003470DD"/>
    <w:rsid w:val="00362FED"/>
    <w:rsid w:val="00365C6B"/>
    <w:rsid w:val="00371644"/>
    <w:rsid w:val="00372567"/>
    <w:rsid w:val="003747E6"/>
    <w:rsid w:val="00377D42"/>
    <w:rsid w:val="003820E1"/>
    <w:rsid w:val="0038624D"/>
    <w:rsid w:val="003C2636"/>
    <w:rsid w:val="003D7594"/>
    <w:rsid w:val="003E24F0"/>
    <w:rsid w:val="00415EBC"/>
    <w:rsid w:val="0043321B"/>
    <w:rsid w:val="0043719C"/>
    <w:rsid w:val="00440F2B"/>
    <w:rsid w:val="004460EB"/>
    <w:rsid w:val="004621B5"/>
    <w:rsid w:val="00464048"/>
    <w:rsid w:val="00470E22"/>
    <w:rsid w:val="00474DF1"/>
    <w:rsid w:val="00475455"/>
    <w:rsid w:val="00482CB9"/>
    <w:rsid w:val="00487709"/>
    <w:rsid w:val="004D086F"/>
    <w:rsid w:val="004D7922"/>
    <w:rsid w:val="004E3401"/>
    <w:rsid w:val="004E4AE9"/>
    <w:rsid w:val="004E6C07"/>
    <w:rsid w:val="004F22F2"/>
    <w:rsid w:val="004F3428"/>
    <w:rsid w:val="004F3EBA"/>
    <w:rsid w:val="005035FD"/>
    <w:rsid w:val="005046D4"/>
    <w:rsid w:val="00525CF5"/>
    <w:rsid w:val="00536AE3"/>
    <w:rsid w:val="00557AD5"/>
    <w:rsid w:val="00571CFF"/>
    <w:rsid w:val="0059345F"/>
    <w:rsid w:val="005978A5"/>
    <w:rsid w:val="005A3215"/>
    <w:rsid w:val="005A5E1A"/>
    <w:rsid w:val="005B01F8"/>
    <w:rsid w:val="005D6C5E"/>
    <w:rsid w:val="005F0968"/>
    <w:rsid w:val="005F52C1"/>
    <w:rsid w:val="00605AC6"/>
    <w:rsid w:val="006115E5"/>
    <w:rsid w:val="0062478F"/>
    <w:rsid w:val="00636E63"/>
    <w:rsid w:val="00660F93"/>
    <w:rsid w:val="006646A4"/>
    <w:rsid w:val="00670733"/>
    <w:rsid w:val="0067134B"/>
    <w:rsid w:val="00684DB9"/>
    <w:rsid w:val="006858CF"/>
    <w:rsid w:val="0069115C"/>
    <w:rsid w:val="00691182"/>
    <w:rsid w:val="006A426F"/>
    <w:rsid w:val="006B4399"/>
    <w:rsid w:val="006C5056"/>
    <w:rsid w:val="006C54E6"/>
    <w:rsid w:val="006D2B42"/>
    <w:rsid w:val="006D59AF"/>
    <w:rsid w:val="006E2E23"/>
    <w:rsid w:val="006E35F4"/>
    <w:rsid w:val="006F3767"/>
    <w:rsid w:val="006F654A"/>
    <w:rsid w:val="00713D8A"/>
    <w:rsid w:val="00716936"/>
    <w:rsid w:val="00722455"/>
    <w:rsid w:val="0074090A"/>
    <w:rsid w:val="00743375"/>
    <w:rsid w:val="00747E30"/>
    <w:rsid w:val="00750714"/>
    <w:rsid w:val="00754DE6"/>
    <w:rsid w:val="0077011F"/>
    <w:rsid w:val="00775945"/>
    <w:rsid w:val="00775D0E"/>
    <w:rsid w:val="007827DE"/>
    <w:rsid w:val="00790401"/>
    <w:rsid w:val="00796A59"/>
    <w:rsid w:val="007C3B28"/>
    <w:rsid w:val="007D0E25"/>
    <w:rsid w:val="007D0EDA"/>
    <w:rsid w:val="007D2AA6"/>
    <w:rsid w:val="007D60F0"/>
    <w:rsid w:val="007E18E0"/>
    <w:rsid w:val="007E4B1C"/>
    <w:rsid w:val="007F026E"/>
    <w:rsid w:val="007F2613"/>
    <w:rsid w:val="00802990"/>
    <w:rsid w:val="00816421"/>
    <w:rsid w:val="008212F9"/>
    <w:rsid w:val="008256FE"/>
    <w:rsid w:val="00833D89"/>
    <w:rsid w:val="008573AE"/>
    <w:rsid w:val="00862002"/>
    <w:rsid w:val="0087524C"/>
    <w:rsid w:val="00880319"/>
    <w:rsid w:val="008820CB"/>
    <w:rsid w:val="008858A6"/>
    <w:rsid w:val="0088621D"/>
    <w:rsid w:val="00894457"/>
    <w:rsid w:val="008A0ECD"/>
    <w:rsid w:val="008A6380"/>
    <w:rsid w:val="008B66F4"/>
    <w:rsid w:val="008D5000"/>
    <w:rsid w:val="008F2AF6"/>
    <w:rsid w:val="00904928"/>
    <w:rsid w:val="009169C1"/>
    <w:rsid w:val="009200A6"/>
    <w:rsid w:val="0092247B"/>
    <w:rsid w:val="00925832"/>
    <w:rsid w:val="00926B18"/>
    <w:rsid w:val="00930B1D"/>
    <w:rsid w:val="00934C35"/>
    <w:rsid w:val="00940392"/>
    <w:rsid w:val="0094360C"/>
    <w:rsid w:val="00957830"/>
    <w:rsid w:val="0096040D"/>
    <w:rsid w:val="00965530"/>
    <w:rsid w:val="009708F8"/>
    <w:rsid w:val="009744E5"/>
    <w:rsid w:val="0098152E"/>
    <w:rsid w:val="00982ACA"/>
    <w:rsid w:val="00983A80"/>
    <w:rsid w:val="00984D16"/>
    <w:rsid w:val="009850A6"/>
    <w:rsid w:val="00987607"/>
    <w:rsid w:val="009910A8"/>
    <w:rsid w:val="009923A9"/>
    <w:rsid w:val="009A6A10"/>
    <w:rsid w:val="009B386F"/>
    <w:rsid w:val="009D0709"/>
    <w:rsid w:val="009D10D2"/>
    <w:rsid w:val="009D3D62"/>
    <w:rsid w:val="009F6DAD"/>
    <w:rsid w:val="00A31E25"/>
    <w:rsid w:val="00A35072"/>
    <w:rsid w:val="00A4272F"/>
    <w:rsid w:val="00A51DEB"/>
    <w:rsid w:val="00A54D48"/>
    <w:rsid w:val="00A677F2"/>
    <w:rsid w:val="00A86F47"/>
    <w:rsid w:val="00A9343D"/>
    <w:rsid w:val="00A970FA"/>
    <w:rsid w:val="00AA252B"/>
    <w:rsid w:val="00AB1D75"/>
    <w:rsid w:val="00AE27B9"/>
    <w:rsid w:val="00AE6B77"/>
    <w:rsid w:val="00B04961"/>
    <w:rsid w:val="00B07D97"/>
    <w:rsid w:val="00B12C9E"/>
    <w:rsid w:val="00B15B12"/>
    <w:rsid w:val="00B26839"/>
    <w:rsid w:val="00B26CD1"/>
    <w:rsid w:val="00B43913"/>
    <w:rsid w:val="00B54E82"/>
    <w:rsid w:val="00B55700"/>
    <w:rsid w:val="00B632B2"/>
    <w:rsid w:val="00B7257A"/>
    <w:rsid w:val="00B76D10"/>
    <w:rsid w:val="00B81281"/>
    <w:rsid w:val="00B9646C"/>
    <w:rsid w:val="00BA3328"/>
    <w:rsid w:val="00BB1E93"/>
    <w:rsid w:val="00BB62FB"/>
    <w:rsid w:val="00BD795C"/>
    <w:rsid w:val="00BF0152"/>
    <w:rsid w:val="00BF5456"/>
    <w:rsid w:val="00C06331"/>
    <w:rsid w:val="00C21E8B"/>
    <w:rsid w:val="00C22052"/>
    <w:rsid w:val="00C2744C"/>
    <w:rsid w:val="00C33496"/>
    <w:rsid w:val="00C51666"/>
    <w:rsid w:val="00C517BC"/>
    <w:rsid w:val="00C52FB8"/>
    <w:rsid w:val="00C5690B"/>
    <w:rsid w:val="00C71E46"/>
    <w:rsid w:val="00C721E2"/>
    <w:rsid w:val="00C7553B"/>
    <w:rsid w:val="00C80220"/>
    <w:rsid w:val="00CA1C05"/>
    <w:rsid w:val="00CA7E9A"/>
    <w:rsid w:val="00CB2EE1"/>
    <w:rsid w:val="00CB47E5"/>
    <w:rsid w:val="00CB4B74"/>
    <w:rsid w:val="00CB68E7"/>
    <w:rsid w:val="00CE09A3"/>
    <w:rsid w:val="00CE189E"/>
    <w:rsid w:val="00CE5E4D"/>
    <w:rsid w:val="00CF26D8"/>
    <w:rsid w:val="00CF5E0D"/>
    <w:rsid w:val="00D132AA"/>
    <w:rsid w:val="00D2140B"/>
    <w:rsid w:val="00D3488A"/>
    <w:rsid w:val="00D524C9"/>
    <w:rsid w:val="00D52E8C"/>
    <w:rsid w:val="00D5781B"/>
    <w:rsid w:val="00DA1C90"/>
    <w:rsid w:val="00DB141A"/>
    <w:rsid w:val="00DC2DD6"/>
    <w:rsid w:val="00DD6A2E"/>
    <w:rsid w:val="00DD73E9"/>
    <w:rsid w:val="00DE629C"/>
    <w:rsid w:val="00DF2CD7"/>
    <w:rsid w:val="00E03B5D"/>
    <w:rsid w:val="00E13AA7"/>
    <w:rsid w:val="00E20656"/>
    <w:rsid w:val="00E33E6C"/>
    <w:rsid w:val="00E34562"/>
    <w:rsid w:val="00E4149B"/>
    <w:rsid w:val="00E63888"/>
    <w:rsid w:val="00E666CC"/>
    <w:rsid w:val="00E741A7"/>
    <w:rsid w:val="00E821F2"/>
    <w:rsid w:val="00E82FB9"/>
    <w:rsid w:val="00E9382E"/>
    <w:rsid w:val="00EA6354"/>
    <w:rsid w:val="00EB5B32"/>
    <w:rsid w:val="00EC0461"/>
    <w:rsid w:val="00EC368E"/>
    <w:rsid w:val="00ED2A47"/>
    <w:rsid w:val="00EE61E5"/>
    <w:rsid w:val="00EE6DAD"/>
    <w:rsid w:val="00F01CF7"/>
    <w:rsid w:val="00F01E7C"/>
    <w:rsid w:val="00F0296E"/>
    <w:rsid w:val="00F05D00"/>
    <w:rsid w:val="00F0668D"/>
    <w:rsid w:val="00F14C42"/>
    <w:rsid w:val="00F167D6"/>
    <w:rsid w:val="00F25FF2"/>
    <w:rsid w:val="00F36894"/>
    <w:rsid w:val="00F42783"/>
    <w:rsid w:val="00F47EFD"/>
    <w:rsid w:val="00F745DD"/>
    <w:rsid w:val="00F80FF6"/>
    <w:rsid w:val="00F83D70"/>
    <w:rsid w:val="00FA4AE8"/>
    <w:rsid w:val="00FC3F3B"/>
    <w:rsid w:val="00FC4E6A"/>
    <w:rsid w:val="00FD1718"/>
    <w:rsid w:val="00FD2598"/>
    <w:rsid w:val="00F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680E"/>
  <w15:chartTrackingRefBased/>
  <w15:docId w15:val="{C38BC858-5E74-4876-85D3-E98E1D24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F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0FF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01CF7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4621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-mmlab/mmdetection.git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github.com/open-mmlab/mmpose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9</Pages>
  <Words>1088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1243897409@qq.com</dc:creator>
  <cp:keywords/>
  <dc:description/>
  <cp:lastModifiedBy>1243897409@qq.com</cp:lastModifiedBy>
  <cp:revision>307</cp:revision>
  <dcterms:created xsi:type="dcterms:W3CDTF">2022-10-18T02:42:00Z</dcterms:created>
  <dcterms:modified xsi:type="dcterms:W3CDTF">2022-10-24T02:46:00Z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c3d0865b2da7c3c21926de6fa1441970cb44d8ef7148e05fbd9de40ac1a729a1</vt:lpwstr>
  </property>
</Properties>
</file>