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1489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1. </w:t>
      </w:r>
      <w:proofErr w:type="spellStart"/>
      <w:r w:rsidRPr="00D14893">
        <w:rPr>
          <w:rFonts w:ascii="굴림" w:eastAsia="굴림" w:hAnsi="굴림" w:cs="굴림"/>
          <w:b/>
          <w:bCs/>
          <w:kern w:val="0"/>
          <w:sz w:val="36"/>
          <w:szCs w:val="36"/>
        </w:rPr>
        <w:t>그룹스터디룸</w:t>
      </w:r>
      <w:proofErr w:type="spellEnd"/>
    </w:p>
    <w:p w:rsidR="00D14893" w:rsidRPr="00D14893" w:rsidRDefault="00D14893" w:rsidP="00D1489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교내 구성원의 학술적 목적 집회, 세미나, 공동학습/연구를 위한 공간</w: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14893">
        <w:rPr>
          <w:rFonts w:ascii="굴림" w:eastAsia="굴림" w:hAnsi="굴림" w:cs="굴림"/>
          <w:b/>
          <w:bCs/>
          <w:kern w:val="0"/>
          <w:sz w:val="27"/>
          <w:szCs w:val="27"/>
        </w:rPr>
        <w:t>학술정보관(CDL) 1</w:t>
      </w:r>
      <w:proofErr w:type="gramStart"/>
      <w:r w:rsidRPr="00D14893">
        <w:rPr>
          <w:rFonts w:ascii="굴림" w:eastAsia="굴림" w:hAnsi="굴림" w:cs="굴림"/>
          <w:b/>
          <w:bCs/>
          <w:kern w:val="0"/>
          <w:sz w:val="27"/>
          <w:szCs w:val="27"/>
        </w:rPr>
        <w:t>F /</w:t>
      </w:r>
      <w:proofErr w:type="gramEnd"/>
      <w:r w:rsidRPr="00D1489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2F / 4F</w:t>
      </w:r>
    </w:p>
    <w:p w:rsidR="00D14893" w:rsidRPr="00D14893" w:rsidRDefault="00D14893" w:rsidP="00D1489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구성: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1F: 4인실 4개, 6인실 2개, 8인실 1</w:t>
      </w:r>
      <w:proofErr w:type="gramStart"/>
      <w:r w:rsidRPr="00D14893">
        <w:rPr>
          <w:rFonts w:ascii="굴림" w:eastAsia="굴림" w:hAnsi="굴림" w:cs="굴림"/>
          <w:kern w:val="0"/>
          <w:sz w:val="24"/>
          <w:szCs w:val="24"/>
        </w:rPr>
        <w:t>개 /</w:t>
      </w:r>
      <w:proofErr w:type="gram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2F: 4인실 7개, 6인실 11개 / 4F: 4인실 2개, 6인실 4개, 8인실 1개</w:t>
      </w:r>
    </w:p>
    <w:p w:rsidR="00D14893" w:rsidRPr="00D14893" w:rsidRDefault="00D14893" w:rsidP="00D1489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설비: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Projector, </w:t>
      </w:r>
      <w:proofErr w:type="spellStart"/>
      <w:r w:rsidRPr="00D14893">
        <w:rPr>
          <w:rFonts w:ascii="굴림" w:eastAsia="굴림" w:hAnsi="굴림" w:cs="굴림"/>
          <w:kern w:val="0"/>
          <w:sz w:val="24"/>
          <w:szCs w:val="24"/>
        </w:rPr>
        <w:t>Wifi</w:t>
      </w:r>
      <w:proofErr w:type="spellEnd"/>
      <w:r w:rsidRPr="00D14893">
        <w:rPr>
          <w:rFonts w:ascii="굴림" w:eastAsia="굴림" w:hAnsi="굴림" w:cs="굴림"/>
          <w:kern w:val="0"/>
          <w:sz w:val="24"/>
          <w:szCs w:val="24"/>
        </w:rPr>
        <w:t>, Laptop, 토론 가능</w:t>
      </w:r>
    </w:p>
    <w:p w:rsidR="00D14893" w:rsidRPr="00D14893" w:rsidRDefault="00D14893" w:rsidP="00D1489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이용시간: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학기 주중 09:00~</w:t>
      </w:r>
      <w:proofErr w:type="gramStart"/>
      <w:r w:rsidRPr="00D14893">
        <w:rPr>
          <w:rFonts w:ascii="굴림" w:eastAsia="굴림" w:hAnsi="굴림" w:cs="굴림"/>
          <w:kern w:val="0"/>
          <w:sz w:val="24"/>
          <w:szCs w:val="24"/>
        </w:rPr>
        <w:t>22:00 /</w:t>
      </w:r>
      <w:proofErr w:type="gram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토 09:00~15:00 / 방학 주중 09:00~19:00 / 토 09:00~13:00</w:t>
      </w:r>
    </w:p>
    <w:p w:rsidR="00D14893" w:rsidRPr="00D14893" w:rsidRDefault="00D14893" w:rsidP="00D1489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문의: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02-3290-2782</w: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14893">
        <w:rPr>
          <w:rFonts w:ascii="굴림" w:eastAsia="굴림" w:hAnsi="굴림" w:cs="굴림"/>
          <w:b/>
          <w:bCs/>
          <w:kern w:val="0"/>
          <w:sz w:val="27"/>
          <w:szCs w:val="27"/>
        </w:rPr>
        <w:t>중앙광장 B1 CCL</w:t>
      </w:r>
    </w:p>
    <w:p w:rsidR="00D14893" w:rsidRPr="00D14893" w:rsidRDefault="00D14893" w:rsidP="00D1489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구성: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6인실 3개</w:t>
      </w:r>
    </w:p>
    <w:p w:rsidR="00D14893" w:rsidRPr="00D14893" w:rsidRDefault="00D14893" w:rsidP="00D1489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설비: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Projector, </w:t>
      </w:r>
      <w:proofErr w:type="spellStart"/>
      <w:r w:rsidRPr="00D14893">
        <w:rPr>
          <w:rFonts w:ascii="굴림" w:eastAsia="굴림" w:hAnsi="굴림" w:cs="굴림"/>
          <w:kern w:val="0"/>
          <w:sz w:val="24"/>
          <w:szCs w:val="24"/>
        </w:rPr>
        <w:t>Wifi</w:t>
      </w:r>
      <w:proofErr w:type="spellEnd"/>
      <w:r w:rsidRPr="00D14893">
        <w:rPr>
          <w:rFonts w:ascii="굴림" w:eastAsia="굴림" w:hAnsi="굴림" w:cs="굴림"/>
          <w:kern w:val="0"/>
          <w:sz w:val="24"/>
          <w:szCs w:val="24"/>
        </w:rPr>
        <w:t>, Laptop, 토론 가능, White Board</w:t>
      </w:r>
    </w:p>
    <w:p w:rsidR="00D14893" w:rsidRPr="00D14893" w:rsidRDefault="00D14893" w:rsidP="00D1489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이용시간: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학기 주중 09:00~</w:t>
      </w:r>
      <w:proofErr w:type="gramStart"/>
      <w:r w:rsidRPr="00D14893">
        <w:rPr>
          <w:rFonts w:ascii="굴림" w:eastAsia="굴림" w:hAnsi="굴림" w:cs="굴림"/>
          <w:kern w:val="0"/>
          <w:sz w:val="24"/>
          <w:szCs w:val="24"/>
        </w:rPr>
        <w:t>21:00 /</w:t>
      </w:r>
      <w:proofErr w:type="gram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토 09:00~15:00 / 방학 주중 09:00~19:00 / 토 09:00~13:00</w:t>
      </w:r>
    </w:p>
    <w:p w:rsidR="00D14893" w:rsidRPr="00D14893" w:rsidRDefault="00D14893" w:rsidP="00D1489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문의: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02-3290-2795</w: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14893">
        <w:rPr>
          <w:rFonts w:ascii="굴림" w:eastAsia="굴림" w:hAnsi="굴림" w:cs="굴림"/>
          <w:b/>
          <w:bCs/>
          <w:kern w:val="0"/>
          <w:sz w:val="27"/>
          <w:szCs w:val="27"/>
        </w:rPr>
        <w:t>과학도서관 1F</w:t>
      </w:r>
    </w:p>
    <w:p w:rsidR="00D14893" w:rsidRPr="00D14893" w:rsidRDefault="00D14893" w:rsidP="00D1489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구성: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4인실 5개, 6인실 3개</w:t>
      </w:r>
    </w:p>
    <w:p w:rsidR="00D14893" w:rsidRPr="00D14893" w:rsidRDefault="00D14893" w:rsidP="00D1489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설비: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TV, </w:t>
      </w:r>
      <w:proofErr w:type="spellStart"/>
      <w:r w:rsidRPr="00D14893">
        <w:rPr>
          <w:rFonts w:ascii="굴림" w:eastAsia="굴림" w:hAnsi="굴림" w:cs="굴림"/>
          <w:kern w:val="0"/>
          <w:sz w:val="24"/>
          <w:szCs w:val="24"/>
        </w:rPr>
        <w:t>Wifi</w:t>
      </w:r>
      <w:proofErr w:type="spellEnd"/>
      <w:r w:rsidRPr="00D14893">
        <w:rPr>
          <w:rFonts w:ascii="굴림" w:eastAsia="굴림" w:hAnsi="굴림" w:cs="굴림"/>
          <w:kern w:val="0"/>
          <w:sz w:val="24"/>
          <w:szCs w:val="24"/>
        </w:rPr>
        <w:t>, Laptop, 토론 가능</w:t>
      </w:r>
    </w:p>
    <w:p w:rsidR="00D14893" w:rsidRPr="00D14893" w:rsidRDefault="00D14893" w:rsidP="00D1489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이용시간: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연중무휴 06:00~23:00</w:t>
      </w:r>
    </w:p>
    <w:p w:rsidR="00D14893" w:rsidRPr="00D14893" w:rsidRDefault="00D14893" w:rsidP="00D1489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문의: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02-3290-4221</w: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14893">
        <w:rPr>
          <w:rFonts w:ascii="굴림" w:eastAsia="굴림" w:hAnsi="굴림" w:cs="굴림"/>
          <w:b/>
          <w:bCs/>
          <w:kern w:val="0"/>
          <w:sz w:val="27"/>
          <w:szCs w:val="27"/>
        </w:rPr>
        <w:t>하나스퀘어 B1</w:t>
      </w:r>
    </w:p>
    <w:p w:rsidR="00D14893" w:rsidRPr="00D14893" w:rsidRDefault="00D14893" w:rsidP="00D1489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구성: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6인실 7개, 8인실 3개</w:t>
      </w:r>
    </w:p>
    <w:p w:rsidR="00D14893" w:rsidRPr="00D14893" w:rsidRDefault="00D14893" w:rsidP="00D1489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설비: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Projector, </w:t>
      </w:r>
      <w:proofErr w:type="spellStart"/>
      <w:r w:rsidRPr="00D14893">
        <w:rPr>
          <w:rFonts w:ascii="굴림" w:eastAsia="굴림" w:hAnsi="굴림" w:cs="굴림"/>
          <w:kern w:val="0"/>
          <w:sz w:val="24"/>
          <w:szCs w:val="24"/>
        </w:rPr>
        <w:t>Wifi</w:t>
      </w:r>
      <w:proofErr w:type="spellEnd"/>
      <w:r w:rsidRPr="00D14893">
        <w:rPr>
          <w:rFonts w:ascii="굴림" w:eastAsia="굴림" w:hAnsi="굴림" w:cs="굴림"/>
          <w:kern w:val="0"/>
          <w:sz w:val="24"/>
          <w:szCs w:val="24"/>
        </w:rPr>
        <w:t>, Laptop, 토론 가능, 24시간 운영</w:t>
      </w:r>
    </w:p>
    <w:p w:rsidR="00D14893" w:rsidRPr="00D14893" w:rsidRDefault="00D14893" w:rsidP="00D1489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이용시간: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연중무휴 24시간</w:t>
      </w:r>
    </w:p>
    <w:p w:rsidR="00D14893" w:rsidRPr="00D14893" w:rsidRDefault="00D14893" w:rsidP="00D1489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문의: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02-3290-4221</w:t>
      </w:r>
    </w:p>
    <w:p w:rsidR="00D14893" w:rsidRPr="00D14893" w:rsidRDefault="008B41AE" w:rsidP="00D1489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14893">
        <w:rPr>
          <w:rFonts w:ascii="굴림" w:eastAsia="굴림" w:hAnsi="굴림" w:cs="굴림"/>
          <w:b/>
          <w:bCs/>
          <w:kern w:val="0"/>
          <w:sz w:val="36"/>
          <w:szCs w:val="36"/>
        </w:rPr>
        <w:t>2. 집중학습공간</w:t>
      </w:r>
    </w:p>
    <w:p w:rsidR="00D14893" w:rsidRPr="00D14893" w:rsidRDefault="00D14893" w:rsidP="00D1489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가장 집중이 가능한 열람환경을 제공하는 공간</w: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14893">
        <w:rPr>
          <w:rFonts w:ascii="굴림" w:eastAsia="굴림" w:hAnsi="굴림" w:cs="굴림"/>
          <w:b/>
          <w:bCs/>
          <w:kern w:val="0"/>
          <w:sz w:val="27"/>
          <w:szCs w:val="27"/>
        </w:rPr>
        <w:t>학술정보관(CDL) 1F D-Lounge</w:t>
      </w:r>
    </w:p>
    <w:p w:rsidR="00D14893" w:rsidRPr="00D14893" w:rsidRDefault="00D14893" w:rsidP="00D1489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소개: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이용자의 학습패턴을 반영한 새로운 열람실</w:t>
      </w:r>
    </w:p>
    <w:p w:rsidR="00D14893" w:rsidRPr="00D14893" w:rsidRDefault="00D14893" w:rsidP="00D1489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운영 콘셉트: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Daily(전일 배정 좌석), Deep(집중 학습 환경), DIY(소통 변화 공간)</w:t>
      </w:r>
    </w:p>
    <w:p w:rsidR="00D14893" w:rsidRPr="00D14893" w:rsidRDefault="00D14893" w:rsidP="00D1489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공간 구성: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D14893" w:rsidRPr="00D14893" w:rsidRDefault="00D14893" w:rsidP="00D14893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D-Lounge A/B Zone – 전일 좌석 배정</w:t>
      </w:r>
    </w:p>
    <w:p w:rsidR="00D14893" w:rsidRPr="00D14893" w:rsidRDefault="00D14893" w:rsidP="00D14893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D-Lounge Discussion Zone – </w:t>
      </w:r>
      <w:proofErr w:type="spellStart"/>
      <w:r w:rsidRPr="00D14893">
        <w:rPr>
          <w:rFonts w:ascii="굴림" w:eastAsia="굴림" w:hAnsi="굴림" w:cs="굴림"/>
          <w:kern w:val="0"/>
          <w:sz w:val="24"/>
          <w:szCs w:val="24"/>
        </w:rPr>
        <w:t>그룹스터디룸</w:t>
      </w:r>
      <w:proofErr w:type="spell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A/B/C/D, 시간제 배정</w:t>
      </w:r>
    </w:p>
    <w:p w:rsidR="00D14893" w:rsidRPr="00D14893" w:rsidRDefault="00D14893" w:rsidP="00D1489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이용대상: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본교 재학생, 교직원, 연회비 이용자</w:t>
      </w:r>
    </w:p>
    <w:p w:rsidR="00D14893" w:rsidRPr="00D14893" w:rsidRDefault="00D14893" w:rsidP="00D1489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이용시간: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06:00~23:00</w:t>
      </w:r>
    </w:p>
    <w:p w:rsidR="00D14893" w:rsidRPr="00D14893" w:rsidRDefault="00D14893" w:rsidP="00D1489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퇴실 시 좌석 반납 필수</w:t>
      </w:r>
    </w:p>
    <w:p w:rsidR="00D14893" w:rsidRPr="00D14893" w:rsidRDefault="00D14893" w:rsidP="00D1489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문의: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02-3290-2782</w: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14893">
        <w:rPr>
          <w:rFonts w:ascii="굴림" w:eastAsia="굴림" w:hAnsi="굴림" w:cs="굴림"/>
          <w:b/>
          <w:bCs/>
          <w:kern w:val="0"/>
          <w:sz w:val="27"/>
          <w:szCs w:val="27"/>
        </w:rPr>
        <w:t>학술정보관(CDL) 4F 대열람실 H구역</w:t>
      </w:r>
    </w:p>
    <w:p w:rsidR="00D14893" w:rsidRPr="00D14893" w:rsidRDefault="00D14893" w:rsidP="00D1489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소개: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일체의 모바일 기기 사용 불가 절대 정숙 구역</w:t>
      </w:r>
    </w:p>
    <w:p w:rsidR="00D14893" w:rsidRPr="00D14893" w:rsidRDefault="00D14893" w:rsidP="00D1489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이용안내: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D14893" w:rsidRPr="00D14893" w:rsidRDefault="00D14893" w:rsidP="00D14893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14893">
        <w:rPr>
          <w:rFonts w:ascii="굴림" w:eastAsia="굴림" w:hAnsi="굴림" w:cs="굴림"/>
          <w:kern w:val="0"/>
          <w:sz w:val="24"/>
          <w:szCs w:val="24"/>
        </w:rPr>
        <w:t>랩탑</w:t>
      </w:r>
      <w:proofErr w:type="spellEnd"/>
      <w:r w:rsidRPr="00D14893">
        <w:rPr>
          <w:rFonts w:ascii="굴림" w:eastAsia="굴림" w:hAnsi="굴림" w:cs="굴림"/>
          <w:kern w:val="0"/>
          <w:sz w:val="24"/>
          <w:szCs w:val="24"/>
        </w:rPr>
        <w:t>, 계산기, 태블릿 사용 불가</w:t>
      </w:r>
    </w:p>
    <w:p w:rsidR="00D14893" w:rsidRPr="00D14893" w:rsidRDefault="00D14893" w:rsidP="00D14893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H구역은 전일 배정 좌석</w:t>
      </w:r>
    </w:p>
    <w:p w:rsidR="00D14893" w:rsidRPr="00D14893" w:rsidRDefault="00D14893" w:rsidP="00D14893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입실과 동시에 모바일 기기 비행모드 설정 필수</w:t>
      </w:r>
    </w:p>
    <w:p w:rsidR="00D14893" w:rsidRPr="00D14893" w:rsidRDefault="00D14893" w:rsidP="00D14893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제한 기기 사용 적발 시 강제 퇴실 및 CDL 이용 제재</w:t>
      </w:r>
    </w:p>
    <w:p w:rsidR="00D14893" w:rsidRPr="00D14893" w:rsidRDefault="00D14893" w:rsidP="00D1489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이용대상: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본교 재학생, 교직원, 연회비 이용자</w:t>
      </w:r>
    </w:p>
    <w:p w:rsidR="00D14893" w:rsidRPr="00D14893" w:rsidRDefault="00D14893" w:rsidP="00D1489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이용시간: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06:00~23:00</w:t>
      </w:r>
    </w:p>
    <w:p w:rsidR="00D14893" w:rsidRPr="00D14893" w:rsidRDefault="00D14893" w:rsidP="00D1489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문의: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02-3290-2782</w:t>
      </w:r>
    </w:p>
    <w:p w:rsidR="00D14893" w:rsidRPr="00D14893" w:rsidRDefault="008B41AE" w:rsidP="00D1489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14893">
        <w:rPr>
          <w:rFonts w:ascii="굴림" w:eastAsia="굴림" w:hAnsi="굴림" w:cs="굴림"/>
          <w:b/>
          <w:bCs/>
          <w:kern w:val="0"/>
          <w:sz w:val="36"/>
          <w:szCs w:val="36"/>
        </w:rPr>
        <w:t>3. 전용 공간</w:t>
      </w:r>
    </w:p>
    <w:p w:rsidR="00D14893" w:rsidRPr="00D14893" w:rsidRDefault="00D14893" w:rsidP="00D1489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이용자 </w:t>
      </w:r>
      <w:proofErr w:type="spellStart"/>
      <w:r w:rsidRPr="00D14893">
        <w:rPr>
          <w:rFonts w:ascii="굴림" w:eastAsia="굴림" w:hAnsi="굴림" w:cs="굴림"/>
          <w:kern w:val="0"/>
          <w:sz w:val="24"/>
          <w:szCs w:val="24"/>
        </w:rPr>
        <w:t>신분별</w:t>
      </w:r>
      <w:proofErr w:type="spellEnd"/>
      <w:r w:rsidRPr="00D14893">
        <w:rPr>
          <w:rFonts w:ascii="굴림" w:eastAsia="굴림" w:hAnsi="굴림" w:cs="굴림"/>
          <w:kern w:val="0"/>
          <w:sz w:val="24"/>
          <w:szCs w:val="24"/>
        </w:rPr>
        <w:t>/용도별 전용 공간</w: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14893">
        <w:rPr>
          <w:rFonts w:ascii="굴림" w:eastAsia="굴림" w:hAnsi="굴림" w:cs="굴림"/>
          <w:b/>
          <w:bCs/>
          <w:kern w:val="0"/>
          <w:sz w:val="27"/>
          <w:szCs w:val="27"/>
        </w:rPr>
        <w:t>캐럴 (Carrel)</w:t>
      </w:r>
    </w:p>
    <w:p w:rsidR="00D14893" w:rsidRPr="00D14893" w:rsidRDefault="00D14893" w:rsidP="00D1489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위치: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중앙도서관(신관) 2F – 총 24석</w:t>
      </w:r>
    </w:p>
    <w:p w:rsidR="00D14893" w:rsidRPr="00D14893" w:rsidRDefault="00D14893" w:rsidP="00D1489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대상: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논문제출학기 등록 </w:t>
      </w:r>
      <w:proofErr w:type="gramStart"/>
      <w:r w:rsidRPr="00D14893">
        <w:rPr>
          <w:rFonts w:ascii="굴림" w:eastAsia="굴림" w:hAnsi="굴림" w:cs="굴림"/>
          <w:kern w:val="0"/>
          <w:sz w:val="24"/>
          <w:szCs w:val="24"/>
        </w:rPr>
        <w:t>대학원생 /</w:t>
      </w:r>
      <w:proofErr w:type="gram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본교 재직 강사</w:t>
      </w:r>
    </w:p>
    <w:p w:rsidR="00D14893" w:rsidRPr="00D14893" w:rsidRDefault="00D14893" w:rsidP="00D1489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신청: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매 학기 공고 후 추첨 </w:t>
      </w:r>
    </w:p>
    <w:p w:rsidR="00D14893" w:rsidRPr="00D14893" w:rsidRDefault="00D14893" w:rsidP="00D14893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1학기: 1월 둘째 주 신청 (사용: 3/1~7/31)</w:t>
      </w:r>
    </w:p>
    <w:p w:rsidR="00D14893" w:rsidRPr="00D14893" w:rsidRDefault="00D14893" w:rsidP="00D14893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2학기: 7월 둘째 주 신청 (사용: 9/1~익년 1/31)</w:t>
      </w:r>
    </w:p>
    <w:p w:rsidR="00D14893" w:rsidRPr="00D14893" w:rsidRDefault="00D14893" w:rsidP="00D14893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8월·2월은 관리 및 정비기간</w:t>
      </w:r>
    </w:p>
    <w:p w:rsidR="00D14893" w:rsidRPr="00D14893" w:rsidRDefault="00D14893" w:rsidP="00D1489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신청서 제출: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중앙도서관 신관 1층 인포메이션 센터 (02-3290-1492)</w:t>
      </w:r>
    </w:p>
    <w:p w:rsidR="00D14893" w:rsidRPr="00D14893" w:rsidRDefault="00D14893" w:rsidP="00D1489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이용시간: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연중무휴 06:00~23:00</w:t>
      </w:r>
    </w:p>
    <w:p w:rsidR="00D14893" w:rsidRPr="00D14893" w:rsidRDefault="00D14893" w:rsidP="00D1489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이용 수칙: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개인 전열기구 사용 금지, 흡연/취사 금지, 타인 대여/양도 불가, 학위 과정 중 1회 한정</w: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14893">
        <w:rPr>
          <w:rFonts w:ascii="굴림" w:eastAsia="굴림" w:hAnsi="굴림" w:cs="굴림"/>
          <w:b/>
          <w:bCs/>
          <w:kern w:val="0"/>
          <w:sz w:val="27"/>
          <w:szCs w:val="27"/>
        </w:rPr>
        <w:t>대학원열람실</w:t>
      </w:r>
    </w:p>
    <w:p w:rsidR="00D14893" w:rsidRPr="00D14893" w:rsidRDefault="00D14893" w:rsidP="00D1489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위치: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D14893" w:rsidRPr="00D14893" w:rsidRDefault="00D14893" w:rsidP="00D14893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중앙도서관(대학원) 2F – 이용시간 06:00~23:00, </w:t>
      </w:r>
      <w:proofErr w:type="spellStart"/>
      <w:r w:rsidRPr="00D14893">
        <w:rPr>
          <w:rFonts w:ascii="굴림" w:eastAsia="굴림" w:hAnsi="굴림" w:cs="굴림"/>
          <w:kern w:val="0"/>
          <w:sz w:val="24"/>
          <w:szCs w:val="24"/>
        </w:rPr>
        <w:t>자율배석</w:t>
      </w:r>
      <w:proofErr w:type="spellEnd"/>
    </w:p>
    <w:p w:rsidR="00D14893" w:rsidRPr="00D14893" w:rsidRDefault="00D14893" w:rsidP="00D14893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중앙광장 B1 – 이용시간 00:00~24:00</w:t>
      </w:r>
    </w:p>
    <w:p w:rsidR="00D14893" w:rsidRPr="00D14893" w:rsidRDefault="00D14893" w:rsidP="00D1489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대상: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본교 대학원 재학생, 교직원, 연회비(대학원) 이용자</w: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1489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스튜디오 (Creator </w:t>
      </w:r>
      <w:proofErr w:type="gramStart"/>
      <w:r w:rsidRPr="00D14893">
        <w:rPr>
          <w:rFonts w:ascii="굴림" w:eastAsia="굴림" w:hAnsi="굴림" w:cs="굴림"/>
          <w:b/>
          <w:bCs/>
          <w:kern w:val="0"/>
          <w:sz w:val="27"/>
          <w:szCs w:val="27"/>
        </w:rPr>
        <w:t>Studio /</w:t>
      </w:r>
      <w:proofErr w:type="gramEnd"/>
      <w:r w:rsidRPr="00D1489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Open Studio)</w:t>
      </w:r>
    </w:p>
    <w:p w:rsidR="00D14893" w:rsidRPr="00D14893" w:rsidRDefault="00D14893" w:rsidP="00D1489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위치: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중앙광장 B1 CCL</w:t>
      </w:r>
    </w:p>
    <w:p w:rsidR="00D14893" w:rsidRPr="00D14893" w:rsidRDefault="00D14893" w:rsidP="00D1489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소개: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영상 제작, 사진 촬영, 음향 녹음, 인터넷 방송 등 1인 미디어 콘텐츠 최적화 공간</w:t>
      </w:r>
    </w:p>
    <w:p w:rsidR="00D14893" w:rsidRPr="00D14893" w:rsidRDefault="00D14893" w:rsidP="00D1489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대상: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본교 구성원 1인 이상 포함 시 이용 가능</w:t>
      </w:r>
    </w:p>
    <w:p w:rsidR="00D14893" w:rsidRPr="00D14893" w:rsidRDefault="00D14893" w:rsidP="00D1489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이용시간: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평일 09:30~20:30 (방학 09:30~18:30</w:t>
      </w:r>
      <w:proofErr w:type="gramStart"/>
      <w:r w:rsidRPr="00D14893">
        <w:rPr>
          <w:rFonts w:ascii="굴림" w:eastAsia="굴림" w:hAnsi="굴림" w:cs="굴림"/>
          <w:kern w:val="0"/>
          <w:sz w:val="24"/>
          <w:szCs w:val="24"/>
        </w:rPr>
        <w:t>) /</w:t>
      </w:r>
      <w:proofErr w:type="gram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토 09:30~14:30 (방학 09:30~12:30) / 공휴일 휴무</w:t>
      </w:r>
    </w:p>
    <w:p w:rsidR="00D14893" w:rsidRPr="00D14893" w:rsidRDefault="00D14893" w:rsidP="00D1489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예약: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모바일 앱 또는 시설예약 웹페이지</w:t>
      </w:r>
    </w:p>
    <w:p w:rsidR="00D14893" w:rsidRPr="00D14893" w:rsidRDefault="00D14893" w:rsidP="00D1489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주요 제공 장비: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Canon EOS 800D/80D/5D mark4, SONY FDR-AX40/PXW-Z150, 각종 렌즈, 조명, 삼각대, 마이크 등</w:t>
      </w:r>
    </w:p>
    <w:p w:rsidR="00D14893" w:rsidRPr="00D14893" w:rsidRDefault="00D14893" w:rsidP="00D1489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문의: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02-3290-2797</w: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14893">
        <w:rPr>
          <w:rFonts w:ascii="굴림" w:eastAsia="굴림" w:hAnsi="굴림" w:cs="굴림"/>
          <w:b/>
          <w:bCs/>
          <w:kern w:val="0"/>
          <w:sz w:val="27"/>
          <w:szCs w:val="27"/>
        </w:rPr>
        <w:t>Presentation Room</w:t>
      </w:r>
    </w:p>
    <w:p w:rsidR="00D14893" w:rsidRPr="00D14893" w:rsidRDefault="00D14893" w:rsidP="00D1489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위치: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학술정보관(CDL) 2F 멀티미디어열람실 내</w:t>
      </w:r>
    </w:p>
    <w:p w:rsidR="00D14893" w:rsidRPr="00D14893" w:rsidRDefault="00D14893" w:rsidP="00D1489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소개: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중규모 세미나·회의용 공간</w:t>
      </w:r>
    </w:p>
    <w:p w:rsidR="00D14893" w:rsidRPr="00D14893" w:rsidRDefault="00D14893" w:rsidP="00D1489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대상: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본교 대학원생 및 교직원 (7인 이상, 최대 14명)</w:t>
      </w:r>
    </w:p>
    <w:p w:rsidR="00D14893" w:rsidRPr="00D14893" w:rsidRDefault="00D14893" w:rsidP="00D1489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이용시간: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평일 09:00~21:00 (방학 09:30~19:00</w:t>
      </w:r>
      <w:proofErr w:type="gramStart"/>
      <w:r w:rsidRPr="00D14893">
        <w:rPr>
          <w:rFonts w:ascii="굴림" w:eastAsia="굴림" w:hAnsi="굴림" w:cs="굴림"/>
          <w:kern w:val="0"/>
          <w:sz w:val="24"/>
          <w:szCs w:val="24"/>
        </w:rPr>
        <w:t>) /</w:t>
      </w:r>
      <w:proofErr w:type="gram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토 09:00~15:00 (방학 09:30~13:00) / 공휴일 휴무</w:t>
      </w:r>
    </w:p>
    <w:p w:rsidR="00D14893" w:rsidRPr="00D14893" w:rsidRDefault="00D14893" w:rsidP="00D1489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예약: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모바일 앱 또는 시설예약 웹페이지</w:t>
      </w:r>
    </w:p>
    <w:p w:rsidR="00D14893" w:rsidRPr="00D14893" w:rsidRDefault="00D14893" w:rsidP="00D1489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문의: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02-3290-2782</w: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14893">
        <w:rPr>
          <w:rFonts w:ascii="굴림" w:eastAsia="굴림" w:hAnsi="굴림" w:cs="굴림"/>
          <w:b/>
          <w:bCs/>
          <w:kern w:val="0"/>
          <w:sz w:val="27"/>
          <w:szCs w:val="27"/>
        </w:rPr>
        <w:t>L-Theater</w:t>
      </w:r>
    </w:p>
    <w:p w:rsidR="00D14893" w:rsidRPr="00D14893" w:rsidRDefault="00D14893" w:rsidP="00D1489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위치: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학술정보관(CDL) 2F 멀티미디어열람실 내</w:t>
      </w:r>
    </w:p>
    <w:p w:rsidR="00D14893" w:rsidRPr="00D14893" w:rsidRDefault="00D14893" w:rsidP="00D1489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소개: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디지털 시네마 시스</w:t>
      </w:r>
      <w:bookmarkStart w:id="0" w:name="_GoBack"/>
      <w:bookmarkEnd w:id="0"/>
      <w:r w:rsidRPr="00D14893">
        <w:rPr>
          <w:rFonts w:ascii="굴림" w:eastAsia="굴림" w:hAnsi="굴림" w:cs="굴림"/>
          <w:kern w:val="0"/>
          <w:sz w:val="24"/>
          <w:szCs w:val="24"/>
        </w:rPr>
        <w:t>템, 고화질 영상·음향 체험 소극장</w:t>
      </w:r>
    </w:p>
    <w:p w:rsidR="00D14893" w:rsidRPr="00D14893" w:rsidRDefault="00D14893" w:rsidP="00D1489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대상: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본교 구성원 1인 이상 포함 시 이용 가능</w:t>
      </w:r>
    </w:p>
    <w:p w:rsidR="00D14893" w:rsidRPr="00D14893" w:rsidRDefault="00D14893" w:rsidP="00D1489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이용방법: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시설예약 페이지/앱으로 예약 (사용일 2주 전~이틀 전), 최소 </w:t>
      </w:r>
      <w:r w:rsidR="008B41AE">
        <w:rPr>
          <w:rFonts w:ascii="굴림" w:eastAsia="굴림" w:hAnsi="굴림" w:cs="굴림" w:hint="eastAsia"/>
          <w:kern w:val="0"/>
          <w:sz w:val="24"/>
          <w:szCs w:val="24"/>
        </w:rPr>
        <w:t>7</w:t>
      </w:r>
      <w:r w:rsidRPr="00D14893">
        <w:rPr>
          <w:rFonts w:ascii="굴림" w:eastAsia="굴림" w:hAnsi="굴림" w:cs="굴림"/>
          <w:kern w:val="0"/>
          <w:sz w:val="24"/>
          <w:szCs w:val="24"/>
        </w:rPr>
        <w:t>명 이상</w:t>
      </w:r>
    </w:p>
    <w:p w:rsidR="00D14893" w:rsidRPr="00D14893" w:rsidRDefault="00D14893" w:rsidP="00D1489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이용시간: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평일 09:00~</w:t>
      </w:r>
      <w:proofErr w:type="gramStart"/>
      <w:r w:rsidRPr="00D14893">
        <w:rPr>
          <w:rFonts w:ascii="굴림" w:eastAsia="굴림" w:hAnsi="굴림" w:cs="굴림"/>
          <w:kern w:val="0"/>
          <w:sz w:val="24"/>
          <w:szCs w:val="24"/>
        </w:rPr>
        <w:t>21:00 /</w:t>
      </w:r>
      <w:proofErr w:type="gram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토 09:00~15:00 / 공휴일 휴무 </w:t>
      </w:r>
    </w:p>
    <w:p w:rsidR="00D14893" w:rsidRPr="00D14893" w:rsidRDefault="00D14893" w:rsidP="00D14893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정기 영화 상영: 월~금 12:00~</w:t>
      </w:r>
      <w:proofErr w:type="gramStart"/>
      <w:r w:rsidRPr="00D14893">
        <w:rPr>
          <w:rFonts w:ascii="굴림" w:eastAsia="굴림" w:hAnsi="굴림" w:cs="굴림"/>
          <w:kern w:val="0"/>
          <w:sz w:val="24"/>
          <w:szCs w:val="24"/>
        </w:rPr>
        <w:t>14:00 /</w:t>
      </w:r>
      <w:proofErr w:type="gram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19:00~21:30</w:t>
      </w:r>
    </w:p>
    <w:p w:rsidR="00D14893" w:rsidRPr="00D14893" w:rsidRDefault="00D14893" w:rsidP="00D1489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기기: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63" PDP, DVD Player, AV 시스템, 7.1Ch Speaker, 2인용 </w:t>
      </w:r>
      <w:proofErr w:type="gramStart"/>
      <w:r w:rsidRPr="00D14893">
        <w:rPr>
          <w:rFonts w:ascii="굴림" w:eastAsia="굴림" w:hAnsi="굴림" w:cs="굴림"/>
          <w:kern w:val="0"/>
          <w:sz w:val="24"/>
          <w:szCs w:val="24"/>
        </w:rPr>
        <w:t>소파 /</w:t>
      </w:r>
      <w:proofErr w:type="gram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수용 18명 (최대 28명)</w:t>
      </w:r>
    </w:p>
    <w:p w:rsidR="00D14893" w:rsidRPr="00D14893" w:rsidRDefault="00D14893" w:rsidP="00D1489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문의: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02-3290-2782</w: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spellStart"/>
      <w:r w:rsidRPr="00D14893">
        <w:rPr>
          <w:rFonts w:ascii="굴림" w:eastAsia="굴림" w:hAnsi="굴림" w:cs="굴림"/>
          <w:b/>
          <w:bCs/>
          <w:kern w:val="0"/>
          <w:sz w:val="27"/>
          <w:szCs w:val="27"/>
        </w:rPr>
        <w:t>교육실</w:t>
      </w:r>
      <w:proofErr w:type="spellEnd"/>
    </w:p>
    <w:p w:rsidR="00D14893" w:rsidRPr="00D14893" w:rsidRDefault="00D14893" w:rsidP="00D1489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위치: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과학도서관 1층 110I호</w:t>
      </w:r>
    </w:p>
    <w:p w:rsidR="00D14893" w:rsidRPr="00D14893" w:rsidRDefault="00D14893" w:rsidP="00D1489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소개: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도서관 정보이용교육 전용 공간</w:t>
      </w:r>
    </w:p>
    <w:p w:rsidR="00D14893" w:rsidRPr="00D14893" w:rsidRDefault="00D14893" w:rsidP="00D1489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수용인원: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PC석 30명, 노트북석 20명</w:t>
      </w:r>
    </w:p>
    <w:p w:rsidR="00D14893" w:rsidRPr="00D14893" w:rsidRDefault="00D14893" w:rsidP="00D1489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문의: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02-3290-4221</w: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spellStart"/>
      <w:r w:rsidRPr="00D14893">
        <w:rPr>
          <w:rFonts w:ascii="굴림" w:eastAsia="굴림" w:hAnsi="굴림" w:cs="굴림"/>
          <w:b/>
          <w:bCs/>
          <w:kern w:val="0"/>
          <w:sz w:val="27"/>
          <w:szCs w:val="27"/>
        </w:rPr>
        <w:t>장애학생휴게실</w:t>
      </w:r>
      <w:proofErr w:type="spellEnd"/>
    </w:p>
    <w:p w:rsidR="00D14893" w:rsidRPr="00D14893" w:rsidRDefault="00D14893" w:rsidP="00D1489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위치: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중앙도서관 2층 206</w:t>
      </w:r>
      <w:proofErr w:type="gramStart"/>
      <w:r w:rsidRPr="00D14893">
        <w:rPr>
          <w:rFonts w:ascii="굴림" w:eastAsia="굴림" w:hAnsi="굴림" w:cs="굴림"/>
          <w:kern w:val="0"/>
          <w:sz w:val="24"/>
          <w:szCs w:val="24"/>
        </w:rPr>
        <w:t>호 /</w:t>
      </w:r>
      <w:proofErr w:type="gram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과학도서관 1층 110J호</w:t>
      </w:r>
    </w:p>
    <w:p w:rsidR="00D14893" w:rsidRPr="00D14893" w:rsidRDefault="00D14893" w:rsidP="00D1489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대상: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본교 장애학생</w:t>
      </w:r>
    </w:p>
    <w:p w:rsidR="00D14893" w:rsidRPr="00D14893" w:rsidRDefault="00D14893" w:rsidP="00D1489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이용시간: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연중무휴 06:00~23:00</w:t>
      </w:r>
    </w:p>
    <w:p w:rsidR="00D14893" w:rsidRPr="00D14893" w:rsidRDefault="00D14893" w:rsidP="00D1489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장비: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D14893" w:rsidRPr="00D14893" w:rsidRDefault="00D14893" w:rsidP="00D14893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중앙도서관: 사물함, 높낮이 조절 책상(4석), 독서확대기(1대), 터치스크린 모니터(3대)</w:t>
      </w:r>
    </w:p>
    <w:p w:rsidR="00D14893" w:rsidRPr="00D14893" w:rsidRDefault="00D14893" w:rsidP="00D14893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과학도서관: 높낮이 조절 책상(2석), PC(2대), 소파</w:t>
      </w:r>
    </w:p>
    <w:p w:rsidR="00D14893" w:rsidRPr="00D14893" w:rsidRDefault="00D14893" w:rsidP="00D1489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문의: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중앙 02-3290-</w:t>
      </w:r>
      <w:proofErr w:type="gramStart"/>
      <w:r w:rsidRPr="00D14893">
        <w:rPr>
          <w:rFonts w:ascii="굴림" w:eastAsia="굴림" w:hAnsi="굴림" w:cs="굴림"/>
          <w:kern w:val="0"/>
          <w:sz w:val="24"/>
          <w:szCs w:val="24"/>
        </w:rPr>
        <w:t>1492 /</w:t>
      </w:r>
      <w:proofErr w:type="gram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과학 02-3290-4221</w: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14893">
        <w:rPr>
          <w:rFonts w:ascii="굴림" w:eastAsia="굴림" w:hAnsi="굴림" w:cs="굴림"/>
          <w:b/>
          <w:bCs/>
          <w:kern w:val="0"/>
          <w:sz w:val="27"/>
          <w:szCs w:val="27"/>
        </w:rPr>
        <w:t>Legacy Lounge (캐럴)</w:t>
      </w:r>
    </w:p>
    <w:p w:rsidR="00D14893" w:rsidRPr="00D14893" w:rsidRDefault="00D14893" w:rsidP="00D1489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위치: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과학도서관 3F – 총 11석</w:t>
      </w:r>
    </w:p>
    <w:p w:rsidR="00D14893" w:rsidRPr="00D14893" w:rsidRDefault="00D14893" w:rsidP="00D1489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소개: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1인 집중 연구학습공간</w:t>
      </w:r>
    </w:p>
    <w:p w:rsidR="00D14893" w:rsidRPr="00D14893" w:rsidRDefault="00D14893" w:rsidP="00D1489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대상: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대학원생 이상</w:t>
      </w:r>
    </w:p>
    <w:p w:rsidR="00D14893" w:rsidRPr="00D14893" w:rsidRDefault="00D14893" w:rsidP="00D1489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이용방법: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홈페이지/앱 예약, 당일까지 가능, 최대 6시간·2</w:t>
      </w:r>
      <w:proofErr w:type="gramStart"/>
      <w:r w:rsidRPr="00D14893">
        <w:rPr>
          <w:rFonts w:ascii="굴림" w:eastAsia="굴림" w:hAnsi="굴림" w:cs="굴림"/>
          <w:kern w:val="0"/>
          <w:sz w:val="24"/>
          <w:szCs w:val="24"/>
        </w:rPr>
        <w:t>회 /</w:t>
      </w:r>
      <w:proofErr w:type="gram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Beacon 인증 필수 / 2회 연속 인증 실패 시 1개월 정지</w:t>
      </w:r>
    </w:p>
    <w:p w:rsidR="00D14893" w:rsidRPr="00D14893" w:rsidRDefault="00D14893" w:rsidP="00D1489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이용시간: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연중무휴 06:00~23:00</w:t>
      </w:r>
    </w:p>
    <w:p w:rsidR="00D14893" w:rsidRPr="00D14893" w:rsidRDefault="00D14893" w:rsidP="00D1489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문의: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02-3290-4221</w: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14893">
        <w:rPr>
          <w:rFonts w:ascii="굴림" w:eastAsia="굴림" w:hAnsi="굴림" w:cs="굴림"/>
          <w:b/>
          <w:bCs/>
          <w:kern w:val="0"/>
          <w:sz w:val="27"/>
          <w:szCs w:val="27"/>
        </w:rPr>
        <w:t>Project Play</w:t>
      </w:r>
    </w:p>
    <w:p w:rsidR="00D14893" w:rsidRPr="00D14893" w:rsidRDefault="00D14893" w:rsidP="00D1489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위치: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과학도서관 3F – 총 48석 (4인석 12개)</w:t>
      </w:r>
    </w:p>
    <w:p w:rsidR="00D14893" w:rsidRPr="00D14893" w:rsidRDefault="00D14893" w:rsidP="00D1489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소개: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개방형 단기 팀 프로젝트 공간</w:t>
      </w:r>
    </w:p>
    <w:p w:rsidR="00D14893" w:rsidRPr="00D14893" w:rsidRDefault="00D14893" w:rsidP="00D1489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대상: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대학원생 이상</w:t>
      </w:r>
    </w:p>
    <w:p w:rsidR="00D14893" w:rsidRPr="00D14893" w:rsidRDefault="00D14893" w:rsidP="00D1489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이용방법: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홈페이지/앱 예약, 1일 단위, 예약 횟수 제한 </w:t>
      </w:r>
      <w:proofErr w:type="gramStart"/>
      <w:r w:rsidRPr="00D14893">
        <w:rPr>
          <w:rFonts w:ascii="굴림" w:eastAsia="굴림" w:hAnsi="굴림" w:cs="굴림"/>
          <w:kern w:val="0"/>
          <w:sz w:val="24"/>
          <w:szCs w:val="24"/>
        </w:rPr>
        <w:t>없음 /</w:t>
      </w:r>
      <w:proofErr w:type="gram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Beacon 인증</w:t>
      </w:r>
    </w:p>
    <w:p w:rsidR="00D14893" w:rsidRPr="00D14893" w:rsidRDefault="00D14893" w:rsidP="00D1489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이용시간: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연중무휴 06:00~23:00</w:t>
      </w:r>
    </w:p>
    <w:p w:rsidR="00D14893" w:rsidRPr="00D14893" w:rsidRDefault="00D14893" w:rsidP="00D1489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문의: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02-3290-4221</w: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14893">
        <w:rPr>
          <w:rFonts w:ascii="굴림" w:eastAsia="굴림" w:hAnsi="굴림" w:cs="굴림"/>
          <w:b/>
          <w:bCs/>
          <w:kern w:val="0"/>
          <w:sz w:val="27"/>
          <w:szCs w:val="27"/>
        </w:rPr>
        <w:t>Re-think Space</w:t>
      </w:r>
    </w:p>
    <w:p w:rsidR="00D14893" w:rsidRPr="00D14893" w:rsidRDefault="00D14893" w:rsidP="00D1489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위치: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과학도서관 3F – 총 54석 (10인실 1개, 8인실 1개, 6인실 4개, 4인실 3개)</w:t>
      </w:r>
    </w:p>
    <w:p w:rsidR="00D14893" w:rsidRPr="00D14893" w:rsidRDefault="00D14893" w:rsidP="00D1489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소개: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장기 팀 프로젝트 협업공간</w:t>
      </w:r>
    </w:p>
    <w:p w:rsidR="00D14893" w:rsidRPr="00D14893" w:rsidRDefault="00D14893" w:rsidP="00D1489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대상: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대학원생 이상 (등록 </w:t>
      </w:r>
      <w:proofErr w:type="spellStart"/>
      <w:r w:rsidRPr="00D14893">
        <w:rPr>
          <w:rFonts w:ascii="굴림" w:eastAsia="굴림" w:hAnsi="굴림" w:cs="굴림"/>
          <w:kern w:val="0"/>
          <w:sz w:val="24"/>
          <w:szCs w:val="24"/>
        </w:rPr>
        <w:t>필한</w:t>
      </w:r>
      <w:proofErr w:type="spell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학생)</w:t>
      </w:r>
    </w:p>
    <w:p w:rsidR="00D14893" w:rsidRPr="00D14893" w:rsidRDefault="00D14893" w:rsidP="00D1489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배정: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D14893">
        <w:rPr>
          <w:rFonts w:ascii="굴림" w:eastAsia="굴림" w:hAnsi="굴림" w:cs="굴림"/>
          <w:kern w:val="0"/>
          <w:sz w:val="24"/>
          <w:szCs w:val="24"/>
        </w:rPr>
        <w:t>학기별</w:t>
      </w:r>
      <w:proofErr w:type="spell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gramStart"/>
      <w:r w:rsidRPr="00D14893">
        <w:rPr>
          <w:rFonts w:ascii="굴림" w:eastAsia="굴림" w:hAnsi="굴림" w:cs="굴림"/>
          <w:kern w:val="0"/>
          <w:sz w:val="24"/>
          <w:szCs w:val="24"/>
        </w:rPr>
        <w:t>선착순 /</w:t>
      </w:r>
      <w:proofErr w:type="gram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1학기 3/1~7/31, 2학기 9/1~1/31</w:t>
      </w:r>
    </w:p>
    <w:p w:rsidR="00D14893" w:rsidRPr="00D14893" w:rsidRDefault="00D14893" w:rsidP="00D1489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문의: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02-3290-4221</w:t>
      </w:r>
    </w:p>
    <w:p w:rsidR="00D14893" w:rsidRPr="00D14893" w:rsidRDefault="008B41AE" w:rsidP="00D1489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14893">
        <w:rPr>
          <w:rFonts w:ascii="굴림" w:eastAsia="굴림" w:hAnsi="굴림" w:cs="굴림"/>
          <w:b/>
          <w:bCs/>
          <w:kern w:val="0"/>
          <w:sz w:val="36"/>
          <w:szCs w:val="36"/>
        </w:rPr>
        <w:t>4. 시설 이용방법</w: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14893">
        <w:rPr>
          <w:rFonts w:ascii="굴림" w:eastAsia="굴림" w:hAnsi="굴림" w:cs="굴림"/>
          <w:b/>
          <w:bCs/>
          <w:kern w:val="0"/>
          <w:sz w:val="27"/>
          <w:szCs w:val="27"/>
        </w:rPr>
        <w:t>도서관 출입</w:t>
      </w:r>
    </w:p>
    <w:p w:rsidR="00D14893" w:rsidRPr="00D14893" w:rsidRDefault="00D14893" w:rsidP="00D1489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학생증(도서관 </w:t>
      </w:r>
      <w:proofErr w:type="spellStart"/>
      <w:r w:rsidRPr="00D14893">
        <w:rPr>
          <w:rFonts w:ascii="굴림" w:eastAsia="굴림" w:hAnsi="굴림" w:cs="굴림"/>
          <w:kern w:val="0"/>
          <w:sz w:val="24"/>
          <w:szCs w:val="24"/>
        </w:rPr>
        <w:t>이용증</w:t>
      </w:r>
      <w:proofErr w:type="spell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)으로 </w:t>
      </w:r>
      <w:proofErr w:type="spellStart"/>
      <w:r w:rsidRPr="00D14893">
        <w:rPr>
          <w:rFonts w:ascii="굴림" w:eastAsia="굴림" w:hAnsi="굴림" w:cs="굴림"/>
          <w:kern w:val="0"/>
          <w:sz w:val="24"/>
          <w:szCs w:val="24"/>
        </w:rPr>
        <w:t>출입게이트</w:t>
      </w:r>
      <w:proofErr w:type="spell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통과</w:t>
      </w:r>
    </w:p>
    <w:p w:rsidR="00D14893" w:rsidRPr="00D14893" w:rsidRDefault="00D14893" w:rsidP="00D1489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학생증 대여·복제·무단출입 적발 시 이용 제한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6693"/>
      </w:tblGrid>
      <w:tr w:rsidR="00D14893" w:rsidRPr="00D14893" w:rsidTr="00D148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이용자 유형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출입 방법</w:t>
            </w:r>
          </w:p>
        </w:tc>
      </w:tr>
      <w:tr w:rsidR="00D14893" w:rsidRPr="00D14893" w:rsidTr="00D14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재학생·교직원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학생증(</w:t>
            </w:r>
            <w:proofErr w:type="spellStart"/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직원증</w:t>
            </w:r>
            <w:proofErr w:type="spellEnd"/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) 사용</w:t>
            </w:r>
          </w:p>
        </w:tc>
      </w:tr>
      <w:tr w:rsidR="00D14893" w:rsidRPr="00D14893" w:rsidTr="00D14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신입생 (학생증 </w:t>
            </w:r>
            <w:proofErr w:type="spellStart"/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미발급</w:t>
            </w:r>
            <w:proofErr w:type="spellEnd"/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신분증 + 학번 제시 (3월·9월 한정)</w:t>
            </w:r>
          </w:p>
        </w:tc>
      </w:tr>
      <w:tr w:rsidR="00D14893" w:rsidRPr="00D14893" w:rsidTr="00D14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졸업생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졸업 후 3년간 이용 가능 (이후 연회비 등록)</w:t>
            </w:r>
          </w:p>
        </w:tc>
      </w:tr>
      <w:tr w:rsidR="00D14893" w:rsidRPr="00D14893" w:rsidTr="00D14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퇴직 교직원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근속 5~20년: 경력증명서 + </w:t>
            </w:r>
            <w:proofErr w:type="gramStart"/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연회비 /</w:t>
            </w:r>
            <w:proofErr w:type="gramEnd"/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20년 이상: 경력증명서 (1년 단위 갱신)</w:t>
            </w:r>
          </w:p>
        </w:tc>
      </w:tr>
      <w:tr w:rsidR="00D14893" w:rsidRPr="00D14893" w:rsidTr="00D14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타대학</w:t>
            </w:r>
            <w:proofErr w:type="spellEnd"/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소속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자료열람 의뢰서 제출 (자료 대출·열람실 이용 불가)</w:t>
            </w:r>
          </w:p>
        </w:tc>
      </w:tr>
      <w:tr w:rsidR="00D14893" w:rsidRPr="00D14893" w:rsidTr="00D14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일반인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신분증 맡기고 </w:t>
            </w:r>
            <w:proofErr w:type="spellStart"/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방문증</w:t>
            </w:r>
            <w:proofErr w:type="spellEnd"/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수령 후 관내 자료열람만 가능</w:t>
            </w:r>
          </w:p>
        </w:tc>
      </w:tr>
    </w:tbl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14893">
        <w:rPr>
          <w:rFonts w:ascii="굴림" w:eastAsia="굴림" w:hAnsi="굴림" w:cs="굴림"/>
          <w:b/>
          <w:bCs/>
          <w:kern w:val="0"/>
          <w:sz w:val="27"/>
          <w:szCs w:val="27"/>
        </w:rPr>
        <w:t>시설 예약방법</w:t>
      </w:r>
    </w:p>
    <w:p w:rsidR="00D14893" w:rsidRPr="00D14893" w:rsidRDefault="00D14893" w:rsidP="00D1489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모바일 앱: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구글플레이/앱스토어에서 'KLIB' 앱 다운로드 → 시설현황/예약 메뉴 이용</w:t>
      </w:r>
    </w:p>
    <w:p w:rsidR="00D14893" w:rsidRPr="00D14893" w:rsidRDefault="00D14893" w:rsidP="00D1489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웹페이지: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도서관 홈페이지 '시설·좌석 예약현황'</w: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14893">
        <w:rPr>
          <w:rFonts w:ascii="굴림" w:eastAsia="굴림" w:hAnsi="굴림" w:cs="굴림"/>
          <w:b/>
          <w:bCs/>
          <w:kern w:val="0"/>
          <w:sz w:val="27"/>
          <w:szCs w:val="27"/>
        </w:rPr>
        <w:t>시설 이용 주의사항</w:t>
      </w:r>
    </w:p>
    <w:p w:rsidR="00D14893" w:rsidRPr="00D14893" w:rsidRDefault="00D14893" w:rsidP="00D1489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당일부터 2주 이내 예약 가능</w:t>
      </w:r>
    </w:p>
    <w:p w:rsidR="00D14893" w:rsidRPr="00D14893" w:rsidRDefault="00D14893" w:rsidP="00D1489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1인 1일 2회, 예약 기간 중 2회 한도</w:t>
      </w:r>
    </w:p>
    <w:p w:rsidR="00D14893" w:rsidRPr="00D14893" w:rsidRDefault="00D14893" w:rsidP="00D1489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예약 후 App(Beacon) 또는 관내 키오스크로 인증 필수</w:t>
      </w:r>
    </w:p>
    <w:p w:rsidR="00D14893" w:rsidRPr="00D14893" w:rsidRDefault="00D14893" w:rsidP="00D1489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예약 시작 후 </w:t>
      </w: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20분 이내 </w:t>
      </w:r>
      <w:proofErr w:type="spellStart"/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미인증</w:t>
      </w:r>
      <w:proofErr w:type="spellEnd"/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시 예약 자동 취소</w:t>
      </w:r>
    </w:p>
    <w:p w:rsidR="00D14893" w:rsidRPr="00D14893" w:rsidRDefault="00D14893" w:rsidP="00D1489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14893">
        <w:rPr>
          <w:rFonts w:ascii="굴림" w:eastAsia="굴림" w:hAnsi="굴림" w:cs="굴림"/>
          <w:kern w:val="0"/>
          <w:sz w:val="24"/>
          <w:szCs w:val="24"/>
        </w:rPr>
        <w:t>미사용</w:t>
      </w:r>
      <w:proofErr w:type="spellEnd"/>
      <w:r w:rsidRPr="00D14893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D14893">
        <w:rPr>
          <w:rFonts w:ascii="굴림" w:eastAsia="굴림" w:hAnsi="굴림" w:cs="굴림"/>
          <w:kern w:val="0"/>
          <w:sz w:val="24"/>
          <w:szCs w:val="24"/>
        </w:rPr>
        <w:t>미인증</w:t>
      </w:r>
      <w:proofErr w:type="spell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반복 시 제재 적용</w: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14893">
        <w:rPr>
          <w:rFonts w:ascii="굴림" w:eastAsia="굴림" w:hAnsi="굴림" w:cs="굴림"/>
          <w:b/>
          <w:bCs/>
          <w:kern w:val="0"/>
          <w:sz w:val="27"/>
          <w:szCs w:val="27"/>
        </w:rPr>
        <w:t>기타 대관 시설 (전화/메일 문의, 최소 1주일 전)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3089"/>
        <w:gridCol w:w="2640"/>
        <w:gridCol w:w="1833"/>
      </w:tblGrid>
      <w:tr w:rsidR="00D14893" w:rsidRPr="00D14893" w:rsidTr="00D148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시설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이용 목적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대상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위치</w:t>
            </w:r>
          </w:p>
        </w:tc>
      </w:tr>
      <w:tr w:rsidR="00D14893" w:rsidRPr="00D14893" w:rsidTr="00D14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CCL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학술강연·행사 이벤트 홀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학부생·대학원생·교직원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중앙광장</w:t>
            </w:r>
          </w:p>
        </w:tc>
      </w:tr>
      <w:tr w:rsidR="00D14893" w:rsidRPr="00D14893" w:rsidTr="00D14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L-Lounge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학술강연·행사 이벤트 홀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학부생·대학원생·교직원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학술정보관 1층</w:t>
            </w:r>
          </w:p>
        </w:tc>
      </w:tr>
      <w:tr w:rsidR="00D14893" w:rsidRPr="00D14893" w:rsidTr="00D14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L-Theater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DVD 자료 감상 (6인 이상)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학부생·대학원생·교직원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학술정보관 2층</w:t>
            </w:r>
          </w:p>
        </w:tc>
      </w:tr>
      <w:tr w:rsidR="00D14893" w:rsidRPr="00D14893" w:rsidTr="00D14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화상회의실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교외 화상회의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교직원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학술정보관 3층</w:t>
            </w:r>
          </w:p>
        </w:tc>
      </w:tr>
    </w:tbl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14893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이용 에티켓</w:t>
      </w:r>
    </w:p>
    <w:p w:rsidR="00D14893" w:rsidRPr="00D14893" w:rsidRDefault="00D14893" w:rsidP="00D1489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자료실·열람실: 휴대폰 무음, 통화는 외부에서</w:t>
      </w:r>
    </w:p>
    <w:p w:rsidR="00D14893" w:rsidRPr="00D14893" w:rsidRDefault="00D14893" w:rsidP="00D1489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노트북·전자기기: 지정 노트북 구역에서만 사용</w:t>
      </w:r>
    </w:p>
    <w:p w:rsidR="00D14893" w:rsidRPr="00D14893" w:rsidRDefault="00D14893" w:rsidP="00D1489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좌석 사석화 금지, 1인 1석, 장시간 자리 비울 시 좌석 반납</w:t>
      </w:r>
    </w:p>
    <w:p w:rsidR="00D14893" w:rsidRPr="00D14893" w:rsidRDefault="00D14893" w:rsidP="00D1489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도서관 지정 장소 외 음식 섭취 금지, 전 구역 금연</w:t>
      </w:r>
    </w:p>
    <w:p w:rsidR="00D14893" w:rsidRPr="00D14893" w:rsidRDefault="00D14893" w:rsidP="00D1489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뚜껑 있는 음료만 반입 가능</w:t>
      </w:r>
    </w:p>
    <w:p w:rsidR="00D14893" w:rsidRPr="00D14893" w:rsidRDefault="00D14893" w:rsidP="00D1489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귀중품 반드시 지참</w:t>
      </w:r>
    </w:p>
    <w:p w:rsidR="00D14893" w:rsidRPr="00D14893" w:rsidRDefault="008B41AE" w:rsidP="00D1489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14893">
        <w:rPr>
          <w:rFonts w:ascii="굴림" w:eastAsia="굴림" w:hAnsi="굴림" w:cs="굴림"/>
          <w:b/>
          <w:bCs/>
          <w:kern w:val="0"/>
          <w:sz w:val="36"/>
          <w:szCs w:val="36"/>
        </w:rPr>
        <w:t>5. 편의시설</w: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14893">
        <w:rPr>
          <w:rFonts w:ascii="굴림" w:eastAsia="굴림" w:hAnsi="굴림" w:cs="굴림"/>
          <w:b/>
          <w:bCs/>
          <w:kern w:val="0"/>
          <w:sz w:val="27"/>
          <w:szCs w:val="27"/>
        </w:rPr>
        <w:t>복사·프린트·스캔</w:t>
      </w:r>
    </w:p>
    <w:p w:rsidR="00D14893" w:rsidRPr="00D14893" w:rsidRDefault="00D14893" w:rsidP="00D1489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유인복사실: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중앙도서관(신관) 102호, 과학도서관 104</w:t>
      </w:r>
      <w:proofErr w:type="gramStart"/>
      <w:r w:rsidRPr="00D14893">
        <w:rPr>
          <w:rFonts w:ascii="굴림" w:eastAsia="굴림" w:hAnsi="굴림" w:cs="굴림"/>
          <w:kern w:val="0"/>
          <w:sz w:val="24"/>
          <w:szCs w:val="24"/>
        </w:rPr>
        <w:t>호 /</w:t>
      </w:r>
      <w:proofErr w:type="gram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☏ 02-3290-2650, 02-953-5574 </w:t>
      </w:r>
    </w:p>
    <w:p w:rsidR="00D14893" w:rsidRPr="00D14893" w:rsidRDefault="00D14893" w:rsidP="00D14893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서비스: 흑백·컬러 복사, 프린터, 제본</w:t>
      </w:r>
    </w:p>
    <w:p w:rsidR="00D14893" w:rsidRPr="00D14893" w:rsidRDefault="00D14893" w:rsidP="00D1489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가격 안내: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D14893" w:rsidRPr="00D14893" w:rsidRDefault="00D14893" w:rsidP="00D14893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무인 복사카드: 40원/페이지</w:t>
      </w:r>
    </w:p>
    <w:p w:rsidR="00D14893" w:rsidRPr="00D14893" w:rsidRDefault="00D14893" w:rsidP="00D14893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무인 신용·체크카드: 44원/페이지</w:t>
      </w:r>
    </w:p>
    <w:p w:rsidR="00D14893" w:rsidRPr="00D14893" w:rsidRDefault="00D14893" w:rsidP="00D14893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유인 복사: 55원/페이지</w:t>
      </w:r>
    </w:p>
    <w:p w:rsidR="00D14893" w:rsidRPr="00D14893" w:rsidRDefault="00D14893" w:rsidP="00D14893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출력(</w:t>
      </w:r>
      <w:proofErr w:type="spellStart"/>
      <w:r w:rsidRPr="00D14893">
        <w:rPr>
          <w:rFonts w:ascii="굴림" w:eastAsia="굴림" w:hAnsi="굴림" w:cs="굴림"/>
          <w:kern w:val="0"/>
          <w:sz w:val="24"/>
          <w:szCs w:val="24"/>
        </w:rPr>
        <w:t>i</w:t>
      </w:r>
      <w:proofErr w:type="spellEnd"/>
      <w:r w:rsidRPr="00D14893">
        <w:rPr>
          <w:rFonts w:ascii="굴림" w:eastAsia="굴림" w:hAnsi="굴림" w:cs="굴림"/>
          <w:kern w:val="0"/>
          <w:sz w:val="24"/>
          <w:szCs w:val="24"/>
        </w:rPr>
        <w:t>-print): 현금충전 50</w:t>
      </w:r>
      <w:proofErr w:type="gramStart"/>
      <w:r w:rsidRPr="00D14893">
        <w:rPr>
          <w:rFonts w:ascii="굴림" w:eastAsia="굴림" w:hAnsi="굴림" w:cs="굴림"/>
          <w:kern w:val="0"/>
          <w:sz w:val="24"/>
          <w:szCs w:val="24"/>
        </w:rPr>
        <w:t>원 /</w:t>
      </w:r>
      <w:proofErr w:type="gram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핸드폰·카드결제 55원</w:t>
      </w:r>
    </w:p>
    <w:p w:rsidR="00D14893" w:rsidRPr="00D14893" w:rsidRDefault="00D14893" w:rsidP="00D14893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컬러 출력·복사: A4 200원, B4·A3 500원</w:t>
      </w:r>
    </w:p>
    <w:p w:rsidR="00D14893" w:rsidRPr="00D14893" w:rsidRDefault="00D14893" w:rsidP="00D1489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무인 카드 복사기 주요 위치: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중앙도서관(신관) 2~4층, 중앙도서관(대학원) 2층, 법학도서관 B2층, 중앙광장 B1, 과학도서관 1·4층, 하나스퀘어 B1 등</w:t>
      </w:r>
    </w:p>
    <w:p w:rsidR="00D14893" w:rsidRPr="00D14893" w:rsidRDefault="00D14893" w:rsidP="00D1489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PRINT SYSTEM: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중앙도서관(신관) 1~4층, 중앙도서관(대학원) 2층, 법학도서관 2층, 과학도서관 1·4층</w:t>
      </w:r>
    </w:p>
    <w:p w:rsidR="00D14893" w:rsidRPr="00D14893" w:rsidRDefault="00D14893" w:rsidP="00D1489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스캐너: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D14893" w:rsidRPr="00D14893" w:rsidRDefault="00D14893" w:rsidP="00D14893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A4 </w:t>
      </w:r>
      <w:proofErr w:type="spellStart"/>
      <w:r w:rsidRPr="00D14893">
        <w:rPr>
          <w:rFonts w:ascii="굴림" w:eastAsia="굴림" w:hAnsi="굴림" w:cs="굴림"/>
          <w:kern w:val="0"/>
          <w:sz w:val="24"/>
          <w:szCs w:val="24"/>
        </w:rPr>
        <w:t>컬러평판스캐너</w:t>
      </w:r>
      <w:proofErr w:type="spellEnd"/>
      <w:r w:rsidRPr="00D14893">
        <w:rPr>
          <w:rFonts w:ascii="굴림" w:eastAsia="굴림" w:hAnsi="굴림" w:cs="굴림"/>
          <w:kern w:val="0"/>
          <w:sz w:val="24"/>
          <w:szCs w:val="24"/>
        </w:rPr>
        <w:t>: 도서관 전 자료실</w:t>
      </w:r>
    </w:p>
    <w:p w:rsidR="00D14893" w:rsidRPr="00D14893" w:rsidRDefault="00D14893" w:rsidP="00D14893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A3 </w:t>
      </w:r>
      <w:proofErr w:type="spellStart"/>
      <w:r w:rsidRPr="00D14893">
        <w:rPr>
          <w:rFonts w:ascii="굴림" w:eastAsia="굴림" w:hAnsi="굴림" w:cs="굴림"/>
          <w:kern w:val="0"/>
          <w:sz w:val="24"/>
          <w:szCs w:val="24"/>
        </w:rPr>
        <w:t>컬러평판스캐너</w:t>
      </w:r>
      <w:proofErr w:type="spellEnd"/>
      <w:r w:rsidRPr="00D14893">
        <w:rPr>
          <w:rFonts w:ascii="굴림" w:eastAsia="굴림" w:hAnsi="굴림" w:cs="굴림"/>
          <w:kern w:val="0"/>
          <w:sz w:val="24"/>
          <w:szCs w:val="24"/>
        </w:rPr>
        <w:t>: 중앙도서관(신관) 2F 제1자료실, 중앙도서관(대학원) 2F 대학원자료실</w: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14893">
        <w:rPr>
          <w:rFonts w:ascii="굴림" w:eastAsia="굴림" w:hAnsi="굴림" w:cs="굴림"/>
          <w:b/>
          <w:bCs/>
          <w:kern w:val="0"/>
          <w:sz w:val="27"/>
          <w:szCs w:val="27"/>
        </w:rPr>
        <w:t>열람 보조 장비</w:t>
      </w:r>
    </w:p>
    <w:p w:rsidR="00D14893" w:rsidRPr="00D14893" w:rsidRDefault="00D14893" w:rsidP="00D1489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장애인 보조도구: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높낮이 조절 책상, 화상확대기 (중앙도서관 2</w:t>
      </w:r>
      <w:proofErr w:type="gramStart"/>
      <w:r w:rsidRPr="00D14893">
        <w:rPr>
          <w:rFonts w:ascii="굴림" w:eastAsia="굴림" w:hAnsi="굴림" w:cs="굴림"/>
          <w:kern w:val="0"/>
          <w:sz w:val="24"/>
          <w:szCs w:val="24"/>
        </w:rPr>
        <w:t>F /</w:t>
      </w:r>
      <w:proofErr w:type="gram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과학도서관 1F 장애학생 휴게실)</w:t>
      </w:r>
    </w:p>
    <w:p w:rsidR="00D14893" w:rsidRPr="00D14893" w:rsidRDefault="00D14893" w:rsidP="00D1489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자료촬영대: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DSLR·스마트폰 장착하여 </w:t>
      </w:r>
      <w:proofErr w:type="spellStart"/>
      <w:r w:rsidRPr="00D14893">
        <w:rPr>
          <w:rFonts w:ascii="굴림" w:eastAsia="굴림" w:hAnsi="굴림" w:cs="굴림"/>
          <w:kern w:val="0"/>
          <w:sz w:val="24"/>
          <w:szCs w:val="24"/>
        </w:rPr>
        <w:t>비파괴</w:t>
      </w:r>
      <w:proofErr w:type="spell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촬영 가능 (중앙도서관 신관 3F, 중앙도서관 대학원 2F </w:t>
      </w:r>
      <w:proofErr w:type="spellStart"/>
      <w:r w:rsidRPr="00D14893">
        <w:rPr>
          <w:rFonts w:ascii="굴림" w:eastAsia="굴림" w:hAnsi="굴림" w:cs="굴림"/>
          <w:kern w:val="0"/>
          <w:sz w:val="24"/>
          <w:szCs w:val="24"/>
        </w:rPr>
        <w:t>한적실</w:t>
      </w:r>
      <w:proofErr w:type="spellEnd"/>
      <w:r w:rsidRPr="00D14893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D14893" w:rsidRPr="00D14893" w:rsidRDefault="00D14893" w:rsidP="00D1489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마이크로필름 리더기: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학술정보관(CDL) B1 국제기구자료실 ☏ 02-3290-1506</w: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14893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장비 대여</w:t>
      </w:r>
    </w:p>
    <w:p w:rsidR="00D14893" w:rsidRPr="00D14893" w:rsidRDefault="00D14893" w:rsidP="00D14893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빔프로젝터</w:t>
      </w:r>
      <w:proofErr w:type="spellEnd"/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학술정보관(CDL) 2F 멀티미디어 열람실 (2층 </w:t>
      </w:r>
      <w:proofErr w:type="spellStart"/>
      <w:r w:rsidRPr="00D14893">
        <w:rPr>
          <w:rFonts w:ascii="굴림" w:eastAsia="굴림" w:hAnsi="굴림" w:cs="굴림"/>
          <w:kern w:val="0"/>
          <w:sz w:val="24"/>
          <w:szCs w:val="24"/>
        </w:rPr>
        <w:t>그룹스터디룸</w:t>
      </w:r>
      <w:proofErr w:type="spell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이용자 대상)</w:t>
      </w:r>
    </w:p>
    <w:p w:rsidR="00D14893" w:rsidRPr="00D14893" w:rsidRDefault="00D14893" w:rsidP="00D14893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카메라·렌즈: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중앙광장 B1 CCL (CCL 스튜디오 이용자 대상)</w: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14893">
        <w:rPr>
          <w:rFonts w:ascii="굴림" w:eastAsia="굴림" w:hAnsi="굴림" w:cs="굴림"/>
          <w:b/>
          <w:bCs/>
          <w:kern w:val="0"/>
          <w:sz w:val="27"/>
          <w:szCs w:val="27"/>
        </w:rPr>
        <w:t>컴퓨터(PC) 주요 위치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498"/>
        <w:gridCol w:w="2100"/>
        <w:gridCol w:w="2471"/>
      </w:tblGrid>
      <w:tr w:rsidR="00D14893" w:rsidRPr="00D14893" w:rsidTr="00D148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건물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층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실명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대수</w:t>
            </w:r>
          </w:p>
        </w:tc>
      </w:tr>
      <w:tr w:rsidR="00D14893" w:rsidRPr="00D14893" w:rsidTr="00D14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중앙도서관(신관)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2층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제1자료실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9대</w:t>
            </w:r>
          </w:p>
        </w:tc>
      </w:tr>
      <w:tr w:rsidR="00D14893" w:rsidRPr="00D14893" w:rsidTr="00D14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중앙도서관(신관)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1층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오션존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18대</w:t>
            </w:r>
          </w:p>
        </w:tc>
      </w:tr>
      <w:tr w:rsidR="00D14893" w:rsidRPr="00D14893" w:rsidTr="00D14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법학도서관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1층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법학정보실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12대</w:t>
            </w:r>
          </w:p>
        </w:tc>
      </w:tr>
      <w:tr w:rsidR="00D14893" w:rsidRPr="00D14893" w:rsidTr="00D14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학술정보관(CDL)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2층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멀티미디어 열람실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14대</w:t>
            </w:r>
          </w:p>
        </w:tc>
      </w:tr>
      <w:tr w:rsidR="00D14893" w:rsidRPr="00D14893" w:rsidTr="00D14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학술정보관(CDL)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국제기구자료실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4대</w:t>
            </w:r>
          </w:p>
        </w:tc>
      </w:tr>
      <w:tr w:rsidR="00D14893" w:rsidRPr="00D14893" w:rsidTr="00D14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과학도서관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2층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Sci-Info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4대</w:t>
            </w:r>
          </w:p>
        </w:tc>
      </w:tr>
      <w:tr w:rsidR="00D14893" w:rsidRPr="00D14893" w:rsidTr="00D14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과학도서관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1층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α Lounge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10대(MAC 1대 포함)</w:t>
            </w:r>
          </w:p>
        </w:tc>
      </w:tr>
    </w:tbl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14893">
        <w:rPr>
          <w:rFonts w:ascii="굴림" w:eastAsia="굴림" w:hAnsi="굴림" w:cs="굴림"/>
          <w:b/>
          <w:bCs/>
          <w:kern w:val="0"/>
          <w:sz w:val="27"/>
          <w:szCs w:val="27"/>
        </w:rPr>
        <w:t>무선랜</w:t>
      </w:r>
    </w:p>
    <w:p w:rsidR="00D14893" w:rsidRPr="00D14893" w:rsidRDefault="00D14893" w:rsidP="00D14893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학교 구성원 전용, 별도 신청 불필요</w:t>
      </w:r>
    </w:p>
    <w:p w:rsidR="00D14893" w:rsidRPr="00D14893" w:rsidRDefault="00D14893" w:rsidP="00D14893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최초 이용 시 OS별 설정 필요 (Windows/MAC/Android/iOS 매뉴얼 제공)</w:t>
      </w:r>
    </w:p>
    <w:p w:rsidR="00D14893" w:rsidRPr="00D14893" w:rsidRDefault="00D14893" w:rsidP="00D14893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담당자: 정보인프라부 02-3290-4194</w: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14893">
        <w:rPr>
          <w:rFonts w:ascii="굴림" w:eastAsia="굴림" w:hAnsi="굴림" w:cs="굴림"/>
          <w:b/>
          <w:bCs/>
          <w:kern w:val="0"/>
          <w:sz w:val="27"/>
          <w:szCs w:val="27"/>
        </w:rPr>
        <w:t>도서관 제공 소프트웨어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962"/>
        <w:gridCol w:w="4310"/>
      </w:tblGrid>
      <w:tr w:rsidR="00D14893" w:rsidRPr="00D14893" w:rsidTr="00D148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분류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프로그램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비고</w:t>
            </w:r>
          </w:p>
        </w:tc>
      </w:tr>
      <w:tr w:rsidR="00D14893" w:rsidRPr="00D14893" w:rsidTr="00D14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서지관리도구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EndNote X9 / EndNote 20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홈페이지 로그인 필요</w:t>
            </w:r>
          </w:p>
        </w:tc>
      </w:tr>
      <w:tr w:rsidR="00D14893" w:rsidRPr="00D14893" w:rsidTr="00D14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표절관리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Turnitin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</w:tr>
      <w:tr w:rsidR="00D14893" w:rsidRPr="00D14893" w:rsidTr="00D14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그래픽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Adobe CC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중앙광장 B1 CCL (좌석 배정 후 사용)</w:t>
            </w:r>
          </w:p>
        </w:tc>
      </w:tr>
    </w:tbl>
    <w:p w:rsidR="00D14893" w:rsidRPr="00D14893" w:rsidRDefault="008B41AE" w:rsidP="00D1489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14893">
        <w:rPr>
          <w:rFonts w:ascii="굴림" w:eastAsia="굴림" w:hAnsi="굴림" w:cs="굴림"/>
          <w:b/>
          <w:bCs/>
          <w:kern w:val="0"/>
          <w:sz w:val="36"/>
          <w:szCs w:val="36"/>
        </w:rPr>
        <w:t>6. 학술정보관(CDL)</w:t>
      </w:r>
    </w:p>
    <w:p w:rsidR="00D14893" w:rsidRPr="00D14893" w:rsidRDefault="00D14893" w:rsidP="00D1489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2005년 5월 개관. 개교 100주년 기념 삼성관 내 위치. 국내 최초 Information Commons(IC) 개념 기반 설립.</w: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14893">
        <w:rPr>
          <w:rFonts w:ascii="굴림" w:eastAsia="굴림" w:hAnsi="굴림" w:cs="굴림"/>
          <w:b/>
          <w:bCs/>
          <w:kern w:val="0"/>
          <w:sz w:val="27"/>
          <w:szCs w:val="27"/>
        </w:rPr>
        <w:t>소장자료</w:t>
      </w:r>
    </w:p>
    <w:p w:rsidR="00D14893" w:rsidRPr="00D14893" w:rsidRDefault="00D14893" w:rsidP="00D14893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DVD, 필름 등 영상 자료 40,000여 점 외</w: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14893">
        <w:rPr>
          <w:rFonts w:ascii="굴림" w:eastAsia="굴림" w:hAnsi="굴림" w:cs="굴림"/>
          <w:b/>
          <w:bCs/>
          <w:kern w:val="0"/>
          <w:sz w:val="27"/>
          <w:szCs w:val="27"/>
        </w:rPr>
        <w:t>층별 시설 구성</w: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 xml:space="preserve">4층 – </w:t>
      </w:r>
      <w:proofErr w:type="gramStart"/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대열람실 /</w:t>
      </w:r>
      <w:proofErr w:type="gramEnd"/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그룹스터디룸</w:t>
      </w:r>
      <w:proofErr w:type="spellEnd"/>
    </w:p>
    <w:p w:rsidR="00D14893" w:rsidRPr="00D14893" w:rsidRDefault="00D14893" w:rsidP="00D14893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대열람실: 일반열람좌석 427석, 노트북 좌석 586</w:t>
      </w:r>
      <w:proofErr w:type="gramStart"/>
      <w:r w:rsidRPr="00D14893">
        <w:rPr>
          <w:rFonts w:ascii="굴림" w:eastAsia="굴림" w:hAnsi="굴림" w:cs="굴림"/>
          <w:kern w:val="0"/>
          <w:sz w:val="24"/>
          <w:szCs w:val="24"/>
        </w:rPr>
        <w:t>석 /</w:t>
      </w:r>
      <w:proofErr w:type="gram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☏ 02-3290-2782</w:t>
      </w:r>
    </w:p>
    <w:p w:rsidR="00D14893" w:rsidRPr="00D14893" w:rsidRDefault="00D14893" w:rsidP="00D14893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14893">
        <w:rPr>
          <w:rFonts w:ascii="굴림" w:eastAsia="굴림" w:hAnsi="굴림" w:cs="굴림"/>
          <w:kern w:val="0"/>
          <w:sz w:val="24"/>
          <w:szCs w:val="24"/>
        </w:rPr>
        <w:t>그룹스터디룸</w:t>
      </w:r>
      <w:proofErr w:type="spellEnd"/>
      <w:r w:rsidRPr="00D14893">
        <w:rPr>
          <w:rFonts w:ascii="굴림" w:eastAsia="굴림" w:hAnsi="굴림" w:cs="굴림"/>
          <w:kern w:val="0"/>
          <w:sz w:val="24"/>
          <w:szCs w:val="24"/>
        </w:rPr>
        <w:t>: 수용 40명 (4인실 2실, 6인실 4실, 8인실 1실</w:t>
      </w:r>
      <w:proofErr w:type="gramStart"/>
      <w:r w:rsidRPr="00D14893">
        <w:rPr>
          <w:rFonts w:ascii="굴림" w:eastAsia="굴림" w:hAnsi="굴림" w:cs="굴림"/>
          <w:kern w:val="0"/>
          <w:sz w:val="24"/>
          <w:szCs w:val="24"/>
        </w:rPr>
        <w:t>) /</w:t>
      </w:r>
      <w:proofErr w:type="gram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평일 09:00~22:00, 토 09:00~15:00</w: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3층 – 화상회의실</w:t>
      </w:r>
    </w:p>
    <w:p w:rsidR="00D14893" w:rsidRPr="00D14893" w:rsidRDefault="00D14893" w:rsidP="00D14893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다자간 화상회의 지원 (12개 사이트), 50" PDP </w:t>
      </w:r>
      <w:proofErr w:type="gramStart"/>
      <w:r w:rsidRPr="00D14893">
        <w:rPr>
          <w:rFonts w:ascii="굴림" w:eastAsia="굴림" w:hAnsi="굴림" w:cs="굴림"/>
          <w:kern w:val="0"/>
          <w:sz w:val="24"/>
          <w:szCs w:val="24"/>
        </w:rPr>
        <w:t>등 /</w:t>
      </w:r>
      <w:proofErr w:type="gram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수용 12명</w:t>
      </w:r>
    </w:p>
    <w:p w:rsidR="00D14893" w:rsidRPr="00D14893" w:rsidRDefault="00D14893" w:rsidP="00D14893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이용시간: 평일 09:00~17:30 (방학 09:00~16:30), 토·공휴일 휴무</w:t>
      </w:r>
    </w:p>
    <w:p w:rsidR="00D14893" w:rsidRPr="00D14893" w:rsidRDefault="00D14893" w:rsidP="00D14893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☏ 02-3290-2782</w: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2층 – </w:t>
      </w:r>
      <w:proofErr w:type="gramStart"/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멀티미디어열람실 /</w:t>
      </w:r>
      <w:proofErr w:type="gramEnd"/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Theater / </w:t>
      </w:r>
      <w:proofErr w:type="spellStart"/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그룹프레젠테이션룸</w:t>
      </w:r>
      <w:proofErr w:type="spellEnd"/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/ </w:t>
      </w:r>
      <w:proofErr w:type="spellStart"/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그룹스터디룸</w:t>
      </w:r>
      <w:proofErr w:type="spellEnd"/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/ Carrel</w:t>
      </w:r>
    </w:p>
    <w:p w:rsidR="00D14893" w:rsidRPr="00D14893" w:rsidRDefault="00D14893" w:rsidP="00D14893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멀티미디어열람실: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D14893">
        <w:rPr>
          <w:rFonts w:ascii="굴림" w:eastAsia="굴림" w:hAnsi="굴림" w:cs="굴림"/>
          <w:kern w:val="0"/>
          <w:sz w:val="24"/>
          <w:szCs w:val="24"/>
        </w:rPr>
        <w:t>CD·DVD·Video</w:t>
      </w:r>
      <w:proofErr w:type="spell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자료 열람 공간, KLIB 앱·키오스크 좌석 </w:t>
      </w:r>
      <w:proofErr w:type="gramStart"/>
      <w:r w:rsidRPr="00D14893">
        <w:rPr>
          <w:rFonts w:ascii="굴림" w:eastAsia="굴림" w:hAnsi="굴림" w:cs="굴림"/>
          <w:kern w:val="0"/>
          <w:sz w:val="24"/>
          <w:szCs w:val="24"/>
        </w:rPr>
        <w:t>배정 /</w:t>
      </w:r>
      <w:proofErr w:type="gram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평일 09:00~22:00, 토 09:00~15:00</w:t>
      </w:r>
    </w:p>
    <w:p w:rsidR="00D14893" w:rsidRPr="00D14893" w:rsidRDefault="00D14893" w:rsidP="00D14893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Theater: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디지털 시네마, 63" PDP·7.1Ch Speaker, 수용 16명(최대 22명</w:t>
      </w:r>
      <w:proofErr w:type="gramStart"/>
      <w:r w:rsidRPr="00D14893">
        <w:rPr>
          <w:rFonts w:ascii="굴림" w:eastAsia="굴림" w:hAnsi="굴림" w:cs="굴림"/>
          <w:kern w:val="0"/>
          <w:sz w:val="24"/>
          <w:szCs w:val="24"/>
        </w:rPr>
        <w:t>) /</w:t>
      </w:r>
      <w:proofErr w:type="gram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최소 7명, 예약 후 승인 필요 (1~2일 소요)</w:t>
      </w:r>
    </w:p>
    <w:p w:rsidR="00D14893" w:rsidRPr="00D14893" w:rsidRDefault="00D14893" w:rsidP="00D14893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그룹프레젠테이션룸</w:t>
      </w:r>
      <w:proofErr w:type="spellEnd"/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프로젝터·AV시스템, 수용 18</w:t>
      </w:r>
      <w:proofErr w:type="gramStart"/>
      <w:r w:rsidRPr="00D14893">
        <w:rPr>
          <w:rFonts w:ascii="굴림" w:eastAsia="굴림" w:hAnsi="굴림" w:cs="굴림"/>
          <w:kern w:val="0"/>
          <w:sz w:val="24"/>
          <w:szCs w:val="24"/>
        </w:rPr>
        <w:t>명 /</w:t>
      </w:r>
      <w:proofErr w:type="gram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대학원생 이상, 최소 9명</w:t>
      </w:r>
    </w:p>
    <w:p w:rsidR="00D14893" w:rsidRPr="00D14893" w:rsidRDefault="00D14893" w:rsidP="00D14893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그룹스터디룸</w:t>
      </w:r>
      <w:proofErr w:type="spellEnd"/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화이트보드, 수용 총 94명 (4인실 7실, 6인실 11실)</w:t>
      </w:r>
    </w:p>
    <w:p w:rsidR="00D14893" w:rsidRPr="00D14893" w:rsidRDefault="00D14893" w:rsidP="00D14893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Carrel (G-Lounge):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전원 제공 1인 학습공간 (2실)</w: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1층 – C-</w:t>
      </w:r>
      <w:proofErr w:type="gramStart"/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Lounge /</w:t>
      </w:r>
      <w:proofErr w:type="gramEnd"/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D-Lounge / L-Lounge</w:t>
      </w:r>
    </w:p>
    <w:p w:rsidR="00D14893" w:rsidRPr="00D14893" w:rsidRDefault="00D14893" w:rsidP="00D14893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C-Lounge: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D14893" w:rsidRPr="00D14893" w:rsidRDefault="00D14893" w:rsidP="00D14893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A Zone (144석): 전원·개별 스탠드 무선 노트북 열람석</w:t>
      </w:r>
    </w:p>
    <w:p w:rsidR="00D14893" w:rsidRPr="00D14893" w:rsidRDefault="00D14893" w:rsidP="00D14893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B Zone (40석): 삼각 1인 테이블</w:t>
      </w:r>
    </w:p>
    <w:p w:rsidR="00D14893" w:rsidRPr="00D14893" w:rsidRDefault="00D14893" w:rsidP="00D14893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C Zone (26석): 캐럴형 1인 열람석</w:t>
      </w:r>
    </w:p>
    <w:p w:rsidR="00D14893" w:rsidRPr="00D14893" w:rsidRDefault="00D14893" w:rsidP="00D14893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Group Study Room (8인실 1개, 6인실 2</w:t>
      </w:r>
      <w:proofErr w:type="gramStart"/>
      <w:r w:rsidRPr="00D14893">
        <w:rPr>
          <w:rFonts w:ascii="굴림" w:eastAsia="굴림" w:hAnsi="굴림" w:cs="굴림"/>
          <w:kern w:val="0"/>
          <w:sz w:val="24"/>
          <w:szCs w:val="24"/>
        </w:rPr>
        <w:t>개 /</w:t>
      </w:r>
      <w:proofErr w:type="gram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20석)</w:t>
      </w:r>
    </w:p>
    <w:p w:rsidR="00D14893" w:rsidRPr="00D14893" w:rsidRDefault="00D14893" w:rsidP="00D14893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Sleeping Zone (4개실 12석, 남녀 각 2개실): 자유이용 06:00~23:00</w:t>
      </w:r>
    </w:p>
    <w:p w:rsidR="00D14893" w:rsidRPr="00D14893" w:rsidRDefault="00D14893" w:rsidP="00D14893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D-Lounge: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D14893" w:rsidRPr="00D14893" w:rsidRDefault="00D14893" w:rsidP="00D14893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A Zone (69석): 집중 학습 열람석</w:t>
      </w:r>
    </w:p>
    <w:p w:rsidR="00D14893" w:rsidRPr="00D14893" w:rsidRDefault="00D14893" w:rsidP="00D14893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B Zone (29석): 노트북 열람석</w:t>
      </w:r>
    </w:p>
    <w:p w:rsidR="00D14893" w:rsidRPr="00D14893" w:rsidRDefault="00D14893" w:rsidP="00D14893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Group Study Room (4인실 4</w:t>
      </w:r>
      <w:proofErr w:type="gramStart"/>
      <w:r w:rsidRPr="00D14893">
        <w:rPr>
          <w:rFonts w:ascii="굴림" w:eastAsia="굴림" w:hAnsi="굴림" w:cs="굴림"/>
          <w:kern w:val="0"/>
          <w:sz w:val="24"/>
          <w:szCs w:val="24"/>
        </w:rPr>
        <w:t>개 /</w:t>
      </w:r>
      <w:proofErr w:type="gram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16석)</w:t>
      </w:r>
    </w:p>
    <w:p w:rsidR="00D14893" w:rsidRPr="00D14893" w:rsidRDefault="00D14893" w:rsidP="00D14893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L-Lounge (</w:t>
      </w:r>
      <w:proofErr w:type="spellStart"/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Legacy·Learning·Living</w:t>
      </w:r>
      <w:proofErr w:type="spellEnd"/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다목적 공간):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D14893" w:rsidRPr="00D14893" w:rsidRDefault="00D14893" w:rsidP="00D14893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혼천전도, 용감수경 등 전시</w:t>
      </w:r>
    </w:p>
    <w:p w:rsidR="00D14893" w:rsidRPr="00D14893" w:rsidRDefault="00D14893" w:rsidP="00D14893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학술강연·행사 이벤트 홀 + 일반 학습·휴게 공간</w:t>
      </w:r>
    </w:p>
    <w:p w:rsidR="00D14893" w:rsidRPr="00D14893" w:rsidRDefault="00D14893" w:rsidP="00D14893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이용시간: 평일 09:00~</w:t>
      </w:r>
      <w:proofErr w:type="gramStart"/>
      <w:r w:rsidRPr="00D14893">
        <w:rPr>
          <w:rFonts w:ascii="굴림" w:eastAsia="굴림" w:hAnsi="굴림" w:cs="굴림"/>
          <w:kern w:val="0"/>
          <w:sz w:val="24"/>
          <w:szCs w:val="24"/>
        </w:rPr>
        <w:t>22:00 /</w:t>
      </w:r>
      <w:proofErr w:type="gram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토·공휴일 휴무</w:t>
      </w:r>
    </w:p>
    <w:p w:rsidR="00D14893" w:rsidRPr="00D14893" w:rsidRDefault="00D14893" w:rsidP="00D14893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행사 예약: 사전 유선 예약, 목적 검토·승인 후 이용 가능</w: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지하 1층 – 국제기구자료실</w:t>
      </w:r>
    </w:p>
    <w:p w:rsidR="00D14893" w:rsidRPr="00D14893" w:rsidRDefault="00D14893" w:rsidP="00D14893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UN·EU·OECD 자료, 고려대 학위논문, 교양잡지, 신문, </w:t>
      </w:r>
      <w:proofErr w:type="spellStart"/>
      <w:r w:rsidRPr="00D14893">
        <w:rPr>
          <w:rFonts w:ascii="굴림" w:eastAsia="굴림" w:hAnsi="굴림" w:cs="굴림"/>
          <w:kern w:val="0"/>
          <w:sz w:val="24"/>
          <w:szCs w:val="24"/>
        </w:rPr>
        <w:t>보존서고</w:t>
      </w:r>
      <w:proofErr w:type="spell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(총 약 29만 권)</w:t>
      </w:r>
    </w:p>
    <w:p w:rsidR="00D14893" w:rsidRPr="00D14893" w:rsidRDefault="00D14893" w:rsidP="00D14893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UN자료 43,800여 </w:t>
      </w:r>
      <w:proofErr w:type="gramStart"/>
      <w:r w:rsidRPr="00D14893">
        <w:rPr>
          <w:rFonts w:ascii="굴림" w:eastAsia="굴림" w:hAnsi="굴림" w:cs="굴림"/>
          <w:kern w:val="0"/>
          <w:sz w:val="24"/>
          <w:szCs w:val="24"/>
        </w:rPr>
        <w:t>책 /</w:t>
      </w:r>
      <w:proofErr w:type="gram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EU자료 9,100여 책 + Microfiche 10,000여 장 / OECD자료 9,400여 책 / 학위논문 약 106,600권 / </w:t>
      </w:r>
      <w:proofErr w:type="spellStart"/>
      <w:r w:rsidRPr="00D14893">
        <w:rPr>
          <w:rFonts w:ascii="굴림" w:eastAsia="굴림" w:hAnsi="굴림" w:cs="굴림"/>
          <w:kern w:val="0"/>
          <w:sz w:val="24"/>
          <w:szCs w:val="24"/>
        </w:rPr>
        <w:t>보존서고</w:t>
      </w:r>
      <w:proofErr w:type="spell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약 125,000권</w:t>
      </w:r>
    </w:p>
    <w:p w:rsidR="00D14893" w:rsidRPr="00D14893" w:rsidRDefault="00D14893" w:rsidP="00D14893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열람석 45석, 복사기 2대, 프린터 1대, 마이크로필름 리더기 1대</w:t>
      </w:r>
    </w:p>
    <w:p w:rsidR="00D14893" w:rsidRPr="00D14893" w:rsidRDefault="00D14893" w:rsidP="00D14893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UN/EU/OECD 자료: 일반인도 관내 열람·복사 가능 (대출 불가)</w:t>
      </w:r>
    </w:p>
    <w:p w:rsidR="00D14893" w:rsidRPr="00D14893" w:rsidRDefault="00D14893" w:rsidP="00D14893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☏ 02-3290-1506</w:t>
      </w:r>
    </w:p>
    <w:p w:rsidR="00D14893" w:rsidRPr="00D14893" w:rsidRDefault="008B41AE" w:rsidP="00D1489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14893">
        <w:rPr>
          <w:rFonts w:ascii="굴림" w:eastAsia="굴림" w:hAnsi="굴림" w:cs="굴림"/>
          <w:b/>
          <w:bCs/>
          <w:kern w:val="36"/>
          <w:sz w:val="48"/>
          <w:szCs w:val="48"/>
        </w:rPr>
        <w:t>7. 검색·대출·반납 안내 – 대출/반납/연장/변상</w:t>
      </w:r>
    </w:p>
    <w:p w:rsidR="00D14893" w:rsidRPr="00D14893" w:rsidRDefault="00D14893" w:rsidP="00D1489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고려대학교 도서관 자료 대출·반납·연장·변상에 관한 안내</w:t>
      </w:r>
    </w:p>
    <w:p w:rsidR="00D14893" w:rsidRPr="00D14893" w:rsidRDefault="008B41AE" w:rsidP="00D1489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14893">
        <w:rPr>
          <w:rFonts w:ascii="굴림" w:eastAsia="굴림" w:hAnsi="굴림" w:cs="굴림"/>
          <w:b/>
          <w:bCs/>
          <w:kern w:val="0"/>
          <w:sz w:val="36"/>
          <w:szCs w:val="36"/>
        </w:rPr>
        <w:t>자료 대출 방법</w:t>
      </w:r>
    </w:p>
    <w:p w:rsidR="00D14893" w:rsidRPr="00D14893" w:rsidRDefault="00D14893" w:rsidP="00D14893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각 자료실 서가에서 원하는 자료를 찾은 후, </w:t>
      </w:r>
      <w:proofErr w:type="spellStart"/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셀프대출반납기</w:t>
      </w:r>
      <w:r w:rsidRPr="00D14893">
        <w:rPr>
          <w:rFonts w:ascii="굴림" w:eastAsia="굴림" w:hAnsi="굴림" w:cs="굴림"/>
          <w:kern w:val="0"/>
          <w:sz w:val="24"/>
          <w:szCs w:val="24"/>
        </w:rPr>
        <w:t>에</w:t>
      </w:r>
      <w:proofErr w:type="spell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본인 ID(카드 또는 모바일)를 인증하여 대출</w:t>
      </w:r>
    </w:p>
    <w:p w:rsidR="00D14893" w:rsidRPr="00D14893" w:rsidRDefault="00D14893" w:rsidP="00D14893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단, **</w:t>
      </w:r>
      <w:proofErr w:type="spellStart"/>
      <w:r w:rsidRPr="00D14893">
        <w:rPr>
          <w:rFonts w:ascii="굴림" w:eastAsia="굴림" w:hAnsi="굴림" w:cs="굴림"/>
          <w:kern w:val="0"/>
          <w:sz w:val="24"/>
          <w:szCs w:val="24"/>
        </w:rPr>
        <w:t>딸림자료</w:t>
      </w:r>
      <w:proofErr w:type="spellEnd"/>
      <w:r w:rsidRPr="00D14893">
        <w:rPr>
          <w:rFonts w:ascii="굴림" w:eastAsia="굴림" w:hAnsi="굴림" w:cs="굴림"/>
          <w:kern w:val="0"/>
          <w:sz w:val="24"/>
          <w:szCs w:val="24"/>
        </w:rPr>
        <w:t>(부속 자료)**의 대출·반납은 자료실 데스크에서만 가능</w:t>
      </w:r>
    </w:p>
    <w:p w:rsidR="00D14893" w:rsidRPr="00D14893" w:rsidRDefault="008B41AE" w:rsidP="00D1489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1489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대출 </w:t>
      </w:r>
      <w:proofErr w:type="spellStart"/>
      <w:r w:rsidRPr="00D14893">
        <w:rPr>
          <w:rFonts w:ascii="굴림" w:eastAsia="굴림" w:hAnsi="굴림" w:cs="굴림"/>
          <w:b/>
          <w:bCs/>
          <w:kern w:val="0"/>
          <w:sz w:val="36"/>
          <w:szCs w:val="36"/>
        </w:rPr>
        <w:t>책수</w:t>
      </w:r>
      <w:proofErr w:type="spellEnd"/>
      <w:r w:rsidRPr="00D1489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및 기간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6"/>
        <w:gridCol w:w="1142"/>
        <w:gridCol w:w="1142"/>
        <w:gridCol w:w="1389"/>
      </w:tblGrid>
      <w:tr w:rsidR="00D14893" w:rsidRPr="00D14893" w:rsidTr="00D148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대출 </w:t>
            </w:r>
            <w:proofErr w:type="spellStart"/>
            <w:r w:rsidRPr="00D1489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책수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대출 기간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연장 기간</w:t>
            </w:r>
          </w:p>
        </w:tc>
      </w:tr>
      <w:tr w:rsidR="00D14893" w:rsidRPr="00D14893" w:rsidTr="00D14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학부생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30책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15일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15일 (3회)</w:t>
            </w:r>
          </w:p>
        </w:tc>
      </w:tr>
      <w:tr w:rsidR="00D14893" w:rsidRPr="00D14893" w:rsidTr="00D14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대학원생, 교환학생(대학원), 직원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60책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30일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30일 (3회)</w:t>
            </w:r>
          </w:p>
        </w:tc>
      </w:tr>
      <w:tr w:rsidR="00D14893" w:rsidRPr="00D14893" w:rsidTr="00D14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교원 (전임·비전임·강사·명예교원)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90책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90일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90일 (3회)</w:t>
            </w:r>
          </w:p>
        </w:tc>
      </w:tr>
      <w:tr w:rsidR="00D14893" w:rsidRPr="00D14893" w:rsidTr="00D14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연회비 이용자, 교환학생(학부·국외)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10책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15일</w:t>
            </w:r>
          </w:p>
        </w:tc>
        <w:tc>
          <w:tcPr>
            <w:tcW w:w="0" w:type="auto"/>
            <w:vAlign w:val="center"/>
            <w:hideMark/>
          </w:tcPr>
          <w:p w:rsidR="00D14893" w:rsidRPr="00D14893" w:rsidRDefault="00D14893" w:rsidP="00D1489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4893">
              <w:rPr>
                <w:rFonts w:ascii="굴림" w:eastAsia="굴림" w:hAnsi="굴림" w:cs="굴림"/>
                <w:kern w:val="0"/>
                <w:sz w:val="24"/>
                <w:szCs w:val="24"/>
              </w:rPr>
              <w:t>15일 (1회)</w:t>
            </w:r>
          </w:p>
        </w:tc>
      </w:tr>
    </w:tbl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※ 반납예정일이 공휴일 또는 휴관일인 경우 그 다음날로 자동 변경</w:t>
      </w:r>
    </w:p>
    <w:p w:rsidR="00D14893" w:rsidRPr="00D14893" w:rsidRDefault="008B41AE" w:rsidP="00D1489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14893">
        <w:rPr>
          <w:rFonts w:ascii="굴림" w:eastAsia="굴림" w:hAnsi="굴림" w:cs="굴림"/>
          <w:b/>
          <w:bCs/>
          <w:kern w:val="0"/>
          <w:sz w:val="36"/>
          <w:szCs w:val="36"/>
        </w:rPr>
        <w:t>대출 기간 연장</w:t>
      </w:r>
    </w:p>
    <w:p w:rsidR="00D14893" w:rsidRPr="00D14893" w:rsidRDefault="00D14893" w:rsidP="00D14893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연장 가능 메뉴: </w:t>
      </w:r>
      <w:proofErr w:type="spellStart"/>
      <w:r w:rsidRPr="00D14893">
        <w:rPr>
          <w:rFonts w:ascii="굴림" w:eastAsia="굴림" w:hAnsi="굴림" w:cs="굴림"/>
          <w:kern w:val="0"/>
          <w:sz w:val="24"/>
          <w:szCs w:val="24"/>
        </w:rPr>
        <w:t>나의공간</w:t>
      </w:r>
      <w:proofErr w:type="spell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→ 자료대출/예약 현황</w:t>
      </w:r>
    </w:p>
    <w:p w:rsidR="00D14893" w:rsidRPr="00D14893" w:rsidRDefault="00D14893" w:rsidP="00D14893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반납예정일 5일 전부터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연장 가능</w:t>
      </w:r>
    </w:p>
    <w:p w:rsidR="00D14893" w:rsidRPr="00D14893" w:rsidRDefault="00D14893" w:rsidP="00D14893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예약자가 없는 경우</w:t>
      </w:r>
      <w:r w:rsidRPr="00D14893">
        <w:rPr>
          <w:rFonts w:ascii="굴림" w:eastAsia="굴림" w:hAnsi="굴림" w:cs="굴림"/>
          <w:kern w:val="0"/>
          <w:sz w:val="24"/>
          <w:szCs w:val="24"/>
        </w:rPr>
        <w:t>에만 연장 가능 (조건 충족 시 연장 버튼 활성화)</w:t>
      </w:r>
    </w:p>
    <w:p w:rsidR="00D14893" w:rsidRPr="00D14893" w:rsidRDefault="008B41AE" w:rsidP="00D1489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14893">
        <w:rPr>
          <w:rFonts w:ascii="굴림" w:eastAsia="굴림" w:hAnsi="굴림" w:cs="굴림"/>
          <w:b/>
          <w:bCs/>
          <w:kern w:val="0"/>
          <w:sz w:val="36"/>
          <w:szCs w:val="36"/>
        </w:rPr>
        <w:t>자료 반납 방법</w:t>
      </w:r>
    </w:p>
    <w:p w:rsidR="00D14893" w:rsidRPr="00D14893" w:rsidRDefault="00D14893" w:rsidP="00D14893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자동화 시스템 이용: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D14893">
        <w:rPr>
          <w:rFonts w:ascii="굴림" w:eastAsia="굴림" w:hAnsi="굴림" w:cs="굴림"/>
          <w:kern w:val="0"/>
          <w:sz w:val="24"/>
          <w:szCs w:val="24"/>
        </w:rPr>
        <w:t>자동반납기</w:t>
      </w:r>
      <w:proofErr w:type="spell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14893">
        <w:rPr>
          <w:rFonts w:ascii="굴림" w:eastAsia="굴림" w:hAnsi="굴림" w:cs="굴림"/>
          <w:kern w:val="0"/>
          <w:sz w:val="24"/>
          <w:szCs w:val="24"/>
        </w:rPr>
        <w:t>스마트대출반납기</w:t>
      </w:r>
      <w:proofErr w:type="spell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14893">
        <w:rPr>
          <w:rFonts w:ascii="굴림" w:eastAsia="굴림" w:hAnsi="굴림" w:cs="굴림"/>
          <w:kern w:val="0"/>
          <w:sz w:val="24"/>
          <w:szCs w:val="24"/>
        </w:rPr>
        <w:t>셀프대출반납기</w:t>
      </w:r>
      <w:proofErr w:type="spell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D14893" w:rsidRPr="00D14893" w:rsidRDefault="00D14893" w:rsidP="00D14893">
      <w:pPr>
        <w:widowControl/>
        <w:numPr>
          <w:ilvl w:val="1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단, </w:t>
      </w:r>
      <w:proofErr w:type="spellStart"/>
      <w:r w:rsidRPr="00D14893">
        <w:rPr>
          <w:rFonts w:ascii="굴림" w:eastAsia="굴림" w:hAnsi="굴림" w:cs="굴림"/>
          <w:kern w:val="0"/>
          <w:sz w:val="24"/>
          <w:szCs w:val="24"/>
        </w:rPr>
        <w:t>딸림자료는</w:t>
      </w:r>
      <w:proofErr w:type="spell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해당 자료실 데스크에 반납</w:t>
      </w:r>
    </w:p>
    <w:p w:rsidR="00D14893" w:rsidRPr="00D14893" w:rsidRDefault="00D14893" w:rsidP="00D14893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각 자료실 데스크</w:t>
      </w:r>
      <w:r w:rsidRPr="00D14893">
        <w:rPr>
          <w:rFonts w:ascii="굴림" w:eastAsia="굴림" w:hAnsi="굴림" w:cs="굴림"/>
          <w:kern w:val="0"/>
          <w:sz w:val="24"/>
          <w:szCs w:val="24"/>
        </w:rPr>
        <w:t>에서 직접 반납</w:t>
      </w:r>
    </w:p>
    <w:p w:rsidR="00D14893" w:rsidRPr="00D14893" w:rsidRDefault="00D14893" w:rsidP="00D14893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택배 반납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(</w:t>
      </w:r>
      <w:proofErr w:type="spellStart"/>
      <w:r w:rsidRPr="00D14893">
        <w:rPr>
          <w:rFonts w:ascii="굴림" w:eastAsia="굴림" w:hAnsi="굴림" w:cs="굴림"/>
          <w:kern w:val="0"/>
          <w:sz w:val="24"/>
          <w:szCs w:val="24"/>
        </w:rPr>
        <w:t>착불</w:t>
      </w:r>
      <w:proofErr w:type="spell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불가) </w:t>
      </w:r>
    </w:p>
    <w:p w:rsidR="00D14893" w:rsidRPr="00D14893" w:rsidRDefault="00D14893" w:rsidP="00D14893">
      <w:pPr>
        <w:widowControl/>
        <w:numPr>
          <w:ilvl w:val="1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중앙도서관: (02841) 서울특별시 성북구 </w:t>
      </w:r>
      <w:proofErr w:type="spellStart"/>
      <w:r w:rsidRPr="00D14893">
        <w:rPr>
          <w:rFonts w:ascii="굴림" w:eastAsia="굴림" w:hAnsi="굴림" w:cs="굴림"/>
          <w:kern w:val="0"/>
          <w:sz w:val="24"/>
          <w:szCs w:val="24"/>
        </w:rPr>
        <w:t>안암로</w:t>
      </w:r>
      <w:proofErr w:type="spell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145 고려대학교 중앙도서관(신관) 1층 인포메이션</w:t>
      </w:r>
    </w:p>
    <w:p w:rsidR="00D14893" w:rsidRPr="00D14893" w:rsidRDefault="00D14893" w:rsidP="00D14893">
      <w:pPr>
        <w:widowControl/>
        <w:numPr>
          <w:ilvl w:val="1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과학도서관: (02841) 서울특별시 성북구 </w:t>
      </w:r>
      <w:proofErr w:type="spellStart"/>
      <w:r w:rsidRPr="00D14893">
        <w:rPr>
          <w:rFonts w:ascii="굴림" w:eastAsia="굴림" w:hAnsi="굴림" w:cs="굴림"/>
          <w:kern w:val="0"/>
          <w:sz w:val="24"/>
          <w:szCs w:val="24"/>
        </w:rPr>
        <w:t>안암로</w:t>
      </w:r>
      <w:proofErr w:type="spellEnd"/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145 고려대학교 과학도서관 2층 Sci-Info</w:t>
      </w:r>
    </w:p>
    <w:p w:rsidR="00D14893" w:rsidRPr="00D14893" w:rsidRDefault="00D14893" w:rsidP="00D14893">
      <w:pPr>
        <w:widowControl/>
        <w:numPr>
          <w:ilvl w:val="1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수령인: 택배 반납</w:t>
      </w:r>
    </w:p>
    <w:p w:rsidR="00D14893" w:rsidRPr="00D14893" w:rsidRDefault="00D14893" w:rsidP="00D14893">
      <w:pPr>
        <w:widowControl/>
        <w:numPr>
          <w:ilvl w:val="1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※ 배송 중 발생하는 문제에 대해 도서관은 책임지지 않음</w:t>
      </w:r>
    </w:p>
    <w:p w:rsidR="00D14893" w:rsidRPr="00D14893" w:rsidRDefault="008B41AE" w:rsidP="00D1489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14893">
        <w:rPr>
          <w:rFonts w:ascii="굴림" w:eastAsia="굴림" w:hAnsi="굴림" w:cs="굴림"/>
          <w:b/>
          <w:bCs/>
          <w:kern w:val="0"/>
          <w:sz w:val="36"/>
          <w:szCs w:val="36"/>
        </w:rPr>
        <w:t>연체 및 제재</w:t>
      </w:r>
    </w:p>
    <w:p w:rsidR="00D14893" w:rsidRPr="00D14893" w:rsidRDefault="00D14893" w:rsidP="00D14893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연체 반납 시 </w:t>
      </w: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연체일 수만큼 대출 중지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(복수 자료 연체 시 가장 오래 연체한 책 기준)</w:t>
      </w:r>
    </w:p>
    <w:p w:rsidR="00D14893" w:rsidRPr="00D14893" w:rsidRDefault="00D14893" w:rsidP="00D14893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대출 중 망실·훼손으로 반납기한 내 변상 미처리 시에도 연체 기간만큼 대출 중지</w:t>
      </w:r>
    </w:p>
    <w:p w:rsidR="00D14893" w:rsidRPr="00D14893" w:rsidRDefault="00D14893" w:rsidP="00D14893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연회비 이용자: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연체일의 </w:t>
      </w: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2배</w:t>
      </w:r>
      <w:r w:rsidRPr="00D14893">
        <w:rPr>
          <w:rFonts w:ascii="굴림" w:eastAsia="굴림" w:hAnsi="굴림" w:cs="굴림"/>
          <w:kern w:val="0"/>
          <w:sz w:val="24"/>
          <w:szCs w:val="24"/>
        </w:rPr>
        <w:t>만큼 대출 중지</w:t>
      </w:r>
    </w:p>
    <w:p w:rsidR="00D14893" w:rsidRPr="00D14893" w:rsidRDefault="00D14893" w:rsidP="00D14893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30일 이상 장기 연체</w:t>
      </w: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 시 반납 전까지 도서관 출입 및 시설 이용 전면 중지</w:t>
      </w:r>
    </w:p>
    <w:p w:rsidR="00D14893" w:rsidRPr="00D14893" w:rsidRDefault="008B41AE" w:rsidP="00D1489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14893" w:rsidRPr="00D14893" w:rsidRDefault="00D14893" w:rsidP="00D148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14893">
        <w:rPr>
          <w:rFonts w:ascii="굴림" w:eastAsia="굴림" w:hAnsi="굴림" w:cs="굴림"/>
          <w:b/>
          <w:bCs/>
          <w:kern w:val="0"/>
          <w:sz w:val="36"/>
          <w:szCs w:val="36"/>
        </w:rPr>
        <w:t>변상</w:t>
      </w:r>
    </w:p>
    <w:p w:rsidR="00D14893" w:rsidRPr="00D14893" w:rsidRDefault="00D14893" w:rsidP="00D14893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 xml:space="preserve">자료 분실 또는 훼손으로 가치가 현저히 떨어진 경우 </w:t>
      </w:r>
      <w:r w:rsidRPr="00D14893">
        <w:rPr>
          <w:rFonts w:ascii="굴림" w:eastAsia="굴림" w:hAnsi="굴림" w:cs="굴림"/>
          <w:b/>
          <w:bCs/>
          <w:kern w:val="0"/>
          <w:sz w:val="24"/>
          <w:szCs w:val="24"/>
        </w:rPr>
        <w:t>동일 도서로 변상</w:t>
      </w:r>
    </w:p>
    <w:p w:rsidR="00D14893" w:rsidRPr="00D14893" w:rsidRDefault="00D14893" w:rsidP="00D14893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중고 도서는 변상 접수 불가</w:t>
      </w:r>
    </w:p>
    <w:p w:rsidR="00D14893" w:rsidRPr="00D14893" w:rsidRDefault="00D14893" w:rsidP="00D14893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4893">
        <w:rPr>
          <w:rFonts w:ascii="굴림" w:eastAsia="굴림" w:hAnsi="굴림" w:cs="굴림"/>
          <w:kern w:val="0"/>
          <w:sz w:val="24"/>
          <w:szCs w:val="24"/>
        </w:rPr>
        <w:t>동일 도서가 절판된 경우 자료실 담당자가 지정하는 자료로 변상</w:t>
      </w:r>
    </w:p>
    <w:p w:rsidR="000624D2" w:rsidRPr="00D14893" w:rsidRDefault="000624D2"/>
    <w:sectPr w:rsidR="000624D2" w:rsidRPr="00D1489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C2375"/>
    <w:multiLevelType w:val="multilevel"/>
    <w:tmpl w:val="00C8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56E93"/>
    <w:multiLevelType w:val="multilevel"/>
    <w:tmpl w:val="87D6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1715B"/>
    <w:multiLevelType w:val="multilevel"/>
    <w:tmpl w:val="191C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93137"/>
    <w:multiLevelType w:val="multilevel"/>
    <w:tmpl w:val="7B60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74F02"/>
    <w:multiLevelType w:val="multilevel"/>
    <w:tmpl w:val="8C88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E6723"/>
    <w:multiLevelType w:val="multilevel"/>
    <w:tmpl w:val="12A0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77AA6"/>
    <w:multiLevelType w:val="multilevel"/>
    <w:tmpl w:val="2E0C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47B57"/>
    <w:multiLevelType w:val="multilevel"/>
    <w:tmpl w:val="036A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83C5E"/>
    <w:multiLevelType w:val="multilevel"/>
    <w:tmpl w:val="41B8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C2168"/>
    <w:multiLevelType w:val="multilevel"/>
    <w:tmpl w:val="704C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B21BD"/>
    <w:multiLevelType w:val="multilevel"/>
    <w:tmpl w:val="EC00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A010E"/>
    <w:multiLevelType w:val="multilevel"/>
    <w:tmpl w:val="492E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E0CD5"/>
    <w:multiLevelType w:val="multilevel"/>
    <w:tmpl w:val="D31A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D2B95"/>
    <w:multiLevelType w:val="multilevel"/>
    <w:tmpl w:val="757E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939D7"/>
    <w:multiLevelType w:val="multilevel"/>
    <w:tmpl w:val="7D84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B02CE"/>
    <w:multiLevelType w:val="multilevel"/>
    <w:tmpl w:val="83BA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84831"/>
    <w:multiLevelType w:val="multilevel"/>
    <w:tmpl w:val="9FCA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C651AD"/>
    <w:multiLevelType w:val="multilevel"/>
    <w:tmpl w:val="5572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610B66"/>
    <w:multiLevelType w:val="multilevel"/>
    <w:tmpl w:val="EFFC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9A3AE8"/>
    <w:multiLevelType w:val="multilevel"/>
    <w:tmpl w:val="0646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916C9B"/>
    <w:multiLevelType w:val="multilevel"/>
    <w:tmpl w:val="7FBE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AF5556"/>
    <w:multiLevelType w:val="multilevel"/>
    <w:tmpl w:val="F436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7A1F95"/>
    <w:multiLevelType w:val="multilevel"/>
    <w:tmpl w:val="85AA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0029BD"/>
    <w:multiLevelType w:val="multilevel"/>
    <w:tmpl w:val="EF70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7C4DFA"/>
    <w:multiLevelType w:val="multilevel"/>
    <w:tmpl w:val="6156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1E534E"/>
    <w:multiLevelType w:val="multilevel"/>
    <w:tmpl w:val="634E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8B4B39"/>
    <w:multiLevelType w:val="multilevel"/>
    <w:tmpl w:val="FF10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1575F9"/>
    <w:multiLevelType w:val="multilevel"/>
    <w:tmpl w:val="245A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1424CD"/>
    <w:multiLevelType w:val="multilevel"/>
    <w:tmpl w:val="F640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AB3C54"/>
    <w:multiLevelType w:val="multilevel"/>
    <w:tmpl w:val="4066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1C7B8B"/>
    <w:multiLevelType w:val="multilevel"/>
    <w:tmpl w:val="C256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D71C6F"/>
    <w:multiLevelType w:val="multilevel"/>
    <w:tmpl w:val="1124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492D73"/>
    <w:multiLevelType w:val="multilevel"/>
    <w:tmpl w:val="8174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FA5CE6"/>
    <w:multiLevelType w:val="multilevel"/>
    <w:tmpl w:val="75C2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FA39CA"/>
    <w:multiLevelType w:val="multilevel"/>
    <w:tmpl w:val="5CA6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2"/>
  </w:num>
  <w:num w:numId="3">
    <w:abstractNumId w:val="14"/>
  </w:num>
  <w:num w:numId="4">
    <w:abstractNumId w:val="23"/>
  </w:num>
  <w:num w:numId="5">
    <w:abstractNumId w:val="11"/>
  </w:num>
  <w:num w:numId="6">
    <w:abstractNumId w:val="12"/>
  </w:num>
  <w:num w:numId="7">
    <w:abstractNumId w:val="28"/>
  </w:num>
  <w:num w:numId="8">
    <w:abstractNumId w:val="32"/>
  </w:num>
  <w:num w:numId="9">
    <w:abstractNumId w:val="10"/>
  </w:num>
  <w:num w:numId="10">
    <w:abstractNumId w:val="27"/>
  </w:num>
  <w:num w:numId="11">
    <w:abstractNumId w:val="34"/>
  </w:num>
  <w:num w:numId="12">
    <w:abstractNumId w:val="8"/>
  </w:num>
  <w:num w:numId="13">
    <w:abstractNumId w:val="18"/>
  </w:num>
  <w:num w:numId="14">
    <w:abstractNumId w:val="30"/>
  </w:num>
  <w:num w:numId="15">
    <w:abstractNumId w:val="6"/>
  </w:num>
  <w:num w:numId="16">
    <w:abstractNumId w:val="33"/>
  </w:num>
  <w:num w:numId="17">
    <w:abstractNumId w:val="13"/>
  </w:num>
  <w:num w:numId="18">
    <w:abstractNumId w:val="24"/>
  </w:num>
  <w:num w:numId="19">
    <w:abstractNumId w:val="21"/>
  </w:num>
  <w:num w:numId="20">
    <w:abstractNumId w:val="0"/>
  </w:num>
  <w:num w:numId="21">
    <w:abstractNumId w:val="25"/>
  </w:num>
  <w:num w:numId="22">
    <w:abstractNumId w:val="15"/>
  </w:num>
  <w:num w:numId="23">
    <w:abstractNumId w:val="3"/>
  </w:num>
  <w:num w:numId="24">
    <w:abstractNumId w:val="29"/>
  </w:num>
  <w:num w:numId="25">
    <w:abstractNumId w:val="5"/>
  </w:num>
  <w:num w:numId="26">
    <w:abstractNumId w:val="31"/>
  </w:num>
  <w:num w:numId="27">
    <w:abstractNumId w:val="4"/>
  </w:num>
  <w:num w:numId="28">
    <w:abstractNumId w:val="16"/>
  </w:num>
  <w:num w:numId="29">
    <w:abstractNumId w:val="17"/>
  </w:num>
  <w:num w:numId="30">
    <w:abstractNumId w:val="26"/>
  </w:num>
  <w:num w:numId="31">
    <w:abstractNumId w:val="1"/>
  </w:num>
  <w:num w:numId="32">
    <w:abstractNumId w:val="19"/>
  </w:num>
  <w:num w:numId="33">
    <w:abstractNumId w:val="20"/>
  </w:num>
  <w:num w:numId="34">
    <w:abstractNumId w:val="9"/>
  </w:num>
  <w:num w:numId="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893"/>
    <w:rsid w:val="000624D2"/>
    <w:rsid w:val="008B41AE"/>
    <w:rsid w:val="00D1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2E28C"/>
  <w15:chartTrackingRefBased/>
  <w15:docId w15:val="{D169E0E1-7023-47CD-947A-AC521AE66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D1489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D1489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D1489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14893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D14893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D14893"/>
    <w:rPr>
      <w:rFonts w:ascii="굴림" w:eastAsia="굴림" w:hAnsi="굴림" w:cs="굴림"/>
      <w:b/>
      <w:bCs/>
      <w:kern w:val="0"/>
      <w:sz w:val="27"/>
      <w:szCs w:val="27"/>
    </w:rPr>
  </w:style>
  <w:style w:type="paragraph" w:customStyle="1" w:styleId="font-claude-response-body">
    <w:name w:val="font-claude-response-body"/>
    <w:basedOn w:val="a"/>
    <w:rsid w:val="00D1489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whitespace-normal">
    <w:name w:val="whitespace-normal"/>
    <w:basedOn w:val="a"/>
    <w:rsid w:val="00D1489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D14893"/>
    <w:rPr>
      <w:b/>
      <w:bCs/>
    </w:rPr>
  </w:style>
  <w:style w:type="character" w:styleId="a4">
    <w:name w:val="Emphasis"/>
    <w:basedOn w:val="a0"/>
    <w:uiPriority w:val="20"/>
    <w:qFormat/>
    <w:rsid w:val="00D14893"/>
    <w:rPr>
      <w:i/>
      <w:iCs/>
    </w:rPr>
  </w:style>
  <w:style w:type="paragraph" w:customStyle="1" w:styleId="whitespace-pre-wrap">
    <w:name w:val="whitespace-pre-wrap"/>
    <w:basedOn w:val="a"/>
    <w:rsid w:val="00D1489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D14893"/>
    <w:rPr>
      <w:color w:val="0000FF"/>
      <w:u w:val="single"/>
    </w:rPr>
  </w:style>
  <w:style w:type="character" w:customStyle="1" w:styleId="text-text-500">
    <w:name w:val="text-text-500"/>
    <w:basedOn w:val="a0"/>
    <w:rsid w:val="00D14893"/>
  </w:style>
  <w:style w:type="character" w:customStyle="1" w:styleId="truncate">
    <w:name w:val="truncate"/>
    <w:basedOn w:val="a0"/>
    <w:rsid w:val="00D14893"/>
  </w:style>
  <w:style w:type="character" w:customStyle="1" w:styleId="inline-flex">
    <w:name w:val="inline-flex"/>
    <w:basedOn w:val="a0"/>
    <w:rsid w:val="00D14893"/>
  </w:style>
  <w:style w:type="character" w:customStyle="1" w:styleId="sr-only">
    <w:name w:val="sr-only"/>
    <w:basedOn w:val="a0"/>
    <w:rsid w:val="00D148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73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1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8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58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05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210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45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782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34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861885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215684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365624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028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2949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0435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2059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4183063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83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7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53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0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47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39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106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06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05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9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6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1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13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4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54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07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910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335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528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28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64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675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310161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670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1170</Words>
  <Characters>6671</Characters>
  <Application>Microsoft Office Word</Application>
  <DocSecurity>0</DocSecurity>
  <Lines>55</Lines>
  <Paragraphs>15</Paragraphs>
  <ScaleCrop>false</ScaleCrop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CCL OFFICE</dc:creator>
  <cp:keywords/>
  <dc:description/>
  <cp:lastModifiedBy>CCL OFFICE</cp:lastModifiedBy>
  <cp:revision>3</cp:revision>
  <dcterms:created xsi:type="dcterms:W3CDTF">2026-03-06T08:49:00Z</dcterms:created>
  <dcterms:modified xsi:type="dcterms:W3CDTF">2026-03-06T09:02:00Z</dcterms:modified>
</cp:coreProperties>
</file>