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266C" w14:textId="363FFEA1" w:rsidR="00DA5721" w:rsidRDefault="00F26281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C322C4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프로그래밍1및실습 </w:t>
      </w:r>
      <w:r w:rsidR="002478A8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중간고사</w:t>
      </w:r>
      <w:r w:rsidR="0073482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모범답안</w:t>
      </w:r>
    </w:p>
    <w:p w14:paraId="245F8F3A" w14:textId="77777777" w:rsidR="002141E9" w:rsidRDefault="002141E9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819CF0A" w14:textId="77777777" w:rsidR="006B7E82" w:rsidRDefault="006B7E82" w:rsidP="006B7E82">
      <w:pPr>
        <w:wordWrap/>
        <w:spacing w:after="0" w:line="20" w:lineRule="atLeast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EB903EE" w14:textId="3534BB1F" w:rsidR="003F16D6" w:rsidRDefault="00396127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  <w:r w:rsidR="003F16D6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3F16D6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객관식 문제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점,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75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711C48F6" w14:textId="77777777" w:rsidR="00710359" w:rsidRPr="00710359" w:rsidRDefault="007103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1DE20CCA" w14:textId="0EA3B765" w:rsidR="009E570A" w:rsidRPr="009E570A" w:rsidRDefault="00396127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</w:t>
      </w:r>
      <w:r w:rsidR="0071035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9E570A" w:rsidRPr="009E570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9E570A" w:rsidRPr="009E570A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proofErr w:type="spellStart"/>
      <w:r w:rsidR="009E570A" w:rsidRPr="009E570A">
        <w:rPr>
          <w:rFonts w:asciiTheme="majorEastAsia" w:eastAsiaTheme="majorEastAsia" w:hAnsiTheme="majorEastAsia" w:cs="굴림"/>
          <w:color w:val="000000"/>
          <w:kern w:val="0"/>
          <w:szCs w:val="20"/>
        </w:rPr>
        <w:t>scanf</w:t>
      </w:r>
      <w:proofErr w:type="spellEnd"/>
      <w:r w:rsidR="009E570A" w:rsidRPr="009E570A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사용법 중 올바른 것은?</w:t>
      </w:r>
    </w:p>
    <w:p w14:paraId="04116EB6" w14:textId="77777777" w:rsidR="009E570A" w:rsidRPr="009E570A" w:rsidRDefault="009E570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9E570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단</w:t>
      </w:r>
      <w:r w:rsidRPr="009E570A">
        <w:rPr>
          <w:rFonts w:asciiTheme="majorEastAsia" w:eastAsiaTheme="majorEastAsia" w:hAnsiTheme="majorEastAsia" w:cs="굴림"/>
          <w:color w:val="000000"/>
          <w:kern w:val="0"/>
          <w:szCs w:val="20"/>
        </w:rPr>
        <w:t>, num은 int형 변수, str은 char형 배열, frac은 double형 변수이다.</w:t>
      </w:r>
    </w:p>
    <w:p w14:paraId="2BD100FA" w14:textId="77777777" w:rsidR="009E570A" w:rsidRPr="009E570A" w:rsidRDefault="009E570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scanf</w:t>
      </w:r>
      <w:proofErr w:type="spellEnd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("%d", num);</w:t>
      </w:r>
    </w:p>
    <w:p w14:paraId="0C1F4DE4" w14:textId="77777777" w:rsidR="009E570A" w:rsidRPr="0073482A" w:rsidRDefault="009E570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(2)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proofErr w:type="spellStart"/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scanf</w:t>
      </w:r>
      <w:proofErr w:type="spellEnd"/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("%s", str);</w:t>
      </w:r>
    </w:p>
    <w:p w14:paraId="27FBD9DA" w14:textId="77777777" w:rsidR="009E570A" w:rsidRPr="009E570A" w:rsidRDefault="009E570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scanf</w:t>
      </w:r>
      <w:proofErr w:type="spellEnd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("%f", frac);</w:t>
      </w:r>
    </w:p>
    <w:p w14:paraId="03E1589D" w14:textId="77777777" w:rsidR="009E570A" w:rsidRPr="009E570A" w:rsidRDefault="009E570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(4)</w:t>
      </w: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scanf</w:t>
      </w:r>
      <w:proofErr w:type="spellEnd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("%s", &amp;str);</w:t>
      </w:r>
    </w:p>
    <w:p w14:paraId="744F8B05" w14:textId="32A614C9" w:rsidR="00710359" w:rsidRPr="009E570A" w:rsidRDefault="009E570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(5)</w:t>
      </w:r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scanf</w:t>
      </w:r>
      <w:proofErr w:type="spellEnd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("%</w:t>
      </w:r>
      <w:proofErr w:type="spellStart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lld</w:t>
      </w:r>
      <w:proofErr w:type="spellEnd"/>
      <w:r w:rsidRPr="009E570A">
        <w:rPr>
          <w:rFonts w:ascii="Consolas" w:eastAsiaTheme="majorEastAsia" w:hAnsi="Consolas" w:cs="굴림"/>
          <w:color w:val="000000"/>
          <w:kern w:val="0"/>
          <w:szCs w:val="20"/>
        </w:rPr>
        <w:t>", &amp;num);</w:t>
      </w:r>
    </w:p>
    <w:p w14:paraId="28782A6E" w14:textId="25007569" w:rsidR="009E570A" w:rsidRDefault="009E570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36B27B9" w14:textId="4EB8F90E" w:rsidR="00C05BC0" w:rsidRPr="00C05BC0" w:rsidRDefault="00396127" w:rsidP="009C126F">
      <w:pPr>
        <w:wordWrap/>
        <w:spacing w:line="360" w:lineRule="auto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</w:t>
      </w:r>
      <w:r w:rsidR="009E570A" w:rsidRPr="00C05BC0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C05BC0" w:rsidRPr="00C05BC0">
        <w:rPr>
          <w:rFonts w:asciiTheme="majorEastAsia" w:eastAsiaTheme="majorEastAsia" w:hAnsiTheme="majorEastAsia" w:cs="굴림"/>
          <w:kern w:val="0"/>
          <w:szCs w:val="20"/>
        </w:rPr>
        <w:t xml:space="preserve">다음 </w:t>
      </w:r>
      <w:r w:rsidR="00C05BC0" w:rsidRPr="00C05BC0">
        <w:rPr>
          <w:rFonts w:asciiTheme="majorEastAsia" w:eastAsiaTheme="majorEastAsia" w:hAnsiTheme="majorEastAsia" w:cs="굴림" w:hint="eastAsia"/>
          <w:kern w:val="0"/>
          <w:szCs w:val="20"/>
        </w:rPr>
        <w:t xml:space="preserve">실행 결과가 나오도록 하는 </w:t>
      </w:r>
      <w:r w:rsidR="00C05BC0" w:rsidRPr="00C05BC0">
        <w:rPr>
          <w:rFonts w:asciiTheme="majorEastAsia" w:eastAsiaTheme="majorEastAsia" w:hAnsiTheme="majorEastAsia" w:cs="함초롬바탕" w:hint="eastAsia"/>
          <w:kern w:val="0"/>
          <w:szCs w:val="20"/>
        </w:rPr>
        <w:t>①,</w:t>
      </w:r>
      <w:r w:rsidR="009C126F">
        <w:rPr>
          <w:rFonts w:asciiTheme="majorEastAsia" w:eastAsiaTheme="majorEastAsia" w:hAnsiTheme="majorEastAsia" w:cs="함초롬바탕"/>
          <w:kern w:val="0"/>
          <w:szCs w:val="20"/>
        </w:rPr>
        <w:t xml:space="preserve"> </w:t>
      </w:r>
      <w:r w:rsidR="00C05BC0" w:rsidRPr="00C05BC0">
        <w:rPr>
          <w:rFonts w:asciiTheme="majorEastAsia" w:eastAsiaTheme="majorEastAsia" w:hAnsiTheme="majorEastAsia" w:cs="함초롬바탕" w:hint="eastAsia"/>
          <w:kern w:val="0"/>
          <w:szCs w:val="20"/>
        </w:rPr>
        <w:t>②,</w:t>
      </w:r>
      <w:r w:rsidR="009C126F">
        <w:rPr>
          <w:rFonts w:asciiTheme="majorEastAsia" w:eastAsiaTheme="majorEastAsia" w:hAnsiTheme="majorEastAsia" w:cs="함초롬바탕"/>
          <w:kern w:val="0"/>
          <w:szCs w:val="20"/>
        </w:rPr>
        <w:t xml:space="preserve"> </w:t>
      </w:r>
      <w:r w:rsidR="00C05BC0" w:rsidRPr="00C05BC0">
        <w:rPr>
          <w:rFonts w:asciiTheme="majorEastAsia" w:eastAsiaTheme="majorEastAsia" w:hAnsiTheme="majorEastAsia" w:cs="함초롬바탕" w:hint="eastAsia"/>
          <w:kern w:val="0"/>
          <w:szCs w:val="20"/>
        </w:rPr>
        <w:t>③</w:t>
      </w:r>
      <w:r w:rsidR="00C05BC0" w:rsidRPr="00C05BC0">
        <w:rPr>
          <w:rFonts w:asciiTheme="majorEastAsia" w:eastAsiaTheme="majorEastAsia" w:hAnsiTheme="majorEastAsia" w:cs="굴림" w:hint="eastAsia"/>
          <w:kern w:val="0"/>
          <w:szCs w:val="20"/>
        </w:rPr>
        <w:t xml:space="preserve">에 알맞은 </w:t>
      </w:r>
      <w:proofErr w:type="spellStart"/>
      <w:r w:rsidR="00C05BC0" w:rsidRPr="00C05BC0">
        <w:rPr>
          <w:rFonts w:asciiTheme="majorEastAsia" w:eastAsiaTheme="majorEastAsia" w:hAnsiTheme="majorEastAsia" w:cs="굴림"/>
          <w:kern w:val="0"/>
          <w:szCs w:val="20"/>
        </w:rPr>
        <w:t>printf</w:t>
      </w:r>
      <w:proofErr w:type="spellEnd"/>
      <w:r w:rsidR="00C05BC0" w:rsidRPr="00C05BC0">
        <w:rPr>
          <w:rFonts w:asciiTheme="majorEastAsia" w:eastAsiaTheme="majorEastAsia" w:hAnsiTheme="majorEastAsia" w:cs="굴림" w:hint="eastAsia"/>
          <w:kern w:val="0"/>
          <w:szCs w:val="20"/>
        </w:rPr>
        <w:t xml:space="preserve">문의 형식지정자로 올바른 것끼리 </w:t>
      </w:r>
      <w:proofErr w:type="spellStart"/>
      <w:r w:rsidR="00C05BC0" w:rsidRPr="00C05BC0">
        <w:rPr>
          <w:rFonts w:asciiTheme="majorEastAsia" w:eastAsiaTheme="majorEastAsia" w:hAnsiTheme="majorEastAsia" w:cs="굴림" w:hint="eastAsia"/>
          <w:kern w:val="0"/>
          <w:szCs w:val="20"/>
        </w:rPr>
        <w:t>짝지은</w:t>
      </w:r>
      <w:proofErr w:type="spellEnd"/>
      <w:r w:rsidR="00C05BC0" w:rsidRPr="00C05BC0">
        <w:rPr>
          <w:rFonts w:asciiTheme="majorEastAsia" w:eastAsiaTheme="majorEastAsia" w:hAnsiTheme="majorEastAsia" w:cs="굴림" w:hint="eastAsia"/>
          <w:kern w:val="0"/>
          <w:szCs w:val="20"/>
        </w:rPr>
        <w:t xml:space="preserve"> 것은?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BC0" w:rsidRPr="00C05BC0" w14:paraId="1FCD4064" w14:textId="77777777" w:rsidTr="00C05BC0">
        <w:tc>
          <w:tcPr>
            <w:tcW w:w="9016" w:type="dxa"/>
          </w:tcPr>
          <w:p w14:paraId="20FA76F6" w14:textId="4E956285" w:rsidR="00C05BC0" w:rsidRPr="00C05BC0" w:rsidRDefault="00C05BC0" w:rsidP="009C126F">
            <w:pPr>
              <w:wordWrap/>
              <w:spacing w:line="360" w:lineRule="auto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proofErr w:type="spellStart"/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printf</w:t>
            </w:r>
            <w:proofErr w:type="spellEnd"/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문: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proofErr w:type="spellStart"/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printf</w:t>
            </w:r>
            <w:proofErr w:type="spellEnd"/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("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십진수 </w:t>
            </w:r>
            <w:r w:rsidRPr="00C05BC0">
              <w:rPr>
                <w:rFonts w:asciiTheme="majorEastAsia" w:eastAsiaTheme="majorEastAsia" w:hAnsiTheme="majorEastAsia" w:cs="함초롬바탕" w:hint="eastAsia"/>
                <w:kern w:val="0"/>
                <w:szCs w:val="20"/>
              </w:rPr>
              <w:t>①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은 </w:t>
            </w:r>
            <w:r w:rsidR="00396127">
              <w:rPr>
                <w:rFonts w:asciiTheme="majorEastAsia" w:eastAsiaTheme="majorEastAsia" w:hAnsiTheme="majorEastAsia" w:cs="굴림"/>
                <w:kern w:val="0"/>
                <w:szCs w:val="20"/>
              </w:rPr>
              <w:t>16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진수로는 </w:t>
            </w:r>
            <w:r w:rsidRPr="00C05BC0">
              <w:rPr>
                <w:rFonts w:asciiTheme="majorEastAsia" w:eastAsiaTheme="majorEastAsia" w:hAnsiTheme="majorEastAsia" w:cs="함초롬바탕" w:hint="eastAsia"/>
                <w:kern w:val="0"/>
                <w:szCs w:val="20"/>
              </w:rPr>
              <w:t>②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,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 w:rsidR="00396127">
              <w:rPr>
                <w:rFonts w:asciiTheme="majorEastAsia" w:eastAsiaTheme="majorEastAsia" w:hAnsiTheme="majorEastAsia" w:cs="굴림"/>
                <w:kern w:val="0"/>
                <w:szCs w:val="20"/>
              </w:rPr>
              <w:t>8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진수로는 </w:t>
            </w:r>
            <w:r w:rsidRPr="00C05BC0">
              <w:rPr>
                <w:rFonts w:asciiTheme="majorEastAsia" w:eastAsiaTheme="majorEastAsia" w:hAnsiTheme="majorEastAsia" w:cs="함초롬바탕" w:hint="eastAsia"/>
                <w:kern w:val="0"/>
                <w:szCs w:val="20"/>
              </w:rPr>
              <w:t>③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 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이다.");</w:t>
            </w:r>
          </w:p>
          <w:p w14:paraId="14306632" w14:textId="2274E982" w:rsidR="00C05BC0" w:rsidRPr="00C05BC0" w:rsidRDefault="00C05BC0" w:rsidP="009C126F">
            <w:pPr>
              <w:wordWrap/>
              <w:spacing w:line="360" w:lineRule="auto"/>
              <w:rPr>
                <w:rFonts w:asciiTheme="majorEastAsia" w:eastAsiaTheme="majorEastAsia" w:hAnsiTheme="majorEastAsia" w:cs="굴림"/>
                <w:kern w:val="0"/>
                <w:szCs w:val="20"/>
              </w:rPr>
            </w:pP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실행결과: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십진수 123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은 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16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진수로는 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7b</w:t>
            </w:r>
            <w:r w:rsidR="00396127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, </w:t>
            </w:r>
            <w:r w:rsidR="00396127"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8</w:t>
            </w:r>
            <w:r w:rsidR="00396127"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 xml:space="preserve">진수로는 </w:t>
            </w:r>
            <w:r w:rsidR="00396127"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>173</w:t>
            </w:r>
            <w:r w:rsidRPr="00C05BC0">
              <w:rPr>
                <w:rFonts w:asciiTheme="majorEastAsia" w:eastAsiaTheme="majorEastAsia" w:hAnsiTheme="majorEastAsia" w:cs="굴림"/>
                <w:kern w:val="0"/>
                <w:szCs w:val="20"/>
              </w:rPr>
              <w:t xml:space="preserve"> </w:t>
            </w:r>
            <w:r w:rsidRPr="00C05BC0">
              <w:rPr>
                <w:rFonts w:asciiTheme="majorEastAsia" w:eastAsiaTheme="majorEastAsia" w:hAnsiTheme="majorEastAsia" w:cs="굴림" w:hint="eastAsia"/>
                <w:kern w:val="0"/>
                <w:szCs w:val="20"/>
              </w:rPr>
              <w:t>이다.</w:t>
            </w:r>
          </w:p>
        </w:tc>
      </w:tr>
    </w:tbl>
    <w:p w14:paraId="419FACAF" w14:textId="77777777" w:rsidR="00C05BC0" w:rsidRPr="00C05BC0" w:rsidRDefault="00C05BC0" w:rsidP="009C126F">
      <w:pPr>
        <w:wordWrap/>
        <w:spacing w:line="360" w:lineRule="auto"/>
        <w:rPr>
          <w:rFonts w:ascii="Consolas" w:eastAsiaTheme="majorEastAsia" w:hAnsi="Consolas" w:cs="굴림"/>
          <w:kern w:val="0"/>
          <w:szCs w:val="20"/>
        </w:rPr>
      </w:pPr>
    </w:p>
    <w:p w14:paraId="6526F782" w14:textId="263369C6" w:rsidR="00C05BC0" w:rsidRPr="00396127" w:rsidRDefault="006B7E82" w:rsidP="009C126F">
      <w:pPr>
        <w:wordWrap/>
        <w:spacing w:line="360" w:lineRule="auto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396127">
        <w:rPr>
          <w:rFonts w:ascii="Consolas" w:eastAsiaTheme="majorEastAsia" w:hAnsi="Consolas" w:cs="함초롬바탕"/>
          <w:b/>
          <w:bCs/>
          <w:color w:val="FF0000"/>
          <w:kern w:val="0"/>
          <w:szCs w:val="20"/>
        </w:rPr>
        <w:t xml:space="preserve">(1) </w:t>
      </w:r>
      <w:r w:rsidRPr="00396127">
        <w:rPr>
          <w:rFonts w:ascii="Consolas" w:eastAsiaTheme="majorEastAsia" w:hAnsi="Consolas" w:cs="함초롬바탕"/>
          <w:b/>
          <w:bCs/>
          <w:color w:val="FF0000"/>
          <w:kern w:val="0"/>
          <w:szCs w:val="20"/>
        </w:rPr>
        <w:tab/>
      </w:r>
      <w:r w:rsidR="00C05BC0" w:rsidRPr="00396127">
        <w:rPr>
          <w:rFonts w:ascii="Consolas" w:eastAsiaTheme="majorEastAsia" w:hAnsi="Consolas" w:cs="함초롬바탕"/>
          <w:b/>
          <w:bCs/>
          <w:color w:val="FF0000"/>
          <w:kern w:val="0"/>
          <w:szCs w:val="20"/>
        </w:rPr>
        <w:t>① %d, ② %x, ③ %o</w:t>
      </w:r>
    </w:p>
    <w:p w14:paraId="22F21384" w14:textId="58586997" w:rsidR="00C05BC0" w:rsidRPr="006B7E82" w:rsidRDefault="006B7E82" w:rsidP="009C126F">
      <w:pPr>
        <w:wordWrap/>
        <w:spacing w:line="360" w:lineRule="auto"/>
        <w:rPr>
          <w:rFonts w:ascii="Consolas" w:eastAsiaTheme="majorEastAsia" w:hAnsi="Consolas" w:cs="굴림"/>
          <w:kern w:val="0"/>
          <w:szCs w:val="20"/>
        </w:rPr>
      </w:pPr>
      <w:r>
        <w:rPr>
          <w:rFonts w:ascii="Consolas" w:eastAsiaTheme="majorEastAsia" w:hAnsi="Consolas" w:cs="함초롬바탕"/>
          <w:kern w:val="0"/>
          <w:szCs w:val="20"/>
        </w:rPr>
        <w:t>(2)</w:t>
      </w:r>
      <w:r>
        <w:rPr>
          <w:rFonts w:ascii="Consolas" w:eastAsiaTheme="majorEastAsia" w:hAnsi="Consolas" w:cs="함초롬바탕"/>
          <w:kern w:val="0"/>
          <w:szCs w:val="20"/>
        </w:rPr>
        <w:tab/>
      </w:r>
      <w:r w:rsidR="00C05BC0" w:rsidRPr="006B7E82">
        <w:rPr>
          <w:rFonts w:ascii="Consolas" w:eastAsiaTheme="majorEastAsia" w:hAnsi="Consolas" w:cs="함초롬바탕"/>
          <w:kern w:val="0"/>
          <w:szCs w:val="20"/>
        </w:rPr>
        <w:t>① %x, ② %d, ③ %o</w:t>
      </w:r>
    </w:p>
    <w:p w14:paraId="3BE367E6" w14:textId="3C643385" w:rsidR="00C05BC0" w:rsidRPr="006B7E82" w:rsidRDefault="006B7E82" w:rsidP="009C126F">
      <w:pPr>
        <w:wordWrap/>
        <w:spacing w:line="360" w:lineRule="auto"/>
        <w:rPr>
          <w:rFonts w:ascii="Consolas" w:eastAsiaTheme="majorEastAsia" w:hAnsi="Consolas" w:cs="굴림"/>
          <w:kern w:val="0"/>
          <w:szCs w:val="20"/>
        </w:rPr>
      </w:pPr>
      <w:r>
        <w:rPr>
          <w:rFonts w:ascii="Consolas" w:eastAsiaTheme="majorEastAsia" w:hAnsi="Consolas" w:cs="함초롬바탕"/>
          <w:kern w:val="0"/>
          <w:szCs w:val="20"/>
        </w:rPr>
        <w:t>(3)</w:t>
      </w:r>
      <w:r>
        <w:rPr>
          <w:rFonts w:ascii="Consolas" w:eastAsiaTheme="majorEastAsia" w:hAnsi="Consolas" w:cs="함초롬바탕"/>
          <w:kern w:val="0"/>
          <w:szCs w:val="20"/>
        </w:rPr>
        <w:tab/>
      </w:r>
      <w:r w:rsidR="00C05BC0" w:rsidRPr="006B7E82">
        <w:rPr>
          <w:rFonts w:ascii="Consolas" w:eastAsiaTheme="majorEastAsia" w:hAnsi="Consolas" w:cs="함초롬바탕"/>
          <w:kern w:val="0"/>
          <w:szCs w:val="20"/>
        </w:rPr>
        <w:t>① %x, ② %o, ③ %d</w:t>
      </w:r>
    </w:p>
    <w:p w14:paraId="1E15BE32" w14:textId="7A8D3B8E" w:rsidR="00C05BC0" w:rsidRPr="00396127" w:rsidRDefault="006B7E82" w:rsidP="009C126F">
      <w:pPr>
        <w:wordWrap/>
        <w:spacing w:line="360" w:lineRule="auto"/>
        <w:rPr>
          <w:rFonts w:ascii="Consolas" w:eastAsiaTheme="majorEastAsia" w:hAnsi="Consolas" w:cs="굴림"/>
          <w:kern w:val="0"/>
          <w:szCs w:val="20"/>
        </w:rPr>
      </w:pPr>
      <w:r w:rsidRPr="00396127">
        <w:rPr>
          <w:rFonts w:ascii="Consolas" w:eastAsiaTheme="majorEastAsia" w:hAnsi="Consolas" w:cs="함초롬바탕"/>
          <w:kern w:val="0"/>
          <w:szCs w:val="20"/>
        </w:rPr>
        <w:t>(4)</w:t>
      </w:r>
      <w:r w:rsidRPr="00396127">
        <w:rPr>
          <w:rFonts w:ascii="Consolas" w:eastAsiaTheme="majorEastAsia" w:hAnsi="Consolas" w:cs="함초롬바탕"/>
          <w:kern w:val="0"/>
          <w:szCs w:val="20"/>
        </w:rPr>
        <w:tab/>
      </w:r>
      <w:r w:rsidR="00C05BC0" w:rsidRPr="00396127">
        <w:rPr>
          <w:rFonts w:ascii="Consolas" w:eastAsiaTheme="majorEastAsia" w:hAnsi="Consolas" w:cs="함초롬바탕"/>
          <w:kern w:val="0"/>
          <w:szCs w:val="20"/>
        </w:rPr>
        <w:t>① %d, ② %o, ③ %x</w:t>
      </w:r>
    </w:p>
    <w:p w14:paraId="432E3D42" w14:textId="02F569C4" w:rsidR="00C05BC0" w:rsidRPr="006B7E82" w:rsidRDefault="006B7E82" w:rsidP="009C126F">
      <w:pPr>
        <w:wordWrap/>
        <w:spacing w:line="360" w:lineRule="auto"/>
        <w:rPr>
          <w:rFonts w:ascii="Consolas" w:eastAsiaTheme="majorEastAsia" w:hAnsi="Consolas" w:cs="굴림"/>
          <w:kern w:val="0"/>
          <w:szCs w:val="20"/>
        </w:rPr>
      </w:pPr>
      <w:r>
        <w:rPr>
          <w:rFonts w:ascii="Consolas" w:eastAsiaTheme="majorEastAsia" w:hAnsi="Consolas" w:cs="함초롬바탕"/>
          <w:kern w:val="0"/>
          <w:szCs w:val="20"/>
        </w:rPr>
        <w:t>(5)</w:t>
      </w:r>
      <w:r>
        <w:rPr>
          <w:rFonts w:ascii="Consolas" w:eastAsiaTheme="majorEastAsia" w:hAnsi="Consolas" w:cs="함초롬바탕"/>
          <w:kern w:val="0"/>
          <w:szCs w:val="20"/>
        </w:rPr>
        <w:tab/>
      </w:r>
      <w:r w:rsidR="00C05BC0" w:rsidRPr="006B7E82">
        <w:rPr>
          <w:rFonts w:ascii="Consolas" w:eastAsiaTheme="majorEastAsia" w:hAnsi="Consolas" w:cs="함초롬바탕"/>
          <w:kern w:val="0"/>
          <w:szCs w:val="20"/>
        </w:rPr>
        <w:t>① %o, ② %d, ③ %x</w:t>
      </w:r>
    </w:p>
    <w:p w14:paraId="1DA50082" w14:textId="5FF0F68D" w:rsidR="009E570A" w:rsidRDefault="009E570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88FAECD" w14:textId="5DC98CD3" w:rsidR="00C05BC0" w:rsidRDefault="00396127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 w:rsidR="00C05BC0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C05BC0" w:rsidRPr="00C05BC0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C05BC0" w:rsidRPr="00C05BC0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수식에서 발생할 수 있는 부작용은?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BC0" w14:paraId="4DDF2423" w14:textId="77777777" w:rsidTr="00C05BC0">
        <w:tc>
          <w:tcPr>
            <w:tcW w:w="9016" w:type="dxa"/>
          </w:tcPr>
          <w:p w14:paraId="4B5401CF" w14:textId="77777777" w:rsidR="00C05BC0" w:rsidRPr="00C05BC0" w:rsidRDefault="00C05BC0" w:rsidP="009C126F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short a, b, c;</w:t>
            </w:r>
          </w:p>
          <w:p w14:paraId="70D64E3E" w14:textId="3FCCFF78" w:rsidR="00C05BC0" w:rsidRPr="00C05BC0" w:rsidRDefault="00C05BC0" w:rsidP="009C126F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a = 30000;</w:t>
            </w:r>
          </w:p>
          <w:p w14:paraId="68849DE0" w14:textId="367170F1" w:rsidR="00C05BC0" w:rsidRPr="00C05BC0" w:rsidRDefault="00C05BC0" w:rsidP="009C126F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b = 10000;</w:t>
            </w:r>
          </w:p>
          <w:p w14:paraId="346CD2C8" w14:textId="42A9963B" w:rsidR="00C05BC0" w:rsidRDefault="00C05BC0" w:rsidP="009C126F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c = </w:t>
            </w:r>
            <w:proofErr w:type="spellStart"/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a+b</w:t>
            </w:r>
            <w:proofErr w:type="spellEnd"/>
            <w:r w:rsidRPr="00C05BC0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30BB803D" w14:textId="77777777" w:rsidR="00C05BC0" w:rsidRPr="00C05BC0" w:rsidRDefault="00C05BC0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35564C0" w14:textId="77777777" w:rsidR="00C05BC0" w:rsidRPr="00396127" w:rsidRDefault="00C05BC0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396127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lastRenderedPageBreak/>
        <w:t>(1)</w:t>
      </w:r>
      <w:r w:rsidRPr="00396127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proofErr w:type="spellStart"/>
      <w:r w:rsidRPr="00396127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오버플로우</w:t>
      </w:r>
      <w:proofErr w:type="spellEnd"/>
    </w:p>
    <w:p w14:paraId="7E06CD86" w14:textId="77777777" w:rsidR="00C05BC0" w:rsidRPr="00396127" w:rsidRDefault="00C05BC0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kern w:val="0"/>
          <w:szCs w:val="20"/>
        </w:rPr>
      </w:pPr>
      <w:r w:rsidRPr="00396127">
        <w:rPr>
          <w:rFonts w:ascii="Consolas" w:eastAsiaTheme="majorEastAsia" w:hAnsi="Consolas" w:cs="굴림"/>
          <w:kern w:val="0"/>
          <w:szCs w:val="20"/>
        </w:rPr>
        <w:t>(2)</w:t>
      </w:r>
      <w:r w:rsidRPr="00396127">
        <w:rPr>
          <w:rFonts w:ascii="Consolas" w:eastAsiaTheme="majorEastAsia" w:hAnsi="Consolas" w:cs="굴림"/>
          <w:kern w:val="0"/>
          <w:szCs w:val="20"/>
        </w:rPr>
        <w:tab/>
      </w:r>
      <w:proofErr w:type="spellStart"/>
      <w:r w:rsidRPr="00396127">
        <w:rPr>
          <w:rFonts w:ascii="Consolas" w:eastAsiaTheme="majorEastAsia" w:hAnsi="Consolas" w:cs="굴림"/>
          <w:kern w:val="0"/>
          <w:szCs w:val="20"/>
        </w:rPr>
        <w:t>언더플로우</w:t>
      </w:r>
      <w:proofErr w:type="spellEnd"/>
    </w:p>
    <w:p w14:paraId="66077B3A" w14:textId="77777777" w:rsidR="00C05BC0" w:rsidRPr="00C05BC0" w:rsidRDefault="00C05BC0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버퍼오버플로우</w:t>
      </w:r>
      <w:proofErr w:type="spellEnd"/>
    </w:p>
    <w:p w14:paraId="480F400E" w14:textId="77777777" w:rsidR="00C05BC0" w:rsidRPr="00C05BC0" w:rsidRDefault="00C05BC0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(4)</w:t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없음</w:t>
      </w:r>
    </w:p>
    <w:p w14:paraId="137E5ED3" w14:textId="0C1926B7" w:rsidR="00C05BC0" w:rsidRPr="00C05BC0" w:rsidRDefault="00C05BC0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(5)</w:t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오차</w:t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C05BC0">
        <w:rPr>
          <w:rFonts w:ascii="Consolas" w:eastAsiaTheme="majorEastAsia" w:hAnsi="Consolas" w:cs="굴림"/>
          <w:color w:val="000000"/>
          <w:kern w:val="0"/>
          <w:szCs w:val="20"/>
        </w:rPr>
        <w:t>누적</w:t>
      </w:r>
    </w:p>
    <w:p w14:paraId="395C2EC9" w14:textId="77777777" w:rsidR="00C05BC0" w:rsidRDefault="00C05BC0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D693707" w14:textId="79A660F0" w:rsidR="009459CD" w:rsidRPr="009459CD" w:rsidRDefault="00396127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</w:t>
      </w:r>
      <w:r w:rsid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9459CD" w:rsidRPr="009459CD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아래</w:t>
      </w:r>
      <w:r w:rsidR="009459CD"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실행결과와 같이 출력하기에 적당한 </w:t>
      </w:r>
      <w:proofErr w:type="spellStart"/>
      <w:r w:rsidR="009459CD"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printf</w:t>
      </w:r>
      <w:proofErr w:type="spellEnd"/>
      <w:r w:rsidR="009459CD"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문은?</w:t>
      </w:r>
    </w:p>
    <w:p w14:paraId="2870E069" w14:textId="04FAEFAD" w:rsidR="009459CD" w:rsidRPr="009459CD" w:rsidRDefault="009459CD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9459CD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단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는 space문자, </w:t>
      </w:r>
      <w:r w:rsidRPr="009459CD">
        <w:rPr>
          <w:rFonts w:ascii="MS Gothic" w:eastAsia="MS Gothic" w:hAnsi="MS Gothic" w:cs="MS Gothic" w:hint="eastAsia"/>
          <w:color w:val="000000"/>
          <w:kern w:val="0"/>
          <w:szCs w:val="20"/>
        </w:rPr>
        <w:t>⏎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는 </w:t>
      </w:r>
      <w:proofErr w:type="spellStart"/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줄바꿈</w:t>
      </w:r>
      <w:proofErr w:type="spellEnd"/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문자를 표시한 것이다.</w:t>
      </w:r>
    </w:p>
    <w:p w14:paraId="0D5DDFF5" w14:textId="7598FCEE" w:rsidR="009459CD" w:rsidRPr="009459CD" w:rsidRDefault="009459CD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⏘⏘⏘⏘⏘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SCORE:</w:t>
      </w:r>
      <w:r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00</w:t>
      </w:r>
      <w:r w:rsidR="00396127">
        <w:rPr>
          <w:rFonts w:asciiTheme="majorEastAsia" w:eastAsiaTheme="majorEastAsia" w:hAnsiTheme="majorEastAsia" w:cs="굴림"/>
          <w:color w:val="000000"/>
          <w:kern w:val="0"/>
          <w:szCs w:val="20"/>
        </w:rPr>
        <w:t>00</w:t>
      </w:r>
      <w:r w:rsidRPr="009459CD">
        <w:rPr>
          <w:rFonts w:asciiTheme="majorEastAsia" w:eastAsiaTheme="majorEastAsia" w:hAnsiTheme="majorEastAsia" w:cs="굴림"/>
          <w:color w:val="000000"/>
          <w:kern w:val="0"/>
          <w:szCs w:val="20"/>
        </w:rPr>
        <w:t>1234</w:t>
      </w:r>
      <w:r w:rsidRPr="009459CD">
        <w:rPr>
          <w:rFonts w:ascii="MS Gothic" w:eastAsia="MS Gothic" w:hAnsi="MS Gothic" w:cs="MS Gothic" w:hint="eastAsia"/>
          <w:color w:val="000000"/>
          <w:kern w:val="0"/>
          <w:szCs w:val="20"/>
        </w:rPr>
        <w:t>⏎</w:t>
      </w:r>
    </w:p>
    <w:p w14:paraId="65657C3D" w14:textId="77777777" w:rsidR="009459CD" w:rsidRPr="006934B6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015C1FE2" w14:textId="4BEDCEBE" w:rsidR="009459CD" w:rsidRPr="006934B6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printf</w:t>
      </w:r>
      <w:proofErr w:type="spellEnd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("SCORE: %</w:t>
      </w:r>
      <w:r w:rsidR="003773D0">
        <w:rPr>
          <w:rFonts w:ascii="Consolas" w:eastAsiaTheme="majorEastAsia" w:hAnsi="Consolas" w:cs="굴림"/>
          <w:color w:val="000000"/>
          <w:kern w:val="0"/>
          <w:szCs w:val="20"/>
        </w:rPr>
        <w:t>8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d", 1234);</w:t>
      </w:r>
    </w:p>
    <w:p w14:paraId="463FCDE9" w14:textId="7A3B0E33" w:rsidR="009459CD" w:rsidRPr="006934B6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(2)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printf</w:t>
      </w:r>
      <w:proofErr w:type="spellEnd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("     SCORE: %</w:t>
      </w:r>
      <w:r w:rsidR="003773D0">
        <w:rPr>
          <w:rFonts w:ascii="Consolas" w:eastAsiaTheme="majorEastAsia" w:hAnsi="Consolas" w:cs="굴림"/>
          <w:color w:val="000000"/>
          <w:kern w:val="0"/>
          <w:szCs w:val="20"/>
        </w:rPr>
        <w:t>8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d\n", 1234);</w:t>
      </w:r>
    </w:p>
    <w:p w14:paraId="18CB2EF4" w14:textId="02A68CDC" w:rsidR="009459CD" w:rsidRPr="006934B6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printf</w:t>
      </w:r>
      <w:proofErr w:type="spellEnd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("     SCORE: %0</w:t>
      </w:r>
      <w:r w:rsidR="003773D0">
        <w:rPr>
          <w:rFonts w:ascii="Consolas" w:eastAsiaTheme="majorEastAsia" w:hAnsi="Consolas" w:cs="굴림"/>
          <w:color w:val="000000"/>
          <w:kern w:val="0"/>
          <w:szCs w:val="20"/>
        </w:rPr>
        <w:t>8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d", 1234);</w:t>
      </w:r>
    </w:p>
    <w:p w14:paraId="45D4F446" w14:textId="42712BFE" w:rsidR="009459CD" w:rsidRPr="0073482A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(4)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proofErr w:type="spellStart"/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printf</w:t>
      </w:r>
      <w:proofErr w:type="spellEnd"/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("</w:t>
      </w:r>
      <w:r w:rsidR="006934B6"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   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SCORE: %0</w:t>
      </w:r>
      <w:r w:rsidR="003773D0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8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d\n", 1234);</w:t>
      </w:r>
    </w:p>
    <w:p w14:paraId="44829900" w14:textId="591C613D" w:rsidR="00C05BC0" w:rsidRPr="006934B6" w:rsidRDefault="009459CD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(5)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printf</w:t>
      </w:r>
      <w:proofErr w:type="spellEnd"/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("SCORE: %0</w:t>
      </w:r>
      <w:r w:rsidR="003773D0">
        <w:rPr>
          <w:rFonts w:ascii="Consolas" w:eastAsiaTheme="majorEastAsia" w:hAnsi="Consolas" w:cs="굴림"/>
          <w:color w:val="000000"/>
          <w:kern w:val="0"/>
          <w:szCs w:val="20"/>
        </w:rPr>
        <w:t>8</w:t>
      </w:r>
      <w:r w:rsidRPr="006934B6">
        <w:rPr>
          <w:rFonts w:ascii="Consolas" w:eastAsiaTheme="majorEastAsia" w:hAnsi="Consolas" w:cs="굴림"/>
          <w:color w:val="000000"/>
          <w:kern w:val="0"/>
          <w:szCs w:val="20"/>
        </w:rPr>
        <w:t>d\n", 1234);</w:t>
      </w:r>
    </w:p>
    <w:p w14:paraId="205518BC" w14:textId="77777777" w:rsidR="006B7E82" w:rsidRDefault="006B7E82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42DF50A" w14:textId="5631383E" w:rsidR="006E6C83" w:rsidRDefault="009F69D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</w:t>
      </w:r>
      <w:r w:rsidR="006E6C8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proofErr w:type="spellStart"/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strlen</w:t>
      </w:r>
      <w:proofErr w:type="spellEnd"/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(</w:t>
      </w:r>
      <w:r w:rsidR="00520FD1">
        <w:rPr>
          <w:rFonts w:ascii="Consolas" w:eastAsiaTheme="majorEastAsia" w:hAnsi="Consolas" w:cs="굴림"/>
          <w:color w:val="000000"/>
          <w:kern w:val="0"/>
          <w:szCs w:val="20"/>
        </w:rPr>
        <w:t>"</w:t>
      </w:r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H</w:t>
      </w:r>
      <w:r w:rsidR="00AD3FBF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</w:t>
      </w:r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e</w:t>
      </w:r>
      <w:r w:rsidR="00AD3FBF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</w:t>
      </w:r>
      <w:proofErr w:type="spellStart"/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llo</w:t>
      </w:r>
      <w:proofErr w:type="spellEnd"/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,</w:t>
      </w:r>
      <w:r w:rsidR="00AD3FBF">
        <w:rPr>
          <w:rFonts w:ascii="함초롬바탕" w:eastAsia="함초롬바탕" w:hAnsi="함초롬바탕" w:cs="함초롬바탕" w:hint="eastAsia"/>
          <w:b/>
          <w:bCs/>
          <w:kern w:val="0"/>
          <w:szCs w:val="20"/>
        </w:rPr>
        <w:t>⏘⏘</w:t>
      </w:r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world!</w:t>
      </w:r>
      <w:r w:rsidR="00520FD1">
        <w:rPr>
          <w:rFonts w:ascii="Consolas" w:eastAsiaTheme="majorEastAsia" w:hAnsi="Consolas" w:cs="굴림"/>
          <w:color w:val="000000"/>
          <w:kern w:val="0"/>
          <w:szCs w:val="20"/>
        </w:rPr>
        <w:t>"</w:t>
      </w:r>
      <w:r w:rsidR="00520FD1" w:rsidRPr="00520FD1">
        <w:rPr>
          <w:rFonts w:ascii="Consolas" w:eastAsiaTheme="majorEastAsia" w:hAnsi="Consolas" w:cs="굴림"/>
          <w:color w:val="000000"/>
          <w:kern w:val="0"/>
          <w:szCs w:val="20"/>
        </w:rPr>
        <w:t>);</w:t>
      </w:r>
      <w:r w:rsidR="00520FD1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520FD1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값은?</w:t>
      </w:r>
    </w:p>
    <w:p w14:paraId="4871DD46" w14:textId="155A4FAB" w:rsid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1) 18</w:t>
      </w:r>
    </w:p>
    <w:p w14:paraId="7BC15FBA" w14:textId="0A88A2A7" w:rsid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17</w:t>
      </w:r>
    </w:p>
    <w:p w14:paraId="6C563E7B" w14:textId="57DA52A7" w:rsidR="006E6C83" w:rsidRP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20FD1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520FD1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3) 16</w:t>
      </w:r>
    </w:p>
    <w:p w14:paraId="6FAC5CA9" w14:textId="757AB781" w:rsid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4) 15</w:t>
      </w:r>
    </w:p>
    <w:p w14:paraId="1F06CEC6" w14:textId="302A0FC8" w:rsid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14</w:t>
      </w:r>
    </w:p>
    <w:p w14:paraId="3F1EC4D2" w14:textId="1A71884E" w:rsidR="00B82E59" w:rsidRDefault="00B82E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3FCB787C" w14:textId="17E9F931" w:rsidR="00B82E59" w:rsidRPr="00B82E59" w:rsidRDefault="009F69D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6</w:t>
      </w:r>
      <w:r w:rsidR="00B82E5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B82E59" w:rsidRPr="00B82E5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B82E59" w:rsidRPr="00B82E5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중 기계어 명령을 간단한 기호로 표현한 언어는?</w:t>
      </w:r>
    </w:p>
    <w:p w14:paraId="7BD9F44D" w14:textId="77777777" w:rsidR="00B82E59" w:rsidRPr="00502A51" w:rsidRDefault="00B82E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  <w:t>C</w:t>
      </w:r>
    </w:p>
    <w:p w14:paraId="737E2435" w14:textId="77777777" w:rsidR="00B82E59" w:rsidRPr="00502A51" w:rsidRDefault="00B82E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(2)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  <w:t>Java</w:t>
      </w:r>
    </w:p>
    <w:p w14:paraId="493FF75F" w14:textId="77777777" w:rsidR="00B82E59" w:rsidRDefault="00B82E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  <w:t>Python</w:t>
      </w:r>
    </w:p>
    <w:p w14:paraId="7F7F997B" w14:textId="0022FA38" w:rsidR="009F69DA" w:rsidRPr="009F69DA" w:rsidRDefault="009F69D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</w:t>
      </w:r>
      <w:r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4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  <w:t>Assembly language</w:t>
      </w:r>
    </w:p>
    <w:p w14:paraId="3601C391" w14:textId="06D7D403" w:rsidR="00B82E59" w:rsidRPr="00502A51" w:rsidRDefault="00B82E59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</w:t>
      </w:r>
      <w:r w:rsidR="009F69DA">
        <w:rPr>
          <w:rFonts w:ascii="Consolas" w:eastAsiaTheme="majorEastAsia" w:hAnsi="Consolas" w:cs="굴림"/>
          <w:color w:val="000000"/>
          <w:kern w:val="0"/>
          <w:szCs w:val="20"/>
        </w:rPr>
        <w:t>5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  <w:t>PHP</w:t>
      </w:r>
    </w:p>
    <w:p w14:paraId="07619183" w14:textId="77777777" w:rsidR="00502A51" w:rsidRPr="00D350B9" w:rsidRDefault="00502A5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C00000"/>
          <w:kern w:val="0"/>
          <w:szCs w:val="20"/>
        </w:rPr>
      </w:pPr>
    </w:p>
    <w:p w14:paraId="42E1D0A4" w14:textId="16F48C98" w:rsidR="00502A51" w:rsidRPr="009F69DA" w:rsidRDefault="009F69D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/>
          <w:kern w:val="0"/>
          <w:szCs w:val="20"/>
        </w:rPr>
        <w:lastRenderedPageBreak/>
        <w:t>7</w:t>
      </w:r>
      <w:r w:rsidR="00502A51" w:rsidRPr="009F69DA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502A51" w:rsidRPr="009F69DA">
        <w:rPr>
          <w:rFonts w:asciiTheme="majorEastAsia" w:eastAsiaTheme="majorEastAsia" w:hAnsiTheme="majorEastAsia" w:cs="굴림" w:hint="eastAsia"/>
          <w:kern w:val="0"/>
          <w:szCs w:val="20"/>
        </w:rPr>
        <w:t>다음</w:t>
      </w:r>
      <w:r w:rsidR="00502A51" w:rsidRPr="009F69DA">
        <w:rPr>
          <w:rFonts w:asciiTheme="majorEastAsia" w:eastAsiaTheme="majorEastAsia" w:hAnsiTheme="majorEastAsia" w:cs="굴림"/>
          <w:kern w:val="0"/>
          <w:szCs w:val="20"/>
        </w:rPr>
        <w:t xml:space="preserve"> 중 C언어의 특징에 속하지 않는 것은</w:t>
      </w:r>
      <w:r w:rsidR="00502A51" w:rsidRPr="009F69DA">
        <w:rPr>
          <w:rFonts w:asciiTheme="majorEastAsia" w:eastAsiaTheme="majorEastAsia" w:hAnsiTheme="majorEastAsia" w:cs="굴림" w:hint="eastAsia"/>
          <w:kern w:val="0"/>
          <w:szCs w:val="20"/>
        </w:rPr>
        <w:t>?</w:t>
      </w:r>
    </w:p>
    <w:p w14:paraId="6C0E00CA" w14:textId="77777777" w:rsidR="00502A51" w:rsidRPr="009F69D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kern w:val="0"/>
          <w:szCs w:val="20"/>
        </w:rPr>
      </w:pPr>
      <w:r w:rsidRPr="009F69DA">
        <w:rPr>
          <w:rFonts w:ascii="Consolas" w:eastAsiaTheme="majorEastAsia" w:hAnsi="Consolas" w:cs="굴림"/>
          <w:kern w:val="0"/>
          <w:szCs w:val="20"/>
        </w:rPr>
        <w:t>(1)</w:t>
      </w:r>
      <w:r w:rsidRPr="009F69DA">
        <w:rPr>
          <w:rFonts w:ascii="Consolas" w:eastAsiaTheme="majorEastAsia" w:hAnsi="Consolas" w:cs="굴림"/>
          <w:kern w:val="0"/>
          <w:szCs w:val="20"/>
        </w:rPr>
        <w:tab/>
      </w:r>
      <w:r w:rsidRPr="009F69DA">
        <w:rPr>
          <w:rFonts w:ascii="Consolas" w:eastAsiaTheme="majorEastAsia" w:hAnsi="Consolas" w:cs="굴림"/>
          <w:kern w:val="0"/>
          <w:szCs w:val="20"/>
        </w:rPr>
        <w:t>절차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지향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언어</w:t>
      </w:r>
    </w:p>
    <w:p w14:paraId="70412C1B" w14:textId="77777777" w:rsidR="00502A51" w:rsidRPr="009F69D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kern w:val="0"/>
          <w:szCs w:val="20"/>
        </w:rPr>
      </w:pPr>
      <w:r w:rsidRPr="009F69DA">
        <w:rPr>
          <w:rFonts w:ascii="Consolas" w:eastAsiaTheme="majorEastAsia" w:hAnsi="Consolas" w:cs="굴림"/>
          <w:kern w:val="0"/>
          <w:szCs w:val="20"/>
        </w:rPr>
        <w:t>(2)</w:t>
      </w:r>
      <w:r w:rsidRPr="009F69DA">
        <w:rPr>
          <w:rFonts w:ascii="Consolas" w:eastAsiaTheme="majorEastAsia" w:hAnsi="Consolas" w:cs="굴림"/>
          <w:kern w:val="0"/>
          <w:szCs w:val="20"/>
        </w:rPr>
        <w:tab/>
      </w:r>
      <w:r w:rsidRPr="009F69DA">
        <w:rPr>
          <w:rFonts w:ascii="Consolas" w:eastAsiaTheme="majorEastAsia" w:hAnsi="Consolas" w:cs="굴림"/>
          <w:kern w:val="0"/>
          <w:szCs w:val="20"/>
        </w:rPr>
        <w:t>이식성이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좋은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언어</w:t>
      </w:r>
    </w:p>
    <w:p w14:paraId="0F460937" w14:textId="77777777" w:rsidR="00502A51" w:rsidRPr="009F69D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kern w:val="0"/>
          <w:szCs w:val="20"/>
        </w:rPr>
      </w:pPr>
      <w:r w:rsidRPr="009F69DA">
        <w:rPr>
          <w:rFonts w:ascii="Consolas" w:eastAsiaTheme="majorEastAsia" w:hAnsi="Consolas" w:cs="굴림"/>
          <w:kern w:val="0"/>
          <w:szCs w:val="20"/>
        </w:rPr>
        <w:t>(3)</w:t>
      </w:r>
      <w:r w:rsidRPr="009F69DA">
        <w:rPr>
          <w:rFonts w:ascii="Consolas" w:eastAsiaTheme="majorEastAsia" w:hAnsi="Consolas" w:cs="굴림"/>
          <w:kern w:val="0"/>
          <w:szCs w:val="20"/>
        </w:rPr>
        <w:tab/>
      </w:r>
      <w:r w:rsidRPr="009F69DA">
        <w:rPr>
          <w:rFonts w:ascii="Consolas" w:eastAsiaTheme="majorEastAsia" w:hAnsi="Consolas" w:cs="굴림"/>
          <w:kern w:val="0"/>
          <w:szCs w:val="20"/>
        </w:rPr>
        <w:t>간결하고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효율적인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언어</w:t>
      </w:r>
    </w:p>
    <w:p w14:paraId="0CDC2AC5" w14:textId="77777777" w:rsidR="00502A51" w:rsidRPr="009F69D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kern w:val="0"/>
          <w:szCs w:val="20"/>
        </w:rPr>
      </w:pPr>
      <w:r w:rsidRPr="009F69DA">
        <w:rPr>
          <w:rFonts w:ascii="Consolas" w:eastAsiaTheme="majorEastAsia" w:hAnsi="Consolas" w:cs="굴림"/>
          <w:kern w:val="0"/>
          <w:szCs w:val="20"/>
        </w:rPr>
        <w:t>(4)</w:t>
      </w:r>
      <w:r w:rsidRPr="009F69DA">
        <w:rPr>
          <w:rFonts w:ascii="Consolas" w:eastAsiaTheme="majorEastAsia" w:hAnsi="Consolas" w:cs="굴림"/>
          <w:kern w:val="0"/>
          <w:szCs w:val="20"/>
        </w:rPr>
        <w:tab/>
      </w:r>
      <w:r w:rsidRPr="009F69DA">
        <w:rPr>
          <w:rFonts w:ascii="Consolas" w:eastAsiaTheme="majorEastAsia" w:hAnsi="Consolas" w:cs="굴림"/>
          <w:kern w:val="0"/>
          <w:szCs w:val="20"/>
        </w:rPr>
        <w:t>이후에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객체지향적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요소를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포함하여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C++</w:t>
      </w:r>
      <w:r w:rsidRPr="009F69DA">
        <w:rPr>
          <w:rFonts w:ascii="Consolas" w:eastAsiaTheme="majorEastAsia" w:hAnsi="Consolas" w:cs="굴림"/>
          <w:kern w:val="0"/>
          <w:szCs w:val="20"/>
        </w:rPr>
        <w:t>로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발전한</w:t>
      </w:r>
      <w:r w:rsidRPr="009F69DA">
        <w:rPr>
          <w:rFonts w:ascii="Consolas" w:eastAsiaTheme="majorEastAsia" w:hAnsi="Consolas" w:cs="굴림"/>
          <w:kern w:val="0"/>
          <w:szCs w:val="20"/>
        </w:rPr>
        <w:t xml:space="preserve"> </w:t>
      </w:r>
      <w:r w:rsidRPr="009F69DA">
        <w:rPr>
          <w:rFonts w:ascii="Consolas" w:eastAsiaTheme="majorEastAsia" w:hAnsi="Consolas" w:cs="굴림"/>
          <w:kern w:val="0"/>
          <w:szCs w:val="20"/>
        </w:rPr>
        <w:t>언어</w:t>
      </w:r>
    </w:p>
    <w:p w14:paraId="7F9A6693" w14:textId="470E0DAD" w:rsidR="00502A51" w:rsidRPr="009F69D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9F69D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(5)</w:t>
      </w:r>
      <w:r w:rsidRPr="009F69D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C</w:t>
      </w:r>
      <w:r w:rsidR="009F69DA" w:rsidRPr="009F69D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++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는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="009F69DA" w:rsidRPr="009F69D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C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의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모든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특징을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포함하는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 xml:space="preserve"> </w:t>
      </w:r>
      <w:r w:rsidR="009F69DA" w:rsidRPr="009F69DA">
        <w:rPr>
          <w:rFonts w:ascii="Consolas" w:eastAsiaTheme="majorEastAsia" w:hAnsi="Consolas" w:cs="굴림" w:hint="eastAsia"/>
          <w:b/>
          <w:bCs/>
          <w:color w:val="FF0000"/>
          <w:kern w:val="0"/>
          <w:szCs w:val="20"/>
        </w:rPr>
        <w:t>언어</w:t>
      </w:r>
    </w:p>
    <w:p w14:paraId="7221E509" w14:textId="77777777" w:rsidR="00502A51" w:rsidRDefault="00502A5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20D6E84" w14:textId="4267B21C" w:rsidR="00502A51" w:rsidRPr="00502A51" w:rsidRDefault="009F69D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8</w:t>
      </w:r>
      <w:r w:rsidR="00502A51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502A51" w:rsidRPr="00502A51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502A51" w:rsidRPr="00502A51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중 식별자에 관한 설명으로 틀린 것은?</w:t>
      </w:r>
    </w:p>
    <w:p w14:paraId="0855A848" w14:textId="77777777" w:rsidR="00502A51" w:rsidRPr="00502A51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</w:r>
      <w:proofErr w:type="spellStart"/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예약어는</w:t>
      </w:r>
      <w:proofErr w:type="spellEnd"/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식별자로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사용할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수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없다</w:t>
      </w:r>
    </w:p>
    <w:p w14:paraId="59257C0A" w14:textId="77777777" w:rsidR="00502A51" w:rsidRPr="00502A51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(2)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  <w:t>C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언어에서는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대소문자를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구분한다</w:t>
      </w:r>
    </w:p>
    <w:p w14:paraId="0E147A15" w14:textId="77777777" w:rsidR="00502A51" w:rsidRPr="00502A51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첫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문자에는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숫자가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나올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수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없다</w:t>
      </w:r>
    </w:p>
    <w:p w14:paraId="429C2110" w14:textId="49CAEC30" w:rsidR="00502A51" w:rsidRPr="0073482A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(4)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  <w:t>+, -</w:t>
      </w:r>
      <w:r w:rsidR="009F69D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, #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같은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특수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기호도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사용할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수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있다</w:t>
      </w:r>
    </w:p>
    <w:p w14:paraId="1736292D" w14:textId="77777777" w:rsidR="009C126F" w:rsidRDefault="00502A51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(5)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중간에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공백문자를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넣을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수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502A51">
        <w:rPr>
          <w:rFonts w:ascii="Consolas" w:eastAsiaTheme="majorEastAsia" w:hAnsi="Consolas" w:cs="굴림"/>
          <w:color w:val="000000"/>
          <w:kern w:val="0"/>
          <w:szCs w:val="20"/>
        </w:rPr>
        <w:t>없다</w:t>
      </w:r>
    </w:p>
    <w:p w14:paraId="246E248E" w14:textId="77777777" w:rsidR="009C126F" w:rsidRDefault="009C126F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47F06267" w14:textId="415CABC6" w:rsidR="00B8606C" w:rsidRPr="009C126F" w:rsidRDefault="009F69D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9</w:t>
      </w:r>
      <w:r w:rsidR="00B8606C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B8606C" w:rsidRPr="00B8606C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B8606C" w:rsidRPr="00B8606C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중 상수와 변수에 대한 설명으로 올바른 것은?</w:t>
      </w:r>
    </w:p>
    <w:p w14:paraId="6BFBE248" w14:textId="7FB033AC" w:rsidR="00B8606C" w:rsidRPr="00B8606C" w:rsidRDefault="00B8606C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상수는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식별자로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표현될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수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없다</w:t>
      </w:r>
    </w:p>
    <w:p w14:paraId="3924CE55" w14:textId="77777777" w:rsidR="00B8606C" w:rsidRDefault="00B8606C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(2)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ab/>
        <w:t>3.141592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는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변수에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속한다</w:t>
      </w:r>
    </w:p>
    <w:p w14:paraId="634E2BB3" w14:textId="461D9FBB" w:rsidR="009F69DA" w:rsidRPr="009F69DA" w:rsidRDefault="009F69DA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</w:t>
      </w:r>
      <w:r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3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변수는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나중에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값이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변경될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수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 xml:space="preserve"> 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있다</w:t>
      </w:r>
    </w:p>
    <w:p w14:paraId="540C5531" w14:textId="14E80CF1" w:rsidR="00B8606C" w:rsidRPr="00B8606C" w:rsidRDefault="00B8606C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(</w:t>
      </w:r>
      <w:r w:rsidR="009F69DA">
        <w:rPr>
          <w:rFonts w:ascii="Consolas" w:eastAsiaTheme="majorEastAsia" w:hAnsi="Consolas" w:cs="굴림"/>
          <w:color w:val="000000"/>
          <w:kern w:val="0"/>
          <w:szCs w:val="20"/>
        </w:rPr>
        <w:t>4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)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ab/>
        <w:t xml:space="preserve">const int x; 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에서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x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는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변수이다</w:t>
      </w:r>
    </w:p>
    <w:p w14:paraId="27F345CB" w14:textId="67660976" w:rsidR="00B8606C" w:rsidRPr="00B8606C" w:rsidRDefault="00B8606C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(5)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ab/>
        <w:t>C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언어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의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변수는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>자료형이</w:t>
      </w:r>
      <w:r w:rsidRPr="00B8606C">
        <w:rPr>
          <w:rFonts w:ascii="Consolas" w:eastAsiaTheme="majorEastAsia" w:hAnsi="Consolas" w:cs="굴림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실행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시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Theme="majorEastAsia" w:hAnsi="Consolas" w:cs="굴림" w:hint="eastAsia"/>
          <w:color w:val="000000"/>
          <w:kern w:val="0"/>
          <w:szCs w:val="20"/>
        </w:rPr>
        <w:t>결정된다</w:t>
      </w:r>
    </w:p>
    <w:p w14:paraId="194317D8" w14:textId="77777777" w:rsidR="00B8606C" w:rsidRPr="00B8606C" w:rsidRDefault="00B8606C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</w:p>
    <w:p w14:paraId="266B4717" w14:textId="6DF947E1" w:rsidR="001D7143" w:rsidRPr="001D7143" w:rsidRDefault="00B8606C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1</w:t>
      </w:r>
      <w:r w:rsidR="009F69DA">
        <w:rPr>
          <w:rFonts w:asciiTheme="majorEastAsia" w:eastAsiaTheme="majorEastAsia" w:hAnsiTheme="majorEastAsia" w:cs="굴림"/>
          <w:color w:val="000000"/>
          <w:kern w:val="0"/>
          <w:szCs w:val="20"/>
        </w:rPr>
        <w:t>0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  <w:r w:rsidR="001D714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1D7143" w:rsidRPr="001D714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="001D7143" w:rsidRPr="001D714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중 C언어의 데이터형에 속하지 않는 것은?</w:t>
      </w:r>
    </w:p>
    <w:p w14:paraId="7C92FB78" w14:textId="77777777" w:rsidR="001D7143" w:rsidRPr="001D7143" w:rsidRDefault="001D7143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(1)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정수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(int)</w:t>
      </w:r>
    </w:p>
    <w:p w14:paraId="2DC61AB0" w14:textId="77777777" w:rsidR="001D7143" w:rsidRPr="001D7143" w:rsidRDefault="001D7143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(2)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열거형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</w:t>
      </w:r>
      <w:proofErr w:type="spellStart"/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enum</w:t>
      </w:r>
      <w:proofErr w:type="spellEnd"/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)</w:t>
      </w:r>
    </w:p>
    <w:p w14:paraId="23FAA197" w14:textId="77777777" w:rsidR="001D7143" w:rsidRPr="001D7143" w:rsidRDefault="001D7143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(3)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문자형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(char)</w:t>
      </w:r>
    </w:p>
    <w:p w14:paraId="6115D48D" w14:textId="77777777" w:rsidR="001D7143" w:rsidRPr="001D7143" w:rsidRDefault="001D7143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(4)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ab/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실수</w:t>
      </w:r>
      <w:r w:rsidRPr="001D7143">
        <w:rPr>
          <w:rFonts w:ascii="Consolas" w:eastAsiaTheme="majorEastAsia" w:hAnsi="Consolas" w:cs="굴림"/>
          <w:color w:val="000000"/>
          <w:kern w:val="0"/>
          <w:szCs w:val="20"/>
        </w:rPr>
        <w:t>(double)</w:t>
      </w:r>
    </w:p>
    <w:p w14:paraId="3936A14B" w14:textId="1D8815FE" w:rsidR="00B8606C" w:rsidRPr="0073482A" w:rsidRDefault="001D7143" w:rsidP="009C126F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</w:pP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(5)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ab/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진리형</w:t>
      </w:r>
      <w:r w:rsidRPr="0073482A">
        <w:rPr>
          <w:rFonts w:ascii="Consolas" w:eastAsiaTheme="majorEastAsia" w:hAnsi="Consolas" w:cs="굴림"/>
          <w:b/>
          <w:bCs/>
          <w:color w:val="FF0000"/>
          <w:kern w:val="0"/>
          <w:szCs w:val="20"/>
        </w:rPr>
        <w:t>(bool)</w:t>
      </w:r>
    </w:p>
    <w:p w14:paraId="4A63F737" w14:textId="77777777" w:rsidR="009C126F" w:rsidRDefault="009C126F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3943F06" w14:textId="05FC7D31" w:rsidR="009F69DA" w:rsidRDefault="009F69DA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</w:t>
      </w:r>
      <w:r w:rsidR="00520FD1">
        <w:rPr>
          <w:rFonts w:asciiTheme="majorEastAsia" w:eastAsiaTheme="majorEastAsia" w:hAnsiTheme="majorEastAsia" w:cs="굴림"/>
          <w:color w:val="000000"/>
          <w:kern w:val="0"/>
          <w:szCs w:val="20"/>
        </w:rPr>
        <w:t>프로그램의 실행 결과로 맞는 것은?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FD1" w14:paraId="06DBD5EB" w14:textId="77777777" w:rsidTr="00520FD1">
        <w:tc>
          <w:tcPr>
            <w:tcW w:w="9016" w:type="dxa"/>
          </w:tcPr>
          <w:p w14:paraId="16C8535C" w14:textId="6F76F5EA" w:rsidR="00520FD1" w:rsidRPr="00520FD1" w:rsidRDefault="00520FD1" w:rsidP="00520FD1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=3; </w:t>
            </w:r>
          </w:p>
          <w:p w14:paraId="1E32A4CD" w14:textId="41C502C6" w:rsidR="00520FD1" w:rsidRPr="00520FD1" w:rsidRDefault="00520FD1" w:rsidP="00520FD1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switch(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) {</w:t>
            </w:r>
          </w:p>
          <w:p w14:paraId="17E8FEAD" w14:textId="5FA561AA" w:rsidR="00520FD1" w:rsidRPr="00520FD1" w:rsidRDefault="00520FD1" w:rsidP="00520FD1">
            <w:pPr>
              <w:wordWrap/>
              <w:spacing w:line="360" w:lineRule="auto"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case 1: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("one ");</w:t>
            </w:r>
          </w:p>
          <w:p w14:paraId="607F0125" w14:textId="655FA655" w:rsidR="00520FD1" w:rsidRPr="00520FD1" w:rsidRDefault="00520FD1" w:rsidP="00520FD1">
            <w:pPr>
              <w:wordWrap/>
              <w:spacing w:line="360" w:lineRule="auto"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case 2: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("two "); break;</w:t>
            </w:r>
          </w:p>
          <w:p w14:paraId="035BE188" w14:textId="4FB294C4" w:rsidR="00520FD1" w:rsidRPr="00520FD1" w:rsidRDefault="00520FD1" w:rsidP="00520FD1">
            <w:pPr>
              <w:wordWrap/>
              <w:spacing w:line="360" w:lineRule="auto"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case 3: case 4: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("a few ");</w:t>
            </w:r>
          </w:p>
          <w:p w14:paraId="76E7BFE5" w14:textId="139A8914" w:rsidR="00520FD1" w:rsidRPr="00520FD1" w:rsidRDefault="00520FD1" w:rsidP="00520FD1">
            <w:pPr>
              <w:wordWrap/>
              <w:spacing w:line="360" w:lineRule="auto"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case 5: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("five ");</w:t>
            </w:r>
          </w:p>
          <w:p w14:paraId="33B9BBD0" w14:textId="769867A2" w:rsidR="00520FD1" w:rsidRPr="00520FD1" w:rsidRDefault="00520FD1" w:rsidP="00520FD1">
            <w:pPr>
              <w:wordWrap/>
              <w:spacing w:line="360" w:lineRule="auto"/>
              <w:ind w:firstLineChars="200" w:firstLine="400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default: </w:t>
            </w:r>
            <w:proofErr w:type="spellStart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("otherwise");</w:t>
            </w:r>
          </w:p>
          <w:p w14:paraId="55D5D1BB" w14:textId="4FCCA2B1" w:rsidR="00520FD1" w:rsidRDefault="00520FD1" w:rsidP="00520FD1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520FD1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}</w:t>
            </w:r>
          </w:p>
        </w:tc>
      </w:tr>
    </w:tbl>
    <w:p w14:paraId="4929BDBB" w14:textId="59CD55C4" w:rsidR="00520FD1" w:rsidRDefault="00520FD1" w:rsidP="009C126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B4C2E38" w14:textId="17C37102" w:rsidR="00520FD1" w:rsidRDefault="00520FD1" w:rsidP="00520FD1">
      <w:pPr>
        <w:pStyle w:val="a4"/>
        <w:numPr>
          <w:ilvl w:val="0"/>
          <w:numId w:val="30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a few</w:t>
      </w:r>
    </w:p>
    <w:p w14:paraId="1EA895D3" w14:textId="5D59DEE1" w:rsidR="00520FD1" w:rsidRDefault="00520FD1" w:rsidP="00520FD1">
      <w:pPr>
        <w:pStyle w:val="a4"/>
        <w:numPr>
          <w:ilvl w:val="0"/>
          <w:numId w:val="30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a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few a few</w:t>
      </w:r>
    </w:p>
    <w:p w14:paraId="2E3F1574" w14:textId="50238491" w:rsidR="00520FD1" w:rsidRDefault="00520FD1" w:rsidP="00520FD1">
      <w:pPr>
        <w:pStyle w:val="a4"/>
        <w:numPr>
          <w:ilvl w:val="0"/>
          <w:numId w:val="30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a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few five</w:t>
      </w:r>
    </w:p>
    <w:p w14:paraId="37F68D86" w14:textId="16CD60D3" w:rsidR="00520FD1" w:rsidRPr="00520FD1" w:rsidRDefault="00520FD1" w:rsidP="00520FD1">
      <w:pPr>
        <w:pStyle w:val="a4"/>
        <w:numPr>
          <w:ilvl w:val="0"/>
          <w:numId w:val="30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520FD1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a</w:t>
      </w:r>
      <w:r w:rsidRPr="00520FD1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few five otherwise</w:t>
      </w:r>
    </w:p>
    <w:p w14:paraId="35ABAB55" w14:textId="2A3BB3F5" w:rsidR="00520FD1" w:rsidRDefault="00520FD1" w:rsidP="00520FD1">
      <w:pPr>
        <w:pStyle w:val="a4"/>
        <w:numPr>
          <w:ilvl w:val="0"/>
          <w:numId w:val="30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a few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o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therwise</w:t>
      </w:r>
    </w:p>
    <w:p w14:paraId="2098F5AA" w14:textId="77777777" w:rsidR="00520FD1" w:rsidRDefault="00520FD1" w:rsidP="00520FD1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7CA3100" w14:textId="01A3B027" w:rsidR="00520FD1" w:rsidRDefault="00520FD1" w:rsidP="00520FD1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2. </w:t>
      </w:r>
      <w:r w:rsid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t>아래 설명</w:t>
      </w:r>
      <w:r w:rsidR="00F022A0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 가리키는 용어는?</w:t>
      </w:r>
    </w:p>
    <w:p w14:paraId="507C41F3" w14:textId="77777777" w:rsidR="00F022A0" w:rsidRDefault="00F022A0" w:rsidP="00F022A0">
      <w:pPr>
        <w:numPr>
          <w:ilvl w:val="0"/>
          <w:numId w:val="31"/>
        </w:num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F022A0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컴퓨터가 이해할 수 있는 언어로 실행 프로그램을 만드는 것</w:t>
      </w:r>
    </w:p>
    <w:p w14:paraId="3A56CFED" w14:textId="77777777" w:rsidR="00F022A0" w:rsidRPr="00F022A0" w:rsidRDefault="00F022A0" w:rsidP="00F022A0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585E8C5" w14:textId="2F3D2ACB" w:rsidR="00F022A0" w:rsidRDefault="00F022A0" w:rsidP="00F022A0">
      <w:pPr>
        <w:pStyle w:val="a4"/>
        <w:numPr>
          <w:ilvl w:val="0"/>
          <w:numId w:val="32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프로그래머</w:t>
      </w:r>
    </w:p>
    <w:p w14:paraId="7A975D5E" w14:textId="4D1E3953" w:rsidR="00F022A0" w:rsidRPr="00F022A0" w:rsidRDefault="00F022A0" w:rsidP="00F022A0">
      <w:pPr>
        <w:pStyle w:val="a4"/>
        <w:numPr>
          <w:ilvl w:val="0"/>
          <w:numId w:val="32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프로그래밍</w:t>
      </w:r>
    </w:p>
    <w:p w14:paraId="1B104508" w14:textId="1C754344" w:rsidR="00F022A0" w:rsidRDefault="00F022A0" w:rsidP="00F022A0">
      <w:pPr>
        <w:pStyle w:val="a4"/>
        <w:numPr>
          <w:ilvl w:val="0"/>
          <w:numId w:val="32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프로그래밍 언어</w:t>
      </w:r>
    </w:p>
    <w:p w14:paraId="44850EAE" w14:textId="02973B44" w:rsidR="00F022A0" w:rsidRDefault="00F022A0" w:rsidP="00F022A0">
      <w:pPr>
        <w:pStyle w:val="a4"/>
        <w:numPr>
          <w:ilvl w:val="0"/>
          <w:numId w:val="32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프로그램</w:t>
      </w:r>
    </w:p>
    <w:p w14:paraId="09F3BB22" w14:textId="1957A655" w:rsidR="00F022A0" w:rsidRPr="00F022A0" w:rsidRDefault="00F022A0" w:rsidP="00F022A0">
      <w:pPr>
        <w:pStyle w:val="a4"/>
        <w:numPr>
          <w:ilvl w:val="0"/>
          <w:numId w:val="32"/>
        </w:numPr>
        <w:wordWrap/>
        <w:spacing w:after="0" w:line="360" w:lineRule="auto"/>
        <w:ind w:leftChars="0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프로그램 내장방식</w:t>
      </w:r>
    </w:p>
    <w:p w14:paraId="5CE71507" w14:textId="77777777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DE2ABFF" w14:textId="17ECAE04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프로그래밍 언어의 실행 과정으로 알맞은 것은?</w:t>
      </w:r>
    </w:p>
    <w:p w14:paraId="3E6423F9" w14:textId="554A5E0C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개체파일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실행파일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소스파일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메인메모리</w:t>
      </w:r>
      <w:proofErr w:type="spellEnd"/>
    </w:p>
    <w:p w14:paraId="3EDEC223" w14:textId="3A6841BC" w:rsidR="00F022A0" w:rsidRDefault="00F022A0" w:rsidP="00F022A0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2)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소스파일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실행파일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개체파일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메인메모리</w:t>
      </w:r>
      <w:proofErr w:type="spellEnd"/>
    </w:p>
    <w:p w14:paraId="02CAA01F" w14:textId="46F952EE" w:rsidR="00F022A0" w:rsidRPr="00F022A0" w:rsidRDefault="00F022A0" w:rsidP="00F022A0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lastRenderedPageBreak/>
        <w:t>(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3) </w:t>
      </w: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소스파일 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sym w:font="Wingdings" w:char="F0E0"/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개체파일 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sym w:font="Wingdings" w:char="F0E0"/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 xml:space="preserve">실행파일 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sym w:font="Wingdings" w:char="F0E0"/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 </w:t>
      </w:r>
      <w:proofErr w:type="spellStart"/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메인메모리</w:t>
      </w:r>
      <w:proofErr w:type="spellEnd"/>
    </w:p>
    <w:p w14:paraId="326D6BDA" w14:textId="5798D609" w:rsidR="00F022A0" w:rsidRDefault="00F022A0" w:rsidP="00F022A0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소스파일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메인메모리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개체파일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실행파일</w:t>
      </w:r>
    </w:p>
    <w:p w14:paraId="2ACF5294" w14:textId="12A7AA25" w:rsidR="00F022A0" w:rsidRDefault="00F022A0" w:rsidP="00F022A0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소스파일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개체파일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메인메모리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Pr="00F022A0">
        <w:rPr>
          <w:rFonts w:asciiTheme="majorEastAsia" w:eastAsiaTheme="majorEastAsia" w:hAnsiTheme="majorEastAsia" w:cs="굴림"/>
          <w:color w:val="000000"/>
          <w:kern w:val="0"/>
          <w:szCs w:val="20"/>
        </w:rPr>
        <w:sym w:font="Wingdings" w:char="F0E0"/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실행파일</w:t>
      </w:r>
    </w:p>
    <w:p w14:paraId="0F649BDB" w14:textId="77777777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B10FEB2" w14:textId="2C4BA12D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중 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C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언어의 영향을 받은 언어로 보기 어려운 것은?</w:t>
      </w:r>
    </w:p>
    <w:p w14:paraId="13600260" w14:textId="1359A5C5" w:rsidR="00F022A0" w:rsidRP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1) </w:t>
      </w: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A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>lgol</w:t>
      </w:r>
    </w:p>
    <w:p w14:paraId="3C647342" w14:textId="22993579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2) Python</w:t>
      </w:r>
    </w:p>
    <w:p w14:paraId="5D1212B3" w14:textId="2CD87C00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3) Java</w:t>
      </w:r>
    </w:p>
    <w:p w14:paraId="63822710" w14:textId="16ADB1AC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4) </w:t>
      </w:r>
      <w:proofErr w:type="spellStart"/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Javascript</w:t>
      </w:r>
      <w:proofErr w:type="spellEnd"/>
    </w:p>
    <w:p w14:paraId="478D78C5" w14:textId="210FED51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5) Swift</w:t>
      </w:r>
    </w:p>
    <w:p w14:paraId="72E62A2E" w14:textId="77777777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E08BBDE" w14:textId="46039F67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5. 다음 중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C언어의 활용 분야로 보기 어려운 것은?</w:t>
      </w:r>
    </w:p>
    <w:p w14:paraId="6E066ACB" w14:textId="4C6150CF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1)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워드프로세서 제작</w:t>
      </w:r>
    </w:p>
    <w:p w14:paraId="197085D4" w14:textId="38B5E17F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2)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임베디드 시스템 제작</w:t>
      </w:r>
    </w:p>
    <w:p w14:paraId="705932C2" w14:textId="26B3E784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3)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운영체제 제작</w:t>
      </w:r>
    </w:p>
    <w:p w14:paraId="5A838741" w14:textId="7D7B04FC" w:rsidR="00F022A0" w:rsidRP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</w:pP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(</w:t>
      </w:r>
      <w:r w:rsidRPr="00F022A0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4) </w:t>
      </w:r>
      <w:r w:rsidRPr="00F022A0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웹 사이트 제작</w:t>
      </w:r>
    </w:p>
    <w:p w14:paraId="5A9AA11D" w14:textId="550521CE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(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5)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프로그래밍 언어 제작</w:t>
      </w:r>
    </w:p>
    <w:p w14:paraId="21D632D9" w14:textId="77777777" w:rsid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C01AE18" w14:textId="77777777" w:rsidR="00F022A0" w:rsidRPr="00F022A0" w:rsidRDefault="00F022A0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AC15377" w14:textId="195E5B48" w:rsidR="003F16D6" w:rsidRDefault="003F16D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I.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단답형 주관식 문제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10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점,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100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233FFD93" w14:textId="77777777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8D18EE2" w14:textId="615BC1D3" w:rsidR="00FB6DBF" w:rsidRP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FB6DB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프로그래밍</w:t>
      </w:r>
      <w:r w:rsidRP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언어 중 가장 활성화된 3개의 언어를 적으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세요.</w:t>
      </w:r>
    </w:p>
    <w:p w14:paraId="1C74B755" w14:textId="660395FC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 xml:space="preserve">C, python, </w:t>
      </w:r>
      <w:r w:rsidR="00F022A0">
        <w:rPr>
          <w:rFonts w:asciiTheme="majorEastAsia" w:eastAsiaTheme="majorEastAsia" w:hAnsiTheme="majorEastAsia" w:cs="굴림"/>
          <w:color w:val="FF0000"/>
          <w:kern w:val="0"/>
          <w:szCs w:val="20"/>
        </w:rPr>
        <w:t>J</w:t>
      </w:r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>ava</w:t>
      </w:r>
      <w:r w:rsidR="000D1146">
        <w:rPr>
          <w:rFonts w:asciiTheme="majorEastAsia" w:eastAsiaTheme="majorEastAsia" w:hAnsiTheme="majorEastAsia" w:cs="굴림"/>
          <w:color w:val="FF0000"/>
          <w:kern w:val="0"/>
          <w:szCs w:val="20"/>
        </w:rPr>
        <w:t xml:space="preserve">, </w:t>
      </w:r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C</w:t>
      </w:r>
      <w:r w:rsidR="000D1146">
        <w:rPr>
          <w:rFonts w:asciiTheme="majorEastAsia" w:eastAsiaTheme="majorEastAsia" w:hAnsiTheme="majorEastAsia" w:cs="굴림"/>
          <w:color w:val="FF0000"/>
          <w:kern w:val="0"/>
          <w:szCs w:val="20"/>
        </w:rPr>
        <w:t>++ (</w:t>
      </w:r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시기에 따라 C</w:t>
      </w:r>
      <w:r w:rsidR="000D1146">
        <w:rPr>
          <w:rFonts w:asciiTheme="majorEastAsia" w:eastAsiaTheme="majorEastAsia" w:hAnsiTheme="majorEastAsia" w:cs="굴림"/>
          <w:color w:val="FF0000"/>
          <w:kern w:val="0"/>
          <w:szCs w:val="20"/>
        </w:rPr>
        <w:t>++</w:t>
      </w:r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 xml:space="preserve">가 상위 </w:t>
      </w:r>
      <w:r w:rsidR="000D1146">
        <w:rPr>
          <w:rFonts w:asciiTheme="majorEastAsia" w:eastAsiaTheme="majorEastAsia" w:hAnsiTheme="majorEastAsia" w:cs="굴림"/>
          <w:color w:val="FF0000"/>
          <w:kern w:val="0"/>
          <w:szCs w:val="20"/>
        </w:rPr>
        <w:t>3</w:t>
      </w:r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 xml:space="preserve">개 프로그래밍 언어에 </w:t>
      </w:r>
      <w:proofErr w:type="spellStart"/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랭크된</w:t>
      </w:r>
      <w:proofErr w:type="spellEnd"/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 xml:space="preserve"> 적이 있어서 </w:t>
      </w:r>
      <w:r w:rsidR="000D1146">
        <w:rPr>
          <w:rFonts w:asciiTheme="majorEastAsia" w:eastAsiaTheme="majorEastAsia" w:hAnsiTheme="majorEastAsia" w:cs="굴림"/>
          <w:color w:val="FF0000"/>
          <w:kern w:val="0"/>
          <w:szCs w:val="20"/>
        </w:rPr>
        <w:t>C++</w:t>
      </w:r>
      <w:r w:rsidR="000D1146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도 정답군에서 인정하기로 함)</w:t>
      </w:r>
    </w:p>
    <w:p w14:paraId="309606EE" w14:textId="0694B022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1A20372" w14:textId="31574C41" w:rsidR="00FB6DBF" w:rsidRP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2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FB6DB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소스코드를</w:t>
      </w:r>
      <w:r w:rsidRP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기계어로 번역하는 방식 두 가지를 나열하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세요</w:t>
      </w:r>
      <w:r w:rsidRP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14:paraId="1135A966" w14:textId="7F7EC1F0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73482A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lastRenderedPageBreak/>
        <w:t>컴파일러</w:t>
      </w:r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>, 인터프리터</w:t>
      </w:r>
    </w:p>
    <w:p w14:paraId="6980D138" w14:textId="0DE74124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3AA7B30F" w14:textId="77777777" w:rsidR="00FB6DBF" w:rsidRP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3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FB6DB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문법적으로</w:t>
      </w:r>
      <w:r w:rsidRP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고유한 의미를 지니는 단어를 무엇이라고 하는가?</w:t>
      </w:r>
    </w:p>
    <w:p w14:paraId="7BBAB5DA" w14:textId="30060D1D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proofErr w:type="spellStart"/>
      <w:r w:rsidRPr="0073482A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예약어</w:t>
      </w:r>
      <w:proofErr w:type="spellEnd"/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 xml:space="preserve"> 또는 키워드</w:t>
      </w:r>
    </w:p>
    <w:p w14:paraId="0395E16B" w14:textId="27F56C3C" w:rsid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6511691" w14:textId="77777777" w:rsidR="00FB6DBF" w:rsidRPr="00FB6DBF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4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FB6DBF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프로그램</w:t>
      </w:r>
      <w:r w:rsidRP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내용을 설명하기 위한 것으로 일반 문장과 달리 프로그램 내용에는 전혀 영향을 미치는 설명문을 무엇이라고 하는가?</w:t>
      </w:r>
    </w:p>
    <w:p w14:paraId="0D4613A4" w14:textId="2687D881" w:rsidR="00FB6DBF" w:rsidRPr="0073482A" w:rsidRDefault="00FB6DBF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73482A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주석</w:t>
      </w:r>
    </w:p>
    <w:p w14:paraId="26554D29" w14:textId="77777777" w:rsidR="00580D47" w:rsidRPr="00060076" w:rsidRDefault="00580D47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70C6E1C" w14:textId="1D29F66A" w:rsidR="00612952" w:rsidRPr="00612952" w:rsidRDefault="00F022A0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5</w:t>
      </w:r>
      <w:r w:rsidR="00FB6DB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612952" w:rsidRPr="00612952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아래</w:t>
      </w:r>
      <w:r w:rsidR="00612952" w:rsidRPr="00612952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숫자 num을 문자열 str에 저장하고자 한다. 알맞은 문장을 적으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세요</w:t>
      </w:r>
      <w:r w:rsidR="00612952" w:rsidRPr="00612952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14:paraId="52E8F546" w14:textId="77777777" w:rsidR="00612952" w:rsidRPr="00612952" w:rsidRDefault="00612952" w:rsidP="00612952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12952">
        <w:rPr>
          <w:rFonts w:ascii="Consolas" w:eastAsiaTheme="majorEastAsia" w:hAnsi="Consolas" w:cs="굴림"/>
          <w:color w:val="000000"/>
          <w:kern w:val="0"/>
          <w:szCs w:val="20"/>
        </w:rPr>
        <w:t>int num=12345678;</w:t>
      </w:r>
    </w:p>
    <w:p w14:paraId="4E1654BF" w14:textId="77777777" w:rsidR="00612952" w:rsidRPr="00612952" w:rsidRDefault="00612952" w:rsidP="00612952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000000"/>
          <w:kern w:val="0"/>
          <w:szCs w:val="20"/>
        </w:rPr>
      </w:pPr>
      <w:r w:rsidRPr="00612952">
        <w:rPr>
          <w:rFonts w:ascii="Consolas" w:eastAsiaTheme="majorEastAsia" w:hAnsi="Consolas" w:cs="굴림"/>
          <w:color w:val="000000"/>
          <w:kern w:val="0"/>
          <w:szCs w:val="20"/>
        </w:rPr>
        <w:t>char str[10];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952" w:rsidRPr="00612952" w14:paraId="34613190" w14:textId="77777777" w:rsidTr="00612952">
        <w:tc>
          <w:tcPr>
            <w:tcW w:w="9016" w:type="dxa"/>
          </w:tcPr>
          <w:p w14:paraId="792FA887" w14:textId="77777777" w:rsidR="00612952" w:rsidRPr="00612952" w:rsidRDefault="00612952" w:rsidP="00612952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</w:p>
        </w:tc>
      </w:tr>
    </w:tbl>
    <w:p w14:paraId="522AA700" w14:textId="77777777" w:rsidR="00612952" w:rsidRDefault="0061295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4DDB5E8" w14:textId="6B7FEB27" w:rsidR="00FB6DBF" w:rsidRDefault="0061295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proofErr w:type="spellStart"/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>sprintf</w:t>
      </w:r>
      <w:proofErr w:type="spellEnd"/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>(str, "%d", num);</w:t>
      </w:r>
    </w:p>
    <w:p w14:paraId="721837C1" w14:textId="2532BB51" w:rsidR="00612952" w:rsidRDefault="0061295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5317E03" w14:textId="4C302515" w:rsidR="00612952" w:rsidRPr="002536F3" w:rsidRDefault="002B2A43" w:rsidP="00612952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6</w:t>
      </w:r>
      <w:r w:rsidR="00612952" w:rsidRPr="002536F3">
        <w:rPr>
          <w:rFonts w:asciiTheme="minorEastAsia" w:hAnsiTheme="minorEastAsia" w:cs="굴림"/>
          <w:color w:val="000000"/>
          <w:kern w:val="0"/>
          <w:szCs w:val="20"/>
        </w:rPr>
        <w:t xml:space="preserve">.  </w:t>
      </w:r>
      <w:r w:rsidR="00612952" w:rsidRPr="002536F3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C언어에서 여러 개의 문장을 </w:t>
      </w:r>
      <w:r w:rsidR="00612952" w:rsidRPr="002536F3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{ } </w:t>
      </w:r>
      <w:r w:rsidR="00612952" w:rsidRPr="002536F3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로 묶은 것을 무엇이라고 하는가?</w:t>
      </w:r>
    </w:p>
    <w:p w14:paraId="2648D0FE" w14:textId="29D7E637" w:rsidR="00612952" w:rsidRDefault="00612952" w:rsidP="00612952">
      <w:pPr>
        <w:wordWrap/>
        <w:spacing w:after="0" w:line="36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73482A">
        <w:rPr>
          <w:rFonts w:asciiTheme="minorEastAsia" w:hAnsiTheme="minorEastAsia" w:cs="굴림"/>
          <w:color w:val="FF0000"/>
          <w:kern w:val="0"/>
          <w:szCs w:val="20"/>
        </w:rPr>
        <w:t>블록</w:t>
      </w:r>
    </w:p>
    <w:p w14:paraId="5FF0BF61" w14:textId="31EAE7F2" w:rsidR="00612952" w:rsidRDefault="00612952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BD1047C" w14:textId="48B573F4" w:rsidR="00612952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7</w:t>
      </w:r>
      <w:r w:rsidR="00612952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다음 문장이 의미하는 것은 </w:t>
      </w:r>
      <w:r w:rsidR="002536F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(   ) 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이다.</w:t>
      </w:r>
      <w:r w:rsidR="002536F3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536F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빈 칸에 알맞는 용어를 적으세요.</w:t>
      </w:r>
    </w:p>
    <w:p w14:paraId="6F53F681" w14:textId="617EA635" w:rsidR="002536F3" w:rsidRDefault="001C1735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enum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B2A43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M</w:t>
      </w:r>
      <w:r w:rsidR="002B2A43">
        <w:rPr>
          <w:rFonts w:asciiTheme="majorEastAsia" w:eastAsiaTheme="majorEastAsia" w:hAnsiTheme="majorEastAsia" w:cs="굴림"/>
          <w:color w:val="000000"/>
          <w:kern w:val="0"/>
          <w:szCs w:val="20"/>
        </w:rPr>
        <w:t>onths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= { </w:t>
      </w:r>
      <w:r w:rsidR="002B2A43">
        <w:rPr>
          <w:rFonts w:asciiTheme="majorEastAsia" w:eastAsiaTheme="majorEastAsia" w:hAnsiTheme="majorEastAsia" w:cs="굴림"/>
          <w:color w:val="000000"/>
          <w:kern w:val="0"/>
          <w:szCs w:val="20"/>
        </w:rPr>
        <w:t>JAN, FEB, MAR, APR, MAY, JUN, JUL, AUG, SEP, OCT, NOV, DEC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};</w:t>
      </w:r>
    </w:p>
    <w:p w14:paraId="3EC21CC5" w14:textId="7DBF70F4" w:rsidR="001C1735" w:rsidRPr="0073482A" w:rsidRDefault="001C1735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>열거형 (</w:t>
      </w:r>
      <w:r w:rsidRPr="0073482A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데이터형)</w:t>
      </w:r>
    </w:p>
    <w:p w14:paraId="345D468A" w14:textId="7967E662" w:rsidR="001C1735" w:rsidRPr="002C13DA" w:rsidRDefault="001C1735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1FE3E08" w14:textId="7219F8B8" w:rsidR="001C1735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8</w:t>
      </w:r>
      <w:r w:rsidR="001C1735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1C1735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아래 문장에서 </w:t>
      </w:r>
      <w:r w:rsidR="001C1735">
        <w:rPr>
          <w:rFonts w:asciiTheme="majorEastAsia" w:eastAsiaTheme="majorEastAsia" w:hAnsiTheme="majorEastAsia" w:cs="굴림"/>
          <w:color w:val="000000"/>
          <w:kern w:val="0"/>
          <w:szCs w:val="20"/>
        </w:rPr>
        <w:t>c</w:t>
      </w:r>
      <w:r w:rsidR="001C1735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결과를 적으세요.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735" w14:paraId="46509A38" w14:textId="77777777" w:rsidTr="001C1735">
        <w:tc>
          <w:tcPr>
            <w:tcW w:w="9016" w:type="dxa"/>
          </w:tcPr>
          <w:p w14:paraId="210238F1" w14:textId="77777777" w:rsidR="001C1735" w:rsidRPr="001C1735" w:rsidRDefault="001C1735" w:rsidP="001C1735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short a=12345;</w:t>
            </w:r>
          </w:p>
          <w:p w14:paraId="6D4F3131" w14:textId="6F569C61" w:rsidR="001C1735" w:rsidRPr="001C1735" w:rsidRDefault="001C1735" w:rsidP="001C1735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short b=</w:t>
            </w:r>
            <w:r w:rsidR="002B2A4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23456</w:t>
            </w:r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  <w:p w14:paraId="2AD19BBE" w14:textId="121F151F" w:rsidR="001C1735" w:rsidRPr="001C1735" w:rsidRDefault="001C1735" w:rsidP="001C1735">
            <w:pPr>
              <w:wordWrap/>
              <w:spacing w:line="360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short c=</w:t>
            </w:r>
            <w:proofErr w:type="spellStart"/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a+b</w:t>
            </w:r>
            <w:proofErr w:type="spellEnd"/>
            <w:r w:rsidRPr="001C1735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7BD64976" w14:textId="77777777" w:rsidR="002B2A43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2B2A43">
        <w:rPr>
          <w:rFonts w:asciiTheme="majorEastAsia" w:eastAsiaTheme="majorEastAsia" w:hAnsiTheme="majorEastAsia" w:cs="굴림"/>
          <w:color w:val="FF0000"/>
          <w:kern w:val="0"/>
          <w:szCs w:val="20"/>
        </w:rPr>
        <w:t>-29735</w:t>
      </w:r>
    </w:p>
    <w:p w14:paraId="5F5AA27E" w14:textId="77777777" w:rsidR="001C1735" w:rsidRDefault="001C1735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D9C8971" w14:textId="0BE3DA67" w:rsidR="002B2A43" w:rsidRPr="0023682A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9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23682A" w:rsidRPr="0023682A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C언어에서 문자열과 문자열을 비교하기 위해 사용하는 함수의 이름을 </w:t>
      </w:r>
      <w:proofErr w:type="spellStart"/>
      <w:r w:rsidR="0023682A" w:rsidRPr="0023682A">
        <w:rPr>
          <w:rFonts w:asciiTheme="majorEastAsia" w:eastAsiaTheme="majorEastAsia" w:hAnsiTheme="majorEastAsia" w:cs="굴림"/>
          <w:color w:val="000000"/>
          <w:kern w:val="0"/>
          <w:szCs w:val="20"/>
        </w:rPr>
        <w:t>적으시오</w:t>
      </w:r>
      <w:proofErr w:type="spellEnd"/>
      <w:r w:rsidR="0023682A" w:rsidRPr="0023682A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p w14:paraId="24D2EB16" w14:textId="3D22AFF8" w:rsidR="002B2A43" w:rsidRPr="002B2A43" w:rsidRDefault="0023682A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proofErr w:type="spellStart"/>
      <w:r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s</w:t>
      </w:r>
      <w:r>
        <w:rPr>
          <w:rFonts w:asciiTheme="majorEastAsia" w:eastAsiaTheme="majorEastAsia" w:hAnsiTheme="majorEastAsia" w:cs="굴림"/>
          <w:color w:val="FF0000"/>
          <w:kern w:val="0"/>
          <w:szCs w:val="20"/>
        </w:rPr>
        <w:t>trcmp</w:t>
      </w:r>
      <w:proofErr w:type="spellEnd"/>
    </w:p>
    <w:p w14:paraId="13084B2A" w14:textId="77777777" w:rsidR="002B2A43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49997BFA" w14:textId="29B78649" w:rsidR="002B2A43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0. </w:t>
      </w:r>
      <w:proofErr w:type="spellStart"/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sizeof</w:t>
      </w:r>
      <w:proofErr w:type="spellEnd"/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(double)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과 </w:t>
      </w:r>
      <w:proofErr w:type="spellStart"/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sizeof</w:t>
      </w:r>
      <w:proofErr w:type="spellEnd"/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(short)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의 값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의 합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은 무엇인가?</w:t>
      </w:r>
    </w:p>
    <w:p w14:paraId="4E5297DA" w14:textId="60C453E3" w:rsidR="002B2A43" w:rsidRPr="002B2A43" w:rsidRDefault="002141E9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FF0000"/>
          <w:kern w:val="0"/>
          <w:szCs w:val="20"/>
        </w:rPr>
        <w:t>10</w:t>
      </w:r>
    </w:p>
    <w:p w14:paraId="3F279C74" w14:textId="77777777" w:rsidR="002B2A43" w:rsidRPr="002B2A43" w:rsidRDefault="002B2A43" w:rsidP="00612952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10564CEB" w14:textId="78963F94" w:rsidR="00385377" w:rsidRDefault="003F16D6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I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V.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서술형 주관식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문항당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15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점,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총 </w:t>
      </w:r>
      <w:r w:rsidR="002141E9">
        <w:rPr>
          <w:rFonts w:asciiTheme="majorEastAsia" w:eastAsiaTheme="majorEastAsia" w:hAnsiTheme="majorEastAsia" w:cs="굴림"/>
          <w:color w:val="000000"/>
          <w:kern w:val="0"/>
          <w:szCs w:val="20"/>
        </w:rPr>
        <w:t>75</w:t>
      </w:r>
      <w:r w:rsidR="002141E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점)</w:t>
      </w:r>
    </w:p>
    <w:p w14:paraId="0408C44A" w14:textId="77777777" w:rsidR="00C83569" w:rsidRDefault="00C83569" w:rsidP="00FB6DBF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787AA017" w14:textId="0987C4D9" w:rsidR="00C83569" w:rsidRDefault="00C8356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1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Pr="00C83569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다음</w:t>
      </w:r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프로그램의 실행 결과에서 f2의 값이 정확하지 않게 출력되는 원인을 지적하고 이를 해결할 방법을 서술하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세요</w:t>
      </w:r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단, </w:t>
      </w:r>
      <w:proofErr w:type="spellStart"/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>변수값은</w:t>
      </w:r>
      <w:proofErr w:type="spellEnd"/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수정하지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않습니다</w:t>
      </w:r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569" w14:paraId="7D6EA8E1" w14:textId="77777777" w:rsidTr="00C83569">
        <w:tc>
          <w:tcPr>
            <w:tcW w:w="9016" w:type="dxa"/>
          </w:tcPr>
          <w:p w14:paraId="61F8DA30" w14:textId="77777777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  <w:t>float f1, f2=0.0;</w:t>
            </w:r>
          </w:p>
          <w:p w14:paraId="22D75688" w14:textId="216DFA95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  <w:t>f1 = 0.2</w:t>
            </w:r>
            <w:r w:rsidR="002B2A4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;</w:t>
            </w:r>
          </w:p>
          <w:p w14:paraId="3A1F52E2" w14:textId="77777777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</w:r>
          </w:p>
          <w:p w14:paraId="5EBB79C6" w14:textId="4250BC7A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  <w:t xml:space="preserve">for(int </w:t>
            </w:r>
            <w:proofErr w:type="spellStart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=0; </w:t>
            </w:r>
            <w:proofErr w:type="spellStart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&lt;1000</w:t>
            </w:r>
            <w:r w:rsidR="002B2A4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0</w:t>
            </w: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 xml:space="preserve">0; </w:t>
            </w:r>
            <w:proofErr w:type="spellStart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i</w:t>
            </w:r>
            <w:proofErr w:type="spellEnd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++) {</w:t>
            </w:r>
          </w:p>
          <w:p w14:paraId="593B7A51" w14:textId="77777777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</w: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  <w:t>f2 = f2 + f1;</w:t>
            </w:r>
          </w:p>
          <w:p w14:paraId="59D06A03" w14:textId="77777777" w:rsidR="00C83569" w:rsidRPr="00C83569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  <w:t>}</w:t>
            </w:r>
          </w:p>
          <w:p w14:paraId="34B77776" w14:textId="0275A9AD" w:rsidR="00C83569" w:rsidRPr="002B2A43" w:rsidRDefault="00C83569" w:rsidP="00C83569">
            <w:pPr>
              <w:wordWrap/>
              <w:spacing w:line="360" w:lineRule="auto"/>
              <w:textAlignment w:val="baseline"/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</w:pP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ab/>
            </w:r>
            <w:proofErr w:type="spellStart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printf</w:t>
            </w:r>
            <w:proofErr w:type="spellEnd"/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("%f * 1000</w:t>
            </w:r>
            <w:r w:rsidR="002B2A43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0</w:t>
            </w:r>
            <w:r w:rsidRPr="00C83569">
              <w:rPr>
                <w:rFonts w:ascii="Consolas" w:eastAsiaTheme="majorEastAsia" w:hAnsi="Consolas" w:cs="굴림"/>
                <w:color w:val="000000"/>
                <w:kern w:val="0"/>
                <w:szCs w:val="20"/>
              </w:rPr>
              <w:t>0 = %f\n", f1, f2);</w:t>
            </w:r>
          </w:p>
        </w:tc>
      </w:tr>
    </w:tbl>
    <w:p w14:paraId="23359144" w14:textId="77777777" w:rsidR="00C83569" w:rsidRPr="00C83569" w:rsidRDefault="00C8356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5D694939" w14:textId="6C15B7F1" w:rsidR="00C83569" w:rsidRDefault="00C8356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73482A">
        <w:rPr>
          <w:rFonts w:asciiTheme="majorEastAsia" w:eastAsiaTheme="majorEastAsia" w:hAnsiTheme="majorEastAsia" w:cs="굴림"/>
          <w:color w:val="FF0000"/>
          <w:kern w:val="0"/>
          <w:szCs w:val="20"/>
        </w:rPr>
        <w:t xml:space="preserve">float의 정밀도가 떨어져서 0.2를 2진수로 표현하기에 충분하지 않은 정보가 저장됨으로 인하여 </w:t>
      </w:r>
      <w:r w:rsidRP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>이를 반복해서 더하는 과정에서 오차가 누적된다. 이를 해결하려면 f1, f2의 데이터형을 float에서 double로 바꾸면 된다.</w:t>
      </w:r>
    </w:p>
    <w:p w14:paraId="183E948F" w14:textId="33D5FD1A" w:rsidR="00C83569" w:rsidRDefault="00C8356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9B4AE18" w14:textId="2176405C" w:rsidR="00C83569" w:rsidRPr="00C83569" w:rsidRDefault="00C83569" w:rsidP="00C83569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C83569">
        <w:rPr>
          <w:rFonts w:asciiTheme="minorEastAsia" w:hAnsiTheme="minorEastAsia" w:cs="굴림" w:hint="eastAsia"/>
          <w:color w:val="000000"/>
          <w:kern w:val="0"/>
          <w:szCs w:val="20"/>
        </w:rPr>
        <w:t>2</w:t>
      </w:r>
      <w:r w:rsidRPr="00C83569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="002141E9">
        <w:rPr>
          <w:rFonts w:asciiTheme="minorEastAsia" w:hAnsiTheme="minorEastAsia" w:cs="굴림" w:hint="eastAsia"/>
          <w:color w:val="000000" w:themeColor="text1"/>
          <w:kern w:val="0"/>
          <w:szCs w:val="20"/>
        </w:rPr>
        <w:t>프로그래밍 언어의 분류를 나열하고 간단하게 설명하세요.</w:t>
      </w:r>
    </w:p>
    <w:p w14:paraId="335BAF67" w14:textId="6DA34E48" w:rsidR="00C83569" w:rsidRPr="002141E9" w:rsidRDefault="002141E9" w:rsidP="00C83569">
      <w:pPr>
        <w:wordWrap/>
        <w:spacing w:after="0" w:line="36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2141E9">
        <w:rPr>
          <w:rFonts w:asciiTheme="minorEastAsia" w:hAnsiTheme="minorEastAsia" w:cs="굴림" w:hint="eastAsia"/>
          <w:b/>
          <w:bCs/>
          <w:color w:val="FF0000"/>
          <w:kern w:val="0"/>
          <w:szCs w:val="20"/>
        </w:rPr>
        <w:t>절차 지향 언어</w:t>
      </w:r>
      <w:r w:rsidRPr="002141E9">
        <w:rPr>
          <w:rFonts w:asciiTheme="minorEastAsia" w:hAnsiTheme="minorEastAsia" w:cs="굴림"/>
          <w:b/>
          <w:bCs/>
          <w:color w:val="FF0000"/>
          <w:kern w:val="0"/>
          <w:szCs w:val="20"/>
        </w:rPr>
        <w:t xml:space="preserve">(Procedure-oriented Language) : </w:t>
      </w:r>
      <w:r w:rsidRPr="002141E9">
        <w:rPr>
          <w:rFonts w:asciiTheme="minorEastAsia" w:hAnsiTheme="minorEastAsia" w:cs="굴림" w:hint="eastAsia"/>
          <w:color w:val="FF0000"/>
          <w:kern w:val="0"/>
          <w:szCs w:val="20"/>
        </w:rPr>
        <w:t>프로그램을 작성할 때 실행 순서를 중심으로 설계하는 프로그램 작성 언어</w:t>
      </w:r>
    </w:p>
    <w:p w14:paraId="485D6DD7" w14:textId="6F29C641" w:rsidR="002141E9" w:rsidRPr="002141E9" w:rsidRDefault="002141E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2141E9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논리형 언어</w:t>
      </w:r>
      <w:r w:rsidRPr="002141E9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(Logical Language) : </w:t>
      </w:r>
      <w:r w:rsidRPr="002141E9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논리학의 관계식 형태로 프로그램을 기술한 언어</w:t>
      </w:r>
    </w:p>
    <w:p w14:paraId="020ABBB1" w14:textId="39B927C4" w:rsidR="002141E9" w:rsidRPr="002141E9" w:rsidRDefault="002141E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2141E9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객체 지향 언어</w:t>
      </w:r>
      <w:r w:rsidRPr="002141E9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(Object-oriented Language) : </w:t>
      </w:r>
      <w:r w:rsidRPr="002141E9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프로그램을 독립된 단위인 ‘</w:t>
      </w:r>
      <w:proofErr w:type="spellStart"/>
      <w:r w:rsidRPr="002141E9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객체’들의</w:t>
      </w:r>
      <w:proofErr w:type="spellEnd"/>
      <w:r w:rsidRPr="002141E9">
        <w:rPr>
          <w:rFonts w:asciiTheme="majorEastAsia" w:eastAsiaTheme="majorEastAsia" w:hAnsiTheme="majorEastAsia" w:cs="굴림"/>
          <w:color w:val="FF0000"/>
          <w:kern w:val="0"/>
          <w:szCs w:val="20"/>
        </w:rPr>
        <w:t xml:space="preserve"> 집합으로 </w:t>
      </w:r>
      <w:r w:rsidRPr="002141E9">
        <w:rPr>
          <w:rFonts w:asciiTheme="majorEastAsia" w:eastAsiaTheme="majorEastAsia" w:hAnsiTheme="majorEastAsia" w:cs="굴림"/>
          <w:color w:val="FF0000"/>
          <w:kern w:val="0"/>
          <w:szCs w:val="20"/>
        </w:rPr>
        <w:lastRenderedPageBreak/>
        <w:t>파악하는 언어</w:t>
      </w:r>
    </w:p>
    <w:p w14:paraId="5756EFE0" w14:textId="192B235F" w:rsidR="002141E9" w:rsidRPr="002141E9" w:rsidRDefault="002141E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2141E9">
        <w:rPr>
          <w:rFonts w:asciiTheme="majorEastAsia" w:eastAsiaTheme="majorEastAsia" w:hAnsiTheme="majorEastAsia" w:cs="굴림" w:hint="eastAsia"/>
          <w:b/>
          <w:bCs/>
          <w:color w:val="FF0000"/>
          <w:kern w:val="0"/>
          <w:szCs w:val="20"/>
        </w:rPr>
        <w:t>함수형 언어</w:t>
      </w:r>
      <w:r w:rsidRPr="002141E9">
        <w:rPr>
          <w:rFonts w:asciiTheme="majorEastAsia" w:eastAsiaTheme="majorEastAsia" w:hAnsiTheme="majorEastAsia" w:cs="굴림"/>
          <w:b/>
          <w:bCs/>
          <w:color w:val="FF0000"/>
          <w:kern w:val="0"/>
          <w:szCs w:val="20"/>
        </w:rPr>
        <w:t xml:space="preserve">(Functional Language) : </w:t>
      </w:r>
      <w:r w:rsidRPr="002141E9">
        <w:rPr>
          <w:rFonts w:asciiTheme="majorEastAsia" w:eastAsiaTheme="majorEastAsia" w:hAnsiTheme="majorEastAsia" w:cs="굴림" w:hint="eastAsia"/>
          <w:color w:val="FF0000"/>
          <w:kern w:val="0"/>
          <w:szCs w:val="20"/>
        </w:rPr>
        <w:t>데이터에 대한 함수 적용을 바탕으로 처리 과정을 기술하는 언어</w:t>
      </w:r>
    </w:p>
    <w:p w14:paraId="0A841A06" w14:textId="77777777" w:rsidR="002141E9" w:rsidRDefault="002141E9" w:rsidP="00C83569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71212BD" w14:textId="55F7CB35" w:rsidR="00C83569" w:rsidRPr="0062474B" w:rsidRDefault="002B2A43" w:rsidP="0062474B">
      <w:pPr>
        <w:rPr>
          <w:rFonts w:asciiTheme="minorEastAsia" w:hAnsiTheme="minorEastAsia" w:cs="굴림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3</w:t>
      </w:r>
      <w:r w:rsidR="00C83569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>다음</w:t>
      </w:r>
      <w:r w:rsidR="0062474B" w:rsidRPr="0062474B">
        <w:rPr>
          <w:rFonts w:asciiTheme="minorEastAsia" w:hAnsiTheme="minorEastAsia" w:cs="굴림"/>
          <w:kern w:val="0"/>
          <w:szCs w:val="20"/>
        </w:rPr>
        <w:t xml:space="preserve">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 xml:space="preserve">문장의 실행 결과는 </w:t>
      </w:r>
      <w:proofErr w:type="spellStart"/>
      <w:r w:rsidR="0062474B" w:rsidRPr="0062474B">
        <w:rPr>
          <w:rFonts w:asciiTheme="minorEastAsia" w:hAnsiTheme="minorEastAsia" w:cs="굴림" w:hint="eastAsia"/>
          <w:kern w:val="0"/>
          <w:szCs w:val="20"/>
        </w:rPr>
        <w:t>어떤지</w:t>
      </w:r>
      <w:proofErr w:type="spellEnd"/>
      <w:r w:rsidR="0062474B" w:rsidRPr="0062474B">
        <w:rPr>
          <w:rFonts w:asciiTheme="minorEastAsia" w:hAnsiTheme="minorEastAsia" w:cs="굴림" w:hint="eastAsia"/>
          <w:kern w:val="0"/>
          <w:szCs w:val="20"/>
        </w:rPr>
        <w:t>,</w:t>
      </w:r>
      <w:r w:rsidR="0062474B" w:rsidRPr="0062474B">
        <w:rPr>
          <w:rFonts w:asciiTheme="minorEastAsia" w:hAnsiTheme="minorEastAsia" w:cs="굴림"/>
          <w:kern w:val="0"/>
          <w:szCs w:val="20"/>
        </w:rPr>
        <w:t xml:space="preserve">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>그리고 그 이유를 적으세요.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569" w14:paraId="10D873FE" w14:textId="77777777" w:rsidTr="00C83569">
        <w:tc>
          <w:tcPr>
            <w:tcW w:w="9016" w:type="dxa"/>
          </w:tcPr>
          <w:p w14:paraId="52E02D23" w14:textId="11F606A5" w:rsidR="0062474B" w:rsidRPr="002B2A43" w:rsidRDefault="0062474B" w:rsidP="0062474B">
            <w:pPr>
              <w:rPr>
                <w:rFonts w:ascii="Consolas" w:eastAsiaTheme="majorHAnsi" w:hAnsi="Consolas" w:cs="굴림"/>
                <w:kern w:val="0"/>
                <w:szCs w:val="20"/>
              </w:rPr>
            </w:pP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int num=99;</w:t>
            </w:r>
          </w:p>
          <w:p w14:paraId="7D3069AF" w14:textId="77777777" w:rsidR="0062474B" w:rsidRPr="002B2A43" w:rsidRDefault="0062474B" w:rsidP="0062474B">
            <w:pPr>
              <w:rPr>
                <w:rFonts w:ascii="Consolas" w:eastAsiaTheme="majorHAnsi" w:hAnsi="Consolas" w:cs="굴림"/>
                <w:kern w:val="0"/>
                <w:szCs w:val="20"/>
              </w:rPr>
            </w:pP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if(num &gt;= 100)</w:t>
            </w:r>
          </w:p>
          <w:p w14:paraId="455353D6" w14:textId="5431C0F3" w:rsidR="0062474B" w:rsidRPr="002B2A43" w:rsidRDefault="0062474B" w:rsidP="0062474B">
            <w:pPr>
              <w:rPr>
                <w:rFonts w:ascii="Consolas" w:eastAsiaTheme="majorHAnsi" w:hAnsi="Consolas" w:cs="굴림"/>
                <w:kern w:val="0"/>
                <w:szCs w:val="20"/>
              </w:rPr>
            </w:pP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 xml:space="preserve">    if (num &gt;= 1000) </w:t>
            </w:r>
            <w:proofErr w:type="spellStart"/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printf</w:t>
            </w:r>
            <w:proofErr w:type="spellEnd"/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("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>num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>은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 xml:space="preserve"> 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>아주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 xml:space="preserve"> 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>큰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 xml:space="preserve"> </w:t>
            </w:r>
            <w:r w:rsidR="002B2A43" w:rsidRPr="002B2A43">
              <w:rPr>
                <w:rFonts w:ascii="Consolas" w:eastAsiaTheme="majorHAnsi" w:hAnsi="Consolas" w:cs="굴림"/>
                <w:kern w:val="0"/>
                <w:szCs w:val="20"/>
              </w:rPr>
              <w:t>숫자입니다</w:t>
            </w: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.\n");</w:t>
            </w:r>
          </w:p>
          <w:p w14:paraId="28C41CEC" w14:textId="77777777" w:rsidR="0062474B" w:rsidRPr="002B2A43" w:rsidRDefault="0062474B" w:rsidP="0062474B">
            <w:pPr>
              <w:rPr>
                <w:rFonts w:ascii="Consolas" w:eastAsiaTheme="majorHAnsi" w:hAnsi="Consolas" w:cs="굴림"/>
                <w:kern w:val="0"/>
                <w:szCs w:val="20"/>
              </w:rPr>
            </w:pP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else</w:t>
            </w:r>
          </w:p>
          <w:p w14:paraId="71EF9FF5" w14:textId="578C53EB" w:rsidR="009F210A" w:rsidRPr="0062474B" w:rsidRDefault="0062474B" w:rsidP="0062474B">
            <w:pPr>
              <w:rPr>
                <w:rFonts w:ascii="Consolas" w:eastAsia="함초롬바탕" w:hAnsi="Consolas" w:cs="굴림"/>
                <w:kern w:val="0"/>
                <w:szCs w:val="20"/>
              </w:rPr>
            </w:pP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 xml:space="preserve">    </w:t>
            </w:r>
            <w:proofErr w:type="spellStart"/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printf</w:t>
            </w:r>
            <w:proofErr w:type="spellEnd"/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("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>n</w:t>
            </w:r>
            <w:r w:rsidR="002B2A43">
              <w:rPr>
                <w:rFonts w:ascii="Consolas" w:eastAsiaTheme="majorHAnsi" w:hAnsi="Consolas" w:cs="굴림"/>
                <w:kern w:val="0"/>
                <w:szCs w:val="20"/>
              </w:rPr>
              <w:t>um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>은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 xml:space="preserve"> 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>큰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 xml:space="preserve"> </w:t>
            </w:r>
            <w:r w:rsidR="002B2A43">
              <w:rPr>
                <w:rFonts w:ascii="Consolas" w:eastAsiaTheme="majorHAnsi" w:hAnsi="Consolas" w:cs="굴림" w:hint="eastAsia"/>
                <w:kern w:val="0"/>
                <w:szCs w:val="20"/>
              </w:rPr>
              <w:t>숫자입니</w:t>
            </w:r>
            <w:r w:rsidR="002141E9">
              <w:rPr>
                <w:rFonts w:ascii="Consolas" w:eastAsiaTheme="majorHAnsi" w:hAnsi="Consolas" w:cs="굴림" w:hint="eastAsia"/>
                <w:kern w:val="0"/>
                <w:szCs w:val="20"/>
              </w:rPr>
              <w:t>다</w:t>
            </w:r>
            <w:r w:rsidRPr="002B2A43">
              <w:rPr>
                <w:rFonts w:ascii="Consolas" w:eastAsiaTheme="majorHAnsi" w:hAnsi="Consolas" w:cs="굴림"/>
                <w:kern w:val="0"/>
                <w:szCs w:val="20"/>
              </w:rPr>
              <w:t>.\n");</w:t>
            </w:r>
          </w:p>
        </w:tc>
      </w:tr>
    </w:tbl>
    <w:p w14:paraId="09B05713" w14:textId="77777777" w:rsidR="009F210A" w:rsidRDefault="009F210A" w:rsidP="009F210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0FAD8E01" w14:textId="75251E41" w:rsidR="009F210A" w:rsidRPr="00EA5C02" w:rsidRDefault="0062474B" w:rsidP="009F210A">
      <w:pPr>
        <w:wordWrap/>
        <w:spacing w:after="0" w:line="360" w:lineRule="auto"/>
        <w:textAlignment w:val="baseline"/>
        <w:rPr>
          <w:rFonts w:ascii="Consolas" w:eastAsiaTheme="majorEastAsia" w:hAnsi="Consolas" w:cs="굴림"/>
          <w:color w:val="FF0000"/>
          <w:kern w:val="0"/>
          <w:szCs w:val="20"/>
        </w:rPr>
      </w:pPr>
      <w:r w:rsidRPr="00EA5C02">
        <w:rPr>
          <w:rFonts w:ascii="Consolas" w:eastAsiaTheme="majorEastAsia" w:hAnsi="Consolas" w:cs="굴림" w:hint="eastAsia"/>
          <w:color w:val="FF0000"/>
          <w:kern w:val="0"/>
          <w:szCs w:val="20"/>
        </w:rPr>
        <w:t>아무것도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출력되지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않는다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. else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문이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안쪽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if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문과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쌍이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되므로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num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이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바깥쪽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if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문의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조건을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만족하지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않기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 xml:space="preserve"> 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때문이다</w:t>
      </w:r>
      <w:r w:rsidRPr="00EA5C02">
        <w:rPr>
          <w:rFonts w:ascii="Consolas" w:eastAsiaTheme="majorEastAsia" w:hAnsi="Consolas" w:cs="굴림"/>
          <w:color w:val="FF0000"/>
          <w:kern w:val="0"/>
          <w:szCs w:val="20"/>
        </w:rPr>
        <w:t>.</w:t>
      </w:r>
    </w:p>
    <w:p w14:paraId="65C6B046" w14:textId="77777777" w:rsidR="002141E9" w:rsidRDefault="002141E9" w:rsidP="00F20F2F">
      <w:pPr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6455F104" w14:textId="54014181" w:rsidR="00F20F2F" w:rsidRPr="00637754" w:rsidRDefault="002141E9" w:rsidP="00F20F2F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</w:t>
      </w:r>
      <w:r w:rsidR="00F20F2F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. </w:t>
      </w:r>
      <w:r w:rsidR="00F20F2F" w:rsidRPr="00637754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다음 프로그램에서 틀린 부분을 찾고 그 이유와 올바르게 수정한 내용을 제시하세요.</w:t>
      </w:r>
    </w:p>
    <w:p w14:paraId="500C1CC4" w14:textId="179F0570" w:rsidR="00F20F2F" w:rsidRPr="00637754" w:rsidRDefault="00F20F2F" w:rsidP="00F20F2F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  <w:r w:rsidRPr="00637754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주의: </w:t>
      </w:r>
      <w:r w:rsidRPr="00637754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비주얼 스튜디오에서의 </w:t>
      </w:r>
      <w:proofErr w:type="spellStart"/>
      <w:r w:rsidRPr="00637754">
        <w:rPr>
          <w:rFonts w:asciiTheme="minorEastAsia" w:hAnsiTheme="minorEastAsia" w:cs="굴림"/>
          <w:color w:val="000000" w:themeColor="text1"/>
          <w:kern w:val="0"/>
          <w:szCs w:val="20"/>
        </w:rPr>
        <w:t>scanf</w:t>
      </w:r>
      <w:proofErr w:type="spellEnd"/>
      <w:r w:rsidRPr="00637754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37754">
        <w:rPr>
          <w:rFonts w:asciiTheme="minorEastAsia" w:hAnsiTheme="minorEastAsia" w:cs="굴림" w:hint="eastAsia"/>
          <w:color w:val="000000" w:themeColor="text1"/>
          <w:kern w:val="0"/>
          <w:szCs w:val="20"/>
        </w:rPr>
        <w:t>오류는 생각하지 않습니다.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754" w:rsidRPr="00637754" w14:paraId="66BB25C0" w14:textId="77777777" w:rsidTr="00637754">
        <w:tc>
          <w:tcPr>
            <w:tcW w:w="9016" w:type="dxa"/>
          </w:tcPr>
          <w:p w14:paraId="3DAF1E72" w14:textId="77777777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#include&lt;stdio.h&gt;</w:t>
            </w:r>
          </w:p>
          <w:p w14:paraId="00514D93" w14:textId="44677DCD" w:rsidR="00637754" w:rsidRPr="00637754" w:rsidRDefault="00396FF9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396FF9">
              <w:rPr>
                <w:rFonts w:ascii="Consolas" w:hAnsi="Consolas" w:cs="굴림" w:hint="eastAsia"/>
                <w:b/>
                <w:bCs/>
                <w:color w:val="FF0000"/>
                <w:kern w:val="0"/>
                <w:szCs w:val="20"/>
              </w:rPr>
              <w:t>I</w:t>
            </w:r>
            <w:r w:rsidR="00637754" w:rsidRPr="00396FF9">
              <w:rPr>
                <w:rFonts w:ascii="Consolas" w:hAnsi="Consolas" w:cs="굴림"/>
                <w:b/>
                <w:bCs/>
                <w:color w:val="FF0000"/>
                <w:kern w:val="0"/>
                <w:szCs w:val="20"/>
              </w:rPr>
              <w:t>nt</w:t>
            </w:r>
            <w:r w:rsidR="00637754"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Pr="00396FF9">
              <w:rPr>
                <w:rFonts w:ascii="Consolas" w:hAnsi="Consolas" w:cs="굴림"/>
                <w:kern w:val="0"/>
                <w:szCs w:val="20"/>
              </w:rPr>
              <w:t>m</w:t>
            </w:r>
            <w:r w:rsidR="00637754" w:rsidRPr="00396FF9">
              <w:rPr>
                <w:rFonts w:ascii="Consolas" w:hAnsi="Consolas" w:cs="굴림"/>
                <w:kern w:val="0"/>
                <w:szCs w:val="20"/>
              </w:rPr>
              <w:t>ain()</w:t>
            </w:r>
            <w:r w:rsidR="00637754" w:rsidRPr="00637754">
              <w:rPr>
                <w:rFonts w:ascii="Consolas" w:hAnsi="Consolas" w:cs="굴림"/>
                <w:color w:val="FF0000"/>
                <w:kern w:val="0"/>
                <w:szCs w:val="20"/>
              </w:rPr>
              <w:tab/>
            </w:r>
          </w:p>
          <w:p w14:paraId="4A19A99D" w14:textId="77777777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{</w:t>
            </w:r>
          </w:p>
          <w:p w14:paraId="558CD920" w14:textId="77777777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  <w:t>int radius;</w:t>
            </w:r>
          </w:p>
          <w:p w14:paraId="17727C31" w14:textId="77777777" w:rsid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  <w:t>double area;</w:t>
            </w:r>
          </w:p>
          <w:p w14:paraId="06970993" w14:textId="4C353E55" w:rsidR="002141E9" w:rsidRPr="00637754" w:rsidRDefault="002141E9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 xml:space="preserve">       </w:t>
            </w:r>
            <w:r>
              <w:rPr>
                <w:rFonts w:ascii="Consolas" w:hAnsi="Consolas" w:cs="굴림" w:hint="eastAsia"/>
                <w:color w:val="000000" w:themeColor="text1"/>
                <w:kern w:val="0"/>
                <w:szCs w:val="20"/>
              </w:rPr>
              <w:t>double P</w:t>
            </w:r>
            <w:r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I=3.141592;</w:t>
            </w:r>
          </w:p>
          <w:p w14:paraId="1E1315EE" w14:textId="77777777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printf</w:t>
            </w:r>
            <w:proofErr w:type="spellEnd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("Input radius: ");</w:t>
            </w:r>
          </w:p>
          <w:p w14:paraId="5D3D12CB" w14:textId="5FCD8B5F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scanf</w:t>
            </w:r>
            <w:proofErr w:type="spellEnd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 xml:space="preserve">("%d", </w:t>
            </w:r>
            <w:r w:rsidRPr="00637754">
              <w:rPr>
                <w:rFonts w:ascii="Consolas" w:hAnsi="Consolas" w:cs="굴림"/>
                <w:color w:val="FF0000"/>
                <w:kern w:val="0"/>
                <w:szCs w:val="20"/>
              </w:rPr>
              <w:t>radius</w:t>
            </w: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 xml:space="preserve">);  </w:t>
            </w:r>
          </w:p>
          <w:p w14:paraId="0B06CC97" w14:textId="77777777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  <w:t>area = PI * radius * radius;</w:t>
            </w:r>
          </w:p>
          <w:p w14:paraId="1958BC06" w14:textId="1DE18FFE" w:rsidR="00637754" w:rsidRPr="00637754" w:rsidRDefault="00637754" w:rsidP="00637754">
            <w:pPr>
              <w:rPr>
                <w:rFonts w:ascii="Consolas" w:hAnsi="Consolas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printf</w:t>
            </w:r>
            <w:proofErr w:type="spellEnd"/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 xml:space="preserve">("The area of circle with radius </w:t>
            </w:r>
            <w:r w:rsidRPr="00637754">
              <w:rPr>
                <w:rFonts w:ascii="Consolas" w:hAnsi="Consolas" w:cs="굴림"/>
                <w:color w:val="FF0000"/>
                <w:kern w:val="0"/>
                <w:szCs w:val="20"/>
              </w:rPr>
              <w:t xml:space="preserve">%f </w:t>
            </w: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is %f\n", radius, area);</w:t>
            </w:r>
          </w:p>
          <w:p w14:paraId="7695AA82" w14:textId="7115D6B0" w:rsidR="00637754" w:rsidRPr="00637754" w:rsidRDefault="00637754" w:rsidP="00F20F2F">
            <w:pP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637754">
              <w:rPr>
                <w:rFonts w:ascii="Consolas" w:hAnsi="Consolas" w:cs="굴림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7BB85DC5" w14:textId="77777777" w:rsidR="00F20F2F" w:rsidRPr="00637754" w:rsidRDefault="00F20F2F" w:rsidP="00F20F2F">
      <w:pPr>
        <w:rPr>
          <w:rFonts w:asciiTheme="minorEastAsia" w:hAnsiTheme="minorEastAsia" w:cs="굴림"/>
          <w:color w:val="000000" w:themeColor="text1"/>
          <w:kern w:val="0"/>
          <w:szCs w:val="20"/>
        </w:rPr>
      </w:pPr>
    </w:p>
    <w:p w14:paraId="7B420E5C" w14:textId="6D0E18F2" w:rsidR="00F20F2F" w:rsidRPr="00637754" w:rsidRDefault="00396FF9" w:rsidP="00F20F2F">
      <w:pPr>
        <w:rPr>
          <w:rFonts w:asciiTheme="minorEastAsia" w:hAnsiTheme="minorEastAsia" w:cs="굴림"/>
          <w:color w:val="FF0000"/>
          <w:kern w:val="0"/>
          <w:szCs w:val="20"/>
        </w:rPr>
      </w:pPr>
      <w:r>
        <w:rPr>
          <w:rFonts w:asciiTheme="minorEastAsia" w:hAnsiTheme="minorEastAsia" w:cs="굴림"/>
          <w:color w:val="FF0000"/>
          <w:kern w:val="0"/>
          <w:szCs w:val="20"/>
        </w:rPr>
        <w:t>Int</w:t>
      </w:r>
      <w:r w:rsidR="00F20F2F" w:rsidRPr="00637754">
        <w:rPr>
          <w:rFonts w:asciiTheme="minorEastAsia" w:hAnsiTheme="minorEastAsia" w:cs="굴림"/>
          <w:color w:val="FF0000"/>
          <w:kern w:val="0"/>
          <w:szCs w:val="20"/>
        </w:rPr>
        <w:t xml:space="preserve"> =&gt; </w:t>
      </w:r>
      <w:r>
        <w:rPr>
          <w:rFonts w:asciiTheme="minorEastAsia" w:hAnsiTheme="minorEastAsia" w:cs="굴림"/>
          <w:color w:val="FF0000"/>
          <w:kern w:val="0"/>
          <w:szCs w:val="20"/>
        </w:rPr>
        <w:t>int</w:t>
      </w:r>
      <w:r w:rsidR="00EA5C02">
        <w:rPr>
          <w:rFonts w:asciiTheme="minorEastAsia" w:hAnsiTheme="minorEastAsia" w:cs="굴림"/>
          <w:color w:val="FF0000"/>
          <w:kern w:val="0"/>
          <w:szCs w:val="20"/>
        </w:rPr>
        <w:tab/>
      </w:r>
      <w:r w:rsidR="00637754" w:rsidRPr="00637754">
        <w:rPr>
          <w:rFonts w:asciiTheme="minorEastAsia" w:hAnsiTheme="minorEastAsia" w:cs="굴림"/>
          <w:color w:val="FF0000"/>
          <w:kern w:val="0"/>
          <w:szCs w:val="20"/>
        </w:rPr>
        <w:tab/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//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대소문자를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구별하므로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>
        <w:rPr>
          <w:rFonts w:ascii="Consolas" w:hAnsi="Consolas" w:cs="굴림"/>
          <w:color w:val="FF0000"/>
          <w:kern w:val="0"/>
          <w:szCs w:val="20"/>
        </w:rPr>
        <w:t>Int</w:t>
      </w:r>
      <w:r>
        <w:rPr>
          <w:rFonts w:ascii="Consolas" w:hAnsi="Consolas" w:cs="굴림" w:hint="eastAsia"/>
          <w:color w:val="FF0000"/>
          <w:kern w:val="0"/>
          <w:szCs w:val="20"/>
        </w:rPr>
        <w:t>는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틀렸다</w:t>
      </w:r>
    </w:p>
    <w:p w14:paraId="302DD699" w14:textId="28C5D1E2" w:rsidR="00F20F2F" w:rsidRPr="00637754" w:rsidRDefault="00F20F2F" w:rsidP="00F20F2F">
      <w:pPr>
        <w:rPr>
          <w:rFonts w:asciiTheme="minorEastAsia" w:hAnsiTheme="minorEastAsia" w:cs="굴림"/>
          <w:color w:val="FF0000"/>
          <w:kern w:val="0"/>
          <w:szCs w:val="20"/>
        </w:rPr>
      </w:pPr>
      <w:r w:rsidRPr="00637754">
        <w:rPr>
          <w:rFonts w:asciiTheme="minorEastAsia" w:hAnsiTheme="minorEastAsia" w:cs="굴림" w:hint="eastAsia"/>
          <w:color w:val="FF0000"/>
          <w:kern w:val="0"/>
          <w:szCs w:val="20"/>
        </w:rPr>
        <w:t>r</w:t>
      </w:r>
      <w:r w:rsidRPr="00637754">
        <w:rPr>
          <w:rFonts w:asciiTheme="minorEastAsia" w:hAnsiTheme="minorEastAsia" w:cs="굴림"/>
          <w:color w:val="FF0000"/>
          <w:kern w:val="0"/>
          <w:szCs w:val="20"/>
        </w:rPr>
        <w:t>adius =&gt; &amp;radius</w:t>
      </w:r>
      <w:r w:rsidR="00637754" w:rsidRPr="00637754">
        <w:rPr>
          <w:rFonts w:asciiTheme="minorEastAsia" w:hAnsiTheme="minorEastAsia" w:cs="굴림"/>
          <w:color w:val="FF0000"/>
          <w:kern w:val="0"/>
          <w:szCs w:val="20"/>
        </w:rPr>
        <w:tab/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// </w:t>
      </w:r>
      <w:proofErr w:type="spellStart"/>
      <w:r w:rsidR="00637754" w:rsidRPr="00637754">
        <w:rPr>
          <w:rFonts w:ascii="Consolas" w:hAnsi="Consolas" w:cs="굴림"/>
          <w:color w:val="FF0000"/>
          <w:kern w:val="0"/>
          <w:szCs w:val="20"/>
        </w:rPr>
        <w:t>scanf</w:t>
      </w:r>
      <w:proofErr w:type="spellEnd"/>
      <w:r w:rsidR="00637754" w:rsidRPr="00637754">
        <w:rPr>
          <w:rFonts w:ascii="Consolas" w:hAnsi="Consolas" w:cs="굴림"/>
          <w:color w:val="FF0000"/>
          <w:kern w:val="0"/>
          <w:szCs w:val="20"/>
        </w:rPr>
        <w:t>에서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정수형을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proofErr w:type="spellStart"/>
      <w:r w:rsidR="00637754" w:rsidRPr="00637754">
        <w:rPr>
          <w:rFonts w:ascii="Consolas" w:hAnsi="Consolas" w:cs="굴림"/>
          <w:color w:val="FF0000"/>
          <w:kern w:val="0"/>
          <w:szCs w:val="20"/>
        </w:rPr>
        <w:t>입력받으려면</w:t>
      </w:r>
      <w:proofErr w:type="spellEnd"/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proofErr w:type="spellStart"/>
      <w:r w:rsidR="00637754" w:rsidRPr="00637754">
        <w:rPr>
          <w:rFonts w:ascii="Consolas" w:hAnsi="Consolas" w:cs="굴림"/>
          <w:color w:val="FF0000"/>
          <w:kern w:val="0"/>
          <w:szCs w:val="20"/>
        </w:rPr>
        <w:t>변수명</w:t>
      </w:r>
      <w:proofErr w:type="spellEnd"/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앞에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&amp;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를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붙여야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함</w:t>
      </w:r>
    </w:p>
    <w:p w14:paraId="698E6E7E" w14:textId="256291E7" w:rsidR="00F20F2F" w:rsidRPr="00637754" w:rsidRDefault="00F20F2F" w:rsidP="00F20F2F">
      <w:pPr>
        <w:rPr>
          <w:rFonts w:asciiTheme="minorEastAsia" w:hAnsiTheme="minorEastAsia" w:cs="굴림"/>
          <w:color w:val="FF0000"/>
          <w:kern w:val="0"/>
          <w:szCs w:val="20"/>
        </w:rPr>
      </w:pPr>
      <w:r w:rsidRPr="00637754">
        <w:rPr>
          <w:rFonts w:asciiTheme="minorEastAsia" w:hAnsiTheme="minorEastAsia" w:cs="굴림" w:hint="eastAsia"/>
          <w:color w:val="FF0000"/>
          <w:kern w:val="0"/>
          <w:szCs w:val="20"/>
        </w:rPr>
        <w:t>%</w:t>
      </w:r>
      <w:r w:rsidRPr="00637754">
        <w:rPr>
          <w:rFonts w:asciiTheme="minorEastAsia" w:hAnsiTheme="minorEastAsia" w:cs="굴림"/>
          <w:color w:val="FF0000"/>
          <w:kern w:val="0"/>
          <w:szCs w:val="20"/>
        </w:rPr>
        <w:t>f =&gt; %d</w:t>
      </w:r>
      <w:r w:rsidR="00637754" w:rsidRPr="00637754">
        <w:rPr>
          <w:rFonts w:asciiTheme="minorEastAsia" w:hAnsiTheme="minorEastAsia" w:cs="굴림"/>
          <w:color w:val="FF0000"/>
          <w:kern w:val="0"/>
          <w:szCs w:val="20"/>
        </w:rPr>
        <w:tab/>
      </w:r>
      <w:r w:rsidR="00637754" w:rsidRPr="00637754">
        <w:rPr>
          <w:rFonts w:asciiTheme="minorEastAsia" w:hAnsiTheme="minorEastAsia" w:cs="굴림"/>
          <w:color w:val="FF0000"/>
          <w:kern w:val="0"/>
          <w:szCs w:val="20"/>
        </w:rPr>
        <w:tab/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//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정수를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표시하기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위한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형식지정자는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%f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가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아니라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 xml:space="preserve"> %d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이다</w:t>
      </w:r>
      <w:r w:rsidR="00637754" w:rsidRPr="00637754">
        <w:rPr>
          <w:rFonts w:ascii="Consolas" w:hAnsi="Consolas" w:cs="굴림"/>
          <w:color w:val="FF0000"/>
          <w:kern w:val="0"/>
          <w:szCs w:val="20"/>
        </w:rPr>
        <w:t>.</w:t>
      </w:r>
    </w:p>
    <w:p w14:paraId="73461D2D" w14:textId="475ED69A" w:rsidR="00F20F2F" w:rsidRDefault="00F20F2F" w:rsidP="009F210A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</w:p>
    <w:p w14:paraId="2A7E445A" w14:textId="1BAE75B2" w:rsidR="0062474B" w:rsidRDefault="002141E9" w:rsidP="0062474B">
      <w:pPr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5</w:t>
      </w:r>
      <w:r w:rsidR="0062474B" w:rsidRPr="0062474B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>다음</w:t>
      </w:r>
      <w:r w:rsidR="0062474B" w:rsidRPr="0062474B">
        <w:rPr>
          <w:rFonts w:asciiTheme="minorEastAsia" w:hAnsiTheme="minorEastAsia" w:cs="굴림"/>
          <w:kern w:val="0"/>
          <w:szCs w:val="20"/>
        </w:rPr>
        <w:t xml:space="preserve">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 xml:space="preserve">문장을 </w:t>
      </w:r>
      <w:r w:rsidR="0062474B" w:rsidRPr="0062474B">
        <w:rPr>
          <w:rFonts w:asciiTheme="minorEastAsia" w:hAnsiTheme="minorEastAsia" w:cs="굴림"/>
          <w:kern w:val="0"/>
          <w:szCs w:val="20"/>
        </w:rPr>
        <w:t xml:space="preserve">if ... else if ... else </w:t>
      </w:r>
      <w:r w:rsidR="0062474B" w:rsidRPr="0062474B">
        <w:rPr>
          <w:rFonts w:asciiTheme="minorEastAsia" w:hAnsiTheme="minorEastAsia" w:cs="굴림" w:hint="eastAsia"/>
          <w:kern w:val="0"/>
          <w:szCs w:val="20"/>
        </w:rPr>
        <w:t>문으로 고쳐 쓰</w:t>
      </w:r>
      <w:r w:rsidR="0062474B">
        <w:rPr>
          <w:rFonts w:asciiTheme="minorEastAsia" w:hAnsiTheme="minorEastAsia" w:cs="굴림"/>
          <w:kern w:val="0"/>
          <w:szCs w:val="20"/>
        </w:rPr>
        <w:t>세요.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74B" w14:paraId="1C465F25" w14:textId="77777777" w:rsidTr="0062474B">
        <w:tc>
          <w:tcPr>
            <w:tcW w:w="9016" w:type="dxa"/>
          </w:tcPr>
          <w:p w14:paraId="6BD3AE8D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switch(num) {</w:t>
            </w:r>
          </w:p>
          <w:p w14:paraId="32DC4525" w14:textId="77777777" w:rsidR="0062474B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case 1: </w:t>
            </w:r>
          </w:p>
          <w:p w14:paraId="475561E6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case 2:</w:t>
            </w:r>
          </w:p>
          <w:p w14:paraId="31999D02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lastRenderedPageBreak/>
              <w:t xml:space="preserve">        </w:t>
            </w:r>
            <w:proofErr w:type="spellStart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printf</w:t>
            </w:r>
            <w:proofErr w:type="spellEnd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("</w:t>
            </w: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Small</w:t>
            </w: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\n"); </w:t>
            </w:r>
          </w:p>
          <w:p w14:paraId="6D291124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    break;</w:t>
            </w:r>
          </w:p>
          <w:p w14:paraId="5B8393DA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case </w:t>
            </w: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3</w:t>
            </w: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: </w:t>
            </w:r>
          </w:p>
          <w:p w14:paraId="61CC031C" w14:textId="77777777" w:rsidR="0062474B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case </w:t>
            </w: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4</w:t>
            </w: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:</w:t>
            </w:r>
          </w:p>
          <w:p w14:paraId="6AA03F1B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case 5:</w:t>
            </w:r>
          </w:p>
          <w:p w14:paraId="20A1EB44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    </w:t>
            </w:r>
            <w:proofErr w:type="spellStart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printf</w:t>
            </w:r>
            <w:proofErr w:type="spellEnd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("</w:t>
            </w: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Large</w:t>
            </w: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\n"); </w:t>
            </w:r>
          </w:p>
          <w:p w14:paraId="7ECB5E39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    break;</w:t>
            </w:r>
          </w:p>
          <w:p w14:paraId="5AEABEB2" w14:textId="77777777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default: </w:t>
            </w:r>
          </w:p>
          <w:p w14:paraId="37201079" w14:textId="2A23F1D5" w:rsidR="0062474B" w:rsidRPr="008978E7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 xml:space="preserve">        </w:t>
            </w:r>
            <w:proofErr w:type="spellStart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printf</w:t>
            </w:r>
            <w:proofErr w:type="spellEnd"/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("O</w:t>
            </w:r>
            <w: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ther</w:t>
            </w: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\n");</w:t>
            </w:r>
          </w:p>
          <w:p w14:paraId="1DBDFAAC" w14:textId="0023C781" w:rsidR="0062474B" w:rsidRPr="0062474B" w:rsidRDefault="0062474B" w:rsidP="0062474B">
            <w:pPr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</w:pPr>
            <w:r w:rsidRPr="008978E7">
              <w:rPr>
                <w:rFonts w:ascii="Consolas" w:eastAsia="함초롬바탕" w:hAnsi="Consolas" w:cs="굴림"/>
                <w:b/>
                <w:bCs/>
                <w:kern w:val="0"/>
                <w:szCs w:val="20"/>
              </w:rPr>
              <w:t>}</w:t>
            </w:r>
          </w:p>
        </w:tc>
      </w:tr>
    </w:tbl>
    <w:p w14:paraId="4CD9F8AB" w14:textId="77777777" w:rsidR="0062474B" w:rsidRPr="0062474B" w:rsidRDefault="0062474B" w:rsidP="0062474B">
      <w:pPr>
        <w:rPr>
          <w:rFonts w:asciiTheme="minorEastAsia" w:hAnsiTheme="minorEastAsia" w:cs="굴림"/>
          <w:kern w:val="0"/>
          <w:szCs w:val="20"/>
        </w:rPr>
      </w:pPr>
    </w:p>
    <w:p w14:paraId="4FEFE8F1" w14:textId="77777777" w:rsidR="0062474B" w:rsidRPr="0062474B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62474B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답안</w:t>
      </w:r>
      <w:r w:rsidRPr="0062474B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예시:</w:t>
      </w:r>
    </w:p>
    <w:p w14:paraId="41C840D0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if(num == 1 || num == 2) {</w:t>
      </w:r>
    </w:p>
    <w:p w14:paraId="3A6B4E8B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ab/>
      </w:r>
      <w:proofErr w:type="spellStart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printf</w:t>
      </w:r>
      <w:proofErr w:type="spellEnd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("Small\n");</w:t>
      </w:r>
    </w:p>
    <w:p w14:paraId="41B10250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} else if(num &gt;= 3 &amp;&amp; num &lt;= 5) {</w:t>
      </w:r>
    </w:p>
    <w:p w14:paraId="3EB28C68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ab/>
      </w:r>
      <w:proofErr w:type="spellStart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printf</w:t>
      </w:r>
      <w:proofErr w:type="spellEnd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("Large\n");</w:t>
      </w:r>
    </w:p>
    <w:p w14:paraId="62C14759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} else {</w:t>
      </w:r>
    </w:p>
    <w:p w14:paraId="2BDB0BCF" w14:textId="77777777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ab/>
      </w:r>
      <w:proofErr w:type="spellStart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printf</w:t>
      </w:r>
      <w:proofErr w:type="spellEnd"/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("Other\n");</w:t>
      </w:r>
    </w:p>
    <w:p w14:paraId="1C5BB348" w14:textId="0D60BBF3" w:rsidR="0062474B" w:rsidRPr="00EA5C02" w:rsidRDefault="0062474B" w:rsidP="0062474B">
      <w:pPr>
        <w:wordWrap/>
        <w:spacing w:after="0" w:line="360" w:lineRule="auto"/>
        <w:textAlignment w:val="baseline"/>
        <w:rPr>
          <w:rFonts w:asciiTheme="majorEastAsia" w:eastAsiaTheme="majorEastAsia" w:hAnsiTheme="majorEastAsia" w:cs="굴림"/>
          <w:color w:val="FF0000"/>
          <w:kern w:val="0"/>
          <w:szCs w:val="20"/>
        </w:rPr>
      </w:pPr>
      <w:r w:rsidRPr="00EA5C02">
        <w:rPr>
          <w:rFonts w:asciiTheme="majorEastAsia" w:eastAsiaTheme="majorEastAsia" w:hAnsiTheme="majorEastAsia" w:cs="굴림"/>
          <w:color w:val="FF0000"/>
          <w:kern w:val="0"/>
          <w:szCs w:val="20"/>
        </w:rPr>
        <w:t>}</w:t>
      </w:r>
    </w:p>
    <w:sectPr w:rsidR="0062474B" w:rsidRPr="00EA5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8409" w14:textId="77777777" w:rsidR="00566100" w:rsidRDefault="00566100" w:rsidP="0023682A">
      <w:pPr>
        <w:spacing w:after="0" w:line="240" w:lineRule="auto"/>
      </w:pPr>
      <w:r>
        <w:separator/>
      </w:r>
    </w:p>
  </w:endnote>
  <w:endnote w:type="continuationSeparator" w:id="0">
    <w:p w14:paraId="67FFE860" w14:textId="77777777" w:rsidR="00566100" w:rsidRDefault="00566100" w:rsidP="0023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713B" w14:textId="77777777" w:rsidR="00566100" w:rsidRDefault="00566100" w:rsidP="0023682A">
      <w:pPr>
        <w:spacing w:after="0" w:line="240" w:lineRule="auto"/>
      </w:pPr>
      <w:r>
        <w:separator/>
      </w:r>
    </w:p>
  </w:footnote>
  <w:footnote w:type="continuationSeparator" w:id="0">
    <w:p w14:paraId="54FCE60F" w14:textId="77777777" w:rsidR="00566100" w:rsidRDefault="00566100" w:rsidP="0023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3B4"/>
    <w:multiLevelType w:val="hybridMultilevel"/>
    <w:tmpl w:val="FE3493C2"/>
    <w:lvl w:ilvl="0" w:tplc="CCB86BC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066AD"/>
    <w:multiLevelType w:val="hybridMultilevel"/>
    <w:tmpl w:val="4ADAE47A"/>
    <w:lvl w:ilvl="0" w:tplc="A1C0A96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A91012"/>
    <w:multiLevelType w:val="hybridMultilevel"/>
    <w:tmpl w:val="F4F4F7F6"/>
    <w:lvl w:ilvl="0" w:tplc="E47C061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4356F"/>
    <w:multiLevelType w:val="hybridMultilevel"/>
    <w:tmpl w:val="20DAA0D0"/>
    <w:lvl w:ilvl="0" w:tplc="8B220F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A7105C"/>
    <w:multiLevelType w:val="hybridMultilevel"/>
    <w:tmpl w:val="81AAFC76"/>
    <w:lvl w:ilvl="0" w:tplc="DF2E9EB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B7583A"/>
    <w:multiLevelType w:val="hybridMultilevel"/>
    <w:tmpl w:val="02DE4C26"/>
    <w:lvl w:ilvl="0" w:tplc="8B1668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C77320"/>
    <w:multiLevelType w:val="hybridMultilevel"/>
    <w:tmpl w:val="18528658"/>
    <w:lvl w:ilvl="0" w:tplc="FFFFFFFF">
      <w:start w:val="1"/>
      <w:numFmt w:val="decimal"/>
      <w:lvlText w:val="(%1)"/>
      <w:lvlJc w:val="left"/>
      <w:pPr>
        <w:ind w:left="760" w:hanging="360"/>
      </w:pPr>
      <w:rPr>
        <w:rFonts w:ascii="함초롬바탕" w:eastAsia="굴림" w:hAnsi="굴림" w:cs="굴림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0E10F4"/>
    <w:multiLevelType w:val="hybridMultilevel"/>
    <w:tmpl w:val="5B068150"/>
    <w:lvl w:ilvl="0" w:tplc="B636E4BA">
      <w:start w:val="1"/>
      <w:numFmt w:val="decimal"/>
      <w:lvlText w:val="(%1)"/>
      <w:lvlJc w:val="left"/>
      <w:pPr>
        <w:ind w:left="760" w:hanging="360"/>
      </w:pPr>
      <w:rPr>
        <w:rFonts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B544A9"/>
    <w:multiLevelType w:val="hybridMultilevel"/>
    <w:tmpl w:val="36048BF0"/>
    <w:lvl w:ilvl="0" w:tplc="1EE242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2E431D"/>
    <w:multiLevelType w:val="hybridMultilevel"/>
    <w:tmpl w:val="34A86E06"/>
    <w:lvl w:ilvl="0" w:tplc="AE907F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22657D"/>
    <w:multiLevelType w:val="hybridMultilevel"/>
    <w:tmpl w:val="A1BE6292"/>
    <w:lvl w:ilvl="0" w:tplc="B380BB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A1763D"/>
    <w:multiLevelType w:val="hybridMultilevel"/>
    <w:tmpl w:val="CCFEC6EA"/>
    <w:lvl w:ilvl="0" w:tplc="B7C6B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CC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A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68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04B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9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E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56D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8E7198"/>
    <w:multiLevelType w:val="hybridMultilevel"/>
    <w:tmpl w:val="A0AEA810"/>
    <w:lvl w:ilvl="0" w:tplc="D318B78A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987725"/>
    <w:multiLevelType w:val="hybridMultilevel"/>
    <w:tmpl w:val="B0F8CB24"/>
    <w:lvl w:ilvl="0" w:tplc="B562E4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6006BE8"/>
    <w:multiLevelType w:val="hybridMultilevel"/>
    <w:tmpl w:val="15D27D76"/>
    <w:lvl w:ilvl="0" w:tplc="E8C8F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82614F"/>
    <w:multiLevelType w:val="hybridMultilevel"/>
    <w:tmpl w:val="39141BBC"/>
    <w:lvl w:ilvl="0" w:tplc="B21A1BB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C44766"/>
    <w:multiLevelType w:val="hybridMultilevel"/>
    <w:tmpl w:val="779886E4"/>
    <w:lvl w:ilvl="0" w:tplc="BB92676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1755DD5"/>
    <w:multiLevelType w:val="hybridMultilevel"/>
    <w:tmpl w:val="04A0EA12"/>
    <w:lvl w:ilvl="0" w:tplc="7B8646A8">
      <w:numFmt w:val="bullet"/>
      <w:lvlText w:val=""/>
      <w:lvlJc w:val="left"/>
      <w:pPr>
        <w:ind w:left="760" w:hanging="360"/>
      </w:pPr>
      <w:rPr>
        <w:rFonts w:ascii="Wingdings" w:eastAsiaTheme="majorEastAsia" w:hAnsi="Wingdings" w:cs="함초롬바탕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1F057B2"/>
    <w:multiLevelType w:val="hybridMultilevel"/>
    <w:tmpl w:val="F6DCEE4E"/>
    <w:lvl w:ilvl="0" w:tplc="D11A90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2D779D3"/>
    <w:multiLevelType w:val="hybridMultilevel"/>
    <w:tmpl w:val="A5B8F0AC"/>
    <w:lvl w:ilvl="0" w:tplc="DB9C6E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9285886"/>
    <w:multiLevelType w:val="hybridMultilevel"/>
    <w:tmpl w:val="C4EC191E"/>
    <w:lvl w:ilvl="0" w:tplc="43D242E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136569"/>
    <w:multiLevelType w:val="hybridMultilevel"/>
    <w:tmpl w:val="47304CA0"/>
    <w:lvl w:ilvl="0" w:tplc="4CA0FA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E957CE7"/>
    <w:multiLevelType w:val="hybridMultilevel"/>
    <w:tmpl w:val="AC12C4AE"/>
    <w:lvl w:ilvl="0" w:tplc="BE0A082C">
      <w:start w:val="1"/>
      <w:numFmt w:val="decimal"/>
      <w:lvlText w:val="(%1)"/>
      <w:lvlJc w:val="left"/>
      <w:pPr>
        <w:ind w:left="760" w:hanging="360"/>
      </w:pPr>
      <w:rPr>
        <w:rFonts w:ascii="함초롬바탕" w:eastAsia="굴림" w:hAnsi="굴림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C63B12"/>
    <w:multiLevelType w:val="hybridMultilevel"/>
    <w:tmpl w:val="D41CEB34"/>
    <w:lvl w:ilvl="0" w:tplc="BACA76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7442725"/>
    <w:multiLevelType w:val="hybridMultilevel"/>
    <w:tmpl w:val="9DFA2894"/>
    <w:lvl w:ilvl="0" w:tplc="9BCEA12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9D913C4"/>
    <w:multiLevelType w:val="hybridMultilevel"/>
    <w:tmpl w:val="530C659C"/>
    <w:lvl w:ilvl="0" w:tplc="6A28F7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C213C6"/>
    <w:multiLevelType w:val="hybridMultilevel"/>
    <w:tmpl w:val="CABAF6E2"/>
    <w:lvl w:ilvl="0" w:tplc="33440B24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30048A"/>
    <w:multiLevelType w:val="hybridMultilevel"/>
    <w:tmpl w:val="5274AD84"/>
    <w:lvl w:ilvl="0" w:tplc="9F88C9A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1A6D4E"/>
    <w:multiLevelType w:val="hybridMultilevel"/>
    <w:tmpl w:val="85B03664"/>
    <w:lvl w:ilvl="0" w:tplc="D4D46B16">
      <w:start w:val="1"/>
      <w:numFmt w:val="decimal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05A6A76"/>
    <w:multiLevelType w:val="hybridMultilevel"/>
    <w:tmpl w:val="8B8881BE"/>
    <w:lvl w:ilvl="0" w:tplc="7EF03340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A805E0"/>
    <w:multiLevelType w:val="hybridMultilevel"/>
    <w:tmpl w:val="A43CFE90"/>
    <w:lvl w:ilvl="0" w:tplc="9E78E1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FC0ECF"/>
    <w:multiLevelType w:val="hybridMultilevel"/>
    <w:tmpl w:val="4DDC3F56"/>
    <w:lvl w:ilvl="0" w:tplc="7D8E52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75133072">
    <w:abstractNumId w:val="12"/>
  </w:num>
  <w:num w:numId="2" w16cid:durableId="319191939">
    <w:abstractNumId w:val="14"/>
  </w:num>
  <w:num w:numId="3" w16cid:durableId="1198541365">
    <w:abstractNumId w:val="22"/>
  </w:num>
  <w:num w:numId="4" w16cid:durableId="1862014621">
    <w:abstractNumId w:val="6"/>
  </w:num>
  <w:num w:numId="5" w16cid:durableId="567495559">
    <w:abstractNumId w:val="17"/>
  </w:num>
  <w:num w:numId="6" w16cid:durableId="2006123104">
    <w:abstractNumId w:val="1"/>
  </w:num>
  <w:num w:numId="7" w16cid:durableId="29184319">
    <w:abstractNumId w:val="21"/>
  </w:num>
  <w:num w:numId="8" w16cid:durableId="1399792519">
    <w:abstractNumId w:val="26"/>
  </w:num>
  <w:num w:numId="9" w16cid:durableId="1448812510">
    <w:abstractNumId w:val="27"/>
  </w:num>
  <w:num w:numId="10" w16cid:durableId="1872916922">
    <w:abstractNumId w:val="25"/>
  </w:num>
  <w:num w:numId="11" w16cid:durableId="1173035281">
    <w:abstractNumId w:val="18"/>
  </w:num>
  <w:num w:numId="12" w16cid:durableId="492916082">
    <w:abstractNumId w:val="10"/>
  </w:num>
  <w:num w:numId="13" w16cid:durableId="1139611297">
    <w:abstractNumId w:val="0"/>
  </w:num>
  <w:num w:numId="14" w16cid:durableId="599601296">
    <w:abstractNumId w:val="31"/>
  </w:num>
  <w:num w:numId="15" w16cid:durableId="61758007">
    <w:abstractNumId w:val="3"/>
  </w:num>
  <w:num w:numId="16" w16cid:durableId="1722170513">
    <w:abstractNumId w:val="9"/>
  </w:num>
  <w:num w:numId="17" w16cid:durableId="589504099">
    <w:abstractNumId w:val="2"/>
  </w:num>
  <w:num w:numId="18" w16cid:durableId="18940512">
    <w:abstractNumId w:val="24"/>
  </w:num>
  <w:num w:numId="19" w16cid:durableId="1612203779">
    <w:abstractNumId w:val="8"/>
  </w:num>
  <w:num w:numId="20" w16cid:durableId="1314337017">
    <w:abstractNumId w:val="19"/>
  </w:num>
  <w:num w:numId="21" w16cid:durableId="87890123">
    <w:abstractNumId w:val="7"/>
  </w:num>
  <w:num w:numId="22" w16cid:durableId="15544297">
    <w:abstractNumId w:val="5"/>
  </w:num>
  <w:num w:numId="23" w16cid:durableId="81295075">
    <w:abstractNumId w:val="29"/>
  </w:num>
  <w:num w:numId="24" w16cid:durableId="923756489">
    <w:abstractNumId w:val="30"/>
  </w:num>
  <w:num w:numId="25" w16cid:durableId="1759405495">
    <w:abstractNumId w:val="15"/>
  </w:num>
  <w:num w:numId="26" w16cid:durableId="1833764117">
    <w:abstractNumId w:val="20"/>
  </w:num>
  <w:num w:numId="27" w16cid:durableId="577717498">
    <w:abstractNumId w:val="16"/>
  </w:num>
  <w:num w:numId="28" w16cid:durableId="1320815819">
    <w:abstractNumId w:val="4"/>
  </w:num>
  <w:num w:numId="29" w16cid:durableId="723287751">
    <w:abstractNumId w:val="28"/>
  </w:num>
  <w:num w:numId="30" w16cid:durableId="1727292498">
    <w:abstractNumId w:val="13"/>
  </w:num>
  <w:num w:numId="31" w16cid:durableId="1444884877">
    <w:abstractNumId w:val="11"/>
  </w:num>
  <w:num w:numId="32" w16cid:durableId="8216274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AE"/>
    <w:rsid w:val="00025249"/>
    <w:rsid w:val="00060076"/>
    <w:rsid w:val="000967E3"/>
    <w:rsid w:val="000C15F5"/>
    <w:rsid w:val="000D1146"/>
    <w:rsid w:val="000F4C73"/>
    <w:rsid w:val="0010314D"/>
    <w:rsid w:val="0015347D"/>
    <w:rsid w:val="001627F6"/>
    <w:rsid w:val="001661A2"/>
    <w:rsid w:val="00171660"/>
    <w:rsid w:val="001A5F27"/>
    <w:rsid w:val="001B0465"/>
    <w:rsid w:val="001C1735"/>
    <w:rsid w:val="001D2CD9"/>
    <w:rsid w:val="001D7143"/>
    <w:rsid w:val="001E2EA2"/>
    <w:rsid w:val="00213CAA"/>
    <w:rsid w:val="002141E9"/>
    <w:rsid w:val="0023682A"/>
    <w:rsid w:val="002478A8"/>
    <w:rsid w:val="002536F3"/>
    <w:rsid w:val="002802D0"/>
    <w:rsid w:val="002B2A43"/>
    <w:rsid w:val="002C13DA"/>
    <w:rsid w:val="00310A22"/>
    <w:rsid w:val="003773D0"/>
    <w:rsid w:val="0038513A"/>
    <w:rsid w:val="00385377"/>
    <w:rsid w:val="00396127"/>
    <w:rsid w:val="00396FF9"/>
    <w:rsid w:val="003E3516"/>
    <w:rsid w:val="003F16D6"/>
    <w:rsid w:val="00404275"/>
    <w:rsid w:val="0042467A"/>
    <w:rsid w:val="00467791"/>
    <w:rsid w:val="0047687B"/>
    <w:rsid w:val="004F7E01"/>
    <w:rsid w:val="005019EE"/>
    <w:rsid w:val="00502A51"/>
    <w:rsid w:val="00520FD1"/>
    <w:rsid w:val="00522B46"/>
    <w:rsid w:val="00533D8D"/>
    <w:rsid w:val="00566100"/>
    <w:rsid w:val="00580D47"/>
    <w:rsid w:val="0058636D"/>
    <w:rsid w:val="005A6BF2"/>
    <w:rsid w:val="00612952"/>
    <w:rsid w:val="0062474B"/>
    <w:rsid w:val="00637754"/>
    <w:rsid w:val="00640435"/>
    <w:rsid w:val="006934B6"/>
    <w:rsid w:val="006A5939"/>
    <w:rsid w:val="006B7E82"/>
    <w:rsid w:val="006C2665"/>
    <w:rsid w:val="006E6C83"/>
    <w:rsid w:val="00710359"/>
    <w:rsid w:val="0073482A"/>
    <w:rsid w:val="007C4571"/>
    <w:rsid w:val="007E56C3"/>
    <w:rsid w:val="00817B2D"/>
    <w:rsid w:val="00825F8E"/>
    <w:rsid w:val="00845013"/>
    <w:rsid w:val="00863838"/>
    <w:rsid w:val="00876F9E"/>
    <w:rsid w:val="008978E7"/>
    <w:rsid w:val="00897F7E"/>
    <w:rsid w:val="008A071B"/>
    <w:rsid w:val="008E69A0"/>
    <w:rsid w:val="00914828"/>
    <w:rsid w:val="009459CD"/>
    <w:rsid w:val="009829F3"/>
    <w:rsid w:val="00994913"/>
    <w:rsid w:val="009B16A3"/>
    <w:rsid w:val="009C126F"/>
    <w:rsid w:val="009D74C0"/>
    <w:rsid w:val="009E570A"/>
    <w:rsid w:val="009F210A"/>
    <w:rsid w:val="009F69DA"/>
    <w:rsid w:val="00A02FD8"/>
    <w:rsid w:val="00A128C2"/>
    <w:rsid w:val="00A177E4"/>
    <w:rsid w:val="00A31CC0"/>
    <w:rsid w:val="00A71398"/>
    <w:rsid w:val="00AA5718"/>
    <w:rsid w:val="00AD3FBF"/>
    <w:rsid w:val="00AD4176"/>
    <w:rsid w:val="00B11F45"/>
    <w:rsid w:val="00B554B4"/>
    <w:rsid w:val="00B81C7F"/>
    <w:rsid w:val="00B82E59"/>
    <w:rsid w:val="00B8606C"/>
    <w:rsid w:val="00BA03E3"/>
    <w:rsid w:val="00BF110D"/>
    <w:rsid w:val="00C05BC0"/>
    <w:rsid w:val="00C322C4"/>
    <w:rsid w:val="00C45BD5"/>
    <w:rsid w:val="00C83569"/>
    <w:rsid w:val="00CA6443"/>
    <w:rsid w:val="00D350B9"/>
    <w:rsid w:val="00D53C56"/>
    <w:rsid w:val="00D840D7"/>
    <w:rsid w:val="00DA5721"/>
    <w:rsid w:val="00DC399D"/>
    <w:rsid w:val="00DC5FFB"/>
    <w:rsid w:val="00E66506"/>
    <w:rsid w:val="00EA5C02"/>
    <w:rsid w:val="00EB2945"/>
    <w:rsid w:val="00EC076E"/>
    <w:rsid w:val="00EC1C02"/>
    <w:rsid w:val="00EE7A0E"/>
    <w:rsid w:val="00F022A0"/>
    <w:rsid w:val="00F20BA8"/>
    <w:rsid w:val="00F20F2F"/>
    <w:rsid w:val="00F214AE"/>
    <w:rsid w:val="00F26281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FB1"/>
  <w15:chartTrackingRefBased/>
  <w15:docId w15:val="{21302632-FAD2-41CD-8C66-86ADDBDA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14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45BD5"/>
    <w:pPr>
      <w:ind w:leftChars="400" w:left="800"/>
    </w:pPr>
  </w:style>
  <w:style w:type="table" w:styleId="a5">
    <w:name w:val="Table Grid"/>
    <w:basedOn w:val="a1"/>
    <w:uiPriority w:val="39"/>
    <w:rsid w:val="00A0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368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3682A"/>
  </w:style>
  <w:style w:type="paragraph" w:styleId="a7">
    <w:name w:val="footer"/>
    <w:basedOn w:val="a"/>
    <w:link w:val="Char0"/>
    <w:uiPriority w:val="99"/>
    <w:unhideWhenUsed/>
    <w:rsid w:val="002368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3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Daniel</dc:creator>
  <cp:keywords/>
  <dc:description/>
  <cp:lastModifiedBy>정다니엘</cp:lastModifiedBy>
  <cp:revision>10</cp:revision>
  <dcterms:created xsi:type="dcterms:W3CDTF">2023-06-25T00:16:00Z</dcterms:created>
  <dcterms:modified xsi:type="dcterms:W3CDTF">2023-07-03T03:46:00Z</dcterms:modified>
</cp:coreProperties>
</file>