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0451" w14:textId="77777777" w:rsidR="00E0605E" w:rsidRPr="00E0605E" w:rsidRDefault="00E0605E" w:rsidP="00E0605E">
      <w:r w:rsidRPr="00E0605E">
        <w:t>12월 12일 발표까지 약 18일(약 2.5주)밖에 남지 않았고, 단순 웹페이지가 아니라 **자바스크립트 상호작용(기능 구현)**이 핵심 평가 요소이므로 꽤 타이트한 일정입니다.</w:t>
      </w:r>
    </w:p>
    <w:p w14:paraId="42E68798" w14:textId="77777777" w:rsidR="00E0605E" w:rsidRPr="00E0605E" w:rsidRDefault="00E0605E" w:rsidP="00E0605E">
      <w:r w:rsidRPr="00E0605E">
        <w:t xml:space="preserve">팀원들과 공유할 수 있도록 </w:t>
      </w:r>
      <w:r w:rsidRPr="00E0605E">
        <w:rPr>
          <w:b/>
          <w:bCs/>
        </w:rPr>
        <w:t>현실적인 주당 투자 시간 가이드</w:t>
      </w:r>
      <w:r w:rsidRPr="00E0605E">
        <w:t>를 추가해 드립니다.</w:t>
      </w:r>
    </w:p>
    <w:p w14:paraId="20ECA8D7" w14:textId="77777777" w:rsidR="00E0605E" w:rsidRPr="00E0605E" w:rsidRDefault="00000000" w:rsidP="00E0605E">
      <w:r>
        <w:pict w14:anchorId="55EEF2A2">
          <v:rect id="_x0000_i1025" style="width:0;height:1.5pt" o:hralign="center" o:hrstd="t" o:hr="t" fillcolor="#a0a0a0" stroked="f"/>
        </w:pict>
      </w:r>
    </w:p>
    <w:p w14:paraId="3215F2AF" w14:textId="77777777" w:rsidR="00E0605E" w:rsidRPr="00E0605E" w:rsidRDefault="00E0605E" w:rsidP="00E0605E">
      <w:pPr>
        <w:rPr>
          <w:b/>
          <w:bCs/>
        </w:rPr>
      </w:pPr>
      <w:r w:rsidRPr="00E0605E">
        <w:rPr>
          <w:rFonts w:ascii="Segoe UI Emoji" w:hAnsi="Segoe UI Emoji" w:cs="Segoe UI Emoji"/>
          <w:b/>
          <w:bCs/>
        </w:rPr>
        <w:t>⏳</w:t>
      </w:r>
      <w:r w:rsidRPr="00E0605E">
        <w:rPr>
          <w:b/>
          <w:bCs/>
        </w:rPr>
        <w:t xml:space="preserve"> 주당 권장 투자 시간: 인당 약 12 ~ 15시간</w:t>
      </w:r>
    </w:p>
    <w:p w14:paraId="0F0BEE5B" w14:textId="77777777" w:rsidR="00E0605E" w:rsidRPr="00E0605E" w:rsidRDefault="00E0605E" w:rsidP="00E0605E">
      <w:r w:rsidRPr="00E0605E">
        <w:t>3인 1조 프로젝트에서 '구현 결과'와 '보고서' 퀄리티를 모두 챙기기 위한 현실적인 수치입니다.</w:t>
      </w:r>
    </w:p>
    <w:p w14:paraId="57C3D72C" w14:textId="77777777" w:rsidR="00E0605E" w:rsidRPr="00E0605E" w:rsidRDefault="00E0605E" w:rsidP="00E0605E">
      <w:pPr>
        <w:numPr>
          <w:ilvl w:val="0"/>
          <w:numId w:val="1"/>
        </w:numPr>
      </w:pPr>
      <w:r w:rsidRPr="00E0605E">
        <w:rPr>
          <w:b/>
          <w:bCs/>
        </w:rPr>
        <w:t>평일:</w:t>
      </w:r>
      <w:r w:rsidRPr="00E0605E">
        <w:t xml:space="preserve"> 하루 </w:t>
      </w:r>
      <w:r w:rsidRPr="00E0605E">
        <w:rPr>
          <w:b/>
          <w:bCs/>
        </w:rPr>
        <w:t>2시간</w:t>
      </w:r>
      <w:r w:rsidRPr="00E0605E">
        <w:t xml:space="preserve"> (개인 코딩 및 학습)</w:t>
      </w:r>
    </w:p>
    <w:p w14:paraId="0F22A315" w14:textId="77777777" w:rsidR="00E0605E" w:rsidRPr="00E0605E" w:rsidRDefault="00E0605E" w:rsidP="00E0605E">
      <w:pPr>
        <w:numPr>
          <w:ilvl w:val="0"/>
          <w:numId w:val="1"/>
        </w:numPr>
      </w:pPr>
      <w:r w:rsidRPr="00E0605E">
        <w:rPr>
          <w:b/>
          <w:bCs/>
        </w:rPr>
        <w:t>주말:</w:t>
      </w:r>
      <w:r w:rsidRPr="00E0605E">
        <w:t xml:space="preserve"> 하루 </w:t>
      </w:r>
      <w:r w:rsidRPr="00E0605E">
        <w:rPr>
          <w:b/>
          <w:bCs/>
        </w:rPr>
        <w:t>4~5시간</w:t>
      </w:r>
      <w:r w:rsidRPr="00E0605E">
        <w:t xml:space="preserve"> (팀 회의, 코드 합치기, 집중 구현)</w:t>
      </w:r>
    </w:p>
    <w:p w14:paraId="3ED705EA" w14:textId="77777777" w:rsidR="00E0605E" w:rsidRPr="00E0605E" w:rsidRDefault="00E0605E" w:rsidP="00E0605E">
      <w:pPr>
        <w:rPr>
          <w:b/>
          <w:bCs/>
        </w:rPr>
      </w:pPr>
      <w:r w:rsidRPr="00E0605E">
        <w:rPr>
          <w:rFonts w:ascii="Segoe UI Emoji" w:hAnsi="Segoe UI Emoji" w:cs="Segoe UI Emoji"/>
          <w:b/>
          <w:bCs/>
        </w:rPr>
        <w:t>📅</w:t>
      </w:r>
      <w:r w:rsidRPr="00E0605E">
        <w:rPr>
          <w:b/>
          <w:bCs/>
        </w:rPr>
        <w:t xml:space="preserve"> 시기별 집중 투자 전략</w:t>
      </w:r>
    </w:p>
    <w:p w14:paraId="5A0ABF11" w14:textId="77777777" w:rsidR="00E0605E" w:rsidRPr="00E0605E" w:rsidRDefault="00E0605E" w:rsidP="00E0605E">
      <w:r w:rsidRPr="00E0605E">
        <w:t xml:space="preserve">남은 기간을 </w:t>
      </w:r>
      <w:r w:rsidRPr="00E0605E">
        <w:rPr>
          <w:b/>
          <w:bCs/>
        </w:rPr>
        <w:t>3단계</w:t>
      </w:r>
      <w:r w:rsidRPr="00E0605E">
        <w:t>로 나누어 시간 배분을 달리해야 합니다.</w:t>
      </w:r>
    </w:p>
    <w:p w14:paraId="6950DFF1" w14:textId="77777777" w:rsidR="00E0605E" w:rsidRPr="00E0605E" w:rsidRDefault="00E0605E" w:rsidP="00E0605E">
      <w:r w:rsidRPr="00E0605E">
        <w:rPr>
          <w:b/>
          <w:bCs/>
        </w:rPr>
        <w:t>1. 1주차 (11/24 ~ 11/30): "뼈대 잡기" - 주당 10시간</w:t>
      </w:r>
    </w:p>
    <w:p w14:paraId="5EAC088D" w14:textId="77777777" w:rsidR="00E0605E" w:rsidRPr="00E0605E" w:rsidRDefault="00E0605E" w:rsidP="00E0605E">
      <w:pPr>
        <w:numPr>
          <w:ilvl w:val="0"/>
          <w:numId w:val="2"/>
        </w:numPr>
      </w:pPr>
      <w:r w:rsidRPr="00E0605E">
        <w:rPr>
          <w:b/>
          <w:bCs/>
        </w:rPr>
        <w:t>목표:</w:t>
      </w:r>
      <w:r w:rsidRPr="00E0605E">
        <w:t xml:space="preserve"> 기획 확정, 레이아웃(HTML/CSS) 80% 완성</w:t>
      </w:r>
    </w:p>
    <w:p w14:paraId="08D0E790" w14:textId="77777777" w:rsidR="00E0605E" w:rsidRPr="00E0605E" w:rsidRDefault="00E0605E" w:rsidP="00E0605E">
      <w:pPr>
        <w:numPr>
          <w:ilvl w:val="0"/>
          <w:numId w:val="2"/>
        </w:numPr>
      </w:pPr>
      <w:r w:rsidRPr="00E0605E">
        <w:rPr>
          <w:b/>
          <w:bCs/>
        </w:rPr>
        <w:t>시간 배분:</w:t>
      </w:r>
    </w:p>
    <w:p w14:paraId="515026B9" w14:textId="77777777" w:rsidR="00E0605E" w:rsidRDefault="00E0605E" w:rsidP="00E0605E">
      <w:pPr>
        <w:numPr>
          <w:ilvl w:val="1"/>
          <w:numId w:val="2"/>
        </w:numPr>
      </w:pPr>
      <w:r w:rsidRPr="00E0605E">
        <w:t>[회의] 3시간 (주제 선정, 디자인 컨셉 통일, 역할 분담에 집중)</w:t>
      </w:r>
    </w:p>
    <w:tbl>
      <w:tblPr>
        <w:tblStyle w:val="aa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1A4CF1" w14:paraId="21B57C22" w14:textId="77777777" w:rsidTr="001A4CF1">
        <w:tc>
          <w:tcPr>
            <w:tcW w:w="9016" w:type="dxa"/>
          </w:tcPr>
          <w:p w14:paraId="262DFAFD" w14:textId="639678B3" w:rsidR="001A4CF1" w:rsidRPr="004C4155" w:rsidRDefault="00507D34" w:rsidP="004C4155">
            <w:pPr>
              <w:rPr>
                <w:strike/>
              </w:rPr>
            </w:pPr>
            <w:r w:rsidRPr="004C4155">
              <w:rPr>
                <w:rFonts w:hint="eastAsia"/>
                <w:strike/>
              </w:rPr>
              <w:t>알고리듬의 편향을</w:t>
            </w:r>
            <w:r w:rsidR="00C4115A" w:rsidRPr="004C4155">
              <w:rPr>
                <w:rFonts w:hint="eastAsia"/>
                <w:strike/>
              </w:rPr>
              <w:t xml:space="preserve"> </w:t>
            </w:r>
            <w:r w:rsidR="00F96A06" w:rsidRPr="004C4155">
              <w:rPr>
                <w:rFonts w:hint="eastAsia"/>
                <w:strike/>
              </w:rPr>
              <w:t xml:space="preserve">막는 정보를 제공하는 </w:t>
            </w:r>
            <w:r w:rsidR="00C4115A" w:rsidRPr="004C4155">
              <w:rPr>
                <w:rFonts w:hint="eastAsia"/>
                <w:strike/>
              </w:rPr>
              <w:t>웹사이트</w:t>
            </w:r>
          </w:p>
          <w:p w14:paraId="510E9E1F" w14:textId="77777777" w:rsidR="00E265FE" w:rsidRDefault="00662FF1" w:rsidP="00E265FE">
            <w:pPr>
              <w:pStyle w:val="a6"/>
              <w:numPr>
                <w:ilvl w:val="2"/>
                <w:numId w:val="2"/>
              </w:numPr>
            </w:pPr>
            <w:r>
              <w:rPr>
                <w:rFonts w:hint="eastAsia"/>
              </w:rPr>
              <w:t xml:space="preserve">언어 교류를 </w:t>
            </w:r>
            <w:r w:rsidR="003D6579">
              <w:rPr>
                <w:rFonts w:hint="eastAsia"/>
              </w:rPr>
              <w:t>돕는 웹사이트</w:t>
            </w:r>
          </w:p>
          <w:p w14:paraId="129CD9F9" w14:textId="4215AFCD" w:rsidR="00CE1664" w:rsidRDefault="00CE1664" w:rsidP="00CE1664">
            <w:pPr>
              <w:pStyle w:val="a6"/>
              <w:numPr>
                <w:ilvl w:val="3"/>
                <w:numId w:val="2"/>
              </w:numPr>
            </w:pPr>
            <w:r>
              <w:rPr>
                <w:rFonts w:hint="eastAsia"/>
              </w:rPr>
              <w:t>변질될 우려 있음</w:t>
            </w:r>
          </w:p>
          <w:p w14:paraId="0086472B" w14:textId="77777777" w:rsidR="00883F96" w:rsidRPr="00CE1664" w:rsidRDefault="00883F96" w:rsidP="00883F96">
            <w:pPr>
              <w:rPr>
                <w:rFonts w:hint="eastAsia"/>
              </w:rPr>
            </w:pPr>
          </w:p>
          <w:p w14:paraId="3879A247" w14:textId="18F5ACF1" w:rsidR="004B4DCD" w:rsidRDefault="00690D84" w:rsidP="004B4DCD">
            <w:pPr>
              <w:pStyle w:val="a6"/>
              <w:numPr>
                <w:ilvl w:val="2"/>
                <w:numId w:val="2"/>
              </w:numPr>
            </w:pPr>
            <w:r>
              <w:rPr>
                <w:rFonts w:hint="eastAsia"/>
              </w:rPr>
              <w:t xml:space="preserve">공강 </w:t>
            </w:r>
            <w:r w:rsidR="00B97DBD">
              <w:rPr>
                <w:rFonts w:hint="eastAsia"/>
              </w:rPr>
              <w:t>겹치는 시간 찾기 웹사이트</w:t>
            </w:r>
          </w:p>
          <w:p w14:paraId="67E65ED4" w14:textId="6CE4D584" w:rsidR="00CE1664" w:rsidRDefault="00167831" w:rsidP="00CE1664">
            <w:pPr>
              <w:pStyle w:val="a6"/>
              <w:numPr>
                <w:ilvl w:val="3"/>
                <w:numId w:val="2"/>
              </w:numPr>
            </w:pPr>
            <w:r>
              <w:rPr>
                <w:rFonts w:hint="eastAsia"/>
              </w:rPr>
              <w:t>관련 경험 많이 없음</w:t>
            </w:r>
          </w:p>
          <w:p w14:paraId="20CA2F6C" w14:textId="2117BFDF" w:rsidR="00423A40" w:rsidRDefault="001C513B" w:rsidP="00423A40">
            <w:pPr>
              <w:pStyle w:val="a6"/>
              <w:numPr>
                <w:ilvl w:val="3"/>
                <w:numId w:val="2"/>
              </w:numPr>
            </w:pPr>
            <w:r>
              <w:rPr>
                <w:rFonts w:hint="eastAsia"/>
              </w:rPr>
              <w:t>보통 공강에 따로 만나지는 않음</w:t>
            </w:r>
          </w:p>
          <w:p w14:paraId="5BC7FE5E" w14:textId="6E02EF3B" w:rsidR="00423A40" w:rsidRDefault="00423A40" w:rsidP="00423A40">
            <w:pPr>
              <w:pStyle w:val="a6"/>
              <w:numPr>
                <w:ilvl w:val="3"/>
                <w:numId w:val="2"/>
              </w:numPr>
            </w:pPr>
            <w:r>
              <w:rPr>
                <w:rFonts w:hint="eastAsia"/>
              </w:rPr>
              <w:t>이미 존재하는 웹사이트 있음</w:t>
            </w:r>
          </w:p>
          <w:p w14:paraId="0BC5CF7A" w14:textId="46F3C3BD" w:rsidR="0044094C" w:rsidRDefault="0044094C" w:rsidP="0044094C">
            <w:pPr>
              <w:pStyle w:val="a6"/>
              <w:ind w:left="2880"/>
              <w:rPr>
                <w:rFonts w:hint="eastAsia"/>
              </w:rPr>
            </w:pPr>
          </w:p>
          <w:p w14:paraId="32C86F44" w14:textId="09E1DB26" w:rsidR="006F6692" w:rsidRDefault="006F6692" w:rsidP="006F6692">
            <w:pPr>
              <w:pStyle w:val="a6"/>
              <w:ind w:left="2160"/>
            </w:pPr>
            <w:r>
              <w:rPr>
                <w:rFonts w:hint="eastAsia"/>
              </w:rPr>
              <w:t>+ 단체로 이용할수록 효과적일 것</w:t>
            </w:r>
          </w:p>
          <w:p w14:paraId="345567B3" w14:textId="1AC87621" w:rsidR="00760857" w:rsidRDefault="00760857" w:rsidP="006F6692">
            <w:pPr>
              <w:pStyle w:val="a6"/>
              <w:ind w:left="2160"/>
              <w:rPr>
                <w:rFonts w:hint="eastAsia"/>
              </w:rPr>
            </w:pPr>
          </w:p>
          <w:p w14:paraId="55A900C5" w14:textId="77777777" w:rsidR="006A5BC5" w:rsidRDefault="006A5BC5" w:rsidP="004B4DCD">
            <w:pPr>
              <w:pStyle w:val="a6"/>
              <w:numPr>
                <w:ilvl w:val="2"/>
                <w:numId w:val="2"/>
              </w:numPr>
            </w:pPr>
            <w:r>
              <w:rPr>
                <w:rFonts w:hint="eastAsia"/>
              </w:rPr>
              <w:t>과제물 전시 웹사이트</w:t>
            </w:r>
          </w:p>
          <w:p w14:paraId="75EE1B1D" w14:textId="77777777" w:rsidR="00E5053B" w:rsidRDefault="0077399E" w:rsidP="00E5053B">
            <w:pPr>
              <w:pStyle w:val="a6"/>
              <w:numPr>
                <w:ilvl w:val="3"/>
                <w:numId w:val="2"/>
              </w:numPr>
            </w:pPr>
            <w:r>
              <w:rPr>
                <w:rFonts w:hint="eastAsia"/>
              </w:rPr>
              <w:t>과제를 구하기가 어려움</w:t>
            </w:r>
          </w:p>
          <w:p w14:paraId="708ED370" w14:textId="77777777" w:rsidR="0077399E" w:rsidRDefault="0044094C" w:rsidP="00E5053B">
            <w:pPr>
              <w:pStyle w:val="a6"/>
              <w:numPr>
                <w:ilvl w:val="3"/>
                <w:numId w:val="2"/>
              </w:numPr>
            </w:pPr>
            <w:r>
              <w:rPr>
                <w:rFonts w:hint="eastAsia"/>
              </w:rPr>
              <w:t>페이지 차별성 부족</w:t>
            </w:r>
          </w:p>
          <w:p w14:paraId="42B7D6BA" w14:textId="50D2624C" w:rsidR="0044094C" w:rsidRDefault="0044094C" w:rsidP="0044094C">
            <w:pPr>
              <w:pStyle w:val="a6"/>
              <w:ind w:left="2880"/>
              <w:rPr>
                <w:rFonts w:hint="eastAsia"/>
              </w:rPr>
            </w:pPr>
          </w:p>
        </w:tc>
      </w:tr>
    </w:tbl>
    <w:p w14:paraId="602FABDF" w14:textId="77777777" w:rsidR="001A4CF1" w:rsidRPr="00E0605E" w:rsidRDefault="001A4CF1" w:rsidP="001A4CF1">
      <w:pPr>
        <w:ind w:left="1440"/>
      </w:pPr>
    </w:p>
    <w:p w14:paraId="0AEA75E1" w14:textId="77777777" w:rsidR="00E0605E" w:rsidRPr="00E0605E" w:rsidRDefault="00E0605E" w:rsidP="00E0605E">
      <w:pPr>
        <w:numPr>
          <w:ilvl w:val="1"/>
          <w:numId w:val="2"/>
        </w:numPr>
      </w:pPr>
      <w:r w:rsidRPr="00E0605E">
        <w:t>[개인] 7시간 (각자 담당 페이지 HTML 마크업 및 기본 CSS)</w:t>
      </w:r>
    </w:p>
    <w:p w14:paraId="5FB8F714" w14:textId="77777777" w:rsidR="00E0605E" w:rsidRPr="00E0605E" w:rsidRDefault="00E0605E" w:rsidP="00E0605E">
      <w:pPr>
        <w:numPr>
          <w:ilvl w:val="0"/>
          <w:numId w:val="2"/>
        </w:numPr>
      </w:pPr>
      <w:r w:rsidRPr="00E0605E">
        <w:rPr>
          <w:b/>
          <w:bCs/>
        </w:rPr>
        <w:t>주의:</w:t>
      </w:r>
      <w:r w:rsidRPr="00E0605E">
        <w:t xml:space="preserve"> 여기서 기획이 흔들리면 뒤에 시간이 배로 듭니다. 초반 회의에 시간을 충분히 쓰세요.</w:t>
      </w:r>
    </w:p>
    <w:p w14:paraId="55EB98E6" w14:textId="77777777" w:rsidR="00E0605E" w:rsidRPr="00E0605E" w:rsidRDefault="00E0605E" w:rsidP="00E0605E">
      <w:r w:rsidRPr="00E0605E">
        <w:rPr>
          <w:b/>
          <w:bCs/>
        </w:rPr>
        <w:t>2. 2주차 (12/1 ~ 12/7): "기능 구현(JS) &amp; 합치기" - 주당 15시간 이상 (</w:t>
      </w:r>
      <w:r w:rsidRPr="00E0605E">
        <w:rPr>
          <w:rFonts w:ascii="Segoe UI Emoji" w:hAnsi="Segoe UI Emoji" w:cs="Segoe UI Emoji"/>
          <w:b/>
          <w:bCs/>
        </w:rPr>
        <w:t>🔥</w:t>
      </w:r>
      <w:r w:rsidRPr="00E0605E">
        <w:rPr>
          <w:b/>
          <w:bCs/>
        </w:rPr>
        <w:t>가장 중요)</w:t>
      </w:r>
    </w:p>
    <w:p w14:paraId="4A559934" w14:textId="77777777" w:rsidR="00E0605E" w:rsidRPr="00E0605E" w:rsidRDefault="00E0605E" w:rsidP="00E0605E">
      <w:pPr>
        <w:numPr>
          <w:ilvl w:val="0"/>
          <w:numId w:val="3"/>
        </w:numPr>
      </w:pPr>
      <w:r w:rsidRPr="00E0605E">
        <w:rPr>
          <w:b/>
          <w:bCs/>
        </w:rPr>
        <w:t>목표:</w:t>
      </w:r>
      <w:r w:rsidRPr="00E0605E">
        <w:t xml:space="preserve"> 자바스크립트 기능 구현 완료, Netlify 1차 배포</w:t>
      </w:r>
    </w:p>
    <w:p w14:paraId="50E33E13" w14:textId="77777777" w:rsidR="00E0605E" w:rsidRPr="00E0605E" w:rsidRDefault="00E0605E" w:rsidP="00E0605E">
      <w:pPr>
        <w:numPr>
          <w:ilvl w:val="0"/>
          <w:numId w:val="3"/>
        </w:numPr>
      </w:pPr>
      <w:r w:rsidRPr="00E0605E">
        <w:rPr>
          <w:b/>
          <w:bCs/>
        </w:rPr>
        <w:t>시간 배분:</w:t>
      </w:r>
    </w:p>
    <w:p w14:paraId="38D1451B" w14:textId="77777777" w:rsidR="00E0605E" w:rsidRPr="00E0605E" w:rsidRDefault="00E0605E" w:rsidP="00E0605E">
      <w:pPr>
        <w:numPr>
          <w:ilvl w:val="1"/>
          <w:numId w:val="3"/>
        </w:numPr>
      </w:pPr>
      <w:r w:rsidRPr="00E0605E">
        <w:t>[개인] 10시간 이상 (JS 로직 작성, 디버깅)</w:t>
      </w:r>
    </w:p>
    <w:p w14:paraId="4F54ED5B" w14:textId="77777777" w:rsidR="00E0605E" w:rsidRPr="00E0605E" w:rsidRDefault="00E0605E" w:rsidP="00E0605E">
      <w:pPr>
        <w:numPr>
          <w:ilvl w:val="1"/>
          <w:numId w:val="3"/>
        </w:numPr>
      </w:pPr>
      <w:r w:rsidRPr="00E0605E">
        <w:t xml:space="preserve">[협업] 5시간 (각자의 코드를 하나로 합치는 과정, </w:t>
      </w:r>
      <w:r w:rsidRPr="00E0605E">
        <w:rPr>
          <w:i/>
          <w:iCs/>
        </w:rPr>
        <w:t>Github 충돌 해결 등 예상치 못한 오류 수정 시간</w:t>
      </w:r>
      <w:r w:rsidRPr="00E0605E">
        <w:t>)</w:t>
      </w:r>
    </w:p>
    <w:p w14:paraId="0822A004" w14:textId="77777777" w:rsidR="00E0605E" w:rsidRPr="00E0605E" w:rsidRDefault="00E0605E" w:rsidP="00E0605E">
      <w:pPr>
        <w:numPr>
          <w:ilvl w:val="0"/>
          <w:numId w:val="3"/>
        </w:numPr>
      </w:pPr>
      <w:r w:rsidRPr="00E0605E">
        <w:rPr>
          <w:b/>
          <w:bCs/>
        </w:rPr>
        <w:t>팁:</w:t>
      </w:r>
      <w:r w:rsidRPr="00E0605E">
        <w:t xml:space="preserve"> 자바스크립트는 생각보다 오류 수정(디버깅)에 시간이 많이 걸립니다. 주말을 활용해 집중 코딩 시간을 확보해야 합니다.</w:t>
      </w:r>
    </w:p>
    <w:p w14:paraId="336178C5" w14:textId="77777777" w:rsidR="00E0605E" w:rsidRPr="00E0605E" w:rsidRDefault="00E0605E" w:rsidP="00E0605E">
      <w:r w:rsidRPr="00E0605E">
        <w:rPr>
          <w:b/>
          <w:bCs/>
        </w:rPr>
        <w:t>3. 마감 직전 (12/8 ~ 12/11): "보고서 &amp; 발표 준비" - 주당 8~10시간</w:t>
      </w:r>
    </w:p>
    <w:p w14:paraId="3D62E3B3" w14:textId="77777777" w:rsidR="00E0605E" w:rsidRPr="00E0605E" w:rsidRDefault="00E0605E" w:rsidP="00E0605E">
      <w:pPr>
        <w:numPr>
          <w:ilvl w:val="0"/>
          <w:numId w:val="4"/>
        </w:numPr>
      </w:pPr>
      <w:r w:rsidRPr="00E0605E">
        <w:rPr>
          <w:b/>
          <w:bCs/>
        </w:rPr>
        <w:t>목표:</w:t>
      </w:r>
      <w:r w:rsidRPr="00E0605E">
        <w:t xml:space="preserve"> 최종 배포, 버그 수정, 보고서 작성 및 발표 리허설</w:t>
      </w:r>
    </w:p>
    <w:p w14:paraId="15C62478" w14:textId="77777777" w:rsidR="00E0605E" w:rsidRPr="00E0605E" w:rsidRDefault="00E0605E" w:rsidP="00E0605E">
      <w:pPr>
        <w:numPr>
          <w:ilvl w:val="0"/>
          <w:numId w:val="4"/>
        </w:numPr>
      </w:pPr>
      <w:r w:rsidRPr="00E0605E">
        <w:rPr>
          <w:b/>
          <w:bCs/>
        </w:rPr>
        <w:t>시간 배분:</w:t>
      </w:r>
    </w:p>
    <w:p w14:paraId="6D71CC49" w14:textId="77777777" w:rsidR="00E0605E" w:rsidRPr="00E0605E" w:rsidRDefault="00E0605E" w:rsidP="00E0605E">
      <w:pPr>
        <w:numPr>
          <w:ilvl w:val="1"/>
          <w:numId w:val="4"/>
        </w:numPr>
      </w:pPr>
      <w:r w:rsidRPr="00E0605E">
        <w:t>[팀] 4시간 (발표 대본 작성, 시연 리허설, 보고서 취합)</w:t>
      </w:r>
    </w:p>
    <w:p w14:paraId="41B6EB4E" w14:textId="77777777" w:rsidR="00E0605E" w:rsidRPr="00E0605E" w:rsidRDefault="00E0605E" w:rsidP="00E0605E">
      <w:pPr>
        <w:numPr>
          <w:ilvl w:val="1"/>
          <w:numId w:val="4"/>
        </w:numPr>
      </w:pPr>
      <w:r w:rsidRPr="00E0605E">
        <w:t>[개인] 4시간 (담당 페이지 최종 디자인 다듬기, 오타 검수)</w:t>
      </w:r>
    </w:p>
    <w:p w14:paraId="216DE0A3" w14:textId="77777777" w:rsidR="00E0605E" w:rsidRPr="00E0605E" w:rsidRDefault="00000000" w:rsidP="00E0605E">
      <w:r>
        <w:pict w14:anchorId="4ADF04B2">
          <v:rect id="_x0000_i1026" style="width:0;height:1.5pt" o:hralign="center" o:hrstd="t" o:hr="t" fillcolor="#a0a0a0" stroked="f"/>
        </w:pict>
      </w:r>
    </w:p>
    <w:p w14:paraId="0F4F83C4" w14:textId="77777777" w:rsidR="00E0605E" w:rsidRPr="00E0605E" w:rsidRDefault="00E0605E" w:rsidP="00E0605E">
      <w:pPr>
        <w:rPr>
          <w:b/>
          <w:bCs/>
        </w:rPr>
      </w:pPr>
      <w:r w:rsidRPr="00E0605E">
        <w:rPr>
          <w:rFonts w:ascii="Segoe UI Emoji" w:hAnsi="Segoe UI Emoji" w:cs="Segoe UI Emoji"/>
          <w:b/>
          <w:bCs/>
        </w:rPr>
        <w:t>💡</w:t>
      </w:r>
      <w:r w:rsidRPr="00E0605E">
        <w:rPr>
          <w:b/>
          <w:bCs/>
        </w:rPr>
        <w:t xml:space="preserve"> 효율을 높이는 시간 관리 팁</w:t>
      </w:r>
    </w:p>
    <w:p w14:paraId="787EB2AB" w14:textId="77777777" w:rsidR="00E0605E" w:rsidRPr="00E0605E" w:rsidRDefault="00E0605E" w:rsidP="00E0605E">
      <w:pPr>
        <w:numPr>
          <w:ilvl w:val="0"/>
          <w:numId w:val="5"/>
        </w:numPr>
      </w:pPr>
      <w:r w:rsidRPr="00E0605E">
        <w:rPr>
          <w:b/>
          <w:bCs/>
        </w:rPr>
        <w:t>'모여서 코딩'보다는 '각자 해와서 합치기':</w:t>
      </w:r>
    </w:p>
    <w:p w14:paraId="2F993A5D" w14:textId="77777777" w:rsidR="00E0605E" w:rsidRPr="00E0605E" w:rsidRDefault="00E0605E" w:rsidP="00E0605E">
      <w:pPr>
        <w:numPr>
          <w:ilvl w:val="1"/>
          <w:numId w:val="5"/>
        </w:numPr>
      </w:pPr>
      <w:r w:rsidRPr="00E0605E">
        <w:t xml:space="preserve">다 같이 모여서 코딩하면 잡담하거나 한 명만 코딩하고 나머지는 구경하게 될 확률이 높습니다. </w:t>
      </w:r>
      <w:r w:rsidRPr="00E0605E">
        <w:rPr>
          <w:i/>
          <w:iCs/>
        </w:rPr>
        <w:t>'평일엔 각자 구현 -&gt; 주말에 만나서 합치기'</w:t>
      </w:r>
      <w:r w:rsidRPr="00E0605E">
        <w:t xml:space="preserve"> 방식이 효율적입니다.</w:t>
      </w:r>
    </w:p>
    <w:p w14:paraId="2460DF86" w14:textId="77777777" w:rsidR="00E0605E" w:rsidRPr="00E0605E" w:rsidRDefault="00E0605E" w:rsidP="00E0605E">
      <w:pPr>
        <w:numPr>
          <w:ilvl w:val="0"/>
          <w:numId w:val="5"/>
        </w:numPr>
      </w:pPr>
      <w:r w:rsidRPr="00E0605E">
        <w:rPr>
          <w:b/>
          <w:bCs/>
        </w:rPr>
        <w:t>데드라인 엄수:</w:t>
      </w:r>
    </w:p>
    <w:p w14:paraId="336BD413" w14:textId="77777777" w:rsidR="00E0605E" w:rsidRPr="00E0605E" w:rsidRDefault="00E0605E" w:rsidP="00E0605E">
      <w:pPr>
        <w:numPr>
          <w:ilvl w:val="1"/>
          <w:numId w:val="5"/>
        </w:numPr>
      </w:pPr>
      <w:r w:rsidRPr="00E0605E">
        <w:t>"12월 5일까지 기능 구현 100% 완료"와 같이 내부 마감일을 정해두세요. 발표 전날 밤샘을 피하는 유일한 방법입니다.</w:t>
      </w:r>
    </w:p>
    <w:p w14:paraId="4AB39FD0" w14:textId="77777777" w:rsidR="00E0605E" w:rsidRPr="00E0605E" w:rsidRDefault="00E0605E" w:rsidP="00E0605E">
      <w:pPr>
        <w:numPr>
          <w:ilvl w:val="0"/>
          <w:numId w:val="5"/>
        </w:numPr>
      </w:pPr>
      <w:r w:rsidRPr="00E0605E">
        <w:rPr>
          <w:b/>
          <w:bCs/>
        </w:rPr>
        <w:t>자바스크립트 난이도 조절:</w:t>
      </w:r>
    </w:p>
    <w:p w14:paraId="6806D044" w14:textId="77777777" w:rsidR="00E0605E" w:rsidRPr="00E0605E" w:rsidRDefault="00E0605E" w:rsidP="00E0605E">
      <w:pPr>
        <w:numPr>
          <w:ilvl w:val="1"/>
          <w:numId w:val="5"/>
        </w:numPr>
      </w:pPr>
      <w:r w:rsidRPr="00E0605E">
        <w:lastRenderedPageBreak/>
        <w:t xml:space="preserve">시간이 부족하면 복잡한 기능(예: 실시간 채팅, 복잡한 게임)을 포기하고, </w:t>
      </w:r>
      <w:r w:rsidRPr="00E0605E">
        <w:rPr>
          <w:b/>
          <w:bCs/>
        </w:rPr>
        <w:t>보여주기 효과가 확실한 기능(예: 모달창, 슬라이드, 다크모드, 스크롤 애니메이션)</w:t>
      </w:r>
      <w:r w:rsidRPr="00E0605E">
        <w:t xml:space="preserve"> 위주로 완성도를 높이세요.</w:t>
      </w:r>
    </w:p>
    <w:p w14:paraId="16E565EC" w14:textId="77777777" w:rsidR="00E0605E" w:rsidRDefault="00E0605E"/>
    <w:sectPr w:rsidR="00E060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3A48"/>
    <w:multiLevelType w:val="multilevel"/>
    <w:tmpl w:val="46F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B54CF"/>
    <w:multiLevelType w:val="multilevel"/>
    <w:tmpl w:val="EEB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02E86"/>
    <w:multiLevelType w:val="multilevel"/>
    <w:tmpl w:val="2EF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D59DA"/>
    <w:multiLevelType w:val="multilevel"/>
    <w:tmpl w:val="867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82818"/>
    <w:multiLevelType w:val="multilevel"/>
    <w:tmpl w:val="A474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371546">
    <w:abstractNumId w:val="0"/>
  </w:num>
  <w:num w:numId="2" w16cid:durableId="3437927">
    <w:abstractNumId w:val="1"/>
  </w:num>
  <w:num w:numId="3" w16cid:durableId="1234782150">
    <w:abstractNumId w:val="3"/>
  </w:num>
  <w:num w:numId="4" w16cid:durableId="564024570">
    <w:abstractNumId w:val="2"/>
  </w:num>
  <w:num w:numId="5" w16cid:durableId="102311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5E"/>
    <w:rsid w:val="00047A1F"/>
    <w:rsid w:val="00167831"/>
    <w:rsid w:val="001A4CF1"/>
    <w:rsid w:val="001C513B"/>
    <w:rsid w:val="003D6579"/>
    <w:rsid w:val="00423A40"/>
    <w:rsid w:val="0044094C"/>
    <w:rsid w:val="004B4DCD"/>
    <w:rsid w:val="004C4155"/>
    <w:rsid w:val="00507D34"/>
    <w:rsid w:val="005A47E1"/>
    <w:rsid w:val="00662FF1"/>
    <w:rsid w:val="00690D84"/>
    <w:rsid w:val="006A5BC5"/>
    <w:rsid w:val="006F6692"/>
    <w:rsid w:val="00760857"/>
    <w:rsid w:val="00761F7C"/>
    <w:rsid w:val="0077399E"/>
    <w:rsid w:val="00883F96"/>
    <w:rsid w:val="00AD0814"/>
    <w:rsid w:val="00B97DBD"/>
    <w:rsid w:val="00C4115A"/>
    <w:rsid w:val="00CB00DE"/>
    <w:rsid w:val="00CE1664"/>
    <w:rsid w:val="00E0605E"/>
    <w:rsid w:val="00E265FE"/>
    <w:rsid w:val="00E5053B"/>
    <w:rsid w:val="00F9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3DC5"/>
  <w15:chartTrackingRefBased/>
  <w15:docId w15:val="{1F1129E7-4D16-4355-97FB-B5F413C9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60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60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60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60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60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60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60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60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60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60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60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60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60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60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60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60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60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60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6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6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60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60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60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6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60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605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A4C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은솔 김</dc:creator>
  <cp:keywords/>
  <dc:description/>
  <cp:lastModifiedBy>은솔 김</cp:lastModifiedBy>
  <cp:revision>26</cp:revision>
  <dcterms:created xsi:type="dcterms:W3CDTF">2025-11-23T16:03:00Z</dcterms:created>
  <dcterms:modified xsi:type="dcterms:W3CDTF">2025-11-26T10:43:00Z</dcterms:modified>
</cp:coreProperties>
</file>