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AF9E" w14:textId="365D3CF7" w:rsidR="00326293" w:rsidRDefault="006D4253">
      <w:pPr>
        <w:pStyle w:val="a3"/>
        <w:wordWrap/>
        <w:jc w:val="center"/>
      </w:pPr>
      <w:r>
        <w:rPr>
          <w:rFonts w:ascii="HY크리스탈M" w:eastAsia="HY크리스탈M" w:hint="eastAsia"/>
          <w:b/>
          <w:sz w:val="26"/>
        </w:rPr>
        <w:t xml:space="preserve"> </w:t>
      </w:r>
      <w:r w:rsidR="00251E39">
        <w:rPr>
          <w:rFonts w:ascii="HY크리스탈M" w:eastAsia="HY크리스탈M"/>
          <w:b/>
          <w:sz w:val="26"/>
        </w:rPr>
        <w:t xml:space="preserve"> 이력</w:t>
      </w:r>
      <w:r w:rsidR="00706C96">
        <w:rPr>
          <w:rFonts w:ascii="HY크리스탈M" w:eastAsia="HY크리스탈M" w:hint="eastAsia"/>
          <w:b/>
          <w:sz w:val="26"/>
        </w:rPr>
        <w:t>서</w:t>
      </w:r>
    </w:p>
    <w:p w14:paraId="5D2C3FA0" w14:textId="4CB5FBA8" w:rsidR="00326293" w:rsidRDefault="00DC32E2" w:rsidP="00DC32E2">
      <w:pPr>
        <w:pStyle w:val="a3"/>
        <w:numPr>
          <w:ilvl w:val="0"/>
          <w:numId w:val="1"/>
        </w:numPr>
        <w:wordWrap/>
        <w:jc w:val="left"/>
        <w:rPr>
          <w:rFonts w:ascii="HY크리스탈M" w:eastAsia="HY크리스탈M" w:hint="eastAsia"/>
          <w:b/>
          <w:sz w:val="26"/>
        </w:rPr>
      </w:pPr>
      <w:r>
        <w:rPr>
          <w:rFonts w:ascii="HY크리스탈M" w:eastAsia="HY크리스탈M" w:hint="eastAsia"/>
          <w:b/>
          <w:sz w:val="26"/>
        </w:rPr>
        <w:t>인적사항</w:t>
      </w:r>
    </w:p>
    <w:tbl>
      <w:tblPr>
        <w:tblOverlap w:val="never"/>
        <w:tblW w:w="980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51"/>
        <w:gridCol w:w="335"/>
        <w:gridCol w:w="3179"/>
        <w:gridCol w:w="3840"/>
      </w:tblGrid>
      <w:tr w:rsidR="00326293" w14:paraId="01812489" w14:textId="77777777">
        <w:trPr>
          <w:trHeight w:val="483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591C774" w14:textId="7EB4DEE8" w:rsidR="00326293" w:rsidRDefault="00326293" w:rsidP="00DC32E2">
            <w:pPr>
              <w:pStyle w:val="a3"/>
              <w:rPr>
                <w:rFonts w:hint="eastAsia"/>
              </w:rPr>
            </w:pP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49D56F3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1D8FC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성명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0B30A" w14:textId="1CFB7D16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최은솔</w:t>
            </w:r>
          </w:p>
        </w:tc>
      </w:tr>
      <w:tr w:rsidR="00326293" w14:paraId="2999FB5D" w14:textId="77777777" w:rsidTr="00DC32E2">
        <w:trPr>
          <w:trHeight w:val="350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633B17" w14:textId="04D392EA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3DEC6B8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7A6C71" w14:textId="64C2B9D4" w:rsidR="00326293" w:rsidRDefault="003840B9">
            <w:pPr>
              <w:pStyle w:val="a3"/>
              <w:wordWrap/>
              <w:jc w:val="center"/>
            </w:pPr>
            <w:r>
              <w:rPr>
                <w:rFonts w:ascii="함초롬돋움" w:eastAsia="함초롬돋움" w:hint="eastAsia"/>
                <w:b/>
                <w:sz w:val="22"/>
              </w:rPr>
              <w:t>생년월일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EFE98" w14:textId="55AC0013" w:rsidR="00326293" w:rsidRDefault="003840B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2004.09.16</w:t>
            </w:r>
          </w:p>
        </w:tc>
      </w:tr>
      <w:tr w:rsidR="003840B9" w14:paraId="72A6BC57" w14:textId="77777777">
        <w:trPr>
          <w:trHeight w:val="483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CF1B3F" w14:textId="43B7D441" w:rsidR="003840B9" w:rsidRDefault="00DC32E2">
            <w:pPr>
              <w:pStyle w:val="a3"/>
              <w:rPr>
                <w:rFonts w:ascii="함초롬돋움" w:eastAsia="함초롬돋움"/>
                <w:noProof/>
              </w:rPr>
            </w:pPr>
            <w:r>
              <w:rPr>
                <w:rFonts w:ascii="함초롬돋움" w:eastAsia="함초롬돋움"/>
                <w:noProof/>
              </w:rPr>
              <w:drawing>
                <wp:anchor distT="0" distB="0" distL="114300" distR="114300" simplePos="0" relativeHeight="251658240" behindDoc="0" locked="0" layoutInCell="1" allowOverlap="1" wp14:anchorId="1589DD19" wp14:editId="7C84406F">
                  <wp:simplePos x="0" y="0"/>
                  <wp:positionH relativeFrom="column">
                    <wp:posOffset>-102870</wp:posOffset>
                  </wp:positionH>
                  <wp:positionV relativeFrom="paragraph">
                    <wp:posOffset>-932815</wp:posOffset>
                  </wp:positionV>
                  <wp:extent cx="1402080" cy="1802130"/>
                  <wp:effectExtent l="0" t="0" r="7620" b="7620"/>
                  <wp:wrapNone/>
                  <wp:docPr id="1777015670" name="그림 1" descr="사람, 인간의 얼굴, 입술, 앞머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15670" name="그림 1" descr="사람, 인간의 얼굴, 입술, 앞머리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8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6E5525A3" w14:textId="77777777" w:rsidR="003840B9" w:rsidRDefault="003840B9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91D1AE" w14:textId="23F3FCEA" w:rsidR="003840B9" w:rsidRDefault="003840B9">
            <w:pPr>
              <w:pStyle w:val="a3"/>
              <w:wordWrap/>
              <w:jc w:val="center"/>
              <w:rPr>
                <w:rFonts w:ascii="함초롬돋움" w:eastAsia="함초롬돋움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sz w:val="22"/>
              </w:rPr>
              <w:t>전화번호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5D69B" w14:textId="1F327F6C" w:rsidR="003840B9" w:rsidRDefault="003840B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010-2419-6705</w:t>
            </w:r>
          </w:p>
        </w:tc>
      </w:tr>
    </w:tbl>
    <w:p w14:paraId="134CF93A" w14:textId="69A717A8" w:rsidR="00326293" w:rsidRDefault="00326293" w:rsidP="003840B9">
      <w:pPr>
        <w:pStyle w:val="a3"/>
        <w:pBdr>
          <w:top w:val="none" w:sz="2" w:space="31" w:color="000000"/>
        </w:pBdr>
        <w:spacing w:line="432" w:lineRule="auto"/>
      </w:pPr>
    </w:p>
    <w:tbl>
      <w:tblPr>
        <w:tblOverlap w:val="never"/>
        <w:tblW w:w="9828" w:type="dxa"/>
        <w:tblInd w:w="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60"/>
        <w:gridCol w:w="2582"/>
        <w:gridCol w:w="2969"/>
        <w:gridCol w:w="1276"/>
        <w:gridCol w:w="1141"/>
      </w:tblGrid>
      <w:tr w:rsidR="00762198" w14:paraId="724E2336" w14:textId="77777777" w:rsidTr="004E2851">
        <w:trPr>
          <w:trHeight w:val="431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D9858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기 간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A6446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 xml:space="preserve">학 교 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5B862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학 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E6EF1" w14:textId="3EDD0919" w:rsidR="00762198" w:rsidRDefault="00762198">
            <w:pPr>
              <w:pStyle w:val="a3"/>
              <w:wordWrap/>
              <w:jc w:val="center"/>
              <w:rPr>
                <w:rFonts w:ascii="함초롬돋움" w:eastAsia="함초롬돋움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sz w:val="22"/>
              </w:rPr>
              <w:t>구</w:t>
            </w:r>
            <w:r w:rsidR="00A90F74">
              <w:rPr>
                <w:rFonts w:ascii="함초롬돋움" w:eastAsia="함초롬돋움" w:hint="eastAsia"/>
                <w:b/>
                <w:sz w:val="22"/>
              </w:rPr>
              <w:t xml:space="preserve"> </w:t>
            </w:r>
            <w:r>
              <w:rPr>
                <w:rFonts w:ascii="함초롬돋움" w:eastAsia="함초롬돋움" w:hint="eastAsia"/>
                <w:b/>
                <w:sz w:val="22"/>
              </w:rPr>
              <w:t>분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1F5142" w14:textId="40B2CF76" w:rsidR="00762198" w:rsidRDefault="00762198" w:rsidP="00762198">
            <w:pPr>
              <w:pStyle w:val="a3"/>
              <w:wordWrap/>
            </w:pPr>
            <w:r>
              <w:rPr>
                <w:rFonts w:ascii="함초롬돋움" w:eastAsia="함초롬돋움" w:hint="eastAsia"/>
                <w:b/>
                <w:sz w:val="22"/>
              </w:rPr>
              <w:t xml:space="preserve"> 학</w:t>
            </w:r>
            <w:r w:rsidR="00A90F74">
              <w:rPr>
                <w:rFonts w:ascii="함초롬돋움" w:eastAsia="함초롬돋움" w:hint="eastAsia"/>
                <w:b/>
                <w:sz w:val="22"/>
              </w:rPr>
              <w:t xml:space="preserve"> </w:t>
            </w:r>
            <w:r>
              <w:rPr>
                <w:rFonts w:ascii="함초롬돋움" w:eastAsia="함초롬돋움" w:hint="eastAsia"/>
                <w:b/>
                <w:sz w:val="22"/>
              </w:rPr>
              <w:t>점</w:t>
            </w:r>
          </w:p>
        </w:tc>
      </w:tr>
      <w:tr w:rsidR="00762198" w14:paraId="67EC9A6F" w14:textId="77777777" w:rsidTr="004E2851">
        <w:trPr>
          <w:trHeight w:val="412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9BF16" w14:textId="16E60A23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20.3-23.2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147B32" w14:textId="1AAC4F67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C6FC97" w14:textId="6FC70690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호텔경영학과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F6AD4" w14:textId="332815D5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졸업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4F503" w14:textId="3ABB5959" w:rsidR="00762198" w:rsidRDefault="00762198">
            <w:pPr>
              <w:pStyle w:val="a3"/>
              <w:rPr>
                <w:rFonts w:ascii="함초롬돋움" w:eastAsia="함초롬돋움"/>
              </w:rPr>
            </w:pPr>
          </w:p>
        </w:tc>
      </w:tr>
      <w:tr w:rsidR="00762198" w14:paraId="6E34A248" w14:textId="77777777" w:rsidTr="004E2851">
        <w:trPr>
          <w:trHeight w:val="412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D7D38" w14:textId="6E4AFAEB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23.3-26.2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E9D8F0" w14:textId="5B9F0F09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인하공업전문대학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3431F3" w14:textId="1D702E47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컴퓨터정보공학과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36EBD" w14:textId="2F32BDB0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재학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6D0B0D" w14:textId="3848F73E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3.46</w:t>
            </w:r>
          </w:p>
        </w:tc>
      </w:tr>
    </w:tbl>
    <w:p w14:paraId="7442A0C2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2777"/>
        <w:gridCol w:w="2267"/>
        <w:gridCol w:w="2268"/>
      </w:tblGrid>
      <w:tr w:rsidR="00326293" w14:paraId="10F28A4E" w14:textId="77777777">
        <w:trPr>
          <w:trHeight w:val="56"/>
        </w:trPr>
        <w:tc>
          <w:tcPr>
            <w:tcW w:w="9749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3B1E3560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3. 경력 사항</w:t>
            </w:r>
          </w:p>
        </w:tc>
      </w:tr>
      <w:tr w:rsidR="00326293" w14:paraId="0EAAA3C8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0916D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근 무 기 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7DA3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기관명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A4A3C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담 당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EE818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비 고</w:t>
            </w:r>
          </w:p>
        </w:tc>
      </w:tr>
      <w:tr w:rsidR="00326293" w14:paraId="752E3BD5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9F8F0" w14:textId="40F3B9C6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22.10-23.9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AFDB63" w14:textId="4B8C3943" w:rsidR="00326293" w:rsidRPr="00573AF4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동대문 메리어트 호텔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05AC1" w14:textId="5A8D2549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F&amp;B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266644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  <w:tr w:rsidR="00326293" w14:paraId="713BD98F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A4169" w14:textId="4FEA932B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23.9-25.2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6C0354" w14:textId="491E3901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명량핫도그 인천청라점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C89178" w14:textId="723E07E3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고객 응대 및 매장관리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818E45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  <w:tr w:rsidR="00326293" w14:paraId="2038DDB2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1643C1" w14:textId="1F3A26EA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24.10-24.12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31FFE2" w14:textId="0EE56DA4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인하공업전문대학 교내근로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32407E" w14:textId="1076777F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학과사무실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EEE1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</w:tbl>
    <w:p w14:paraId="409DB2BB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3656"/>
        <w:gridCol w:w="3656"/>
      </w:tblGrid>
      <w:tr w:rsidR="00326293" w14:paraId="008EE026" w14:textId="77777777">
        <w:trPr>
          <w:trHeight w:val="56"/>
        </w:trPr>
        <w:tc>
          <w:tcPr>
            <w:tcW w:w="9749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CDE8B31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4. 자격 및 어학</w:t>
            </w:r>
          </w:p>
        </w:tc>
      </w:tr>
      <w:tr w:rsidR="00326293" w14:paraId="33BF3EEA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9C356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취 득 년 월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077031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종 류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7E4B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발 행 처</w:t>
            </w:r>
          </w:p>
        </w:tc>
      </w:tr>
      <w:tr w:rsidR="008E370C" w14:paraId="636D3534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07E50E" w14:textId="15094BC6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2021.12.30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B268B" w14:textId="143E7623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SMAT(서비스경영자격) 2급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32A83E" w14:textId="11B1D96B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한국생산성본부</w:t>
            </w:r>
          </w:p>
        </w:tc>
      </w:tr>
      <w:tr w:rsidR="00326293" w14:paraId="14639243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4D2091" w14:textId="1A7C4C45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2022.07.22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E75569" w14:textId="6B04DAD7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조주기능사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46501" w14:textId="33C95168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</w:t>
            </w:r>
            <w:r w:rsidR="003840B9">
              <w:rPr>
                <w:rFonts w:ascii="함초롬돋움" w:eastAsia="함초롬돋움" w:hint="eastAsia"/>
              </w:rPr>
              <w:t>산업인력공단</w:t>
            </w:r>
          </w:p>
        </w:tc>
      </w:tr>
      <w:tr w:rsidR="00026E55" w14:paraId="3F632667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D414E" w14:textId="1CBF6D15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2025.02.26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4F38DC" w14:textId="2E0696E5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자동차운전면허증 2종보통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451C7F" w14:textId="79EDA1CE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인천광역시경찰청</w:t>
            </w:r>
          </w:p>
        </w:tc>
      </w:tr>
    </w:tbl>
    <w:p w14:paraId="4C2741C9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2281"/>
        <w:gridCol w:w="1262"/>
        <w:gridCol w:w="3769"/>
      </w:tblGrid>
      <w:tr w:rsidR="00326293" w14:paraId="1F82C96F" w14:textId="77777777">
        <w:trPr>
          <w:trHeight w:val="56"/>
        </w:trPr>
        <w:tc>
          <w:tcPr>
            <w:tcW w:w="9749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9139689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lastRenderedPageBreak/>
              <w:t>5. 교육 / 연수 / 봉사</w:t>
            </w:r>
          </w:p>
        </w:tc>
      </w:tr>
      <w:tr w:rsidR="00326293" w14:paraId="75CC9602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765B9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기 간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5DABA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교육기관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4BDB3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시간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E7BB5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교육내용</w:t>
            </w:r>
          </w:p>
        </w:tc>
      </w:tr>
      <w:tr w:rsidR="00326293" w14:paraId="4A7B7955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3C0F7" w14:textId="0313B979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2020.11.09-2020.11.27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2E8F7B" w14:textId="783C226B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435406" w14:textId="36016938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5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B4B10" w14:textId="100AC2B6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인천 동구 역사, 학교, 전공 등 관련한 중학생 진로선택에 도움주는 홍보활동</w:t>
            </w:r>
          </w:p>
        </w:tc>
      </w:tr>
      <w:tr w:rsidR="00326293" w14:paraId="47651F09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A8785" w14:textId="67A60F2D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2021.08.23-2021.12.30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5DEAC2" w14:textId="6AB65D20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03EE9E" w14:textId="61A09194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40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E5EA95" w14:textId="5AD390AC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산학협렵부 취업센터, 취업게시판, 사무보조 활동</w:t>
            </w:r>
          </w:p>
        </w:tc>
      </w:tr>
      <w:tr w:rsidR="00326293" w14:paraId="6D8C6CBE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646BFF" w14:textId="56FE83DC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2021.11.22-2021.12.03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FD34D" w14:textId="4554BE90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AA1D9F" w14:textId="53A3DA41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10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F1EC7" w14:textId="0B221116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 문화유산과 관광자원 연계를 통한 디지털 홍보 자료 제작 및 캠페인 활동</w:t>
            </w:r>
          </w:p>
        </w:tc>
      </w:tr>
    </w:tbl>
    <w:p w14:paraId="3F34948F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4618"/>
        <w:gridCol w:w="2694"/>
      </w:tblGrid>
      <w:tr w:rsidR="00326293" w14:paraId="6A19DD09" w14:textId="77777777">
        <w:trPr>
          <w:trHeight w:val="56"/>
        </w:trPr>
        <w:tc>
          <w:tcPr>
            <w:tcW w:w="9749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F3407BE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6. 수상내역</w:t>
            </w:r>
          </w:p>
        </w:tc>
      </w:tr>
      <w:tr w:rsidR="00326293" w14:paraId="40F2D9CE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419A6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일 자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C5B98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내 용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2C6D6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주 관</w:t>
            </w:r>
          </w:p>
        </w:tc>
      </w:tr>
      <w:tr w:rsidR="00326293" w14:paraId="273F0487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198AA" w14:textId="3E7E769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2022.01.06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FA9843" w14:textId="2D1B7498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교내인재상 금장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B00866" w14:textId="54FEA36C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  <w:tr w:rsidR="00326293" w14:paraId="1BE6D44B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9D6FDB" w14:textId="6F4FC13D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2022.09.27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902F8" w14:textId="27EC33F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취업프로그램 우수상(1위)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53B8D6" w14:textId="75C80BC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  <w:tr w:rsidR="00824DF8" w14:paraId="0B0B9D86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B9DF69" w14:textId="2A302C9C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2022.11.09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CACEA" w14:textId="083B0EDD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엑셀 문서작성 경진대회 장려상(3위)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426AE5" w14:textId="11347151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</w:tbl>
    <w:p w14:paraId="016B001D" w14:textId="77777777" w:rsidR="00326293" w:rsidRDefault="00326293">
      <w:pPr>
        <w:pStyle w:val="a3"/>
        <w:spacing w:line="432" w:lineRule="auto"/>
      </w:pPr>
    </w:p>
    <w:p w14:paraId="00F01B3A" w14:textId="77777777" w:rsidR="00326293" w:rsidRDefault="00251E39">
      <w:pPr>
        <w:jc w:val="center"/>
      </w:pPr>
      <w:r>
        <w:t>본 이력서에 기재한 사항은 사실과 다름이 없음을 확인합니다.</w:t>
      </w:r>
    </w:p>
    <w:p w14:paraId="16512683" w14:textId="77777777" w:rsidR="00326293" w:rsidRDefault="00326293">
      <w:pPr>
        <w:jc w:val="center"/>
      </w:pPr>
    </w:p>
    <w:p w14:paraId="423F3589" w14:textId="77777777" w:rsidR="00326293" w:rsidRDefault="00326293">
      <w:pPr>
        <w:jc w:val="center"/>
      </w:pPr>
    </w:p>
    <w:p w14:paraId="0DF58DF8" w14:textId="3CB86763" w:rsidR="00326293" w:rsidRDefault="008C2B0D">
      <w:pPr>
        <w:ind w:firstLine="195"/>
        <w:jc w:val="center"/>
      </w:pPr>
      <w:r>
        <w:rPr>
          <w:rFonts w:hint="eastAsia"/>
        </w:rPr>
        <w:t>2025</w:t>
      </w:r>
      <w:r w:rsidR="00251E39">
        <w:t xml:space="preserve">년      </w:t>
      </w:r>
      <w:r w:rsidR="00645EE1">
        <w:rPr>
          <w:rFonts w:hint="eastAsia"/>
        </w:rPr>
        <w:t>11</w:t>
      </w:r>
      <w:r w:rsidR="00251E39">
        <w:t xml:space="preserve">월       </w:t>
      </w:r>
      <w:r>
        <w:rPr>
          <w:rFonts w:hint="eastAsia"/>
        </w:rPr>
        <w:t>2</w:t>
      </w:r>
      <w:r w:rsidR="00645EE1">
        <w:rPr>
          <w:rFonts w:hint="eastAsia"/>
        </w:rPr>
        <w:t>0</w:t>
      </w:r>
      <w:r w:rsidR="00251E39">
        <w:t xml:space="preserve">일  </w:t>
      </w:r>
    </w:p>
    <w:p w14:paraId="20541FF0" w14:textId="77777777" w:rsidR="00326293" w:rsidRDefault="00326293">
      <w:pPr>
        <w:ind w:firstLine="195"/>
        <w:jc w:val="center"/>
      </w:pPr>
    </w:p>
    <w:p w14:paraId="565A008B" w14:textId="77777777" w:rsidR="00326293" w:rsidRDefault="00326293">
      <w:pPr>
        <w:ind w:firstLine="195"/>
        <w:jc w:val="center"/>
      </w:pPr>
    </w:p>
    <w:p w14:paraId="55D3C3D7" w14:textId="58B7294B" w:rsidR="00326293" w:rsidRDefault="00251E39">
      <w:pPr>
        <w:ind w:firstLine="195"/>
        <w:jc w:val="center"/>
      </w:pPr>
      <w:r>
        <w:t xml:space="preserve">지원자        </w:t>
      </w:r>
      <w:r w:rsidR="008C2B0D">
        <w:rPr>
          <w:rFonts w:hint="eastAsia"/>
        </w:rPr>
        <w:t>최   은   솔</w:t>
      </w:r>
      <w:r>
        <w:t xml:space="preserve">     (인)</w:t>
      </w:r>
    </w:p>
    <w:p w14:paraId="5D99C11C" w14:textId="77777777" w:rsidR="00251E39" w:rsidRDefault="00251E39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53C7B5E1" w14:textId="77777777" w:rsidR="00CC2AE2" w:rsidRDefault="00CC2AE2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290A3D8B" w14:textId="77777777" w:rsidR="00CC2AE2" w:rsidRPr="00251E39" w:rsidRDefault="00CC2AE2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6E9236DF" w14:textId="3930DE50" w:rsidR="00326293" w:rsidRDefault="00251E39">
      <w:pPr>
        <w:pStyle w:val="a3"/>
        <w:wordWrap/>
        <w:jc w:val="center"/>
      </w:pPr>
      <w:r>
        <w:rPr>
          <w:rFonts w:ascii="HY크리스탈M" w:eastAsia="HY크리스탈M"/>
          <w:b/>
          <w:sz w:val="26"/>
        </w:rPr>
        <w:t xml:space="preserve"> 자기소개서</w:t>
      </w:r>
    </w:p>
    <w:tbl>
      <w:tblPr>
        <w:tblOverlap w:val="never"/>
        <w:tblW w:w="9579" w:type="dxa"/>
        <w:tblInd w:w="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79"/>
      </w:tblGrid>
      <w:tr w:rsidR="00326293" w14:paraId="67E694B0" w14:textId="77777777" w:rsidTr="00D36121">
        <w:trPr>
          <w:trHeight w:val="61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74D3491" w14:textId="77777777" w:rsidR="00326293" w:rsidRDefault="00251E39">
            <w:pPr>
              <w:pStyle w:val="a3"/>
              <w:numPr>
                <w:ilvl w:val="0"/>
                <w:numId w:val="2"/>
              </w:numPr>
              <w:wordWrap/>
              <w:ind w:left="264" w:hanging="264"/>
              <w:jc w:val="center"/>
            </w:pPr>
            <w:r>
              <w:rPr>
                <w:rFonts w:eastAsia="함초롬돋움"/>
                <w:b/>
                <w:sz w:val="22"/>
              </w:rPr>
              <w:lastRenderedPageBreak/>
              <w:t>성장과정</w:t>
            </w:r>
          </w:p>
        </w:tc>
      </w:tr>
      <w:tr w:rsidR="00326293" w14:paraId="06AD0747" w14:textId="77777777" w:rsidTr="00D36121">
        <w:trPr>
          <w:trHeight w:val="3539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FD7C2" w14:textId="1F4E7384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저는 </w:t>
            </w:r>
            <w:r w:rsidRPr="001F5339">
              <w:rPr>
                <w:rFonts w:ascii="함초롬돋움" w:eastAsia="함초롬돋움"/>
              </w:rPr>
              <w:t>주어진 기회에 주저하지 않고 도전할 수 있는 용기를 지닌 사람입니다. 과거에는 실행력이 부족하다는 생각을 자주 했고, 스스로에게 기회가 찾아와도 쉽게 행동으로 옮기지 못하는 점이 아쉬움으로 남곤 했습니다. 하지만 이러한 한계를 극복하기 위해 고등학교 2학년 여름방학 동안 세 개의 대회에 자발적으로 신청하여 국제 교류 활동에 참여했습니다. 외국</w:t>
            </w:r>
            <w:r w:rsidR="0054779F">
              <w:rPr>
                <w:rFonts w:ascii="함초롬돋움" w:eastAsia="함초롬돋움" w:hint="eastAsia"/>
              </w:rPr>
              <w:t>인</w:t>
            </w:r>
            <w:r w:rsidRPr="001F5339">
              <w:rPr>
                <w:rFonts w:ascii="함초롬돋움" w:eastAsia="함초롬돋움"/>
              </w:rPr>
              <w:t xml:space="preserve"> 친구들과 팀을 이루어 문제를 해결해야 하는 상황에서 제 역할의 중요성을 절실히 느꼈고 영어로 소통하며 점차 적극적인 태도와 실천력을 키울 수 있었습니다.</w:t>
            </w:r>
          </w:p>
          <w:p w14:paraId="0B74E06E" w14:textId="77777777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 w:rsidRPr="001F5339">
              <w:rPr>
                <w:rFonts w:ascii="함초롬돋움" w:eastAsia="함초롬돋움"/>
              </w:rPr>
              <w:t>또한, 고등학교 시절까지 호텔경영학을 전공했지만, 시대의 흐름과 제 적성을 다시 돌아본 끝에 대학교 진학을 앞두고 과감히 진로를 전환했습니다. AI와 머신러닝 등 첨단 기술의 발전 가능성에 주목하면서, 기존 전공에 안주하기보다는 IT 산업을 선도할 수 있는 컴퓨터공학 분야에 도전하기로 결심했습니다. 이는 제 인생에서 쉽지 않은 선택이었지만, 스스로의 가능성을 확장하고자 하는 저의 의지를 보여주는 계기였습니다.</w:t>
            </w:r>
          </w:p>
          <w:p w14:paraId="13E30114" w14:textId="2735D3AD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 w:rsidRPr="001F5339">
              <w:rPr>
                <w:rFonts w:ascii="함초롬돋움" w:eastAsia="함초롬돋움"/>
              </w:rPr>
              <w:t>이러한 경험들은 제게 도전을 두려워하지 않는 태도와 실천하는 자세를 길러주었고, 지금의 저는 스스로 선택한 길을 주도적으로 걸어가고 있는 사람으로 성장하고 있습니다.</w:t>
            </w:r>
          </w:p>
        </w:tc>
      </w:tr>
      <w:tr w:rsidR="00326293" w14:paraId="20027169" w14:textId="77777777" w:rsidTr="00D36121">
        <w:trPr>
          <w:trHeight w:val="59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6FCEC4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</w:rPr>
              <w:t>2. 성격의 장</w:t>
            </w:r>
            <w:r>
              <w:rPr>
                <w:rFonts w:ascii="함초롬돋움" w:eastAsia="함초롬돋움"/>
                <w:b/>
              </w:rPr>
              <w:t>•</w:t>
            </w:r>
            <w:r>
              <w:rPr>
                <w:rFonts w:ascii="함초롬돋움" w:eastAsia="함초롬돋움"/>
                <w:b/>
              </w:rPr>
              <w:t>단점</w:t>
            </w:r>
          </w:p>
        </w:tc>
      </w:tr>
      <w:tr w:rsidR="00532EF0" w14:paraId="6EB48A1E" w14:textId="77777777" w:rsidTr="00D36121">
        <w:trPr>
          <w:trHeight w:val="3539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E1D0E" w14:textId="77777777" w:rsidR="006D4253" w:rsidRDefault="00532EF0" w:rsidP="006D4253">
            <w:pPr>
              <w:pStyle w:val="a3"/>
              <w:ind w:firstLineChars="100" w:firstLine="200"/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</w:pP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사회 흐름을 보는 능력</w:t>
            </w:r>
            <w:r w:rsidR="00454BC2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은 수많은 저의 장점 중 하나입니다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. 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학창시절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친구들과 대화하는</w:t>
            </w:r>
            <w:r w:rsidR="006417D6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걸 좋아해 언제나 대화를 이끌어 가고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또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끊어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지지 않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도록 하기 위해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포털사이트에 그 사회 실시간 뉴스나 연예계 기사를 찾아보며 미리 정독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한 후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다음날 친구들에게 조사한 내용을 흥미롭게 이야기하면서 대화를 주도해 나가기를 좋아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했습니다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. 이러한 실천이 발표나 자료 조사를 할 때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또한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좋은 성취 결과를 받을 수 있었습니다. </w:t>
            </w:r>
          </w:p>
          <w:p w14:paraId="18C59367" w14:textId="5AB61A5C" w:rsidR="00532EF0" w:rsidRPr="006D4253" w:rsidRDefault="00532EF0" w:rsidP="006D4253">
            <w:pPr>
              <w:pStyle w:val="a3"/>
              <w:ind w:firstLineChars="100" w:firstLine="200"/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</w:pP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또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다른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하나는 성실함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입니다.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언제나 급박한 상황이더라도 맡은 역할은 끝내야 한다는 생각을 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지니고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있어 미리 준비를 하며 역할을 완수해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왔습니다.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그러나 팀원들이 자신의 역할을 제대로 완수해내지 못해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팀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과제를 내지 못할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것 같다는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판단이 들면 그 팀원의 역할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까지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제가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수행하려는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단점도 있습니다.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이 단점을 보완하기 위해 팀원들과 끊임없이 소통하며 부족한 부분이 있다면 서로 채워주고 중간점검 기간을 여러 번 가져 팀원이 본인의 역할을 수행해 스스로 발전할 수 있도록 기다려주며 서로의 단점을 보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lastRenderedPageBreak/>
              <w:t>완할 수 있었습니다.</w:t>
            </w:r>
          </w:p>
        </w:tc>
      </w:tr>
      <w:tr w:rsidR="00532EF0" w14:paraId="3111206C" w14:textId="77777777" w:rsidTr="00D36121">
        <w:trPr>
          <w:trHeight w:val="59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F23877A" w14:textId="77777777" w:rsidR="00532EF0" w:rsidRPr="000A5B3B" w:rsidRDefault="00532EF0" w:rsidP="00532EF0">
            <w:pPr>
              <w:pStyle w:val="a3"/>
              <w:wordWrap/>
              <w:jc w:val="center"/>
              <w:rPr>
                <w:rFonts w:ascii="함초롬돋움" w:eastAsia="함초롬돋움" w:hAnsi="함초롬돋움" w:cs="함초롬돋움"/>
              </w:rPr>
            </w:pPr>
            <w:r w:rsidRPr="000A5B3B">
              <w:rPr>
                <w:rFonts w:ascii="함초롬돋움" w:eastAsia="함초롬돋움" w:hAnsi="함초롬돋움" w:cs="함초롬돋움"/>
              </w:rPr>
              <w:lastRenderedPageBreak/>
              <w:t>3. 학창시절 및 경력사항</w:t>
            </w:r>
          </w:p>
        </w:tc>
      </w:tr>
      <w:tr w:rsidR="00532EF0" w14:paraId="4E7CF5A7" w14:textId="77777777" w:rsidTr="00D36121">
        <w:trPr>
          <w:trHeight w:val="3882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C2DFE" w14:textId="5E7B5567" w:rsidR="007F26A0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상황의 흐름을 잘 파악하고, 그 안에서 스스로의 역할을 찾아가는 데에 익숙한 사람입니다. </w:t>
            </w:r>
          </w:p>
          <w:p w14:paraId="5292EC0E" w14:textId="77777777" w:rsidR="006D4253" w:rsidRDefault="007F26A0" w:rsidP="00532EF0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고등학교 시절에는 호텔경영과에 재학하며 관광산업 전반에 대해 배웠습니다. 관광 사업, 관광 서비스, 관광 일반과 같은 과목들을 공부하면서 각 내용들이 서로 긴밀하게 연결되어 있다는 것을 느꼈고 이를 바탕으로 체계적으로 준비해 좋은 성과를 얻을 수 있었습니다. 그 결과 학교 인재반에 선발되어 3년동안 활동하며 다양한 경험을 쌓았고 인재반 활동 중에는 크루즈 산업 특강, 한화 금융 특강 등 여러 분야 강연에 참여해 폭넓은 간접 경험을 하며 이를 통해 전공 외적인 시야도 넓힐 수 있었습니다.</w:t>
            </w:r>
          </w:p>
          <w:p w14:paraId="7E099DD3" w14:textId="77777777" w:rsidR="006D4253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대학 진학 후에는 학과 학생회로 2년간 활동하며 학교 시스템이 어떻게 운영되는지 자연스럽게 익힐 수 있었고, 이 경험을 바탕으로 3학년 때 총학생회 선거에 출마하게 되었습니다. 전교생을 대상으로 공약을 준비하고 선거 활동을 진행한 끝에 당선되어, 현재는 총학생회 수석부회장으로서 책임 있는 역할을 맡고 있습니다. </w:t>
            </w:r>
          </w:p>
          <w:p w14:paraId="7915A58C" w14:textId="22DC71E2" w:rsidR="007F26A0" w:rsidRPr="007F26A0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이처럼 흐름을 직접 느끼고 참여하면서, 스스로에게 더 나은 기회를 만들어가는 태도는 중요한 강점이라고 생각합니다. 지원한 직무에서도 정체되지 않고 꾸준히 성장하며 조직에 긍정적인 영향을 줄 수 있는 인재가 되고 싶습니다.</w:t>
            </w:r>
          </w:p>
        </w:tc>
      </w:tr>
    </w:tbl>
    <w:p w14:paraId="50A56AEC" w14:textId="77777777" w:rsidR="00326293" w:rsidRDefault="00326293">
      <w:pPr>
        <w:pStyle w:val="a3"/>
        <w:rPr>
          <w:rFonts w:ascii="함초롬돋움" w:eastAsia="함초롬돋움"/>
        </w:rPr>
      </w:pPr>
    </w:p>
    <w:sectPr w:rsidR="00326293">
      <w:endnotePr>
        <w:numFmt w:val="decimal"/>
      </w:endnotePr>
      <w:pgSz w:w="11906" w:h="16838"/>
      <w:pgMar w:top="1700" w:right="1134" w:bottom="1134" w:left="1134" w:header="113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797E" w14:textId="77777777" w:rsidR="00F531C8" w:rsidRDefault="00F531C8" w:rsidP="00545116">
      <w:r>
        <w:separator/>
      </w:r>
    </w:p>
  </w:endnote>
  <w:endnote w:type="continuationSeparator" w:id="0">
    <w:p w14:paraId="1CA36090" w14:textId="77777777" w:rsidR="00F531C8" w:rsidRDefault="00F531C8" w:rsidP="0054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크리스탈M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2072F" w14:textId="77777777" w:rsidR="00F531C8" w:rsidRDefault="00F531C8" w:rsidP="00545116">
      <w:r>
        <w:separator/>
      </w:r>
    </w:p>
  </w:footnote>
  <w:footnote w:type="continuationSeparator" w:id="0">
    <w:p w14:paraId="2EF3F55E" w14:textId="77777777" w:rsidR="00F531C8" w:rsidRDefault="00F531C8" w:rsidP="00545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2EC"/>
    <w:multiLevelType w:val="multilevel"/>
    <w:tmpl w:val="E6DC06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1" w15:restartNumberingAfterBreak="0">
    <w:nsid w:val="14081A10"/>
    <w:multiLevelType w:val="multilevel"/>
    <w:tmpl w:val="326A51C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2" w15:restartNumberingAfterBreak="0">
    <w:nsid w:val="1B0F4DAD"/>
    <w:multiLevelType w:val="multilevel"/>
    <w:tmpl w:val="6820FC9A"/>
    <w:lvl w:ilvl="0">
      <w:start w:val="1"/>
      <w:numFmt w:val="decimal"/>
      <w:suff w:val="space"/>
      <w:lvlText w:val="%1."/>
      <w:lvlJc w:val="left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함초롬돋움" w:eastAsia="함초롬돋움" w:hAnsi="함초롬돋움"/>
        <w:b/>
        <w:color w:val="000000"/>
        <w:sz w:val="22"/>
      </w:rPr>
    </w:lvl>
  </w:abstractNum>
  <w:abstractNum w:abstractNumId="3" w15:restartNumberingAfterBreak="0">
    <w:nsid w:val="1C6C0C94"/>
    <w:multiLevelType w:val="multilevel"/>
    <w:tmpl w:val="712AB2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4" w15:restartNumberingAfterBreak="0">
    <w:nsid w:val="227069DF"/>
    <w:multiLevelType w:val="multilevel"/>
    <w:tmpl w:val="9D149C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5" w15:restartNumberingAfterBreak="0">
    <w:nsid w:val="2FB56D51"/>
    <w:multiLevelType w:val="multilevel"/>
    <w:tmpl w:val="32E6011E"/>
    <w:lvl w:ilvl="0">
      <w:start w:val="1"/>
      <w:numFmt w:val="decimal"/>
      <w:suff w:val="space"/>
      <w:lvlText w:val="%1."/>
      <w:lvlJc w:val="left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함초롬돋움" w:eastAsia="함초롬돋움" w:hAnsi="함초롬돋움"/>
        <w:b/>
        <w:color w:val="000000"/>
        <w:sz w:val="22"/>
      </w:rPr>
    </w:lvl>
  </w:abstractNum>
  <w:abstractNum w:abstractNumId="6" w15:restartNumberingAfterBreak="0">
    <w:nsid w:val="51753876"/>
    <w:multiLevelType w:val="multilevel"/>
    <w:tmpl w:val="95681D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7" w15:restartNumberingAfterBreak="0">
    <w:nsid w:val="656A5239"/>
    <w:multiLevelType w:val="multilevel"/>
    <w:tmpl w:val="4CE8E8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8" w15:restartNumberingAfterBreak="0">
    <w:nsid w:val="776539BF"/>
    <w:multiLevelType w:val="multilevel"/>
    <w:tmpl w:val="0F6291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num w:numId="1" w16cid:durableId="474298692">
    <w:abstractNumId w:val="5"/>
  </w:num>
  <w:num w:numId="2" w16cid:durableId="1701659903">
    <w:abstractNumId w:val="2"/>
  </w:num>
  <w:num w:numId="3" w16cid:durableId="1953439820">
    <w:abstractNumId w:val="1"/>
  </w:num>
  <w:num w:numId="4" w16cid:durableId="1406608492">
    <w:abstractNumId w:val="7"/>
  </w:num>
  <w:num w:numId="5" w16cid:durableId="317074361">
    <w:abstractNumId w:val="4"/>
  </w:num>
  <w:num w:numId="6" w16cid:durableId="1460301645">
    <w:abstractNumId w:val="3"/>
  </w:num>
  <w:num w:numId="7" w16cid:durableId="1626811754">
    <w:abstractNumId w:val="8"/>
  </w:num>
  <w:num w:numId="8" w16cid:durableId="1000429854">
    <w:abstractNumId w:val="0"/>
  </w:num>
  <w:num w:numId="9" w16cid:durableId="265426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93"/>
    <w:rsid w:val="00026E55"/>
    <w:rsid w:val="00041A37"/>
    <w:rsid w:val="00062120"/>
    <w:rsid w:val="00074212"/>
    <w:rsid w:val="0007433C"/>
    <w:rsid w:val="00087CC5"/>
    <w:rsid w:val="0009701F"/>
    <w:rsid w:val="000A5B3B"/>
    <w:rsid w:val="00100233"/>
    <w:rsid w:val="001056E3"/>
    <w:rsid w:val="0013342A"/>
    <w:rsid w:val="00136977"/>
    <w:rsid w:val="00184CED"/>
    <w:rsid w:val="001E112A"/>
    <w:rsid w:val="001F4CE9"/>
    <w:rsid w:val="001F5339"/>
    <w:rsid w:val="002252E3"/>
    <w:rsid w:val="00251E39"/>
    <w:rsid w:val="00265ECD"/>
    <w:rsid w:val="002A2E08"/>
    <w:rsid w:val="002A6C3A"/>
    <w:rsid w:val="0030710F"/>
    <w:rsid w:val="00326293"/>
    <w:rsid w:val="00330BFC"/>
    <w:rsid w:val="003840B9"/>
    <w:rsid w:val="00397D89"/>
    <w:rsid w:val="003B6E0F"/>
    <w:rsid w:val="00405CD7"/>
    <w:rsid w:val="00443E09"/>
    <w:rsid w:val="00454BC2"/>
    <w:rsid w:val="004A4C8D"/>
    <w:rsid w:val="004A4CAF"/>
    <w:rsid w:val="004B067B"/>
    <w:rsid w:val="004B7509"/>
    <w:rsid w:val="004D5D93"/>
    <w:rsid w:val="004E2851"/>
    <w:rsid w:val="00532EF0"/>
    <w:rsid w:val="00545116"/>
    <w:rsid w:val="0054779F"/>
    <w:rsid w:val="00560A50"/>
    <w:rsid w:val="00573AF4"/>
    <w:rsid w:val="0057611A"/>
    <w:rsid w:val="00590797"/>
    <w:rsid w:val="00606FE4"/>
    <w:rsid w:val="00617A8A"/>
    <w:rsid w:val="006417D6"/>
    <w:rsid w:val="00645EE1"/>
    <w:rsid w:val="00696A70"/>
    <w:rsid w:val="006D4253"/>
    <w:rsid w:val="006D7780"/>
    <w:rsid w:val="006F25B2"/>
    <w:rsid w:val="00706C96"/>
    <w:rsid w:val="00747819"/>
    <w:rsid w:val="00762198"/>
    <w:rsid w:val="0077173A"/>
    <w:rsid w:val="007D26FC"/>
    <w:rsid w:val="007F26A0"/>
    <w:rsid w:val="00824DF8"/>
    <w:rsid w:val="00833052"/>
    <w:rsid w:val="00857379"/>
    <w:rsid w:val="00870EB4"/>
    <w:rsid w:val="00875169"/>
    <w:rsid w:val="008C2B0D"/>
    <w:rsid w:val="008C3A31"/>
    <w:rsid w:val="008E370C"/>
    <w:rsid w:val="008E3DE5"/>
    <w:rsid w:val="00906A40"/>
    <w:rsid w:val="0095464A"/>
    <w:rsid w:val="00962DB5"/>
    <w:rsid w:val="00963591"/>
    <w:rsid w:val="00983094"/>
    <w:rsid w:val="009D0EFB"/>
    <w:rsid w:val="00A15BD4"/>
    <w:rsid w:val="00A35352"/>
    <w:rsid w:val="00A72177"/>
    <w:rsid w:val="00A90F74"/>
    <w:rsid w:val="00AC7E68"/>
    <w:rsid w:val="00AE2752"/>
    <w:rsid w:val="00B00950"/>
    <w:rsid w:val="00C923C9"/>
    <w:rsid w:val="00CC2AE2"/>
    <w:rsid w:val="00D110BE"/>
    <w:rsid w:val="00D36121"/>
    <w:rsid w:val="00DC32E2"/>
    <w:rsid w:val="00DC6757"/>
    <w:rsid w:val="00DE3A00"/>
    <w:rsid w:val="00E321AE"/>
    <w:rsid w:val="00E474A2"/>
    <w:rsid w:val="00E96151"/>
    <w:rsid w:val="00F34234"/>
    <w:rsid w:val="00F531C8"/>
    <w:rsid w:val="00F67F8D"/>
    <w:rsid w:val="00FA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8D2DA"/>
  <w15:docId w15:val="{0B8319C0-1E89-43CC-B964-261AE286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5451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545116"/>
    <w:rPr>
      <w:rFonts w:ascii="맑은 고딕" w:eastAsia="맑은 고딕"/>
      <w:color w:val="000000"/>
      <w:kern w:val="1"/>
    </w:rPr>
  </w:style>
  <w:style w:type="paragraph" w:styleId="ab">
    <w:name w:val="footer"/>
    <w:basedOn w:val="a"/>
    <w:link w:val="Char0"/>
    <w:uiPriority w:val="99"/>
    <w:unhideWhenUsed/>
    <w:rsid w:val="005451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545116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2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중간고사 대치 과제물 작성 안내</vt:lpstr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중간고사 대치 과제물 작성 안내</dc:title>
  <dc:subject/>
  <dc:creator>Administrator</dc:creator>
  <cp:keywords/>
  <dc:description/>
  <cp:lastModifiedBy>eunsol choi</cp:lastModifiedBy>
  <cp:revision>3</cp:revision>
  <dcterms:created xsi:type="dcterms:W3CDTF">2025-11-23T14:36:00Z</dcterms:created>
  <dcterms:modified xsi:type="dcterms:W3CDTF">2025-11-25T11:25:00Z</dcterms:modified>
  <cp:version>0501.0001.01</cp:version>
</cp:coreProperties>
</file>