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2DD2A" w14:textId="02880A97" w:rsidR="00311F45" w:rsidRDefault="00AA7854" w:rsidP="00D4283F">
      <w:pPr>
        <w:spacing w:after="0" w:line="240" w:lineRule="auto"/>
      </w:pPr>
      <w:bookmarkStart w:id="0" w:name="_Hlk29484167"/>
      <w:bookmarkStart w:id="1" w:name="_GoBack"/>
      <w:r>
        <w:rPr>
          <w:rFonts w:hint="eastAsia"/>
        </w:rPr>
        <w:t>1주차</w:t>
      </w:r>
      <w:r w:rsidR="00854C29">
        <w:rPr>
          <w:rFonts w:hint="eastAsia"/>
        </w:rPr>
        <w:t>-</w:t>
      </w:r>
      <w:r w:rsidR="00854C29">
        <w:t>1</w:t>
      </w:r>
      <w:r>
        <w:rPr>
          <w:rFonts w:hint="eastAsia"/>
        </w:rPr>
        <w:t xml:space="preserve"> 학습자료 </w:t>
      </w:r>
    </w:p>
    <w:bookmarkEnd w:id="0"/>
    <w:bookmarkEnd w:id="1"/>
    <w:p w14:paraId="18EB658F" w14:textId="77777777" w:rsidR="00D4283F" w:rsidRDefault="00D4283F" w:rsidP="00D4283F">
      <w:pPr>
        <w:spacing w:after="0" w:line="240" w:lineRule="auto"/>
      </w:pPr>
    </w:p>
    <w:p w14:paraId="19A3D580" w14:textId="77777777" w:rsidR="00AA7854" w:rsidRDefault="004F00E4" w:rsidP="00D4283F">
      <w:pPr>
        <w:spacing w:after="0" w:line="240" w:lineRule="auto"/>
        <w:rPr>
          <w:b/>
          <w:bCs/>
        </w:rPr>
      </w:pPr>
      <w:r w:rsidRPr="004F00E4">
        <w:rPr>
          <w:b/>
          <w:bCs/>
        </w:rPr>
        <w:t>HTML과 CSS의 개념</w:t>
      </w:r>
    </w:p>
    <w:p w14:paraId="3D424BF8" w14:textId="77777777" w:rsidR="004F00E4" w:rsidRPr="004F00E4" w:rsidRDefault="004F00E4" w:rsidP="00D4283F">
      <w:pPr>
        <w:numPr>
          <w:ilvl w:val="0"/>
          <w:numId w:val="2"/>
        </w:numPr>
        <w:spacing w:after="0" w:line="240" w:lineRule="auto"/>
      </w:pPr>
      <w:r w:rsidRPr="004F00E4">
        <w:t>HTML은 뼈대, CSS는 꾸미기!</w:t>
      </w:r>
    </w:p>
    <w:p w14:paraId="336932F9" w14:textId="77777777" w:rsidR="004F00E4" w:rsidRPr="004F00E4" w:rsidRDefault="004F00E4" w:rsidP="00D4283F">
      <w:pPr>
        <w:spacing w:after="0" w:line="240" w:lineRule="auto"/>
      </w:pPr>
      <w:r w:rsidRPr="004F00E4">
        <w:t>HTML은 구역과 텍스트를 나타내는 코드로, CSS는 잡은 구역을 꾸며주는 것으로 생각합니다. HTML 코드 내에 CSS 파일을 불러와서 적용합니다.</w:t>
      </w:r>
    </w:p>
    <w:p w14:paraId="65D5580A" w14:textId="77777777" w:rsidR="004F00E4" w:rsidRPr="004F00E4" w:rsidRDefault="004F00E4" w:rsidP="00D4283F">
      <w:pPr>
        <w:numPr>
          <w:ilvl w:val="0"/>
          <w:numId w:val="2"/>
        </w:numPr>
        <w:spacing w:after="0" w:line="240" w:lineRule="auto"/>
      </w:pPr>
      <w:r w:rsidRPr="004F00E4">
        <w:t xml:space="preserve">대부분의 </w:t>
      </w:r>
      <w:proofErr w:type="spellStart"/>
      <w:r w:rsidRPr="004F00E4">
        <w:t>백엔드</w:t>
      </w:r>
      <w:proofErr w:type="spellEnd"/>
      <w:r w:rsidRPr="004F00E4">
        <w:t xml:space="preserve"> 개발자들은 HTML과 CSS에 능통하지 않습니다. 혼자 개발할 경우 템플릿을 사용해 약간씩 수정하는 것이 보통입니다.</w:t>
      </w:r>
    </w:p>
    <w:p w14:paraId="449F72D1" w14:textId="77777777" w:rsidR="004F00E4" w:rsidRDefault="004F00E4" w:rsidP="00D4283F">
      <w:pPr>
        <w:numPr>
          <w:ilvl w:val="0"/>
          <w:numId w:val="2"/>
        </w:numPr>
        <w:spacing w:after="0" w:line="240" w:lineRule="auto"/>
      </w:pPr>
      <w:r w:rsidRPr="004F00E4">
        <w:t>또한 CSS를 잘 사용할 줄 아는 것과, '예쁘게' 만드는 것은 다른 영역이기 때문에(붓을 잡을 줄 아는 것과 그림을 잘 그릴 줄 아는 것의 차이), 많은 경우 웹디자이너나 퍼블리셔에게 의존하게 됩니다.</w:t>
      </w:r>
    </w:p>
    <w:p w14:paraId="34048714" w14:textId="77777777" w:rsidR="00D4283F" w:rsidRPr="004F00E4" w:rsidRDefault="00D4283F" w:rsidP="00D4283F">
      <w:pPr>
        <w:spacing w:after="0" w:line="240" w:lineRule="auto"/>
        <w:ind w:left="720"/>
        <w:rPr>
          <w:b/>
          <w:bCs/>
        </w:rPr>
      </w:pPr>
    </w:p>
    <w:p w14:paraId="2CBEEB39" w14:textId="77777777" w:rsidR="004F00E4" w:rsidRPr="00D4283F" w:rsidRDefault="00D4283F" w:rsidP="00D4283F">
      <w:pPr>
        <w:spacing w:after="0" w:line="240" w:lineRule="auto"/>
        <w:rPr>
          <w:b/>
          <w:bCs/>
        </w:rPr>
      </w:pPr>
      <w:r w:rsidRPr="00D4283F">
        <w:rPr>
          <w:b/>
          <w:bCs/>
        </w:rPr>
        <w:t>HTML 기초</w:t>
      </w:r>
    </w:p>
    <w:p w14:paraId="3352C532" w14:textId="77777777" w:rsidR="00D4283F" w:rsidRDefault="00D4283F" w:rsidP="00D4283F">
      <w:pPr>
        <w:spacing w:after="0" w:line="240" w:lineRule="auto"/>
      </w:pPr>
      <w:r>
        <w:t>HTML은 크게 head와 body로 구성되며, head안에는 페이지의 속성 정보를, body안에는 페이지의 내용을 담습니다.</w:t>
      </w:r>
    </w:p>
    <w:p w14:paraId="0963E0B1" w14:textId="77777777" w:rsidR="00554507" w:rsidRDefault="00554507" w:rsidP="00D4283F">
      <w:pPr>
        <w:spacing w:after="0" w:line="240" w:lineRule="auto"/>
        <w:rPr>
          <w:b/>
          <w:bCs/>
        </w:rPr>
      </w:pPr>
    </w:p>
    <w:p w14:paraId="57AF8B64" w14:textId="77777777" w:rsidR="00D4283F" w:rsidRDefault="009C5D58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BF06BF5" wp14:editId="616A680C">
            <wp:extent cx="4123625" cy="4787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689" cy="48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1CD" w14:textId="77777777" w:rsidR="00554507" w:rsidRDefault="00554507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269097" wp14:editId="4485D0D7">
            <wp:extent cx="4091172" cy="4029074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3718" cy="40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A1D" w14:textId="77777777" w:rsidR="00554507" w:rsidRDefault="00554507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CA995BB" wp14:editId="70E207AA">
            <wp:extent cx="3902710" cy="126040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928" cy="12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8D8E" w14:textId="77777777" w:rsidR="00554507" w:rsidRDefault="00554507" w:rsidP="00D4283F">
      <w:pPr>
        <w:spacing w:after="0" w:line="240" w:lineRule="auto"/>
        <w:rPr>
          <w:b/>
          <w:bCs/>
        </w:rPr>
      </w:pPr>
    </w:p>
    <w:p w14:paraId="294E6451" w14:textId="77777777" w:rsidR="00554507" w:rsidRPr="006C40CB" w:rsidRDefault="006C40CB" w:rsidP="00D4283F">
      <w:pPr>
        <w:spacing w:after="0" w:line="240" w:lineRule="auto"/>
        <w:rPr>
          <w:b/>
          <w:bCs/>
        </w:rPr>
      </w:pPr>
      <w:r w:rsidRPr="006C40CB">
        <w:rPr>
          <w:b/>
          <w:bCs/>
        </w:rPr>
        <w:t>CSS 기초</w:t>
      </w:r>
    </w:p>
    <w:p w14:paraId="3F6B4833" w14:textId="77777777" w:rsidR="006C40CB" w:rsidRDefault="006C40CB" w:rsidP="00D4283F">
      <w:pPr>
        <w:spacing w:after="0" w:line="240" w:lineRule="auto"/>
      </w:pPr>
    </w:p>
    <w:p w14:paraId="11BD9F07" w14:textId="77777777" w:rsidR="006C40CB" w:rsidRDefault="006C40CB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4CF1B5" wp14:editId="64E1646C">
            <wp:extent cx="3928445" cy="52628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9815" cy="52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827F" w14:textId="77777777" w:rsidR="006848DF" w:rsidRDefault="006848DF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5D681DD" wp14:editId="0140D414">
            <wp:extent cx="5731510" cy="32797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0966" w14:textId="77777777" w:rsidR="006848DF" w:rsidRDefault="0063538C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14C01C" wp14:editId="4A1AB888">
            <wp:extent cx="3457575" cy="1440180"/>
            <wp:effectExtent l="0" t="0" r="952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090"/>
                    <a:stretch/>
                  </pic:blipFill>
                  <pic:spPr bwMode="auto">
                    <a:xfrm>
                      <a:off x="0" y="0"/>
                      <a:ext cx="3475481" cy="144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E3791" w14:textId="77777777" w:rsidR="0063538C" w:rsidRDefault="00E358A0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E260DE2" wp14:editId="14EFA2C5">
            <wp:extent cx="3446090" cy="37604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8661" cy="38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148" w14:textId="77777777" w:rsidR="00E358A0" w:rsidRDefault="003D71B4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442939" wp14:editId="79EE3862">
            <wp:extent cx="3445510" cy="3691179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0204" cy="37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6532" w14:textId="77777777" w:rsidR="00261C19" w:rsidRDefault="00261C19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2F60F26" wp14:editId="74AFEEE8">
            <wp:extent cx="3459480" cy="1878070"/>
            <wp:effectExtent l="0" t="0" r="762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0175" cy="19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84A" w14:textId="77777777" w:rsidR="00261C19" w:rsidRDefault="002B55F0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6D2CC6" wp14:editId="235B7063">
            <wp:extent cx="5731510" cy="32835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A2A7" w14:textId="77777777" w:rsidR="00C81770" w:rsidRPr="00C81770" w:rsidRDefault="00C81770" w:rsidP="00C81770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C81770">
        <w:rPr>
          <w:b/>
          <w:bCs/>
        </w:rPr>
        <w:t xml:space="preserve">자주 쓰이는 </w:t>
      </w:r>
      <w:proofErr w:type="spellStart"/>
      <w:r w:rsidRPr="00C81770">
        <w:rPr>
          <w:b/>
          <w:bCs/>
        </w:rPr>
        <w:t>css</w:t>
      </w:r>
      <w:proofErr w:type="spellEnd"/>
      <w:r w:rsidRPr="00C81770">
        <w:rPr>
          <w:b/>
          <w:bCs/>
        </w:rPr>
        <w:t xml:space="preserve">들. 직접 찾아서 적용해 보는 시간을 </w:t>
      </w:r>
      <w:proofErr w:type="spellStart"/>
      <w:r w:rsidRPr="00C81770">
        <w:rPr>
          <w:b/>
          <w:bCs/>
        </w:rPr>
        <w:t>가질게요</w:t>
      </w:r>
      <w:proofErr w:type="spellEnd"/>
    </w:p>
    <w:p w14:paraId="7FCDBD5A" w14:textId="77777777" w:rsidR="00C81770" w:rsidRPr="00C81770" w:rsidRDefault="00C81770" w:rsidP="00C81770">
      <w:pPr>
        <w:spacing w:after="0" w:line="240" w:lineRule="auto"/>
      </w:pPr>
      <w:r w:rsidRPr="00C81770">
        <w:t xml:space="preserve">참고: </w:t>
      </w:r>
      <w:hyperlink r:id="rId15" w:history="1">
        <w:r w:rsidRPr="00C81770">
          <w:rPr>
            <w:rStyle w:val="a3"/>
          </w:rPr>
          <w:t>http://www.walterz.net/2017/08/18/자주-사용되는-css-속성/</w:t>
        </w:r>
      </w:hyperlink>
    </w:p>
    <w:p w14:paraId="12E619FD" w14:textId="77777777" w:rsidR="002B55F0" w:rsidRDefault="006C22B4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5F3523F" wp14:editId="62A6EAEA">
            <wp:extent cx="3488055" cy="3371592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224" cy="33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AECB" w14:textId="77777777" w:rsidR="00366300" w:rsidRDefault="00366300" w:rsidP="00D4283F">
      <w:pPr>
        <w:spacing w:after="0" w:line="240" w:lineRule="auto"/>
        <w:rPr>
          <w:b/>
          <w:bCs/>
        </w:rPr>
      </w:pPr>
    </w:p>
    <w:p w14:paraId="5D6157D8" w14:textId="77777777" w:rsidR="00C81770" w:rsidRPr="00366300" w:rsidRDefault="00366300" w:rsidP="00D4283F">
      <w:pPr>
        <w:spacing w:after="0" w:line="240" w:lineRule="auto"/>
        <w:rPr>
          <w:b/>
          <w:bCs/>
        </w:rPr>
      </w:pPr>
      <w:r w:rsidRPr="00366300">
        <w:rPr>
          <w:b/>
          <w:bCs/>
        </w:rPr>
        <w:t>자주</w:t>
      </w:r>
      <w:r w:rsidRPr="00366300">
        <w:rPr>
          <w:rFonts w:hint="eastAsia"/>
          <w:b/>
          <w:bCs/>
        </w:rPr>
        <w:t xml:space="preserve"> </w:t>
      </w:r>
      <w:r w:rsidRPr="00366300">
        <w:rPr>
          <w:b/>
          <w:bCs/>
        </w:rPr>
        <w:t>쓰이는 CSS 연습하기(1)</w:t>
      </w:r>
    </w:p>
    <w:p w14:paraId="7A73D8D9" w14:textId="77777777" w:rsidR="00366300" w:rsidRDefault="000E1744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8EFD68" wp14:editId="609C55EC">
            <wp:extent cx="3634213" cy="4608195"/>
            <wp:effectExtent l="0" t="0" r="444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970" cy="46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05CD" w14:textId="77777777" w:rsidR="00586FAA" w:rsidRDefault="00586FAA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8992216" wp14:editId="55BDA0A6">
            <wp:extent cx="5731510" cy="33712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64D0" w14:textId="77777777" w:rsidR="00586FAA" w:rsidRPr="00F45493" w:rsidRDefault="00F45493" w:rsidP="00D4283F">
      <w:pPr>
        <w:spacing w:after="0" w:line="240" w:lineRule="auto"/>
        <w:rPr>
          <w:b/>
          <w:bCs/>
        </w:rPr>
      </w:pPr>
      <w:r w:rsidRPr="00F45493">
        <w:rPr>
          <w:b/>
          <w:bCs/>
        </w:rPr>
        <w:t>자주</w:t>
      </w:r>
      <w:r>
        <w:rPr>
          <w:rFonts w:hint="eastAsia"/>
          <w:b/>
          <w:bCs/>
        </w:rPr>
        <w:t xml:space="preserve"> </w:t>
      </w:r>
      <w:r w:rsidRPr="00F45493">
        <w:rPr>
          <w:b/>
          <w:bCs/>
        </w:rPr>
        <w:t>쓰이는 CSS 연습하기(2)</w:t>
      </w:r>
    </w:p>
    <w:p w14:paraId="09B24327" w14:textId="77777777" w:rsidR="00F45493" w:rsidRDefault="008E4DCA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C8E767" wp14:editId="44625839">
            <wp:extent cx="3655263" cy="287083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414" cy="28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DC81" w14:textId="77777777" w:rsidR="008E4DCA" w:rsidRDefault="00DA306F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BDF5B93" wp14:editId="12C8DA37">
            <wp:extent cx="5731510" cy="419481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F037" w14:textId="77777777" w:rsidR="00DA306F" w:rsidRDefault="00411F7E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683238" wp14:editId="3E5B57B3">
            <wp:extent cx="3421380" cy="2376316"/>
            <wp:effectExtent l="0" t="0" r="762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028" cy="23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04132" wp14:editId="29120CD5">
            <wp:extent cx="3375660" cy="15888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1328" cy="16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6665" w14:textId="77777777" w:rsidR="00A73067" w:rsidRDefault="00A73067" w:rsidP="00D4283F">
      <w:pPr>
        <w:spacing w:after="0" w:line="240" w:lineRule="auto"/>
        <w:rPr>
          <w:b/>
          <w:bCs/>
        </w:rPr>
      </w:pPr>
    </w:p>
    <w:p w14:paraId="24ADE033" w14:textId="77777777" w:rsidR="00411F7E" w:rsidRDefault="00A73067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4830FE9" wp14:editId="230630E4">
            <wp:extent cx="5731510" cy="334327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BE26" w14:textId="77777777" w:rsidR="00A73067" w:rsidRDefault="00A73067" w:rsidP="00D4283F">
      <w:pPr>
        <w:spacing w:after="0" w:line="240" w:lineRule="auto"/>
        <w:rPr>
          <w:b/>
          <w:bCs/>
        </w:rPr>
      </w:pPr>
    </w:p>
    <w:p w14:paraId="4251856E" w14:textId="77777777" w:rsidR="00A73067" w:rsidRDefault="000666B0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8E6D1A" wp14:editId="55FC42DB">
            <wp:extent cx="3587786" cy="16579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5516" cy="16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ADB1" w14:textId="77777777" w:rsidR="000666B0" w:rsidRPr="0016433E" w:rsidRDefault="00FF573D" w:rsidP="00D4283F">
      <w:pPr>
        <w:spacing w:after="0" w:line="240" w:lineRule="auto"/>
        <w:rPr>
          <w:b/>
          <w:bCs/>
          <w:color w:val="00B0F0"/>
        </w:rPr>
      </w:pPr>
      <w:r w:rsidRPr="0016433E">
        <w:rPr>
          <w:color w:val="00B0F0"/>
        </w:rPr>
        <w:t xml:space="preserve">&lt;link </w:t>
      </w:r>
      <w:proofErr w:type="spellStart"/>
      <w:r w:rsidRPr="0016433E">
        <w:rPr>
          <w:color w:val="00B0F0"/>
        </w:rPr>
        <w:t>rel</w:t>
      </w:r>
      <w:proofErr w:type="spellEnd"/>
      <w:r w:rsidRPr="0016433E">
        <w:rPr>
          <w:color w:val="00B0F0"/>
        </w:rPr>
        <w:t xml:space="preserve"> = "stylesheet" type = "text/</w:t>
      </w:r>
      <w:proofErr w:type="spellStart"/>
      <w:r w:rsidRPr="0016433E">
        <w:rPr>
          <w:color w:val="00B0F0"/>
        </w:rPr>
        <w:t>css</w:t>
      </w:r>
      <w:proofErr w:type="spellEnd"/>
      <w:r w:rsidRPr="0016433E">
        <w:rPr>
          <w:color w:val="00B0F0"/>
        </w:rPr>
        <w:t xml:space="preserve">" </w:t>
      </w:r>
      <w:proofErr w:type="spellStart"/>
      <w:r w:rsidRPr="0016433E">
        <w:rPr>
          <w:color w:val="00B0F0"/>
        </w:rPr>
        <w:t>href</w:t>
      </w:r>
      <w:proofErr w:type="spellEnd"/>
      <w:r w:rsidRPr="0016433E">
        <w:rPr>
          <w:color w:val="00B0F0"/>
        </w:rPr>
        <w:t xml:space="preserve"> = "(</w:t>
      </w:r>
      <w:proofErr w:type="spellStart"/>
      <w:r w:rsidRPr="0016433E">
        <w:rPr>
          <w:color w:val="00B0F0"/>
        </w:rPr>
        <w:t>css</w:t>
      </w:r>
      <w:proofErr w:type="spellEnd"/>
      <w:r w:rsidRPr="0016433E">
        <w:rPr>
          <w:color w:val="00B0F0"/>
        </w:rPr>
        <w:t>파일이름).</w:t>
      </w:r>
      <w:proofErr w:type="spellStart"/>
      <w:r w:rsidRPr="0016433E">
        <w:rPr>
          <w:color w:val="00B0F0"/>
        </w:rPr>
        <w:t>css</w:t>
      </w:r>
      <w:proofErr w:type="spellEnd"/>
      <w:r w:rsidRPr="0016433E">
        <w:rPr>
          <w:color w:val="00B0F0"/>
        </w:rPr>
        <w:t>"&gt;</w:t>
      </w:r>
    </w:p>
    <w:p w14:paraId="4CAC4C3F" w14:textId="77777777" w:rsidR="000666B0" w:rsidRDefault="000666B0" w:rsidP="00D4283F">
      <w:pPr>
        <w:spacing w:after="0" w:line="240" w:lineRule="auto"/>
        <w:rPr>
          <w:b/>
          <w:bCs/>
        </w:rPr>
      </w:pPr>
    </w:p>
    <w:p w14:paraId="08F5EAC7" w14:textId="77777777" w:rsidR="00FF573D" w:rsidRDefault="00343383" w:rsidP="00D4283F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99D9F2E" wp14:editId="3EF07676">
            <wp:extent cx="5731510" cy="35210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7842" w14:textId="77777777" w:rsidR="00343383" w:rsidRDefault="00343383" w:rsidP="00D4283F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FD6309" wp14:editId="78CD25C2">
            <wp:extent cx="5731510" cy="3540125"/>
            <wp:effectExtent l="0" t="0" r="254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5D02" w14:textId="77777777" w:rsidR="00BB5B7A" w:rsidRDefault="00343383" w:rsidP="00D4283F">
      <w:pPr>
        <w:spacing w:after="0" w:line="240" w:lineRule="auto"/>
        <w:rPr>
          <w:color w:val="FF0000"/>
        </w:rPr>
      </w:pPr>
      <w:r>
        <w:rPr>
          <w:noProof/>
        </w:rPr>
        <w:drawing>
          <wp:inline distT="0" distB="0" distL="0" distR="0" wp14:anchorId="712E8D58" wp14:editId="21F14B34">
            <wp:extent cx="4221480" cy="3627032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907" cy="36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F82F" w14:textId="77777777" w:rsidR="00343383" w:rsidRDefault="00BB5B7A" w:rsidP="00D4283F">
      <w:pPr>
        <w:spacing w:after="0" w:line="240" w:lineRule="auto"/>
        <w:rPr>
          <w:color w:val="FF0000"/>
        </w:rPr>
      </w:pPr>
      <w:r>
        <w:rPr>
          <w:color w:val="FF0000"/>
        </w:rPr>
        <w:t>**</w:t>
      </w:r>
      <w:r w:rsidR="00343383">
        <w:rPr>
          <w:rFonts w:hint="eastAsia"/>
          <w:color w:val="FF0000"/>
        </w:rPr>
        <w:t>h</w:t>
      </w:r>
      <w:r w:rsidR="00343383">
        <w:rPr>
          <w:color w:val="FF0000"/>
        </w:rPr>
        <w:t>tml</w:t>
      </w:r>
      <w:r w:rsidR="00292805">
        <w:rPr>
          <w:color w:val="FF0000"/>
        </w:rPr>
        <w:t>(</w:t>
      </w:r>
      <w:r w:rsidR="00292805">
        <w:rPr>
          <w:rFonts w:hint="eastAsia"/>
          <w:color w:val="FF0000"/>
        </w:rPr>
        <w:t>r</w:t>
      </w:r>
      <w:r w:rsidR="00292805">
        <w:rPr>
          <w:color w:val="FF0000"/>
        </w:rPr>
        <w:t>eview1.html)</w:t>
      </w:r>
      <w:r w:rsidR="00343383">
        <w:rPr>
          <w:rFonts w:hint="eastAsia"/>
          <w:color w:val="FF0000"/>
        </w:rPr>
        <w:t xml:space="preserve">과 </w:t>
      </w:r>
      <w:proofErr w:type="spellStart"/>
      <w:r w:rsidR="00343383">
        <w:rPr>
          <w:rFonts w:hint="eastAsia"/>
          <w:color w:val="FF0000"/>
        </w:rPr>
        <w:t>c</w:t>
      </w:r>
      <w:r w:rsidR="00343383">
        <w:rPr>
          <w:color w:val="FF0000"/>
        </w:rPr>
        <w:t>ss</w:t>
      </w:r>
      <w:proofErr w:type="spellEnd"/>
      <w:r w:rsidR="00292805">
        <w:rPr>
          <w:color w:val="FF0000"/>
        </w:rPr>
        <w:t>(style1.css)</w:t>
      </w:r>
      <w:r w:rsidR="00343383">
        <w:rPr>
          <w:rFonts w:hint="eastAsia"/>
          <w:color w:val="FF0000"/>
        </w:rPr>
        <w:t>파일을 같은 폴더에 저장해야</w:t>
      </w:r>
      <w:r>
        <w:rPr>
          <w:rFonts w:hint="eastAsia"/>
          <w:color w:val="FF0000"/>
        </w:rPr>
        <w:t xml:space="preserve"> </w:t>
      </w:r>
      <w:r w:rsidR="00343383">
        <w:rPr>
          <w:rFonts w:hint="eastAsia"/>
          <w:color w:val="FF0000"/>
        </w:rPr>
        <w:t>함</w:t>
      </w:r>
    </w:p>
    <w:p w14:paraId="6B17F09F" w14:textId="77777777" w:rsidR="00BB5B7A" w:rsidRDefault="00BB5B7A" w:rsidP="00D4283F">
      <w:pPr>
        <w:spacing w:after="0" w:line="240" w:lineRule="auto"/>
        <w:rPr>
          <w:color w:val="FF0000"/>
        </w:rPr>
      </w:pPr>
    </w:p>
    <w:p w14:paraId="107703E4" w14:textId="77777777" w:rsidR="00BB5B7A" w:rsidRDefault="00183867" w:rsidP="00D4283F">
      <w:pPr>
        <w:spacing w:after="0" w:line="240" w:lineRule="auto"/>
        <w:rPr>
          <w:b/>
          <w:bCs/>
        </w:rPr>
      </w:pPr>
      <w:r w:rsidRPr="00183867">
        <w:rPr>
          <w:rFonts w:hint="eastAsia"/>
          <w:b/>
          <w:bCs/>
        </w:rPr>
        <w:t xml:space="preserve">구글 </w:t>
      </w:r>
      <w:proofErr w:type="spellStart"/>
      <w:r w:rsidRPr="00183867">
        <w:rPr>
          <w:rFonts w:hint="eastAsia"/>
          <w:b/>
          <w:bCs/>
        </w:rPr>
        <w:t>웹폰트</w:t>
      </w:r>
      <w:proofErr w:type="spellEnd"/>
      <w:r w:rsidRPr="00183867">
        <w:rPr>
          <w:rFonts w:hint="eastAsia"/>
          <w:b/>
          <w:bCs/>
        </w:rPr>
        <w:t xml:space="preserve"> 입히기 </w:t>
      </w:r>
    </w:p>
    <w:p w14:paraId="40DD0CAF" w14:textId="77777777" w:rsidR="00003D18" w:rsidRPr="00183867" w:rsidRDefault="00003D18" w:rsidP="00D4283F">
      <w:pPr>
        <w:spacing w:after="0" w:line="240" w:lineRule="auto"/>
        <w:rPr>
          <w:b/>
          <w:bCs/>
        </w:rPr>
      </w:pPr>
      <w:r w:rsidRPr="00003D18">
        <w:rPr>
          <w:shd w:val="pct15" w:color="auto" w:fill="FFFFFF"/>
        </w:rPr>
        <w:t xml:space="preserve">구글 </w:t>
      </w:r>
      <w:proofErr w:type="spellStart"/>
      <w:r w:rsidRPr="00003D18">
        <w:rPr>
          <w:shd w:val="pct15" w:color="auto" w:fill="FFFFFF"/>
        </w:rPr>
        <w:t>웹폰트</w:t>
      </w:r>
      <w:proofErr w:type="spellEnd"/>
      <w:r>
        <w:t xml:space="preserve">: </w:t>
      </w:r>
      <w:hyperlink r:id="rId28" w:tgtFrame="_blank" w:history="1">
        <w:r>
          <w:rPr>
            <w:rStyle w:val="a3"/>
          </w:rPr>
          <w:t>https://fonts.google.com/?subset=korean</w:t>
        </w:r>
      </w:hyperlink>
    </w:p>
    <w:p w14:paraId="7B3C5AA8" w14:textId="77777777" w:rsidR="00183867" w:rsidRPr="00183867" w:rsidRDefault="00183867" w:rsidP="00183867">
      <w:pPr>
        <w:numPr>
          <w:ilvl w:val="0"/>
          <w:numId w:val="4"/>
        </w:numPr>
        <w:spacing w:after="0" w:line="240" w:lineRule="auto"/>
      </w:pPr>
      <w:r w:rsidRPr="00183867">
        <w:t>빨간 부분을 복사해서, &lt;head&gt;~&lt;/head&gt;사이에 넣고,</w:t>
      </w:r>
    </w:p>
    <w:p w14:paraId="556ECB00" w14:textId="77777777" w:rsidR="00183867" w:rsidRPr="00183867" w:rsidRDefault="00183867" w:rsidP="00183867">
      <w:pPr>
        <w:numPr>
          <w:ilvl w:val="0"/>
          <w:numId w:val="4"/>
        </w:numPr>
        <w:spacing w:after="0" w:line="240" w:lineRule="auto"/>
      </w:pPr>
      <w:r w:rsidRPr="00183867">
        <w:t>CSS에 넣어보세요</w:t>
      </w:r>
    </w:p>
    <w:p w14:paraId="166EB577" w14:textId="77777777" w:rsidR="00183867" w:rsidRDefault="00003D18" w:rsidP="00D4283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DEC276" wp14:editId="3CD70807">
            <wp:extent cx="5731510" cy="327279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5060" w14:textId="77777777" w:rsidR="00916211" w:rsidRDefault="00916211" w:rsidP="00D4283F">
      <w:pPr>
        <w:spacing w:after="0" w:line="240" w:lineRule="auto"/>
      </w:pPr>
    </w:p>
    <w:p w14:paraId="61FC4AEA" w14:textId="77777777" w:rsidR="00916211" w:rsidRDefault="00916211" w:rsidP="00D4283F">
      <w:pPr>
        <w:spacing w:after="0" w:line="240" w:lineRule="auto"/>
      </w:pPr>
      <w:r>
        <w:t>Stylish라는 폰트를 예제로 추가해보면, 아래와 같은 코드를 복사하면 됩니다.</w:t>
      </w:r>
    </w:p>
    <w:p w14:paraId="26D2DD42" w14:textId="77777777" w:rsidR="00916211" w:rsidRDefault="00916211" w:rsidP="00D4283F">
      <w:pPr>
        <w:spacing w:after="0" w:line="240" w:lineRule="auto"/>
      </w:pPr>
      <w:proofErr w:type="gramStart"/>
      <w:r w:rsidRPr="00916211">
        <w:t>&lt;!--</w:t>
      </w:r>
      <w:proofErr w:type="gramEnd"/>
      <w:r w:rsidRPr="00916211">
        <w:t xml:space="preserve"> HTML에 이 부분을 추가하고 --&gt; </w:t>
      </w:r>
    </w:p>
    <w:p w14:paraId="027EF630" w14:textId="77777777" w:rsidR="00916211" w:rsidRDefault="00916211" w:rsidP="00D4283F">
      <w:pPr>
        <w:spacing w:after="0" w:line="240" w:lineRule="auto"/>
      </w:pPr>
      <w:r w:rsidRPr="004B315B">
        <w:rPr>
          <w:color w:val="00B0F0"/>
        </w:rPr>
        <w:t xml:space="preserve">&lt;link href="https://fonts.googleapis.com/css?family=Stylish&amp;display=swap" </w:t>
      </w:r>
      <w:proofErr w:type="spellStart"/>
      <w:r w:rsidRPr="004B315B">
        <w:rPr>
          <w:color w:val="00B0F0"/>
        </w:rPr>
        <w:t>rel</w:t>
      </w:r>
      <w:proofErr w:type="spellEnd"/>
      <w:r w:rsidRPr="004B315B">
        <w:rPr>
          <w:color w:val="00B0F0"/>
        </w:rPr>
        <w:t>="stylesheet"&gt;</w:t>
      </w:r>
    </w:p>
    <w:p w14:paraId="5BB72E4E" w14:textId="77777777" w:rsidR="00916211" w:rsidRDefault="002917E1" w:rsidP="00D4283F">
      <w:pPr>
        <w:spacing w:after="0" w:line="240" w:lineRule="auto"/>
      </w:pPr>
      <w:r>
        <w:rPr>
          <w:noProof/>
        </w:rPr>
        <w:drawing>
          <wp:inline distT="0" distB="0" distL="0" distR="0" wp14:anchorId="205BC23F" wp14:editId="7B37AC39">
            <wp:extent cx="5731510" cy="34366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6040" w14:textId="77777777" w:rsidR="00916211" w:rsidRDefault="00916211" w:rsidP="00D4283F">
      <w:pPr>
        <w:spacing w:after="0" w:line="240" w:lineRule="auto"/>
      </w:pPr>
      <w:r>
        <w:t xml:space="preserve">/* CSS에 이 부분을 추가하면 완성! */ </w:t>
      </w:r>
    </w:p>
    <w:p w14:paraId="2E112FAC" w14:textId="77777777" w:rsidR="00916211" w:rsidRPr="004B315B" w:rsidRDefault="00916211" w:rsidP="00D4283F">
      <w:pPr>
        <w:spacing w:after="0" w:line="240" w:lineRule="auto"/>
        <w:rPr>
          <w:color w:val="00B0F0"/>
        </w:rPr>
      </w:pPr>
      <w:r w:rsidRPr="004B315B">
        <w:rPr>
          <w:color w:val="00B0F0"/>
        </w:rPr>
        <w:t xml:space="preserve">* </w:t>
      </w:r>
      <w:proofErr w:type="gramStart"/>
      <w:r w:rsidRPr="004B315B">
        <w:rPr>
          <w:color w:val="00B0F0"/>
        </w:rPr>
        <w:t>{ font</w:t>
      </w:r>
      <w:proofErr w:type="gramEnd"/>
      <w:r w:rsidRPr="004B315B">
        <w:rPr>
          <w:color w:val="00B0F0"/>
        </w:rPr>
        <w:t>-family: 'Stylish', sans-serif; }</w:t>
      </w:r>
    </w:p>
    <w:p w14:paraId="645EAAB4" w14:textId="77777777" w:rsidR="00916211" w:rsidRDefault="00D95F8E" w:rsidP="00D4283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D6EF89" wp14:editId="4DB012BE">
            <wp:extent cx="5731510" cy="3403600"/>
            <wp:effectExtent l="0" t="0" r="254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B7B3" w14:textId="77777777" w:rsidR="00D95F8E" w:rsidRDefault="00D95F8E" w:rsidP="00D4283F">
      <w:pPr>
        <w:spacing w:after="0" w:line="240" w:lineRule="auto"/>
      </w:pPr>
    </w:p>
    <w:p w14:paraId="6EDF0E9D" w14:textId="77777777" w:rsidR="00AC59ED" w:rsidRPr="00AC59ED" w:rsidRDefault="00AC59ED" w:rsidP="00D4283F">
      <w:pPr>
        <w:spacing w:after="0" w:line="240" w:lineRule="auto"/>
        <w:rPr>
          <w:b/>
          <w:bCs/>
        </w:rPr>
      </w:pPr>
      <w:r w:rsidRPr="00AC59ED">
        <w:rPr>
          <w:b/>
          <w:bCs/>
        </w:rPr>
        <w:t>주석처리하기</w:t>
      </w:r>
    </w:p>
    <w:p w14:paraId="7E408CE6" w14:textId="77777777" w:rsidR="00AC59ED" w:rsidRDefault="00965AAC" w:rsidP="00D4283F">
      <w:pPr>
        <w:spacing w:after="0" w:line="240" w:lineRule="auto"/>
      </w:pPr>
      <w:r>
        <w:rPr>
          <w:noProof/>
        </w:rPr>
        <w:drawing>
          <wp:inline distT="0" distB="0" distL="0" distR="0" wp14:anchorId="76CBD0CC" wp14:editId="041610C8">
            <wp:extent cx="3749040" cy="2088015"/>
            <wp:effectExtent l="0" t="0" r="381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2378" cy="21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5B1A" w14:textId="77777777" w:rsidR="00965AAC" w:rsidRDefault="00965AAC" w:rsidP="00D4283F">
      <w:pPr>
        <w:spacing w:after="0" w:line="240" w:lineRule="auto"/>
      </w:pPr>
      <w:r>
        <w:t xml:space="preserve">참고: </w:t>
      </w:r>
      <w:hyperlink r:id="rId33" w:tgtFrame="_blank" w:history="1">
        <w:r>
          <w:rPr>
            <w:rStyle w:val="a3"/>
          </w:rPr>
          <w:t>https://www.jbfactory.net/10916</w:t>
        </w:r>
      </w:hyperlink>
    </w:p>
    <w:p w14:paraId="4435BE8D" w14:textId="77777777" w:rsidR="00965AAC" w:rsidRDefault="00965AAC" w:rsidP="00D4283F">
      <w:pPr>
        <w:spacing w:after="0" w:line="240" w:lineRule="auto"/>
      </w:pPr>
    </w:p>
    <w:p w14:paraId="5CDBF359" w14:textId="77777777" w:rsidR="00965AAC" w:rsidRDefault="00544318" w:rsidP="00D4283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8E8712" wp14:editId="3FE0A324">
            <wp:extent cx="5731510" cy="3743960"/>
            <wp:effectExtent l="0" t="0" r="254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8C26" w14:textId="77777777" w:rsidR="00544318" w:rsidRDefault="00544318" w:rsidP="00D4283F">
      <w:pPr>
        <w:spacing w:after="0" w:line="240" w:lineRule="auto"/>
      </w:pPr>
      <w:r>
        <w:rPr>
          <w:noProof/>
        </w:rPr>
        <w:drawing>
          <wp:inline distT="0" distB="0" distL="0" distR="0" wp14:anchorId="27DF819C" wp14:editId="447BF5DE">
            <wp:extent cx="5731510" cy="2931795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8071" w14:textId="77777777" w:rsidR="00544318" w:rsidRPr="00183867" w:rsidRDefault="00544318" w:rsidP="00D4283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2942854" wp14:editId="68DC00D2">
            <wp:extent cx="5731510" cy="412813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318" w:rsidRPr="001838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F06C0F"/>
    <w:multiLevelType w:val="multilevel"/>
    <w:tmpl w:val="9B7A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8159BF"/>
    <w:multiLevelType w:val="multilevel"/>
    <w:tmpl w:val="8B96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62686B"/>
    <w:multiLevelType w:val="multilevel"/>
    <w:tmpl w:val="5084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D51804"/>
    <w:multiLevelType w:val="multilevel"/>
    <w:tmpl w:val="FF10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854"/>
    <w:rsid w:val="00003D18"/>
    <w:rsid w:val="000405AB"/>
    <w:rsid w:val="000666B0"/>
    <w:rsid w:val="000E1744"/>
    <w:rsid w:val="0016433E"/>
    <w:rsid w:val="00183867"/>
    <w:rsid w:val="00261C19"/>
    <w:rsid w:val="002917E1"/>
    <w:rsid w:val="00292805"/>
    <w:rsid w:val="002B55F0"/>
    <w:rsid w:val="00343383"/>
    <w:rsid w:val="00366300"/>
    <w:rsid w:val="003B19F1"/>
    <w:rsid w:val="003D71B4"/>
    <w:rsid w:val="00411F7E"/>
    <w:rsid w:val="004B315B"/>
    <w:rsid w:val="004F00E4"/>
    <w:rsid w:val="00544318"/>
    <w:rsid w:val="00554507"/>
    <w:rsid w:val="00586FAA"/>
    <w:rsid w:val="0063538C"/>
    <w:rsid w:val="006848DF"/>
    <w:rsid w:val="006C22B4"/>
    <w:rsid w:val="006C40CB"/>
    <w:rsid w:val="00854C29"/>
    <w:rsid w:val="008E4DCA"/>
    <w:rsid w:val="00916211"/>
    <w:rsid w:val="00965AAC"/>
    <w:rsid w:val="009C5D58"/>
    <w:rsid w:val="00A73067"/>
    <w:rsid w:val="00AA7854"/>
    <w:rsid w:val="00AC59ED"/>
    <w:rsid w:val="00B74BB6"/>
    <w:rsid w:val="00BB5B7A"/>
    <w:rsid w:val="00C81770"/>
    <w:rsid w:val="00D4283F"/>
    <w:rsid w:val="00D95F8E"/>
    <w:rsid w:val="00DA306F"/>
    <w:rsid w:val="00E358A0"/>
    <w:rsid w:val="00F45493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78F8"/>
  <w15:chartTrackingRefBased/>
  <w15:docId w15:val="{E7A97349-FF50-4B5B-ADB1-7670E7E6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177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17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1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jbfactory.net/10916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ww.walterz.net/2017/08/18/%EC%9E%90%EC%A3%BC-%EC%82%AC%EC%9A%A9%EB%90%98%EB%8A%94-css-%EC%86%8D%EC%84%B1/" TargetMode="External"/><Relationship Id="rId23" Type="http://schemas.openxmlformats.org/officeDocument/2006/relationships/image" Target="media/image18.png"/><Relationship Id="rId28" Type="http://schemas.openxmlformats.org/officeDocument/2006/relationships/hyperlink" Target="https://fonts.google.com/?subset=korean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재환 김</dc:creator>
  <cp:keywords/>
  <dc:description/>
  <cp:lastModifiedBy>재환 김</cp:lastModifiedBy>
  <cp:revision>39</cp:revision>
  <dcterms:created xsi:type="dcterms:W3CDTF">2020-01-09T07:37:00Z</dcterms:created>
  <dcterms:modified xsi:type="dcterms:W3CDTF">2020-01-09T08:42:00Z</dcterms:modified>
</cp:coreProperties>
</file>