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0B8DE" w14:textId="77777777" w:rsidR="00345F55" w:rsidRDefault="00345F55" w:rsidP="00345F55">
      <w:pPr>
        <w:ind w:firstLine="195"/>
        <w:jc w:val="left"/>
        <w:rPr>
          <w:b/>
          <w:spacing w:val="-10"/>
          <w:sz w:val="36"/>
        </w:rPr>
      </w:pPr>
      <w:r w:rsidRPr="00345F55">
        <w:rPr>
          <w:rFonts w:hint="eastAsia"/>
          <w:b/>
          <w:spacing w:val="-10"/>
          <w:sz w:val="36"/>
        </w:rPr>
        <w:t>종합</w:t>
      </w:r>
      <w:r w:rsidR="00156AE1">
        <w:rPr>
          <w:b/>
          <w:spacing w:val="-10"/>
          <w:sz w:val="36"/>
        </w:rPr>
        <w:t xml:space="preserve"> Project </w:t>
      </w:r>
      <w:r w:rsidR="00156AE1">
        <w:rPr>
          <w:rFonts w:hint="eastAsia"/>
          <w:b/>
          <w:spacing w:val="-10"/>
          <w:sz w:val="36"/>
        </w:rPr>
        <w:t>2</w:t>
      </w:r>
      <w:r w:rsidRPr="00345F55">
        <w:rPr>
          <w:b/>
          <w:spacing w:val="-10"/>
          <w:sz w:val="36"/>
        </w:rPr>
        <w:t>차 아이디어톤 기획안</w:t>
      </w:r>
    </w:p>
    <w:p w14:paraId="6140F5F6" w14:textId="6E47F218" w:rsidR="00987247" w:rsidRPr="00742DA7" w:rsidRDefault="00987247" w:rsidP="00345F55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9221AA">
        <w:rPr>
          <w:b/>
          <w:spacing w:val="-10"/>
          <w:szCs w:val="20"/>
        </w:rPr>
        <w:t>20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345F55">
        <w:rPr>
          <w:rFonts w:hint="eastAsia"/>
          <w:b/>
          <w:spacing w:val="-10"/>
          <w:szCs w:val="20"/>
        </w:rPr>
        <w:t>6</w:t>
      </w:r>
      <w:r w:rsidRPr="00742DA7">
        <w:rPr>
          <w:rFonts w:hint="eastAsia"/>
          <w:b/>
          <w:spacing w:val="-10"/>
          <w:szCs w:val="20"/>
        </w:rPr>
        <w:t>월</w:t>
      </w:r>
      <w:r w:rsidR="00345F55">
        <w:rPr>
          <w:rFonts w:hint="eastAsia"/>
          <w:b/>
          <w:spacing w:val="-10"/>
          <w:szCs w:val="20"/>
        </w:rPr>
        <w:t xml:space="preserve"> </w:t>
      </w:r>
      <w:r w:rsidR="00156AE1">
        <w:rPr>
          <w:rFonts w:hint="eastAsia"/>
          <w:b/>
          <w:spacing w:val="-10"/>
          <w:szCs w:val="20"/>
        </w:rPr>
        <w:t>1</w:t>
      </w:r>
      <w:r w:rsidR="007F799D">
        <w:rPr>
          <w:b/>
          <w:spacing w:val="-10"/>
          <w:szCs w:val="20"/>
        </w:rPr>
        <w:t>8</w:t>
      </w:r>
      <w:r w:rsidRPr="00742DA7">
        <w:rPr>
          <w:rFonts w:hint="eastAsia"/>
          <w:b/>
          <w:spacing w:val="-10"/>
          <w:szCs w:val="20"/>
        </w:rPr>
        <w:t>일</w:t>
      </w:r>
    </w:p>
    <w:p w14:paraId="1428CBFE" w14:textId="3E048330" w:rsidR="00446580" w:rsidRPr="00742DA7" w:rsidRDefault="00053B33" w:rsidP="00446580">
      <w:pPr>
        <w:jc w:val="right"/>
        <w:rPr>
          <w:b/>
          <w:spacing w:val="-10"/>
          <w:sz w:val="32"/>
          <w:szCs w:val="24"/>
        </w:rPr>
      </w:pPr>
      <w:r w:rsidRPr="00362801">
        <w:rPr>
          <w:rFonts w:hint="eastAsia"/>
          <w:b/>
          <w:color w:val="000000"/>
          <w:spacing w:val="-10"/>
          <w:szCs w:val="24"/>
        </w:rPr>
        <w:t>빅데이터(딥러닝)</w:t>
      </w:r>
      <w:r w:rsidRPr="00362801">
        <w:rPr>
          <w:b/>
          <w:color w:val="000000"/>
          <w:spacing w:val="-10"/>
          <w:szCs w:val="24"/>
        </w:rPr>
        <w:t xml:space="preserve"> </w:t>
      </w:r>
      <w:r w:rsidRPr="00362801">
        <w:rPr>
          <w:rFonts w:hint="eastAsia"/>
          <w:b/>
          <w:color w:val="000000"/>
          <w:spacing w:val="-10"/>
          <w:szCs w:val="24"/>
        </w:rPr>
        <w:t>활용</w:t>
      </w:r>
      <w:r>
        <w:rPr>
          <w:rFonts w:hint="eastAsia"/>
          <w:b/>
          <w:color w:val="000000"/>
          <w:spacing w:val="-10"/>
          <w:szCs w:val="24"/>
        </w:rPr>
        <w:t xml:space="preserve"> </w:t>
      </w:r>
      <w:r>
        <w:rPr>
          <w:b/>
          <w:color w:val="000000"/>
          <w:spacing w:val="-10"/>
          <w:szCs w:val="24"/>
        </w:rPr>
        <w:t xml:space="preserve">AI </w:t>
      </w:r>
      <w:r>
        <w:rPr>
          <w:rFonts w:hint="eastAsia"/>
          <w:b/>
          <w:color w:val="000000"/>
          <w:spacing w:val="-10"/>
          <w:szCs w:val="24"/>
        </w:rPr>
        <w:t>설계</w:t>
      </w:r>
    </w:p>
    <w:p w14:paraId="7C2678C8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1356"/>
        <w:gridCol w:w="1451"/>
        <w:gridCol w:w="4064"/>
      </w:tblGrid>
      <w:tr w:rsidR="00987247" w:rsidRPr="00784990" w14:paraId="66B0FE53" w14:textId="77777777" w:rsidTr="00156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AF4829F" w14:textId="77777777" w:rsidR="00987247" w:rsidRPr="00A30D7D" w:rsidRDefault="00156AE1" w:rsidP="00345F5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proofErr w:type="spellStart"/>
            <w:r>
              <w:rPr>
                <w:rFonts w:hint="eastAsia"/>
                <w:spacing w:val="-10"/>
                <w:sz w:val="24"/>
                <w:szCs w:val="20"/>
              </w:rPr>
              <w:t>팀명</w:t>
            </w:r>
            <w:proofErr w:type="spellEnd"/>
            <w:r>
              <w:rPr>
                <w:rFonts w:hint="eastAsia"/>
                <w:spacing w:val="-10"/>
                <w:sz w:val="24"/>
                <w:szCs w:val="20"/>
              </w:rPr>
              <w:t>(팀원)</w:t>
            </w:r>
          </w:p>
        </w:tc>
        <w:tc>
          <w:tcPr>
            <w:tcW w:w="6871" w:type="dxa"/>
            <w:gridSpan w:val="3"/>
            <w:vAlign w:val="center"/>
            <w:hideMark/>
          </w:tcPr>
          <w:p w14:paraId="4143F23E" w14:textId="1789658A" w:rsidR="00987247" w:rsidRPr="00156AE1" w:rsidRDefault="007F799D" w:rsidP="00156AE1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J </w:t>
            </w:r>
            <w:r w:rsidR="000E5FFA">
              <w:rPr>
                <w:rFonts w:hint="eastAsia"/>
                <w:szCs w:val="20"/>
              </w:rPr>
              <w:t>(팀장: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이은성</w:t>
            </w:r>
            <w:r w:rsidR="000E5FFA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신아영</w:t>
            </w:r>
            <w:proofErr w:type="spellEnd"/>
            <w:r w:rsidR="000E5FFA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김나연</w:t>
            </w:r>
            <w:r w:rsidR="000E5FFA">
              <w:rPr>
                <w:szCs w:val="20"/>
              </w:rPr>
              <w:t>)</w:t>
            </w:r>
          </w:p>
        </w:tc>
      </w:tr>
      <w:tr w:rsidR="00156AE1" w:rsidRPr="00784990" w14:paraId="1BB72007" w14:textId="77777777" w:rsidTr="00053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F19B322" w14:textId="77777777" w:rsidR="00156AE1" w:rsidRPr="00345F55" w:rsidRDefault="00156AE1" w:rsidP="00345F55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아이디어명</w:t>
            </w:r>
          </w:p>
        </w:tc>
        <w:tc>
          <w:tcPr>
            <w:tcW w:w="6871" w:type="dxa"/>
            <w:gridSpan w:val="3"/>
            <w:tcBorders>
              <w:bottom w:val="single" w:sz="4" w:space="0" w:color="5B9BD5" w:themeColor="accent1"/>
            </w:tcBorders>
            <w:vAlign w:val="center"/>
          </w:tcPr>
          <w:p w14:paraId="07F9F84C" w14:textId="13C82C69" w:rsidR="00156AE1" w:rsidRPr="00742DA7" w:rsidRDefault="00053B33" w:rsidP="00156AE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오늘 뭐 입지?</w:t>
            </w:r>
            <w:r>
              <w:rPr>
                <w:szCs w:val="20"/>
              </w:rPr>
              <w:t>”</w:t>
            </w:r>
            <w:r w:rsidR="007F799D">
              <w:rPr>
                <w:szCs w:val="20"/>
              </w:rPr>
              <w:t xml:space="preserve"> – </w:t>
            </w:r>
            <w:proofErr w:type="spellStart"/>
            <w:r w:rsidR="007F799D">
              <w:rPr>
                <w:rFonts w:hint="eastAsia"/>
                <w:szCs w:val="20"/>
              </w:rPr>
              <w:t>날씨별</w:t>
            </w:r>
            <w:proofErr w:type="spellEnd"/>
            <w:r w:rsidR="007F799D">
              <w:rPr>
                <w:rFonts w:hint="eastAsia"/>
                <w:szCs w:val="20"/>
              </w:rPr>
              <w:t xml:space="preserve"> 스타일링 추천 웹</w:t>
            </w:r>
          </w:p>
        </w:tc>
      </w:tr>
      <w:tr w:rsidR="00053B33" w:rsidRPr="00784990" w14:paraId="3DC15E46" w14:textId="77777777" w:rsidTr="000E5FFA">
        <w:trPr>
          <w:trHeight w:val="1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5B546AA8" w14:textId="77777777" w:rsidR="00053B33" w:rsidRPr="00156AE1" w:rsidRDefault="00053B33" w:rsidP="00345F55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156AE1">
              <w:rPr>
                <w:rFonts w:hint="eastAsia"/>
                <w:spacing w:val="-10"/>
                <w:sz w:val="24"/>
                <w:szCs w:val="20"/>
              </w:rPr>
              <w:t>최종목표</w:t>
            </w:r>
          </w:p>
        </w:tc>
        <w:tc>
          <w:tcPr>
            <w:tcW w:w="2807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  <w:hideMark/>
          </w:tcPr>
          <w:p w14:paraId="00706166" w14:textId="1062AB8E" w:rsidR="00053B33" w:rsidRPr="00742DA7" w:rsidRDefault="00053B33" w:rsidP="00053B3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날씨 확인 </w:t>
            </w:r>
            <w:r>
              <w:rPr>
                <w:szCs w:val="20"/>
              </w:rPr>
              <w:t xml:space="preserve">+ </w:t>
            </w:r>
            <w:r>
              <w:rPr>
                <w:rFonts w:hint="eastAsia"/>
                <w:szCs w:val="20"/>
              </w:rPr>
              <w:t>스타일링 추천</w:t>
            </w:r>
          </w:p>
        </w:tc>
        <w:tc>
          <w:tcPr>
            <w:tcW w:w="406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14:paraId="508C9F20" w14:textId="709FC3BD" w:rsidR="00053B33" w:rsidRPr="00742DA7" w:rsidRDefault="007F799D" w:rsidP="00053B3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매일 </w:t>
            </w:r>
            <w:r w:rsidR="000E5FFA">
              <w:rPr>
                <w:rFonts w:hint="eastAsia"/>
                <w:szCs w:val="20"/>
              </w:rPr>
              <w:t>무엇을 입을지 고민하는 시간 단축</w:t>
            </w:r>
          </w:p>
        </w:tc>
      </w:tr>
      <w:tr w:rsidR="000E5FFA" w:rsidRPr="00784990" w14:paraId="121BA25A" w14:textId="77777777" w:rsidTr="000E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E4A807E" w14:textId="77777777" w:rsidR="000E5FFA" w:rsidRPr="00156AE1" w:rsidRDefault="000E5FFA" w:rsidP="00345F55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156AE1">
              <w:rPr>
                <w:rFonts w:hint="eastAsia"/>
                <w:spacing w:val="-10"/>
                <w:sz w:val="24"/>
                <w:szCs w:val="20"/>
              </w:rPr>
              <w:t>구현방법</w:t>
            </w:r>
          </w:p>
        </w:tc>
        <w:tc>
          <w:tcPr>
            <w:tcW w:w="2807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  <w:right w:val="single" w:sz="4" w:space="0" w:color="auto"/>
            </w:tcBorders>
            <w:vAlign w:val="center"/>
            <w:hideMark/>
          </w:tcPr>
          <w:p w14:paraId="13BEF31A" w14:textId="3963E390" w:rsidR="000E5FFA" w:rsidRDefault="000E5FFA" w:rsidP="000E5FF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기상청 날씨 </w:t>
            </w:r>
            <w:r>
              <w:rPr>
                <w:szCs w:val="20"/>
              </w:rPr>
              <w:t>API</w:t>
            </w:r>
          </w:p>
          <w:p w14:paraId="09101058" w14:textId="77777777" w:rsidR="000E5FFA" w:rsidRDefault="000E5FFA" w:rsidP="000E5FF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06F59535" w14:textId="466304C6" w:rsidR="000E5FFA" w:rsidRDefault="000E5FFA" w:rsidP="000E5FF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스타일링 추천 알고리즘</w:t>
            </w:r>
          </w:p>
          <w:p w14:paraId="3644BB56" w14:textId="77777777" w:rsidR="000E5FFA" w:rsidRDefault="000E5FFA" w:rsidP="000E5FF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49DA660A" w14:textId="3F521609" w:rsidR="000E5FFA" w:rsidRDefault="000E5FFA" w:rsidP="000E5FF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Djang</w:t>
            </w: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웹페이지</w:t>
            </w:r>
          </w:p>
        </w:tc>
        <w:tc>
          <w:tcPr>
            <w:tcW w:w="4064" w:type="dxa"/>
            <w:tcBorders>
              <w:top w:val="single" w:sz="4" w:space="0" w:color="5B9BD5" w:themeColor="accent1"/>
              <w:left w:val="single" w:sz="4" w:space="0" w:color="auto"/>
              <w:bottom w:val="single" w:sz="4" w:space="0" w:color="5B9BD5" w:themeColor="accent1"/>
            </w:tcBorders>
            <w:vAlign w:val="center"/>
          </w:tcPr>
          <w:p w14:paraId="2DE4B4BA" w14:textId="1669D099" w:rsidR="000E5FFA" w:rsidRDefault="000E5FFA" w:rsidP="000E5FF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지역별 날씨 예보 제공</w:t>
            </w:r>
          </w:p>
          <w:p w14:paraId="211C3A3B" w14:textId="77777777" w:rsidR="000E5FFA" w:rsidRDefault="000E5FFA" w:rsidP="000E5FF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21DD311F" w14:textId="6A119C99" w:rsidR="000E5FFA" w:rsidRDefault="007F799D" w:rsidP="000E5FF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기온</w:t>
            </w:r>
            <w:r w:rsidR="000E5FFA">
              <w:rPr>
                <w:rFonts w:hint="eastAsia"/>
                <w:szCs w:val="20"/>
              </w:rPr>
              <w:t>별</w:t>
            </w:r>
            <w:proofErr w:type="spellEnd"/>
            <w:r w:rsidR="000E5FFA">
              <w:rPr>
                <w:rFonts w:hint="eastAsia"/>
                <w:szCs w:val="20"/>
              </w:rPr>
              <w:t xml:space="preserve"> 적절한 스타일링 제공</w:t>
            </w:r>
          </w:p>
          <w:p w14:paraId="4254B2FA" w14:textId="77777777" w:rsidR="000E5FFA" w:rsidRDefault="000E5FFA" w:rsidP="000E5FF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4B302C2D" w14:textId="7767096E" w:rsidR="000E5FFA" w:rsidRPr="002A791E" w:rsidRDefault="000E5FFA" w:rsidP="000E5FF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스타일링 및 관련 아이템 쇼핑몰 링크,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스타일링 팁 제공</w:t>
            </w:r>
          </w:p>
        </w:tc>
      </w:tr>
      <w:tr w:rsidR="006D21BE" w:rsidRPr="00784990" w14:paraId="0F63D6DD" w14:textId="77777777" w:rsidTr="00053B33">
        <w:trPr>
          <w:trHeight w:val="2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9300EAB" w14:textId="77777777" w:rsidR="006D21BE" w:rsidRPr="00156AE1" w:rsidRDefault="006D21BE" w:rsidP="00345F55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156AE1">
              <w:rPr>
                <w:rFonts w:hint="eastAsia"/>
                <w:spacing w:val="-10"/>
                <w:sz w:val="24"/>
                <w:szCs w:val="20"/>
              </w:rPr>
              <w:t>프로젝트 일정</w:t>
            </w:r>
          </w:p>
        </w:tc>
        <w:tc>
          <w:tcPr>
            <w:tcW w:w="1356" w:type="dxa"/>
            <w:tcBorders>
              <w:top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  <w:hideMark/>
          </w:tcPr>
          <w:p w14:paraId="65B90D1A" w14:textId="0F347CC5" w:rsidR="00053B33" w:rsidRDefault="006D21BE" w:rsidP="008926BB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6/19</w:t>
            </w:r>
          </w:p>
          <w:p w14:paraId="6BA35CA4" w14:textId="77777777" w:rsidR="00053B33" w:rsidRDefault="00053B33" w:rsidP="008926BB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39F0F79C" w14:textId="6D765A0F" w:rsidR="006D21BE" w:rsidRDefault="006D21BE" w:rsidP="008926BB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/20 ~ 6/26 </w:t>
            </w:r>
          </w:p>
          <w:p w14:paraId="7D8B7B20" w14:textId="77777777" w:rsidR="00053B33" w:rsidRDefault="00053B33" w:rsidP="008926BB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158BBA4D" w14:textId="7525FFED" w:rsidR="00053B33" w:rsidRDefault="00053B33" w:rsidP="008926BB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/27 ~ 7/3</w:t>
            </w:r>
          </w:p>
          <w:p w14:paraId="4DD82D25" w14:textId="77777777" w:rsidR="00053B33" w:rsidRDefault="00053B33" w:rsidP="008926BB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7B08201C" w14:textId="1A44CAFE" w:rsidR="00053B33" w:rsidRDefault="00053B33" w:rsidP="008926BB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/4</w:t>
            </w:r>
          </w:p>
        </w:tc>
        <w:tc>
          <w:tcPr>
            <w:tcW w:w="5515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14:paraId="21959EB4" w14:textId="7948BCA1" w:rsidR="00053B33" w:rsidRDefault="006D21BE" w:rsidP="006D21B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차 아이디어톤</w:t>
            </w:r>
          </w:p>
          <w:p w14:paraId="767964AC" w14:textId="77777777" w:rsidR="00053B33" w:rsidRDefault="00053B33" w:rsidP="006D21B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002A212F" w14:textId="468F2B3C" w:rsidR="006D21BE" w:rsidRDefault="00053B33" w:rsidP="006D21BE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날씨 c</w:t>
            </w:r>
            <w:r>
              <w:rPr>
                <w:szCs w:val="20"/>
              </w:rPr>
              <w:t>rawling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 xml:space="preserve">jango </w:t>
            </w:r>
            <w:r>
              <w:rPr>
                <w:rFonts w:hint="eastAsia"/>
                <w:szCs w:val="20"/>
              </w:rPr>
              <w:t>환경설정,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자료 수집</w:t>
            </w:r>
          </w:p>
          <w:p w14:paraId="4225F312" w14:textId="2A1801D0" w:rsidR="00053B33" w:rsidRDefault="00053B33" w:rsidP="006D21B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760A4E9E" w14:textId="32E430F1" w:rsidR="00053B33" w:rsidRDefault="00053B33" w:rsidP="006D21B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 xml:space="preserve">jango </w:t>
            </w:r>
            <w:r>
              <w:rPr>
                <w:rFonts w:hint="eastAsia"/>
                <w:szCs w:val="20"/>
              </w:rPr>
              <w:t>웹 구현,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추천 알고리즘,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최종테스트</w:t>
            </w:r>
          </w:p>
          <w:p w14:paraId="7628DA43" w14:textId="77777777" w:rsidR="00053B33" w:rsidRPr="00053B33" w:rsidRDefault="00053B33" w:rsidP="006D21B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53AF83E5" w14:textId="13912430" w:rsidR="006D21BE" w:rsidRPr="00742DA7" w:rsidRDefault="006D21BE" w:rsidP="006D21B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결과보고서 제출</w:t>
            </w:r>
          </w:p>
        </w:tc>
      </w:tr>
      <w:tr w:rsidR="00345F55" w:rsidRPr="00784990" w14:paraId="742D5E1F" w14:textId="77777777" w:rsidTr="00053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4369AA1" w14:textId="77777777" w:rsidR="00345F55" w:rsidRPr="00156AE1" w:rsidRDefault="00156AE1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156AE1">
              <w:rPr>
                <w:rFonts w:hint="eastAsia"/>
                <w:spacing w:val="-10"/>
                <w:sz w:val="24"/>
                <w:szCs w:val="20"/>
              </w:rPr>
              <w:t>각 팀원 역할</w:t>
            </w:r>
          </w:p>
        </w:tc>
        <w:tc>
          <w:tcPr>
            <w:tcW w:w="6871" w:type="dxa"/>
            <w:gridSpan w:val="3"/>
            <w:tcBorders>
              <w:top w:val="single" w:sz="4" w:space="0" w:color="5B9BD5" w:themeColor="accent1"/>
            </w:tcBorders>
            <w:vAlign w:val="center"/>
          </w:tcPr>
          <w:p w14:paraId="3B550B6B" w14:textId="5C96F081" w:rsidR="00345F55" w:rsidRDefault="00A16DEB" w:rsidP="008926BB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신아영</w:t>
            </w:r>
            <w:proofErr w:type="spellEnd"/>
            <w:r w:rsidR="002A791E">
              <w:rPr>
                <w:rFonts w:hint="eastAsia"/>
                <w:szCs w:val="20"/>
              </w:rPr>
              <w:t xml:space="preserve"> </w:t>
            </w:r>
            <w:r w:rsidR="002A791E">
              <w:rPr>
                <w:szCs w:val="20"/>
              </w:rPr>
              <w:t>:</w:t>
            </w:r>
            <w:proofErr w:type="gramEnd"/>
            <w:r w:rsidR="002A791E">
              <w:rPr>
                <w:szCs w:val="20"/>
              </w:rPr>
              <w:t xml:space="preserve"> </w:t>
            </w:r>
            <w:r w:rsidR="002A791E">
              <w:rPr>
                <w:rFonts w:hint="eastAsia"/>
                <w:szCs w:val="20"/>
              </w:rPr>
              <w:t xml:space="preserve">지역별 날씨 </w:t>
            </w:r>
            <w:proofErr w:type="spellStart"/>
            <w:r w:rsidR="007F799D">
              <w:rPr>
                <w:rFonts w:hint="eastAsia"/>
                <w:szCs w:val="20"/>
              </w:rPr>
              <w:t>크롤링</w:t>
            </w:r>
            <w:proofErr w:type="spellEnd"/>
            <w:r w:rsidR="002A791E">
              <w:rPr>
                <w:rFonts w:hint="eastAsia"/>
                <w:szCs w:val="20"/>
              </w:rPr>
              <w:t>,</w:t>
            </w:r>
            <w:r w:rsidR="002A791E">
              <w:rPr>
                <w:szCs w:val="20"/>
              </w:rPr>
              <w:t xml:space="preserve"> </w:t>
            </w:r>
            <w:r w:rsidR="002A791E">
              <w:rPr>
                <w:rFonts w:hint="eastAsia"/>
                <w:szCs w:val="20"/>
              </w:rPr>
              <w:t xml:space="preserve">추천된 옷 관련 쇼핑몰 </w:t>
            </w:r>
            <w:proofErr w:type="spellStart"/>
            <w:r w:rsidR="007F799D">
              <w:rPr>
                <w:rFonts w:hint="eastAsia"/>
                <w:szCs w:val="20"/>
              </w:rPr>
              <w:t>크롤링</w:t>
            </w:r>
            <w:proofErr w:type="spellEnd"/>
            <w:r w:rsidR="002A791E">
              <w:rPr>
                <w:szCs w:val="20"/>
              </w:rPr>
              <w:t xml:space="preserve"> </w:t>
            </w:r>
          </w:p>
          <w:p w14:paraId="44FB4B59" w14:textId="4E38278B" w:rsidR="002A791E" w:rsidRDefault="00A16DEB" w:rsidP="008926BB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이은성</w:t>
            </w:r>
            <w:r w:rsidR="002A791E">
              <w:rPr>
                <w:rFonts w:hint="eastAsia"/>
                <w:szCs w:val="20"/>
              </w:rPr>
              <w:t xml:space="preserve"> </w:t>
            </w:r>
            <w:r w:rsidR="002A791E"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 w:rsidR="008926BB">
              <w:rPr>
                <w:szCs w:val="20"/>
              </w:rPr>
              <w:t xml:space="preserve">Django </w:t>
            </w:r>
            <w:r>
              <w:rPr>
                <w:rFonts w:hint="eastAsia"/>
                <w:szCs w:val="20"/>
              </w:rPr>
              <w:t>웹 개발 및 구현</w:t>
            </w:r>
          </w:p>
          <w:p w14:paraId="3DD6CAC3" w14:textId="5E3E2D1A" w:rsidR="002A791E" w:rsidRPr="00742DA7" w:rsidRDefault="00A16DEB" w:rsidP="008926BB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김나연 </w:t>
            </w:r>
            <w:r w:rsidR="002A791E">
              <w:rPr>
                <w:szCs w:val="20"/>
              </w:rPr>
              <w:t>:</w:t>
            </w:r>
            <w:proofErr w:type="gramEnd"/>
            <w:r w:rsidR="002A791E">
              <w:rPr>
                <w:szCs w:val="20"/>
              </w:rPr>
              <w:t xml:space="preserve"> </w:t>
            </w:r>
            <w:r w:rsidR="008926BB">
              <w:rPr>
                <w:szCs w:val="20"/>
              </w:rPr>
              <w:t xml:space="preserve">Django </w:t>
            </w:r>
            <w:r>
              <w:rPr>
                <w:rFonts w:hint="eastAsia"/>
                <w:szCs w:val="20"/>
              </w:rPr>
              <w:t>웹</w:t>
            </w:r>
            <w:r w:rsidR="008926BB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디자인</w:t>
            </w:r>
            <w:r w:rsidR="00053B33">
              <w:rPr>
                <w:rFonts w:hint="eastAsia"/>
                <w:szCs w:val="20"/>
              </w:rPr>
              <w:t>,</w:t>
            </w:r>
            <w:r w:rsidR="00053B33">
              <w:rPr>
                <w:szCs w:val="20"/>
              </w:rPr>
              <w:t xml:space="preserve"> </w:t>
            </w:r>
            <w:r w:rsidR="00053B33">
              <w:rPr>
                <w:rFonts w:hint="eastAsia"/>
                <w:szCs w:val="20"/>
              </w:rPr>
              <w:t>추천 알고리즘,</w:t>
            </w:r>
            <w:r w:rsidR="00053B33">
              <w:rPr>
                <w:szCs w:val="20"/>
              </w:rPr>
              <w:t xml:space="preserve"> </w:t>
            </w:r>
            <w:r w:rsidR="007F799D">
              <w:rPr>
                <w:rFonts w:hint="eastAsia"/>
                <w:szCs w:val="20"/>
              </w:rPr>
              <w:t>스타일링</w:t>
            </w:r>
            <w:r w:rsidR="008926BB">
              <w:rPr>
                <w:rFonts w:hint="eastAsia"/>
                <w:szCs w:val="20"/>
              </w:rPr>
              <w:t xml:space="preserve"> </w:t>
            </w:r>
            <w:proofErr w:type="spellStart"/>
            <w:r w:rsidR="007F799D">
              <w:rPr>
                <w:rFonts w:hint="eastAsia"/>
                <w:szCs w:val="20"/>
              </w:rPr>
              <w:t>크롤링</w:t>
            </w:r>
            <w:proofErr w:type="spellEnd"/>
          </w:p>
        </w:tc>
      </w:tr>
    </w:tbl>
    <w:p w14:paraId="0B80CFD0" w14:textId="77777777" w:rsidR="0013409F" w:rsidRPr="00706462" w:rsidRDefault="0013409F" w:rsidP="00987247"/>
    <w:sectPr w:rsidR="0013409F" w:rsidRPr="00706462" w:rsidSect="008926BB">
      <w:headerReference w:type="default" r:id="rId6"/>
      <w:footerReference w:type="default" r:id="rId7"/>
      <w:footerReference w:type="first" r:id="rId8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64B7B" w14:textId="77777777" w:rsidR="00053964" w:rsidRDefault="00053964" w:rsidP="00987247">
      <w:r>
        <w:separator/>
      </w:r>
    </w:p>
  </w:endnote>
  <w:endnote w:type="continuationSeparator" w:id="0">
    <w:p w14:paraId="0FEC464E" w14:textId="77777777" w:rsidR="00053964" w:rsidRDefault="00053964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8C776" w14:textId="77777777" w:rsidR="008926BB" w:rsidRPr="00626CF1" w:rsidRDefault="008926BB" w:rsidP="008926BB">
    <w:pPr>
      <w:pStyle w:val="a3"/>
      <w:jc w:val="center"/>
    </w:pPr>
    <w:r w:rsidRPr="00C64A12">
      <w:rPr>
        <w:noProof/>
      </w:rPr>
      <w:drawing>
        <wp:inline distT="0" distB="0" distL="0" distR="0" wp14:anchorId="37A02BD1" wp14:editId="16BDB590">
          <wp:extent cx="990600" cy="215900"/>
          <wp:effectExtent l="0" t="0" r="0" b="0"/>
          <wp:docPr id="1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06EB177A" wp14:editId="03F065B6">
          <wp:extent cx="803081" cy="231018"/>
          <wp:effectExtent l="0" t="0" r="0" b="0"/>
          <wp:docPr id="3" name="그림 3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A3D44" w14:textId="77777777" w:rsidR="008926BB" w:rsidRDefault="008926BB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F8D4408" w14:textId="77777777" w:rsidR="008926BB" w:rsidRDefault="008926BB" w:rsidP="008926BB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DABA4" w14:textId="77777777" w:rsidR="00053964" w:rsidRDefault="00053964" w:rsidP="00987247">
      <w:r>
        <w:separator/>
      </w:r>
    </w:p>
  </w:footnote>
  <w:footnote w:type="continuationSeparator" w:id="0">
    <w:p w14:paraId="1F7F1D08" w14:textId="77777777" w:rsidR="00053964" w:rsidRDefault="00053964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68F27" w14:textId="77777777" w:rsidR="008926BB" w:rsidRPr="00650CB7" w:rsidRDefault="008926BB">
    <w:pPr>
      <w:pStyle w:val="a4"/>
      <w:rPr>
        <w:sz w:val="18"/>
      </w:rPr>
    </w:pPr>
    <w:r w:rsidRPr="00650CB7">
      <w:rPr>
        <w:rFonts w:hint="eastAsia"/>
        <w:sz w:val="18"/>
      </w:rPr>
      <w:t xml:space="preserve">4차산업혁명선도인력양성 </w:t>
    </w:r>
  </w:p>
  <w:p w14:paraId="3ABEAA7A" w14:textId="77777777" w:rsidR="008926BB" w:rsidRPr="00EF0B19" w:rsidRDefault="008926B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47"/>
    <w:rsid w:val="00053964"/>
    <w:rsid w:val="00053B33"/>
    <w:rsid w:val="00094025"/>
    <w:rsid w:val="000E5FFA"/>
    <w:rsid w:val="0013409F"/>
    <w:rsid w:val="00156AE1"/>
    <w:rsid w:val="00173AC4"/>
    <w:rsid w:val="002A791E"/>
    <w:rsid w:val="00345F55"/>
    <w:rsid w:val="00362801"/>
    <w:rsid w:val="003B71DB"/>
    <w:rsid w:val="003B7426"/>
    <w:rsid w:val="00446580"/>
    <w:rsid w:val="00650CB7"/>
    <w:rsid w:val="006D21BE"/>
    <w:rsid w:val="006E5E72"/>
    <w:rsid w:val="00706462"/>
    <w:rsid w:val="00770E7E"/>
    <w:rsid w:val="00774CFD"/>
    <w:rsid w:val="00797AAB"/>
    <w:rsid w:val="007F799D"/>
    <w:rsid w:val="0085638D"/>
    <w:rsid w:val="008926BB"/>
    <w:rsid w:val="00917602"/>
    <w:rsid w:val="009221AA"/>
    <w:rsid w:val="00987247"/>
    <w:rsid w:val="00A16DEB"/>
    <w:rsid w:val="00A30D7D"/>
    <w:rsid w:val="00B0658D"/>
    <w:rsid w:val="00B1082D"/>
    <w:rsid w:val="00BB375C"/>
    <w:rsid w:val="00D4411A"/>
    <w:rsid w:val="00FB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D9F49"/>
  <w15:docId w15:val="{009CF762-9AE2-4E9E-B96E-D454C1FC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9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이은성</cp:lastModifiedBy>
  <cp:revision>6</cp:revision>
  <dcterms:created xsi:type="dcterms:W3CDTF">2020-06-16T08:52:00Z</dcterms:created>
  <dcterms:modified xsi:type="dcterms:W3CDTF">2020-06-18T03:56:00Z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